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8C" w:rsidRPr="000D23C4" w:rsidRDefault="00D6658C" w:rsidP="00D6658C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BC2F31"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>202</w:t>
      </w:r>
      <w:r w:rsidR="00FE66B3"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>4</w:t>
      </w:r>
      <w:r w:rsidR="00BC2F31"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>-202</w:t>
      </w:r>
      <w:r w:rsidR="00FE66B3"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>5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D6658C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672055" w:rsidRPr="000D23C4" w:rsidRDefault="00D6658C" w:rsidP="00D6658C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="00FE66B3"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903DA" w:rsidRPr="000D23C4">
        <w:rPr>
          <w:rFonts w:ascii="Times New Roman" w:hAnsi="Times New Roman"/>
          <w:u w:val="single"/>
        </w:rPr>
        <w:t>Ахметкалиева</w:t>
      </w:r>
      <w:proofErr w:type="spellEnd"/>
      <w:r w:rsidR="00D903DA" w:rsidRPr="000D23C4">
        <w:rPr>
          <w:rFonts w:ascii="Times New Roman" w:hAnsi="Times New Roman"/>
          <w:u w:val="single"/>
        </w:rPr>
        <w:t xml:space="preserve"> Эмилия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u w:val="single"/>
        </w:rPr>
        <w:t xml:space="preserve"> 22.02.2022г</w:t>
      </w:r>
    </w:p>
    <w:p w:rsidR="00672055" w:rsidRPr="000D23C4" w:rsidRDefault="00672055" w:rsidP="00672055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>Организации об</w:t>
      </w:r>
      <w:r w:rsidR="007B5C10" w:rsidRPr="000D23C4">
        <w:rPr>
          <w:rFonts w:ascii="Times New Roman" w:hAnsi="Times New Roman"/>
          <w:b/>
          <w:bCs/>
          <w:lang w:val="kk-KZ"/>
        </w:rPr>
        <w:t>р</w:t>
      </w:r>
      <w:r w:rsidRPr="000D23C4">
        <w:rPr>
          <w:rFonts w:ascii="Times New Roman" w:hAnsi="Times New Roman"/>
          <w:b/>
          <w:bCs/>
          <w:lang w:val="kk-KZ"/>
        </w:rPr>
        <w:t>азования</w:t>
      </w:r>
      <w:r w:rsidR="00524C07" w:rsidRPr="000D23C4">
        <w:rPr>
          <w:rFonts w:ascii="Times New Roman" w:hAnsi="Times New Roman"/>
          <w:b/>
          <w:bCs/>
          <w:lang w:val="kk-KZ"/>
        </w:rPr>
        <w:t xml:space="preserve">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</w:t>
      </w:r>
      <w:r w:rsidR="00524C07" w:rsidRPr="000D23C4">
        <w:rPr>
          <w:rFonts w:ascii="Times New Roman" w:hAnsi="Times New Roman"/>
          <w:u w:val="single"/>
          <w:lang w:val="kk-KZ"/>
        </w:rPr>
        <w:t xml:space="preserve"> ТОО «</w:t>
      </w:r>
      <w:r w:rsidRPr="000D23C4">
        <w:rPr>
          <w:rFonts w:ascii="Times New Roman" w:hAnsi="Times New Roman"/>
          <w:u w:val="single"/>
          <w:lang w:val="kk-KZ"/>
        </w:rPr>
        <w:t>Жаңа толқын Орал</w:t>
      </w:r>
      <w:r w:rsidR="00524C07"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2F5312" w:rsidRPr="000D23C4" w:rsidRDefault="00672055" w:rsidP="00672055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="0045541A" w:rsidRPr="000D23C4">
        <w:rPr>
          <w:rFonts w:ascii="Times New Roman" w:hAnsi="Times New Roman"/>
          <w:noProof/>
          <w:u w:val="single"/>
          <w:lang w:val="kk-KZ"/>
        </w:rPr>
        <w:t>«Колокольчик</w:t>
      </w:r>
      <w:r w:rsidR="00FE66B3" w:rsidRPr="000D23C4">
        <w:rPr>
          <w:rFonts w:ascii="Times New Roman" w:hAnsi="Times New Roman"/>
          <w:noProof/>
          <w:u w:val="single"/>
          <w:lang w:val="kk-KZ"/>
        </w:rPr>
        <w:t>» (</w:t>
      </w:r>
      <w:r w:rsidR="0045541A" w:rsidRPr="000D23C4">
        <w:rPr>
          <w:rFonts w:ascii="Times New Roman" w:hAnsi="Times New Roman"/>
          <w:noProof/>
          <w:u w:val="single"/>
          <w:lang w:val="kk-KZ"/>
        </w:rPr>
        <w:t>младшая</w:t>
      </w:r>
      <w:r w:rsidR="00FE66B3" w:rsidRPr="000D23C4">
        <w:rPr>
          <w:rFonts w:ascii="Times New Roman" w:hAnsi="Times New Roman"/>
          <w:noProof/>
          <w:u w:val="single"/>
          <w:lang w:val="kk-KZ"/>
        </w:rPr>
        <w:t xml:space="preserve"> группа </w:t>
      </w:r>
      <w:r w:rsidR="0045541A" w:rsidRPr="000D23C4">
        <w:rPr>
          <w:rFonts w:ascii="Times New Roman" w:hAnsi="Times New Roman"/>
          <w:noProof/>
          <w:u w:val="single"/>
          <w:lang w:val="kk-KZ"/>
        </w:rPr>
        <w:t>2 года</w:t>
      </w:r>
      <w:r w:rsidRPr="000D23C4">
        <w:rPr>
          <w:rFonts w:ascii="Times New Roman" w:hAnsi="Times New Roman"/>
          <w:noProof/>
          <w:u w:val="single"/>
          <w:lang w:val="kk-KZ"/>
        </w:rPr>
        <w:t>)</w:t>
      </w:r>
      <w:r w:rsidRPr="000D23C4">
        <w:rPr>
          <w:rFonts w:ascii="Times New Roman" w:hAnsi="Times New Roman"/>
          <w:b/>
          <w:noProof/>
          <w:lang w:val="kk-KZ"/>
        </w:rPr>
        <w:t xml:space="preserve">    </w:t>
      </w:r>
      <w:r w:rsidR="00D6658C" w:rsidRPr="000D23C4">
        <w:rPr>
          <w:rFonts w:ascii="Times New Roman" w:hAnsi="Times New Roman"/>
          <w:b/>
          <w:noProof/>
          <w:lang w:val="kk-KZ"/>
        </w:rPr>
        <w:t xml:space="preserve"> </w:t>
      </w:r>
    </w:p>
    <w:p w:rsidR="00D6658C" w:rsidRPr="000D23C4" w:rsidRDefault="00D6658C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426"/>
        <w:gridCol w:w="3427"/>
        <w:gridCol w:w="3427"/>
        <w:gridCol w:w="3427"/>
      </w:tblGrid>
      <w:tr w:rsidR="000D23C4" w:rsidRPr="007916F3" w:rsidTr="007916F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8C" w:rsidRPr="007916F3" w:rsidRDefault="00672055" w:rsidP="003E3E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6658C" w:rsidRPr="007742C4" w:rsidRDefault="007742C4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6658C" w:rsidRPr="007742C4" w:rsidRDefault="007742C4" w:rsidP="007742C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672055" w:rsidRPr="007916F3" w:rsidRDefault="00AC1624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672055" w:rsidRPr="007916F3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6658C" w:rsidRPr="007742C4" w:rsidRDefault="007742C4" w:rsidP="007742C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7916F3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672055" w:rsidRPr="007916F3" w:rsidRDefault="00672055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6658C" w:rsidRPr="007742C4" w:rsidRDefault="007742C4" w:rsidP="007742C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E432DC" w:rsidRPr="007916F3" w:rsidTr="007916F3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672055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7916F3" w:rsidRDefault="00E432DC" w:rsidP="003E3EA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7916F3" w:rsidRDefault="00E432DC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DC" w:rsidRPr="007916F3" w:rsidRDefault="00E432DC" w:rsidP="004554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Учить ходить, бегать, меняя направление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32DC" w:rsidRPr="007916F3" w:rsidTr="007916F3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7916F3" w:rsidRDefault="00E432DC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Закрепить умение слушать и понимать речь взрослых </w:t>
            </w:r>
          </w:p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</w:t>
            </w: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>слушать</w:t>
            </w:r>
            <w:proofErr w:type="gramEnd"/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 и понимает содержание литературных произведений эмоционально воспринимает сюжет, сопереживать героям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7916F3" w:rsidTr="007916F3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7916F3" w:rsidRDefault="00E432DC" w:rsidP="003E3E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умение выполнять задания, опираясь на словесную инструкцию и образец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</w:p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3E3EAE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F578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32DC" w:rsidRPr="007916F3" w:rsidTr="007916F3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7916F3" w:rsidRDefault="00E432DC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держать правильно карандаш, проводить прямые и замкнутые округлые линии</w:t>
            </w: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7916F3">
              <w:rPr>
                <w:rFonts w:ascii="Times New Roman" w:eastAsia="Times New Roman" w:hAnsi="Times New Roman"/>
                <w:lang w:eastAsia="ru-RU"/>
              </w:rPr>
              <w:t>азвивать навыки сооружать самостоятельно конструкции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Закрепить навыки использует различные приемы лепки</w:t>
            </w:r>
          </w:p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 умение самостоятельно лепить предметы и украшения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E432DC" w:rsidRPr="007916F3" w:rsidTr="007916F3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7205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7916F3" w:rsidRDefault="00E432DC" w:rsidP="003E3EA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навыки откликается на свое имя, узнает себя в зеркале и на фотографиях</w:t>
            </w:r>
          </w:p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3E3E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AC1624" w:rsidRDefault="00AC1624">
      <w:pPr>
        <w:rPr>
          <w:lang w:val="kk-KZ"/>
        </w:rPr>
      </w:pPr>
    </w:p>
    <w:p w:rsidR="007742C4" w:rsidRPr="000D23C4" w:rsidRDefault="007742C4">
      <w:pPr>
        <w:rPr>
          <w:lang w:val="kk-KZ"/>
        </w:rPr>
      </w:pPr>
    </w:p>
    <w:p w:rsidR="00FE66B3" w:rsidRPr="000D23C4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903DA" w:rsidRPr="000D23C4">
        <w:rPr>
          <w:rFonts w:ascii="Times New Roman" w:hAnsi="Times New Roman"/>
          <w:u w:val="single"/>
        </w:rPr>
        <w:t>Сипилев</w:t>
      </w:r>
      <w:proofErr w:type="spellEnd"/>
      <w:r w:rsidR="00D903DA" w:rsidRPr="000D23C4">
        <w:rPr>
          <w:rFonts w:ascii="Times New Roman" w:hAnsi="Times New Roman"/>
          <w:u w:val="single"/>
        </w:rPr>
        <w:t xml:space="preserve"> Исмаил 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b/>
          <w:noProof/>
        </w:rPr>
        <w:t xml:space="preserve"> </w:t>
      </w:r>
      <w:r w:rsidR="00D903DA" w:rsidRPr="000D23C4">
        <w:rPr>
          <w:rFonts w:ascii="Times New Roman" w:hAnsi="Times New Roman"/>
          <w:u w:val="single"/>
        </w:rPr>
        <w:t>01.02.2022г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BC2F31" w:rsidP="00FE66B3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7916F3" w:rsidTr="007916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7916F3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7916F3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7916F3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7916F3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7916F3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7916F3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7916F3" w:rsidTr="007916F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DC" w:rsidRPr="007916F3" w:rsidRDefault="00E432DC" w:rsidP="004554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Развивать умение ползать по ограниченной плоскости, под различные предметы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32DC" w:rsidRPr="007916F3" w:rsidTr="007916F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Коммуникативые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произносить отчетливо отдельные гласные и согласные звуки, звукоподражания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</w:t>
            </w: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>слушать</w:t>
            </w:r>
            <w:proofErr w:type="gramEnd"/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 и понимает содержание литературных произведений эмоционально воспринимает сюжет, сопереживать героям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7916F3" w:rsidTr="007916F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группировать однородные предметы близкие по величине, форме, цвету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</w:p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32DC" w:rsidRPr="007916F3" w:rsidTr="007916F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Развивать умение радоваться своим рисункам, называть то, что на них изображено</w:t>
            </w: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7916F3">
              <w:rPr>
                <w:rFonts w:ascii="Times New Roman" w:eastAsia="Times New Roman" w:hAnsi="Times New Roman"/>
                <w:lang w:eastAsia="ru-RU"/>
              </w:rPr>
              <w:t>чить складывать строительные детали в коробку</w:t>
            </w:r>
          </w:p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Закрепить навыки использует различные приемы лепки</w:t>
            </w:r>
          </w:p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 умение самостоятельно лепить предметы и украшения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7916F3" w:rsidTr="007916F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навыки различать по вкусу, внешнему виду и называть несколько видов овощей и фруктов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84793" w:rsidRPr="000D23C4" w:rsidRDefault="00984793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427D7D" w:rsidRPr="000D23C4" w:rsidRDefault="00427D7D" w:rsidP="00984793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E66B3" w:rsidRPr="000D23C4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903DA" w:rsidRPr="000D23C4">
        <w:rPr>
          <w:rFonts w:ascii="Times New Roman" w:hAnsi="Times New Roman"/>
          <w:u w:val="single"/>
        </w:rPr>
        <w:t>Баймукашева</w:t>
      </w:r>
      <w:proofErr w:type="spellEnd"/>
      <w:r w:rsidR="00D903DA" w:rsidRPr="000D23C4">
        <w:rPr>
          <w:rFonts w:ascii="Times New Roman" w:hAnsi="Times New Roman"/>
          <w:u w:val="single"/>
        </w:rPr>
        <w:t xml:space="preserve"> Сабина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b/>
          <w:noProof/>
        </w:rPr>
        <w:t xml:space="preserve"> </w:t>
      </w:r>
      <w:r w:rsidR="00D903DA" w:rsidRPr="000D23C4">
        <w:rPr>
          <w:rFonts w:ascii="Times New Roman" w:hAnsi="Times New Roman"/>
          <w:u w:val="single"/>
        </w:rPr>
        <w:t>28.03.2022г.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BC2F31" w:rsidP="00FE66B3">
      <w:pPr>
        <w:spacing w:after="0" w:line="240" w:lineRule="auto"/>
        <w:rPr>
          <w:rFonts w:ascii="Times New Roman" w:hAnsi="Times New Roman"/>
          <w:noProof/>
          <w:u w:val="single"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7916F3" w:rsidTr="007916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(ок</w:t>
            </w:r>
            <w:r w:rsidR="00303AA1">
              <w:rPr>
                <w:rFonts w:ascii="Times New Roman" w:hAnsi="Times New Roman"/>
                <w:b/>
                <w:bCs/>
                <w:lang w:val="kk-KZ"/>
              </w:rPr>
              <w:t>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7916F3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7916F3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7916F3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итогового контроля</w:t>
            </w:r>
          </w:p>
          <w:p w:rsidR="00524C07" w:rsidRPr="007916F3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7916F3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7916F3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7916F3" w:rsidTr="007916F3">
        <w:trPr>
          <w:trHeight w:val="4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4554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мыть лицо, руки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32DC" w:rsidRPr="007916F3" w:rsidTr="007916F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Учить произносить правильно слова и простые фразы (2-4 слова)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</w:t>
            </w: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>слушать</w:t>
            </w:r>
            <w:proofErr w:type="gramEnd"/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 и понимает содержание литературных произведений эмоционально воспринимает сюжет, сопереживать героям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7916F3" w:rsidTr="007916F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Развивать умение соотносить и отбирать геометрические формы различной величины по основным </w:t>
            </w:r>
            <w:r w:rsidRPr="007916F3">
              <w:rPr>
                <w:rFonts w:ascii="Times New Roman" w:eastAsia="Times New Roman" w:hAnsi="Times New Roman"/>
                <w:lang w:eastAsia="ru-RU"/>
              </w:rPr>
              <w:br/>
              <w:t xml:space="preserve">свойствам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</w:p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32DC" w:rsidRPr="007916F3" w:rsidTr="007916F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рисовать линии, мазки красками на листе бумаги</w:t>
            </w:r>
          </w:p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различать музыкальные инструменты (барабан, бубен, маракас, </w:t>
            </w:r>
            <w:proofErr w:type="spellStart"/>
            <w:r w:rsidRPr="007916F3">
              <w:rPr>
                <w:rFonts w:ascii="Times New Roman" w:eastAsia="Times New Roman" w:hAnsi="Times New Roman"/>
                <w:lang w:eastAsia="ru-RU"/>
              </w:rPr>
              <w:t>асатаяк</w:t>
            </w:r>
            <w:proofErr w:type="spellEnd"/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Закрепить навыки использует различные приемы лепки</w:t>
            </w:r>
          </w:p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 умение самостоятельно лепить предметы и украшения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7916F3" w:rsidTr="007916F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7916F3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7916F3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C7A96" w:rsidRDefault="009C7A96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03AA1" w:rsidRPr="000D23C4" w:rsidRDefault="00303AA1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FE66B3" w:rsidRPr="000D23C4" w:rsidRDefault="00FE66B3" w:rsidP="00FE66B3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D903DA" w:rsidRPr="000D23C4">
        <w:rPr>
          <w:rFonts w:ascii="Times New Roman" w:hAnsi="Times New Roman"/>
          <w:u w:val="single"/>
        </w:rPr>
        <w:t>Айткалиев</w:t>
      </w:r>
      <w:proofErr w:type="spellEnd"/>
      <w:r w:rsidR="00D903DA" w:rsidRPr="000D23C4">
        <w:rPr>
          <w:rFonts w:ascii="Times New Roman" w:hAnsi="Times New Roman"/>
          <w:u w:val="single"/>
        </w:rPr>
        <w:t xml:space="preserve"> Эмир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b/>
          <w:noProof/>
        </w:rPr>
        <w:t xml:space="preserve"> </w:t>
      </w:r>
      <w:r w:rsidR="00D903DA" w:rsidRPr="000D23C4">
        <w:rPr>
          <w:rFonts w:ascii="Times New Roman" w:hAnsi="Times New Roman"/>
          <w:u w:val="single"/>
        </w:rPr>
        <w:t>23.08.2022г.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7916F3" w:rsidTr="007916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7916F3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7916F3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7916F3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итогового контроля</w:t>
            </w:r>
          </w:p>
          <w:p w:rsidR="00524C07" w:rsidRPr="00303AA1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303AA1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7916F3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7916F3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7916F3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7916F3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7916F3" w:rsidRPr="007916F3" w:rsidTr="007916F3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7916F3" w:rsidRDefault="007916F3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7916F3" w:rsidRDefault="007916F3" w:rsidP="004554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навыки одеваться и раздеваться в определенной последовательности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7916F3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7916F3" w:rsidRPr="007916F3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7916F3" w:rsidRDefault="007916F3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7916F3" w:rsidRDefault="007916F3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16F3" w:rsidRPr="007916F3" w:rsidTr="007916F3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Развивать умение слушать небольшие рассказы без наглядного сопровождения, отвечает на простые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7916F3" w:rsidTr="007916F3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7916F3" w:rsidRDefault="007916F3" w:rsidP="004554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7916F3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7916F3" w:rsidRPr="007916F3" w:rsidTr="007916F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Совершенствовать навыки владения начальной техникой рисования на бумаге и песке</w:t>
            </w:r>
            <w:proofErr w:type="gramStart"/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7916F3">
              <w:rPr>
                <w:rFonts w:ascii="Times New Roman" w:eastAsia="Times New Roman" w:hAnsi="Times New Roman"/>
                <w:lang w:eastAsia="ru-RU"/>
              </w:rPr>
              <w:t>чить повторять движения, показанные взрослыми (хлопает, топает ногами, вращает кисти рук)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Воспитывать желание участвовать  в коллективных работах и делает их с интересом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7916F3" w:rsidTr="007916F3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7916F3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916F3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7916F3" w:rsidRPr="007916F3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6F3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7916F3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CA26DB" w:rsidRPr="000D23C4" w:rsidRDefault="00CA26DB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6944A0" w:rsidRPr="000D23C4" w:rsidRDefault="006944A0" w:rsidP="00946859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903DA" w:rsidRPr="000D23C4">
        <w:rPr>
          <w:rFonts w:ascii="Times New Roman" w:hAnsi="Times New Roman"/>
          <w:u w:val="single"/>
        </w:rPr>
        <w:t xml:space="preserve">Шумилов Максим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u w:val="single"/>
        </w:rPr>
        <w:t xml:space="preserve"> 29.08. 2022г.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45541A" w:rsidRPr="000D23C4" w:rsidRDefault="0045541A" w:rsidP="0045541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426"/>
        <w:gridCol w:w="3427"/>
        <w:gridCol w:w="3427"/>
        <w:gridCol w:w="3427"/>
      </w:tblGrid>
      <w:tr w:rsidR="000D23C4" w:rsidRPr="009E190B" w:rsidTr="009E190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итогового контроля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7916F3" w:rsidRPr="009E190B" w:rsidTr="009E190B">
        <w:trPr>
          <w:trHeight w:val="30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554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навыки одеваться и раздеваться в определенной последовательности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7916F3" w:rsidRPr="009E190B" w:rsidTr="009E190B">
        <w:trPr>
          <w:trHeight w:val="6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умение рассматривать иллюстрации в книгах, отвечать на поставленные вопросы по содержанию иллюстраций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16F3" w:rsidRPr="009E190B" w:rsidTr="009E190B">
        <w:trPr>
          <w:trHeight w:val="49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группировать однородные предметы близкие по величине, форме, цвету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умение изучать предметы, которые лепит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называть простейшие построенные конструкции и играть с ними, используя игрушки</w:t>
            </w:r>
          </w:p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умение узнавать песни, которые слышал ранее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различать геометрические формы, украшать их орнаментами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оспитывать желание участвовать  в коллективных работах и делает их с интересом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различать по вкусу, внешнему виду и называть несколько видов овощей и фруктов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AC1624" w:rsidRDefault="00AC1624" w:rsidP="009E190B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303AA1" w:rsidRPr="000D23C4" w:rsidRDefault="00303AA1" w:rsidP="009E190B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903DA" w:rsidRPr="000D23C4">
        <w:rPr>
          <w:rFonts w:ascii="Times New Roman" w:hAnsi="Times New Roman"/>
          <w:u w:val="single"/>
        </w:rPr>
        <w:t xml:space="preserve">Тарас </w:t>
      </w:r>
      <w:proofErr w:type="spellStart"/>
      <w:r w:rsidR="00D903DA" w:rsidRPr="000D23C4">
        <w:rPr>
          <w:rFonts w:ascii="Times New Roman" w:hAnsi="Times New Roman"/>
          <w:u w:val="single"/>
        </w:rPr>
        <w:t>Айя</w:t>
      </w:r>
      <w:proofErr w:type="spellEnd"/>
      <w:r w:rsidR="00D903DA" w:rsidRPr="000D23C4">
        <w:rPr>
          <w:rFonts w:ascii="Times New Roman" w:hAnsi="Times New Roman"/>
          <w:u w:val="single"/>
        </w:rPr>
        <w:t xml:space="preserve">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u w:val="single"/>
        </w:rPr>
        <w:t xml:space="preserve"> 24.08. 2022г.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7916F3" w:rsidRPr="009E190B" w:rsidTr="009E190B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мыть лицо, руки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16F3" w:rsidRPr="009E190B" w:rsidTr="009E190B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Учить договаривать отдельные слова, фразы в знакомых произведениях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навыки владеть простейшими приемами лепки (отрывать куски от большого кома, соединять их в одно целое, самостоятельно скатывать глину) Закрепить умение выкладывать и составлять простые композиции и сюжеты на </w:t>
            </w:r>
            <w:proofErr w:type="spellStart"/>
            <w:r w:rsidRPr="009E190B">
              <w:rPr>
                <w:rFonts w:ascii="Times New Roman" w:eastAsia="Times New Roman" w:hAnsi="Times New Roman"/>
                <w:lang w:eastAsia="ru-RU"/>
              </w:rPr>
              <w:t>фланелеграфе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различать геометрические формы, украшать их орнаментами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оспитывать желание участвовать  в коллективных работах и делает их с интересом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откликается на свое имя, узнает себя в зеркале и на фотографиях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AC1624" w:rsidRPr="000D23C4" w:rsidRDefault="00AC1624" w:rsidP="009E190B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D903DA" w:rsidRPr="000D23C4" w:rsidRDefault="00CA26DB" w:rsidP="00D903DA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903DA" w:rsidRPr="000D23C4">
        <w:rPr>
          <w:rFonts w:ascii="Times New Roman" w:hAnsi="Times New Roman"/>
          <w:u w:val="single"/>
        </w:rPr>
        <w:t xml:space="preserve">Твердохлебов Роман  </w:t>
      </w:r>
      <w:r w:rsidR="00D903DA"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D903DA" w:rsidRPr="000D23C4">
        <w:rPr>
          <w:rFonts w:ascii="Times New Roman" w:hAnsi="Times New Roman"/>
          <w:u w:val="single"/>
        </w:rPr>
        <w:t>26.10.2022 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BC2F31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ребенк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ходить, бегать, меняя направление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 Р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азвивать умение ползать по ограниченной плоскости, под различные предметы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одеваться и раздеваться в определенной последовательности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повторять те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кст ст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ихотворений полностью с помощью педагога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умение слушать небольшие рассказы без наглядного сопровождения, отвечает на простые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умение соотносить и отбирать геометрические формы различной величины по основным </w:t>
            </w:r>
            <w:r w:rsidRPr="009E190B">
              <w:rPr>
                <w:rFonts w:ascii="Times New Roman" w:eastAsia="Times New Roman" w:hAnsi="Times New Roman"/>
                <w:lang w:eastAsia="ru-RU"/>
              </w:rPr>
              <w:br/>
              <w:t xml:space="preserve">свойствам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вдавливать пальцем и углублять верхнюю часть формы, при лепке чашек, тарелок, мисочек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овершенствовать навыки выкладывать изображения и составлять их на </w:t>
            </w:r>
            <w:proofErr w:type="spellStart"/>
            <w:r w:rsidRPr="009E190B">
              <w:rPr>
                <w:rFonts w:ascii="Times New Roman" w:eastAsia="Times New Roman" w:hAnsi="Times New Roman"/>
                <w:lang w:eastAsia="ru-RU"/>
              </w:rPr>
              <w:t>фланелеграфе</w:t>
            </w:r>
            <w:proofErr w:type="spell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(линиях, квадратах), листе бумаги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владения начальной техникой рисования на бумаге и песке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повторять движения, показанные взрослыми (хлопает, топает ногами, вращает кисти рук)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CA26DB" w:rsidRPr="000D23C4" w:rsidRDefault="00CA26DB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CA26DB" w:rsidRDefault="00CA26DB" w:rsidP="009E190B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03AA1" w:rsidRPr="000D23C4" w:rsidRDefault="00303AA1" w:rsidP="009E190B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CA26DB" w:rsidRPr="000D23C4" w:rsidRDefault="00CA26DB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D903DA" w:rsidRPr="000D23C4">
        <w:rPr>
          <w:rFonts w:ascii="Times New Roman" w:hAnsi="Times New Roman"/>
          <w:u w:val="single"/>
        </w:rPr>
        <w:t xml:space="preserve">Синельников Иван 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b/>
          <w:noProof/>
        </w:rPr>
        <w:t xml:space="preserve"> </w:t>
      </w:r>
      <w:r w:rsidR="00D903DA" w:rsidRPr="000D23C4">
        <w:rPr>
          <w:rFonts w:ascii="Times New Roman" w:hAnsi="Times New Roman"/>
          <w:u w:val="single"/>
        </w:rPr>
        <w:t>28.01.2022 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524C07" w:rsidRPr="000D23C4" w:rsidRDefault="00524C07" w:rsidP="00524C07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итогового контроля (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умение ползать по ограниченной плоскости, под различные предметы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овершенствовать навыки самостоятельно мыть лицо, руки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одеваться и раздеваться в определенной последовательности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975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слушать знакомые произведения без наглядного сопровождения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умение слушать небольшие рассказы без наглядного сопровождения, отвечает на простые вопросы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умение выполнять задания, опираясь на словесную инструкцию и образец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ставить готовое изделие на подставку, убирать материал после работы</w:t>
            </w:r>
          </w:p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сооружать простейшую конструкцию по образцу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азвивать умение подпевать отдельные слоги и слова песен, подражая интонации педагога, протяжному звучанию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владения начальной техникой рисования на бумаге и песке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повторять движения, показанные взрослыми (хлопает, топает ногами, вращает кисти рук)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различать по вкусу, внешнему виду и называть несколько видов овощей и фруктов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B05144" w:rsidRPr="000D23C4" w:rsidRDefault="00B05144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D903DA" w:rsidRPr="000D23C4" w:rsidRDefault="00D903DA" w:rsidP="00D903DA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0D23C4">
        <w:rPr>
          <w:rFonts w:ascii="Times New Roman" w:hAnsi="Times New Roman"/>
          <w:u w:val="single"/>
        </w:rPr>
        <w:t>Алдамжаров</w:t>
      </w:r>
      <w:proofErr w:type="spellEnd"/>
      <w:r w:rsidRPr="000D23C4">
        <w:rPr>
          <w:rFonts w:ascii="Times New Roman" w:hAnsi="Times New Roman"/>
          <w:u w:val="single"/>
        </w:rPr>
        <w:t xml:space="preserve"> Алан </w:t>
      </w:r>
      <w:r w:rsidRPr="000D23C4">
        <w:rPr>
          <w:rFonts w:ascii="Times New Roman" w:hAnsi="Times New Roman"/>
          <w:b/>
          <w:noProof/>
        </w:rPr>
        <w:t xml:space="preserve">Дата рождения ребенка </w:t>
      </w:r>
      <w:r w:rsidRPr="000D23C4">
        <w:rPr>
          <w:rFonts w:ascii="Times New Roman" w:hAnsi="Times New Roman"/>
          <w:u w:val="single"/>
        </w:rPr>
        <w:t>10.08.2022 г.</w:t>
      </w:r>
    </w:p>
    <w:p w:rsidR="00CA26DB" w:rsidRPr="000D23C4" w:rsidRDefault="00CA26DB" w:rsidP="00C2490F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524C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7916F3" w:rsidRPr="009E190B" w:rsidTr="009E190B">
        <w:trPr>
          <w:trHeight w:val="8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навыки одеваться и раздеваться в определенной последовательности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7916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7916F3" w:rsidRPr="009E190B" w:rsidRDefault="007916F3" w:rsidP="007916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16F3" w:rsidRPr="009E190B" w:rsidTr="009E190B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слушать знакомые произведения без наглядного сопровождения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умение слушать небольшие рассказы без наглядного сопровождения, отвечает на простые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7916F3" w:rsidRPr="009E190B" w:rsidTr="009E190B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группировать однородные предметы близкие по величине, форме, цвету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Познакомить с элементарными свойствами бумаги (сминать, рвать, складывать) Развивать умение размещать геометрические фигуры, орнаменты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владения начальной техникой рисования на бумаге и песке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повторять движения, показанные взрослыми (хлопает, топает ногами, вращает кисти рук)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9E190B" w:rsidRDefault="007916F3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427D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откликается на свое имя, узнает себя в зеркале и на фотографиях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7916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7916F3" w:rsidRPr="009E190B" w:rsidRDefault="007916F3" w:rsidP="007916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о городе и поселке, столице Республики Казахстан,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государственных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символа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151EAF" w:rsidRDefault="00151EAF" w:rsidP="009E190B">
      <w:pPr>
        <w:spacing w:after="0"/>
      </w:pPr>
    </w:p>
    <w:p w:rsidR="00303AA1" w:rsidRDefault="00303AA1" w:rsidP="009E190B">
      <w:pPr>
        <w:spacing w:after="0"/>
      </w:pPr>
    </w:p>
    <w:p w:rsidR="009E190B" w:rsidRPr="000D23C4" w:rsidRDefault="009E190B" w:rsidP="009E190B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51EAF" w:rsidRPr="000D23C4" w:rsidRDefault="00151EAF" w:rsidP="00151EAF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151EAF" w:rsidRPr="000D23C4" w:rsidRDefault="00151EAF" w:rsidP="00151EAF">
      <w:pPr>
        <w:spacing w:after="0"/>
        <w:jc w:val="center"/>
        <w:rPr>
          <w:b/>
          <w:noProof/>
          <w:sz w:val="24"/>
          <w:szCs w:val="24"/>
          <w:lang w:val="kk-KZ"/>
        </w:rPr>
      </w:pPr>
    </w:p>
    <w:p w:rsidR="00151EAF" w:rsidRPr="000D23C4" w:rsidRDefault="00151EAF" w:rsidP="00151EAF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151EAF">
        <w:rPr>
          <w:rFonts w:ascii="Times New Roman" w:hAnsi="Times New Roman"/>
          <w:u w:val="single"/>
        </w:rPr>
        <w:t>Кужиев</w:t>
      </w:r>
      <w:proofErr w:type="spellEnd"/>
      <w:r w:rsidRPr="00151EAF">
        <w:rPr>
          <w:rFonts w:ascii="Times New Roman" w:hAnsi="Times New Roman"/>
          <w:u w:val="single"/>
        </w:rPr>
        <w:t xml:space="preserve"> </w:t>
      </w:r>
      <w:proofErr w:type="spellStart"/>
      <w:r w:rsidRPr="00151EAF">
        <w:rPr>
          <w:rFonts w:ascii="Times New Roman" w:hAnsi="Times New Roman"/>
          <w:u w:val="single"/>
        </w:rPr>
        <w:t>Имран</w:t>
      </w:r>
      <w:proofErr w:type="spellEnd"/>
      <w:r w:rsidRPr="00151EA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0D23C4">
        <w:rPr>
          <w:rFonts w:ascii="Times New Roman" w:hAnsi="Times New Roman"/>
          <w:b/>
          <w:noProof/>
        </w:rPr>
        <w:t xml:space="preserve">Дата рождения ребенка </w:t>
      </w:r>
      <w:r w:rsidRPr="00151EAF">
        <w:rPr>
          <w:rFonts w:ascii="Times New Roman" w:hAnsi="Times New Roman"/>
          <w:u w:val="single"/>
        </w:rPr>
        <w:t>24. 11. 2022 г.</w:t>
      </w:r>
    </w:p>
    <w:p w:rsidR="00151EAF" w:rsidRPr="000D23C4" w:rsidRDefault="00151EAF" w:rsidP="00151EAF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151EAF" w:rsidRPr="000D23C4" w:rsidRDefault="00151EAF" w:rsidP="00151EAF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(младшая группа 2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151EAF" w:rsidRPr="000D23C4" w:rsidRDefault="00151EAF" w:rsidP="00151EAF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151EAF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AF" w:rsidRPr="009E190B" w:rsidRDefault="00151EAF" w:rsidP="00151EA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итогового контроля (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ребенка соответствует: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151EAF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1EAF" w:rsidRPr="009E190B" w:rsidRDefault="00151EAF" w:rsidP="00151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190B">
              <w:rPr>
                <w:rFonts w:ascii="Times New Roman" w:hAnsi="Times New Roman"/>
              </w:rPr>
              <w:t>Прибыл 05. 11. 2024 г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умение ползать по ограниченной плоскости, под различные предметы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овершенствовать навыки самостоятельно мыть лицо, руки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1EAF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слушать знакомые произведения без наглядного сопровождения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151EAF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умение выполнять задания, опираясь на словесную инструкцию и образец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151EAF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ставить готовое изделие на подставку, убирать материал после работы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сооружать простейшую конструкцию по образцу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азвивать умение подпевать отдельные слоги и слова песен, подражая интонации педагога, протяжному звучанию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151EAF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151EAF" w:rsidRPr="009E190B" w:rsidRDefault="00151EAF" w:rsidP="00151E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различать по вкусу, внешнему виду и называть несколько видов овощей и фруктов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F" w:rsidRPr="009E190B" w:rsidRDefault="00151EAF" w:rsidP="00151EA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151EAF" w:rsidRDefault="00151EAF" w:rsidP="006D03A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51EAF" w:rsidRDefault="00151EAF" w:rsidP="006D03A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D03A7" w:rsidRPr="000D23C4" w:rsidRDefault="006D03A7" w:rsidP="006D03A7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6D03A7" w:rsidRPr="000D23C4" w:rsidRDefault="006D03A7" w:rsidP="006D03A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6D03A7" w:rsidRPr="000D23C4" w:rsidRDefault="006D03A7" w:rsidP="006D03A7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Pr="000D23C4">
        <w:rPr>
          <w:rFonts w:ascii="Times New Roman" w:hAnsi="Times New Roman"/>
          <w:u w:val="single"/>
        </w:rPr>
        <w:t>Жалиев</w:t>
      </w:r>
      <w:proofErr w:type="spellEnd"/>
      <w:r w:rsidRPr="000D23C4">
        <w:rPr>
          <w:rFonts w:ascii="Times New Roman" w:hAnsi="Times New Roman"/>
          <w:u w:val="single"/>
        </w:rPr>
        <w:t xml:space="preserve"> Чингиз </w:t>
      </w:r>
      <w:r w:rsidRPr="000D23C4">
        <w:rPr>
          <w:rFonts w:ascii="Times New Roman" w:hAnsi="Times New Roman"/>
          <w:b/>
          <w:noProof/>
        </w:rPr>
        <w:t xml:space="preserve">Дата рождения ребенка </w:t>
      </w:r>
      <w:r w:rsidRPr="000D23C4">
        <w:rPr>
          <w:rFonts w:ascii="Times New Roman" w:hAnsi="Times New Roman"/>
          <w:u w:val="single"/>
        </w:rPr>
        <w:t>20.10. 2021г.</w:t>
      </w:r>
    </w:p>
    <w:p w:rsidR="006D03A7" w:rsidRPr="000D23C4" w:rsidRDefault="006D03A7" w:rsidP="006D03A7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6D03A7" w:rsidRDefault="006D03A7" w:rsidP="006D03A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9E190B" w:rsidRPr="000D23C4" w:rsidRDefault="009E190B" w:rsidP="006D03A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A7" w:rsidRPr="009E190B" w:rsidRDefault="006D03A7" w:rsidP="00C249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6D03A7" w:rsidRPr="00303AA1" w:rsidRDefault="00303AA1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ребенка соответствует: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6D03A7" w:rsidRPr="009E190B" w:rsidRDefault="006D03A7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E432DC" w:rsidRPr="009E190B" w:rsidTr="009E190B">
        <w:trPr>
          <w:trHeight w:val="6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8548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Дать представления о необходимости соблюдения ежедневных гигиенических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одеваться и раздеваться в определенной последовательности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произносить четко гласные и некоторые согласные звуки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умение слушать небольшие рассказы без наглядного сопровождения, отвечает на простые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различать понятия «один», «много»</w:t>
            </w:r>
          </w:p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использовать последовательно линии, штрихи, пятна, краски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владения начальной техникой рисования на бумаге и песке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повторять движения, показанные взрослыми (хлопает, топает ногами, вращает кисти рук)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навыки называть имена членов семьи и близких ему людей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CA26DB" w:rsidRPr="000D23C4" w:rsidRDefault="00CA26DB" w:rsidP="00BC2F31">
      <w:pPr>
        <w:rPr>
          <w:lang w:val="kk-KZ"/>
        </w:rPr>
      </w:pPr>
    </w:p>
    <w:p w:rsidR="00CA26DB" w:rsidRDefault="00CA26DB" w:rsidP="00BC2F31"/>
    <w:p w:rsidR="00303AA1" w:rsidRPr="000D23C4" w:rsidRDefault="00303AA1" w:rsidP="00BC2F31"/>
    <w:p w:rsidR="00B32C1A" w:rsidRPr="000D23C4" w:rsidRDefault="00B32C1A" w:rsidP="009E190B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E432DC" w:rsidRPr="00151EAF">
        <w:rPr>
          <w:rFonts w:ascii="Times New Roman" w:hAnsi="Times New Roman"/>
          <w:u w:val="single"/>
        </w:rPr>
        <w:t>Чипеева</w:t>
      </w:r>
      <w:proofErr w:type="spellEnd"/>
      <w:r w:rsidR="00E432DC" w:rsidRPr="00151EAF">
        <w:rPr>
          <w:rFonts w:ascii="Times New Roman" w:hAnsi="Times New Roman"/>
          <w:u w:val="single"/>
        </w:rPr>
        <w:t xml:space="preserve"> Злата</w:t>
      </w:r>
      <w:r w:rsidR="00E432DC">
        <w:rPr>
          <w:rFonts w:ascii="Times New Roman" w:hAnsi="Times New Roman"/>
          <w:u w:val="single"/>
        </w:rPr>
        <w:t xml:space="preserve">  </w:t>
      </w:r>
      <w:r w:rsidR="00484257" w:rsidRPr="000D23C4">
        <w:rPr>
          <w:rFonts w:ascii="Times New Roman" w:hAnsi="Times New Roman"/>
          <w:u w:val="single"/>
        </w:rPr>
        <w:t xml:space="preserve">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D903DA" w:rsidRPr="000D23C4">
        <w:rPr>
          <w:rFonts w:ascii="Times New Roman" w:hAnsi="Times New Roman"/>
          <w:b/>
          <w:noProof/>
        </w:rPr>
        <w:t xml:space="preserve"> </w:t>
      </w:r>
      <w:r w:rsidR="00E432DC" w:rsidRPr="00151EAF">
        <w:rPr>
          <w:rFonts w:ascii="Times New Roman" w:hAnsi="Times New Roman"/>
          <w:u w:val="single"/>
        </w:rPr>
        <w:t>21. 06. 2021 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5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E432D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E432DC" w:rsidRPr="009E190B" w:rsidRDefault="00E432DC" w:rsidP="00E4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hAnsi="Times New Roman"/>
                <w:u w:val="single"/>
              </w:rPr>
              <w:t>П</w:t>
            </w:r>
            <w:r w:rsidRPr="009E190B">
              <w:rPr>
                <w:rFonts w:ascii="Times New Roman" w:hAnsi="Times New Roman"/>
                <w:u w:val="single"/>
              </w:rPr>
              <w:t>рибыла 17.12.2024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B039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E432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B039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умение отвечать на различные вопросы, касающиеся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B039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стремится узнавать новое, изучает вещи с интересом и удовольствием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B039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 музыкальные инструменты, играть на них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D903DA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B039FC">
            <w:pPr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91A75" w:rsidRPr="000D23C4" w:rsidRDefault="00991A75" w:rsidP="00BC2F31">
      <w:pPr>
        <w:rPr>
          <w:lang w:val="kk-KZ"/>
        </w:rPr>
      </w:pPr>
    </w:p>
    <w:p w:rsidR="00330D61" w:rsidRPr="000D23C4" w:rsidRDefault="00330D61" w:rsidP="00BC2F31">
      <w:pPr>
        <w:rPr>
          <w:lang w:val="kk-KZ"/>
        </w:rPr>
      </w:pPr>
    </w:p>
    <w:p w:rsidR="00854879" w:rsidRPr="000D23C4" w:rsidRDefault="00854879" w:rsidP="00BC2F31">
      <w:pPr>
        <w:rPr>
          <w:lang w:val="kk-KZ"/>
        </w:rPr>
      </w:pPr>
    </w:p>
    <w:p w:rsidR="00854879" w:rsidRPr="000D23C4" w:rsidRDefault="00854879" w:rsidP="00BC2F31">
      <w:pPr>
        <w:rPr>
          <w:lang w:val="kk-KZ"/>
        </w:rPr>
      </w:pPr>
    </w:p>
    <w:p w:rsidR="0099020D" w:rsidRPr="000D23C4" w:rsidRDefault="0099020D" w:rsidP="00BC2F31">
      <w:pPr>
        <w:rPr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484257" w:rsidRPr="000D23C4">
        <w:rPr>
          <w:rFonts w:ascii="Times New Roman" w:hAnsi="Times New Roman"/>
          <w:u w:val="single"/>
        </w:rPr>
        <w:t>Бурыкина</w:t>
      </w:r>
      <w:proofErr w:type="spellEnd"/>
      <w:r w:rsidR="00484257" w:rsidRPr="000D23C4">
        <w:rPr>
          <w:rFonts w:ascii="Times New Roman" w:hAnsi="Times New Roman"/>
          <w:u w:val="single"/>
        </w:rPr>
        <w:t xml:space="preserve"> Таисия 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484257" w:rsidRPr="000D23C4">
        <w:rPr>
          <w:rFonts w:ascii="Times New Roman" w:hAnsi="Times New Roman"/>
          <w:b/>
          <w:noProof/>
        </w:rPr>
        <w:t xml:space="preserve"> </w:t>
      </w:r>
      <w:r w:rsidR="00484257" w:rsidRPr="000D23C4">
        <w:rPr>
          <w:rFonts w:ascii="Times New Roman" w:hAnsi="Times New Roman"/>
          <w:u w:val="single"/>
        </w:rPr>
        <w:t>21.09.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D903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одеваться и раздеваться в определенной последовательности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согласовывать слова в роде, числе, падеже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умение слушать небольшие рассказы без наглядного сопровождения, отвечает на простые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петь вместе с группой в соответствии с темпом песни, начинать  и заканчивать песню вместе со всеми выполнять самостоятельно движения после музыкального вступления закрепить умение выполнять простые танцевальные движения казахского народа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владения начальной техникой рисования на бумаге и песке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повторять движения, показанные взрослыми (хлопает, топает ногами, вращает кисти рук)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навыки называть имена членов семьи и близких ему людей</w:t>
            </w:r>
          </w:p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C2F31" w:rsidRPr="000D23C4" w:rsidRDefault="00BC2F31" w:rsidP="00BC2F31"/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484257" w:rsidRPr="000D23C4">
        <w:rPr>
          <w:rFonts w:ascii="Times New Roman" w:hAnsi="Times New Roman"/>
          <w:u w:val="single"/>
        </w:rPr>
        <w:t>Галиулин</w:t>
      </w:r>
      <w:proofErr w:type="spellEnd"/>
      <w:r w:rsidR="00484257" w:rsidRPr="000D23C4">
        <w:rPr>
          <w:rFonts w:ascii="Times New Roman" w:hAnsi="Times New Roman"/>
          <w:u w:val="single"/>
        </w:rPr>
        <w:t xml:space="preserve"> Ренат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484257" w:rsidRPr="000D23C4">
        <w:rPr>
          <w:rFonts w:ascii="Times New Roman" w:hAnsi="Times New Roman"/>
          <w:u w:val="single"/>
        </w:rPr>
        <w:t xml:space="preserve"> 22.02.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CA26DB" w:rsidRPr="000D23C4" w:rsidRDefault="00CA26DB" w:rsidP="00BC2F31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303AA1" w:rsidRDefault="00303AA1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D903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представления о необходимости соблюдения ежедневных гигиенических навыков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одеваться и раздеваться в определенной последовательности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составлять простые предложения, отвечать на простые вопросы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умение слушать небольшие рассказы без наглядного сопровождения, отвечает на простые вопросы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самостоятельно исследовать и сравнивать предметы по цвету, объему, форме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D903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слушать музыкальное произведение до конца, понимать характер музыки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навыки владения начальной техникой рисования на бумаге и песке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повторять движения, показанные взрослыми (хлопает, топает ногами, вращает кисти рук)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называть транспортные средства, простые правила для пешеходов и пассажиров транспорта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Воспитывать желание бережно относится к растениям и животным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AC1624" w:rsidRPr="000D23C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Pr="000D23C4" w:rsidRDefault="00AC1624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03AA1" w:rsidRPr="000D23C4" w:rsidRDefault="00303AA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Pr="000D23C4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7B5C10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484257" w:rsidRPr="000D23C4">
        <w:rPr>
          <w:rFonts w:ascii="Times New Roman" w:hAnsi="Times New Roman"/>
          <w:u w:val="single"/>
        </w:rPr>
        <w:t xml:space="preserve">Денисов Александр </w:t>
      </w:r>
      <w:r w:rsidR="006D03A7" w:rsidRPr="000D23C4">
        <w:rPr>
          <w:rFonts w:ascii="Times New Roman" w:hAnsi="Times New Roman"/>
          <w:u w:val="single"/>
        </w:rPr>
        <w:t xml:space="preserve">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484257" w:rsidRPr="000D23C4">
        <w:rPr>
          <w:rFonts w:ascii="Times New Roman" w:hAnsi="Times New Roman"/>
          <w:u w:val="single"/>
        </w:rPr>
        <w:t xml:space="preserve"> 07.02.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524C07" w:rsidRPr="009E190B" w:rsidRDefault="00AC1624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524C07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524C07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524C07" w:rsidRPr="009E190B" w:rsidRDefault="00524C07" w:rsidP="00524C0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524C07" w:rsidRPr="009E190B" w:rsidRDefault="00524C07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представления о необходимости соблюдения ежедневных гигиенических навыков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понимать значение словосочетаний, составлять простые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составлять простые предложения, отвечать на простые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определять пространственные направления относительно себя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навыки  играть с постройкой, которую соорудил сам, складывать строительные детали после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слушать музыкальное произведение до конца, понимать характер музыки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2F531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Дать  первоначальные представления о городе и поселке, столице Республики Казахстан, государственных символах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называть транспортные средства, простые правила для пешеходов и пассажиров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2F531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49132E" w:rsidRPr="000D23C4" w:rsidRDefault="0049132E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6944A0" w:rsidRPr="000D23C4" w:rsidRDefault="006944A0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4879" w:rsidRPr="000D23C4" w:rsidRDefault="0085487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4879" w:rsidRPr="000D23C4" w:rsidRDefault="0085487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AC1624" w:rsidRPr="000D23C4" w:rsidRDefault="00AC1624" w:rsidP="009E190B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6D03A7" w:rsidRPr="000D23C4">
        <w:rPr>
          <w:rFonts w:ascii="Times New Roman" w:hAnsi="Times New Roman"/>
          <w:u w:val="single"/>
        </w:rPr>
        <w:t>Бактыгалиев</w:t>
      </w:r>
      <w:proofErr w:type="spellEnd"/>
      <w:r w:rsidR="006D03A7" w:rsidRPr="000D23C4">
        <w:rPr>
          <w:rFonts w:ascii="Times New Roman" w:hAnsi="Times New Roman"/>
          <w:u w:val="single"/>
        </w:rPr>
        <w:t xml:space="preserve"> Мансур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27.07.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303AA1" w:rsidRDefault="00303AA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454FE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9E190B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D903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представления о необходимости соблюдения ежедневных гигиенических навыков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975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понимать значение слов, применяемых в повседневной жизни, и правильно их </w:t>
            </w:r>
            <w:r w:rsidRPr="009E190B">
              <w:rPr>
                <w:rFonts w:ascii="Times New Roman" w:eastAsia="Times New Roman" w:hAnsi="Times New Roman"/>
                <w:lang w:eastAsia="ru-RU"/>
              </w:rPr>
              <w:br/>
              <w:t>произносить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составлять простые предложения, отвечать на простые вопросы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9E190B" w:rsidTr="009E190B">
        <w:trPr>
          <w:trHeight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различать понятия «один», «много» Развивать навыки определять пространственные направления относительно себя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навыки конструировать  из крупного и мелкого строительного материала, по образцу и собственному замыслу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слушать музыкальное произведение до конца, понимать характер музыки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Дать простые представления о хороших и плохих поступках</w:t>
            </w:r>
          </w:p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называть транспортные средства, простые правила для пешеходов и пассажиров транспорта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8E1593" w:rsidRPr="000D23C4" w:rsidRDefault="008E1593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D454FE" w:rsidRDefault="00D454FE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03AA1" w:rsidRPr="000D23C4" w:rsidRDefault="00303AA1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4879" w:rsidRPr="000D23C4" w:rsidRDefault="00854879" w:rsidP="00B0514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6D03A7" w:rsidRPr="000D23C4">
        <w:rPr>
          <w:rFonts w:ascii="Times New Roman" w:hAnsi="Times New Roman"/>
          <w:u w:val="single"/>
        </w:rPr>
        <w:t xml:space="preserve">Карпова Мария 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29.01.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402"/>
        <w:gridCol w:w="3402"/>
        <w:gridCol w:w="3402"/>
      </w:tblGrid>
      <w:tr w:rsidR="000D23C4" w:rsidRPr="009E190B" w:rsidTr="009E1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454FE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9E190B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C975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представления о необходимости соблюдения ежедневных гигиенических навыков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правильный темп речи</w:t>
            </w:r>
          </w:p>
          <w:p w:rsidR="00E432DC" w:rsidRPr="009E190B" w:rsidRDefault="00E432DC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Учить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внимательно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слушать, называет и запоминает слова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составлять простые предложения, отвечать на простые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стремится узнавать новое, изучает вещи с интересом и удовольствием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азвивать навыки определять пространственные направления относительно себя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лепить растения и животных путем объединения, сжатия и соединения нескольких частей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оспитывать желание участвовать  в коллективной постройке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слушать музыкальное произведение до конца, понимать характер музыки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называть транспортные средства, простые правила для пешеходов и пассажиров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991A75" w:rsidRPr="000D23C4" w:rsidRDefault="00991A75" w:rsidP="00BC2F31">
      <w:pPr>
        <w:rPr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6D03A7" w:rsidRPr="000D23C4">
        <w:rPr>
          <w:rFonts w:ascii="Times New Roman" w:hAnsi="Times New Roman"/>
          <w:u w:val="single"/>
        </w:rPr>
        <w:t>Сидагалиева</w:t>
      </w:r>
      <w:proofErr w:type="spellEnd"/>
      <w:r w:rsidR="006D03A7" w:rsidRPr="000D23C4">
        <w:rPr>
          <w:rFonts w:ascii="Times New Roman" w:hAnsi="Times New Roman"/>
          <w:u w:val="single"/>
        </w:rPr>
        <w:t xml:space="preserve"> Диана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11.08.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303AA1" w:rsidRDefault="00303AA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итогового контроля</w:t>
            </w:r>
          </w:p>
          <w:p w:rsidR="00D454FE" w:rsidRPr="009E190B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9E190B" w:rsidRDefault="00D454FE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навыки ходить на цыпочках, поднимая колени вверх, полусидя, ходит, по одному, по кругу, на цыпочках, бегает в разные стороны, вокруг предметов,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разбегаясь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оборачивается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представления о необходимости соблюдения ежедневных гигиенических навыков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произносить правильно специфические звуки казахского языка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составлять простые предложения, отвечать на простые вопросы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азвивать навыки определять пространственные направления относительно себя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сооружать простейшие постройки из деталей разных цветов и форм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слушать музыкальное произведение до конца, понимать характер музыки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называть транспортные средства, простые правила для пешеходов и пассажиров транспорта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C2F31" w:rsidRPr="000D23C4" w:rsidRDefault="00BC2F31" w:rsidP="00BC2F31"/>
    <w:p w:rsidR="008E1593" w:rsidRPr="000D23C4" w:rsidRDefault="008E1593" w:rsidP="00BC2F31">
      <w:pPr>
        <w:rPr>
          <w:lang w:val="kk-KZ"/>
        </w:rPr>
      </w:pPr>
    </w:p>
    <w:p w:rsidR="00854879" w:rsidRPr="000D23C4" w:rsidRDefault="00854879" w:rsidP="00BC2F31">
      <w:pPr>
        <w:rPr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6D03A7" w:rsidRPr="000D23C4">
        <w:rPr>
          <w:rFonts w:ascii="Times New Roman" w:hAnsi="Times New Roman"/>
          <w:u w:val="single"/>
        </w:rPr>
        <w:t xml:space="preserve">Феоктистов Марк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27.24.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303AA1" w:rsidRDefault="00303AA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9E190B" w:rsidRDefault="00AC1624" w:rsidP="00AC1624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AC1624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AC1624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454FE" w:rsidRPr="00303AA1" w:rsidRDefault="00303AA1" w:rsidP="00303AA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AC1624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303AA1" w:rsidRDefault="00303AA1" w:rsidP="00303AA1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7916F3" w:rsidRPr="009E190B" w:rsidTr="009E190B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Дать представления о необходимости соблюдения ежедневных гигиенических навыков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7916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Учить ползать между предметами, лазает по гимнастической стенке и спускается с нее</w:t>
            </w:r>
          </w:p>
          <w:p w:rsidR="007916F3" w:rsidRPr="009E190B" w:rsidRDefault="007916F3" w:rsidP="007916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9468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Закрепить умение наизусть и выразительно читать стихотворения, </w:t>
            </w:r>
            <w:proofErr w:type="spellStart"/>
            <w:r w:rsidRPr="009E190B">
              <w:rPr>
                <w:rFonts w:ascii="Times New Roman" w:eastAsia="Times New Roman" w:hAnsi="Times New Roman"/>
                <w:lang w:eastAsia="ru-RU"/>
              </w:rPr>
              <w:t>потешки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составлять простые предложения, отвечать на простые вопросы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2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различать понятия «один», «много» Развивать навыки определять пространственные направления относительно себя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анализировать постройки по простым схемам и образцам рисунков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слушать музыкальное произведение до конца, понимать характер музыки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9E190B" w:rsidRDefault="007916F3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Дать простые представления о хороших и плохих поступках</w:t>
            </w:r>
          </w:p>
          <w:p w:rsidR="007916F3" w:rsidRPr="009E190B" w:rsidRDefault="007916F3" w:rsidP="00E347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называть транспортные средства, простые правила для пешеходов и пассажиров транспорта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E05E99" w:rsidRPr="000D23C4" w:rsidRDefault="00E05E9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4879" w:rsidRDefault="0085487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03AA1" w:rsidRPr="000D23C4" w:rsidRDefault="00303AA1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4879" w:rsidRPr="000D23C4" w:rsidRDefault="0085487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854879" w:rsidRPr="000D23C4" w:rsidRDefault="00854879" w:rsidP="00B32C1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Pr="000D23C4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6D03A7" w:rsidRPr="000D23C4">
        <w:rPr>
          <w:rFonts w:ascii="Times New Roman" w:hAnsi="Times New Roman"/>
          <w:u w:val="single"/>
        </w:rPr>
        <w:t xml:space="preserve">Пан Мустафа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30.09.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9E190B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49132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итогового контроля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8548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975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слушать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и понимает содержание литературных произведений эмоционально воспринимает сюжет, сопереживать героям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</w:p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различать геометрические формы, украшать их орнаментами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оспитывать желание участвовать  в коллективных работах и делает их с интересом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навыки использует различные приемы лепки</w:t>
            </w:r>
          </w:p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самостоятельно лепить предметы и украшения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E05E99" w:rsidRPr="000D23C4" w:rsidRDefault="00E05E99" w:rsidP="00BC2F31">
      <w:pPr>
        <w:rPr>
          <w:lang w:val="kk-KZ"/>
        </w:rPr>
      </w:pPr>
    </w:p>
    <w:p w:rsidR="00854879" w:rsidRPr="000D23C4" w:rsidRDefault="00854879" w:rsidP="00BC2F31">
      <w:pPr>
        <w:rPr>
          <w:lang w:val="kk-KZ"/>
        </w:rPr>
      </w:pPr>
    </w:p>
    <w:p w:rsidR="008E1593" w:rsidRPr="000D23C4" w:rsidRDefault="00B32C1A" w:rsidP="0049132E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FE66B3" w:rsidRPr="000D23C4" w:rsidRDefault="00FE66B3" w:rsidP="00FE66B3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6D03A7" w:rsidRPr="000D23C4">
        <w:rPr>
          <w:rFonts w:ascii="Times New Roman" w:hAnsi="Times New Roman"/>
          <w:u w:val="single"/>
        </w:rPr>
        <w:t>Шупенов</w:t>
      </w:r>
      <w:proofErr w:type="spellEnd"/>
      <w:r w:rsidR="006D03A7" w:rsidRPr="000D23C4">
        <w:rPr>
          <w:rFonts w:ascii="Times New Roman" w:hAnsi="Times New Roman"/>
          <w:u w:val="single"/>
        </w:rPr>
        <w:t xml:space="preserve"> Тимур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29.03.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rPr>
          <w:trHeight w:val="1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303AA1" w:rsidRDefault="00303AA1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9E190B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E05E99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49132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454FE" w:rsidRPr="009E190B" w:rsidRDefault="0049132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 xml:space="preserve">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9E190B" w:rsidRDefault="00D454FE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8548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975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навыки обыгрывать вместе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взрослыми сказки, простые сценки, роли знакомых персонажей во время свободной игры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B640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азвивать навыки определять пространственные направления относительно себя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FD12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размещать и склеивать крупные и мелкие элементы, подготовленные взрослым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различать геометрические формы, украшать их орнаментами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оспитывать желание участвовать  в коллективных работах и делает их с интересом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616B7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навыки называть имена членов семьи и близких ему людей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16B7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</w:tbl>
    <w:p w:rsidR="00B05144" w:rsidRDefault="00B05144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303AA1" w:rsidRPr="000D23C4" w:rsidRDefault="00303AA1" w:rsidP="00524C07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32C1A" w:rsidRPr="000D23C4" w:rsidRDefault="00B32C1A" w:rsidP="00B32C1A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8E1593" w:rsidRPr="000D23C4" w:rsidRDefault="008E1593" w:rsidP="00524C07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proofErr w:type="spellStart"/>
      <w:r w:rsidR="006D03A7" w:rsidRPr="000D23C4">
        <w:rPr>
          <w:rFonts w:ascii="Times New Roman" w:hAnsi="Times New Roman"/>
          <w:u w:val="single"/>
        </w:rPr>
        <w:t>Капашева</w:t>
      </w:r>
      <w:proofErr w:type="spellEnd"/>
      <w:r w:rsidR="006D03A7" w:rsidRPr="000D23C4">
        <w:rPr>
          <w:rFonts w:ascii="Times New Roman" w:hAnsi="Times New Roman"/>
          <w:u w:val="single"/>
        </w:rPr>
        <w:t xml:space="preserve"> Алина 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E432DC">
        <w:rPr>
          <w:rFonts w:ascii="Times New Roman" w:hAnsi="Times New Roman"/>
          <w:b/>
          <w:noProof/>
        </w:rPr>
        <w:t xml:space="preserve"> </w:t>
      </w:r>
      <w:r w:rsidR="006D03A7" w:rsidRPr="000D23C4">
        <w:rPr>
          <w:rFonts w:ascii="Times New Roman" w:hAnsi="Times New Roman"/>
          <w:u w:val="single"/>
        </w:rPr>
        <w:t>06.11.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BC2F31" w:rsidRPr="000D23C4" w:rsidRDefault="00524C07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</w:t>
      </w:r>
      <w:r w:rsidR="00BC2F31" w:rsidRPr="000D23C4"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4913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(октябрь -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>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D454FE" w:rsidRPr="009E190B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D454FE" w:rsidRPr="009E190B" w:rsidRDefault="00E05E99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="00D454FE" w:rsidRPr="009E190B">
              <w:rPr>
                <w:rFonts w:ascii="Times New Roman" w:hAnsi="Times New Roman"/>
                <w:b/>
                <w:bCs/>
                <w:lang w:val="kk-KZ"/>
              </w:rPr>
              <w:t>ероприятия по результатам</w:t>
            </w:r>
          </w:p>
          <w:p w:rsidR="0049132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D454FE" w:rsidRPr="009E190B" w:rsidRDefault="00E05E99" w:rsidP="00E05E99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Выводы (уровень развития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 xml:space="preserve">ребенка </w:t>
            </w:r>
            <w:r w:rsidRPr="009E190B">
              <w:rPr>
                <w:rFonts w:ascii="Times New Roman" w:hAnsi="Times New Roman"/>
                <w:b/>
                <w:bCs/>
                <w:lang w:val="kk-KZ"/>
              </w:rPr>
              <w:t>соответствует: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D454FE" w:rsidRPr="009E190B" w:rsidRDefault="00D454FE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I уровень - </w:t>
            </w:r>
            <w:r w:rsidR="0049132E" w:rsidRPr="009E190B">
              <w:rPr>
                <w:rFonts w:ascii="Times New Roman" w:hAnsi="Times New Roman"/>
                <w:b/>
                <w:bCs/>
                <w:lang w:val="kk-KZ"/>
              </w:rPr>
              <w:t>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навыки ходить на цыпочках, поднимая колени вверх, полусидя, ходит, по одному, по кругу, на цыпочках, бегает в разные стороны, вокруг предметов,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разбегаясь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оборачивается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слушать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и понимает содержание литературных произведений эмоционально воспринимает сюжет, сопереживать героям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E432DC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определять пространственные направления относительно себя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называть правильно основные цвета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чить выбирать  готовые фигуры из цветной бумаги в соответствии с изображаемыми предметами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различать геометрические формы, украшать их орнаментами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оспитывать желание участвовать  в коллективных работах и делает их с интересом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E432DC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E432DC" w:rsidRPr="009E190B" w:rsidRDefault="00E432DC" w:rsidP="0049132E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49132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D454FE" w:rsidRPr="000D23C4" w:rsidRDefault="00D454FE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854879" w:rsidRPr="000D23C4" w:rsidRDefault="00854879" w:rsidP="00BC2F31">
      <w:pPr>
        <w:spacing w:after="0" w:line="240" w:lineRule="auto"/>
        <w:rPr>
          <w:rFonts w:ascii="Times New Roman" w:hAnsi="Times New Roman"/>
          <w:noProof/>
          <w:lang w:val="kk-KZ"/>
        </w:rPr>
      </w:pPr>
      <w:bookmarkStart w:id="0" w:name="_GoBack"/>
      <w:bookmarkEnd w:id="0"/>
    </w:p>
    <w:p w:rsidR="00CA26DB" w:rsidRPr="000D23C4" w:rsidRDefault="00CA26DB" w:rsidP="00CA26DB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6D03A7" w:rsidRPr="000D23C4">
        <w:rPr>
          <w:rFonts w:ascii="Times New Roman" w:hAnsi="Times New Roman"/>
          <w:u w:val="single"/>
        </w:rPr>
        <w:t xml:space="preserve">Шершнев Никита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17.04.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ребенка соответствует: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7916F3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8548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начальные навыки самообслуживания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7916F3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рассматривать картинки в книгах самостоятельно, вместе с другими детьми высказывать свои мысли по увиденным картинкам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7916F3" w:rsidRPr="009E190B" w:rsidTr="009E190B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навыки стремится узнавать новое, изучает вещи с интересом и удовольствием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азвивать навыки определять пространственные направления относительно себя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размещать изображение на листе бумаги целиком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Развивать начальные навыки техники  наклеивания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9E1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Учить различать геометрические формы, украшать их орнаментами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навыки называть имена членов семьи и близких ему людей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простые представления о </w:t>
            </w:r>
            <w:r w:rsidR="009E190B">
              <w:rPr>
                <w:rFonts w:ascii="Times New Roman" w:eastAsia="Times New Roman" w:hAnsi="Times New Roman"/>
                <w:lang w:eastAsia="ru-RU"/>
              </w:rPr>
              <w:t>хороших и плохих поступках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CA26DB" w:rsidRPr="000D23C4" w:rsidRDefault="00CA26DB" w:rsidP="00CA26DB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 </w:t>
      </w:r>
      <w:r w:rsidRPr="000D23C4">
        <w:rPr>
          <w:rFonts w:ascii="Times New Roman" w:hAnsi="Times New Roman"/>
          <w:b/>
          <w:noProof/>
          <w:sz w:val="24"/>
          <w:szCs w:val="24"/>
        </w:rPr>
        <w:t>н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Pr="000D23C4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2024-2025 </w:t>
      </w:r>
      <w:r w:rsidRPr="000D23C4">
        <w:rPr>
          <w:rFonts w:ascii="Times New Roman" w:hAnsi="Times New Roman"/>
          <w:b/>
          <w:noProof/>
          <w:sz w:val="24"/>
          <w:szCs w:val="24"/>
          <w:lang w:val="kk-KZ"/>
        </w:rPr>
        <w:t>учебный год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u w:val="single"/>
        </w:rPr>
      </w:pPr>
      <w:r w:rsidRPr="000D23C4">
        <w:rPr>
          <w:rFonts w:ascii="Times New Roman" w:hAnsi="Times New Roman"/>
          <w:b/>
          <w:noProof/>
          <w:lang w:val="kk-KZ"/>
        </w:rPr>
        <w:t xml:space="preserve">ФИО  ребенка </w:t>
      </w:r>
      <w:r w:rsidRPr="000D23C4">
        <w:rPr>
          <w:rFonts w:ascii="Times New Roman" w:hAnsi="Times New Roman"/>
          <w:b/>
          <w:noProof/>
        </w:rPr>
        <w:t>:</w:t>
      </w:r>
      <w:r w:rsidRPr="000D23C4">
        <w:rPr>
          <w:rFonts w:ascii="Times New Roman" w:eastAsia="Times New Roman" w:hAnsi="Times New Roman"/>
          <w:bCs/>
          <w:lang w:val="kk-KZ" w:bidi="en-US"/>
        </w:rPr>
        <w:t xml:space="preserve"> </w:t>
      </w:r>
      <w:r w:rsidR="006D03A7" w:rsidRPr="000D23C4">
        <w:rPr>
          <w:rFonts w:ascii="Times New Roman" w:hAnsi="Times New Roman"/>
          <w:u w:val="single"/>
        </w:rPr>
        <w:t xml:space="preserve">Габдуллина Диана </w:t>
      </w:r>
      <w:r w:rsidRPr="000D23C4">
        <w:rPr>
          <w:rFonts w:ascii="Times New Roman" w:hAnsi="Times New Roman"/>
          <w:b/>
          <w:noProof/>
        </w:rPr>
        <w:t>Дата рождения ребенка</w:t>
      </w:r>
      <w:r w:rsidR="006D03A7" w:rsidRPr="000D23C4">
        <w:rPr>
          <w:rFonts w:ascii="Times New Roman" w:hAnsi="Times New Roman"/>
          <w:u w:val="single"/>
        </w:rPr>
        <w:t xml:space="preserve"> 20.07. 2021г.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Организации образования </w:t>
      </w:r>
      <w:r w:rsidRPr="000D23C4">
        <w:rPr>
          <w:rFonts w:ascii="Times New Roman" w:hAnsi="Times New Roman"/>
          <w:u w:val="single"/>
          <w:lang w:val="kk-KZ"/>
        </w:rPr>
        <w:t>ясли-сад Вальдорфской ориентации № 1 «Росточек» ТОО «Жаңа толқын Орал</w:t>
      </w:r>
      <w:r w:rsidRPr="000D23C4">
        <w:rPr>
          <w:rFonts w:ascii="Times New Roman" w:hAnsi="Times New Roman"/>
          <w:bCs/>
          <w:smallCaps/>
          <w:sz w:val="24"/>
          <w:szCs w:val="24"/>
          <w:u w:val="single"/>
          <w:lang w:val="kk-KZ"/>
        </w:rPr>
        <w:t>»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  <w:r w:rsidRPr="000D23C4">
        <w:rPr>
          <w:rFonts w:ascii="Times New Roman" w:hAnsi="Times New Roman"/>
          <w:b/>
          <w:bCs/>
          <w:lang w:val="kk-KZ"/>
        </w:rPr>
        <w:t xml:space="preserve">Группа/класс: </w:t>
      </w:r>
      <w:r w:rsidRPr="000D23C4">
        <w:rPr>
          <w:rFonts w:ascii="Times New Roman" w:hAnsi="Times New Roman"/>
          <w:noProof/>
          <w:u w:val="single"/>
          <w:lang w:val="kk-KZ"/>
        </w:rPr>
        <w:t>«Колокольчик» (средняя группа 3 года)</w:t>
      </w:r>
      <w:r w:rsidRPr="000D23C4">
        <w:rPr>
          <w:rFonts w:ascii="Times New Roman" w:hAnsi="Times New Roman"/>
          <w:b/>
          <w:noProof/>
          <w:lang w:val="kk-KZ"/>
        </w:rPr>
        <w:t xml:space="preserve">     </w:t>
      </w:r>
    </w:p>
    <w:p w:rsidR="00CA26DB" w:rsidRPr="000D23C4" w:rsidRDefault="00CA26DB" w:rsidP="00CA26DB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0D23C4">
        <w:rPr>
          <w:rFonts w:ascii="Times New Roman" w:hAnsi="Times New Roman"/>
          <w:noProof/>
          <w:lang w:val="kk-KZ"/>
        </w:rPr>
        <w:t xml:space="preserve">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366"/>
        <w:gridCol w:w="3367"/>
        <w:gridCol w:w="3367"/>
        <w:gridCol w:w="3367"/>
      </w:tblGrid>
      <w:tr w:rsidR="000D23C4" w:rsidRPr="009E190B" w:rsidTr="009E19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Компетенции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 мероприятия по результатам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стартового контроля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(октябрь - декабрь)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промежуточного контроля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(февраль-апрель)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Развивающие, корректирующие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мероприятия по результатам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 xml:space="preserve">итогового контроля 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(июнь-июль)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Выводы (уровень развития ребенка соответствует: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III уровень - «высокий»;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II уровень – «средний»;</w:t>
            </w:r>
          </w:p>
          <w:p w:rsidR="00CA26DB" w:rsidRPr="009E190B" w:rsidRDefault="00CA26DB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I уровень - «низкий»)</w:t>
            </w:r>
          </w:p>
        </w:tc>
      </w:tr>
      <w:tr w:rsidR="00E432DC" w:rsidRPr="009E190B" w:rsidTr="009E190B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Физические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качества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8548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Учить прыгать на месте на двух ногах, с продвижением вперед, с высоты и в длину бросает предметы правой и левой рукой, в горизонтальную и вертикальную цели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ползать между предметами, лазает по гимнастической стенке и спускается с нее</w:t>
            </w:r>
          </w:p>
          <w:p w:rsidR="00E432DC" w:rsidRPr="009E190B" w:rsidRDefault="00E432DC" w:rsidP="00E432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E432DC" w:rsidRPr="009E190B" w:rsidTr="009E190B">
        <w:trPr>
          <w:trHeight w:val="6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Коммуникативные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навыки</w:t>
            </w: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</w:rPr>
            </w:pPr>
          </w:p>
          <w:p w:rsidR="00E432DC" w:rsidRPr="009E190B" w:rsidRDefault="00E432DC" w:rsidP="00C2490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151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Совершенствовать  умение 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>слушать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и понимает содержание литературных произведений эмоционально воспринимает сюжет, сопереживать героям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пересказывать интересные отрывки, слова и простые фразы из прочитанного произведения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DC" w:rsidRPr="009E190B" w:rsidRDefault="00E432DC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</w:tr>
      <w:tr w:rsidR="007916F3" w:rsidRPr="009E190B" w:rsidTr="009E190B">
        <w:trPr>
          <w:trHeight w:val="2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Познавательные и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интеллектуальные навыки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сравнивать предметы по длине, ширине, высоте, величине</w:t>
            </w:r>
          </w:p>
          <w:p w:rsidR="007916F3" w:rsidRPr="009E190B" w:rsidRDefault="007916F3" w:rsidP="003A4E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узнавать и называть геометрические фигуры с помощью осязания и зрения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Развивать навыки определять пространственные направления относительно себя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Развитие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творческих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навыков,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исследовательской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деятельности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Закрепить навыки использует различные приемы лепки</w:t>
            </w:r>
          </w:p>
          <w:p w:rsidR="007916F3" w:rsidRPr="009E190B" w:rsidRDefault="007916F3" w:rsidP="00CA2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Совершенствовать  умение самостоятельно лепить предметы и украшения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различать геометрические формы, украшать их орнаментами</w:t>
            </w:r>
            <w:proofErr w:type="gramStart"/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 w:rsidRPr="009E190B">
              <w:rPr>
                <w:rFonts w:ascii="Times New Roman" w:eastAsia="Times New Roman" w:hAnsi="Times New Roman"/>
                <w:lang w:eastAsia="ru-RU"/>
              </w:rPr>
              <w:t>оспитывать желание участвовать  в коллективных работах и делает их с интересом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  <w:tr w:rsidR="007916F3" w:rsidRPr="009E190B" w:rsidTr="009E190B">
        <w:trPr>
          <w:trHeight w:val="3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Формирование социально-</w:t>
            </w:r>
          </w:p>
          <w:p w:rsidR="007916F3" w:rsidRPr="009E190B" w:rsidRDefault="007916F3" w:rsidP="00C2490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E190B">
              <w:rPr>
                <w:rFonts w:ascii="Times New Roman" w:hAnsi="Times New Roman"/>
                <w:b/>
                <w:bCs/>
                <w:lang w:val="kk-KZ"/>
              </w:rPr>
              <w:t>эмоциональных навыков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Учить наблюдать за обитателями уголка природы, соблюдать правила безопасного поведения в группе, на прогулке и в природе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 xml:space="preserve">Дать  первоначальные представления </w:t>
            </w:r>
          </w:p>
          <w:p w:rsidR="007916F3" w:rsidRPr="009E190B" w:rsidRDefault="007916F3" w:rsidP="00643D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190B">
              <w:rPr>
                <w:rFonts w:ascii="Times New Roman" w:eastAsia="Times New Roman" w:hAnsi="Times New Roman"/>
                <w:lang w:eastAsia="ru-RU"/>
              </w:rPr>
              <w:t>о городе и поселке, столице Республики Казахстан, государственных символах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F3" w:rsidRPr="009E190B" w:rsidRDefault="007916F3" w:rsidP="00C2490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</w:p>
        </w:tc>
      </w:tr>
    </w:tbl>
    <w:p w:rsidR="008F2AB1" w:rsidRPr="000D23C4" w:rsidRDefault="008F2AB1" w:rsidP="00BC2F31">
      <w:pPr>
        <w:rPr>
          <w:lang w:val="kk-KZ"/>
        </w:rPr>
      </w:pPr>
    </w:p>
    <w:sectPr w:rsidR="008F2AB1" w:rsidRPr="000D23C4" w:rsidSect="00F519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C60"/>
    <w:rsid w:val="00034318"/>
    <w:rsid w:val="000A4D20"/>
    <w:rsid w:val="000D124B"/>
    <w:rsid w:val="000D23C4"/>
    <w:rsid w:val="00144C43"/>
    <w:rsid w:val="00151EAF"/>
    <w:rsid w:val="001E5B94"/>
    <w:rsid w:val="001F22ED"/>
    <w:rsid w:val="00210C7B"/>
    <w:rsid w:val="002639AB"/>
    <w:rsid w:val="00292CE7"/>
    <w:rsid w:val="002B60F9"/>
    <w:rsid w:val="002F5312"/>
    <w:rsid w:val="00303AA1"/>
    <w:rsid w:val="00326C60"/>
    <w:rsid w:val="00330D61"/>
    <w:rsid w:val="00396984"/>
    <w:rsid w:val="003A4E8A"/>
    <w:rsid w:val="003E3EAE"/>
    <w:rsid w:val="00427D7D"/>
    <w:rsid w:val="00427F74"/>
    <w:rsid w:val="00430D08"/>
    <w:rsid w:val="0045541A"/>
    <w:rsid w:val="00484257"/>
    <w:rsid w:val="0049132E"/>
    <w:rsid w:val="004B3E8F"/>
    <w:rsid w:val="004F3DFA"/>
    <w:rsid w:val="00524C07"/>
    <w:rsid w:val="00616B7E"/>
    <w:rsid w:val="0062584E"/>
    <w:rsid w:val="00672055"/>
    <w:rsid w:val="006944A0"/>
    <w:rsid w:val="006A561D"/>
    <w:rsid w:val="006D03A7"/>
    <w:rsid w:val="007742C4"/>
    <w:rsid w:val="007916F3"/>
    <w:rsid w:val="007B5C10"/>
    <w:rsid w:val="007E49F5"/>
    <w:rsid w:val="00854879"/>
    <w:rsid w:val="008866E6"/>
    <w:rsid w:val="008E1593"/>
    <w:rsid w:val="008F2AB1"/>
    <w:rsid w:val="00946859"/>
    <w:rsid w:val="009558E6"/>
    <w:rsid w:val="00984793"/>
    <w:rsid w:val="0099020D"/>
    <w:rsid w:val="00991A75"/>
    <w:rsid w:val="009966CB"/>
    <w:rsid w:val="009C7A96"/>
    <w:rsid w:val="009E190B"/>
    <w:rsid w:val="009F0BE1"/>
    <w:rsid w:val="00AC1624"/>
    <w:rsid w:val="00B05144"/>
    <w:rsid w:val="00B32C1A"/>
    <w:rsid w:val="00B64051"/>
    <w:rsid w:val="00BC2F31"/>
    <w:rsid w:val="00BF2DF7"/>
    <w:rsid w:val="00C2490F"/>
    <w:rsid w:val="00C97561"/>
    <w:rsid w:val="00CA26DB"/>
    <w:rsid w:val="00CB348F"/>
    <w:rsid w:val="00D454FE"/>
    <w:rsid w:val="00D6658C"/>
    <w:rsid w:val="00D903DA"/>
    <w:rsid w:val="00E05E99"/>
    <w:rsid w:val="00E34780"/>
    <w:rsid w:val="00E432DC"/>
    <w:rsid w:val="00EC6F27"/>
    <w:rsid w:val="00ED3F62"/>
    <w:rsid w:val="00EE5A0D"/>
    <w:rsid w:val="00F51964"/>
    <w:rsid w:val="00F578E9"/>
    <w:rsid w:val="00F73BC0"/>
    <w:rsid w:val="00FD12A3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9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Татьяна Цибулис</cp:lastModifiedBy>
  <cp:revision>20</cp:revision>
  <cp:lastPrinted>2020-09-18T12:25:00Z</cp:lastPrinted>
  <dcterms:created xsi:type="dcterms:W3CDTF">2017-09-05T12:47:00Z</dcterms:created>
  <dcterms:modified xsi:type="dcterms:W3CDTF">2025-01-09T15:41:00Z</dcterms:modified>
</cp:coreProperties>
</file>