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BA" w:rsidRDefault="008A3DBA" w:rsidP="008A3DBA">
      <w:pPr>
        <w:spacing w:after="0" w:line="240" w:lineRule="auto"/>
        <w:rPr>
          <w:rFonts w:cs="Times New Roman"/>
        </w:rPr>
      </w:pPr>
      <w:bookmarkStart w:id="0" w:name="_Hlk113457488"/>
    </w:p>
    <w:p w:rsidR="008A3DBA" w:rsidRDefault="008A3DBA" w:rsidP="008A3DBA">
      <w:pPr>
        <w:spacing w:after="0" w:line="24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Перспективный план организованной деятельности на </w:t>
      </w:r>
      <w:r>
        <w:rPr>
          <w:rFonts w:cs="Times New Roman"/>
          <w:b/>
        </w:rPr>
        <w:t>202</w:t>
      </w:r>
      <w:r w:rsidR="0058076A">
        <w:rPr>
          <w:rFonts w:cs="Times New Roman"/>
          <w:b/>
        </w:rPr>
        <w:t>4</w:t>
      </w:r>
      <w:r>
        <w:rPr>
          <w:rFonts w:cs="Times New Roman"/>
          <w:b/>
        </w:rPr>
        <w:t>-202</w:t>
      </w:r>
      <w:r w:rsidR="0058076A">
        <w:rPr>
          <w:rFonts w:cs="Times New Roman"/>
          <w:b/>
        </w:rPr>
        <w:t>5</w:t>
      </w:r>
      <w:r>
        <w:rPr>
          <w:rFonts w:cs="Times New Roman"/>
          <w:b/>
          <w:bCs/>
        </w:rPr>
        <w:t>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A3DBA" w:rsidRDefault="008A3DBA" w:rsidP="008A3DBA">
      <w:pPr>
        <w:spacing w:after="0" w:line="240" w:lineRule="atLeast"/>
        <w:jc w:val="center"/>
        <w:rPr>
          <w:rFonts w:cs="Times New Roman"/>
        </w:rPr>
      </w:pPr>
    </w:p>
    <w:p w:rsidR="008A3DBA" w:rsidRDefault="008A3DBA" w:rsidP="00227335">
      <w:pPr>
        <w:spacing w:after="0" w:line="240" w:lineRule="auto"/>
        <w:rPr>
          <w:rFonts w:cs="Times New Roman"/>
          <w:u w:val="single"/>
        </w:rPr>
      </w:pPr>
      <w:r>
        <w:rPr>
          <w:rFonts w:cs="Times New Roman"/>
          <w:b/>
          <w:bCs/>
        </w:rPr>
        <w:t xml:space="preserve">Организация </w:t>
      </w:r>
      <w:proofErr w:type="spellStart"/>
      <w:r>
        <w:rPr>
          <w:rFonts w:cs="Times New Roman"/>
          <w:b/>
          <w:bCs/>
        </w:rPr>
        <w:t>образования:</w:t>
      </w:r>
      <w:r>
        <w:rPr>
          <w:rFonts w:cs="Times New Roman"/>
          <w:u w:val="single"/>
        </w:rPr>
        <w:t>ясли-сад</w:t>
      </w:r>
      <w:proofErr w:type="spellEnd"/>
      <w:r>
        <w:rPr>
          <w:rFonts w:cs="Times New Roman"/>
          <w:u w:val="single"/>
        </w:rPr>
        <w:t xml:space="preserve"> </w:t>
      </w:r>
      <w:proofErr w:type="spellStart"/>
      <w:r>
        <w:rPr>
          <w:rFonts w:cs="Times New Roman"/>
          <w:u w:val="single"/>
        </w:rPr>
        <w:t>Вальдорфской</w:t>
      </w:r>
      <w:proofErr w:type="spellEnd"/>
      <w:r>
        <w:rPr>
          <w:rFonts w:cs="Times New Roman"/>
          <w:u w:val="single"/>
        </w:rPr>
        <w:t xml:space="preserve"> ориентации №1 «Росточек» ТОО «</w:t>
      </w:r>
      <w:r>
        <w:rPr>
          <w:rFonts w:cs="Times New Roman"/>
          <w:u w:val="single"/>
          <w:lang w:val="kk-KZ"/>
        </w:rPr>
        <w:t>Жаңа толқын Орал</w:t>
      </w:r>
      <w:r>
        <w:rPr>
          <w:rFonts w:cs="Times New Roman"/>
          <w:u w:val="single"/>
        </w:rPr>
        <w:t>»</w:t>
      </w:r>
    </w:p>
    <w:p w:rsidR="008A3DBA" w:rsidRDefault="008A3DBA" w:rsidP="00227335">
      <w:pPr>
        <w:spacing w:after="0" w:line="240" w:lineRule="atLeast"/>
        <w:rPr>
          <w:rFonts w:cs="Times New Roman"/>
        </w:rPr>
      </w:pPr>
      <w:r>
        <w:rPr>
          <w:rFonts w:cs="Times New Roman"/>
          <w:b/>
          <w:bCs/>
        </w:rPr>
        <w:t>Группа</w:t>
      </w:r>
      <w:r>
        <w:rPr>
          <w:rFonts w:cs="Times New Roman"/>
          <w:lang w:val="kk-KZ"/>
        </w:rPr>
        <w:t xml:space="preserve">: </w:t>
      </w:r>
      <w:r>
        <w:rPr>
          <w:rFonts w:cs="Times New Roman"/>
          <w:u w:val="single"/>
        </w:rPr>
        <w:t>«Колокольчик»</w:t>
      </w:r>
    </w:p>
    <w:p w:rsidR="008A3DBA" w:rsidRDefault="008A3DBA" w:rsidP="00227335">
      <w:pPr>
        <w:spacing w:after="0" w:line="240" w:lineRule="atLeast"/>
        <w:rPr>
          <w:rFonts w:cs="Times New Roman"/>
        </w:rPr>
      </w:pPr>
      <w:r>
        <w:rPr>
          <w:rFonts w:cs="Times New Roman"/>
          <w:b/>
          <w:bCs/>
        </w:rPr>
        <w:t>Возраст детей</w:t>
      </w:r>
      <w:r>
        <w:rPr>
          <w:rFonts w:cs="Times New Roman"/>
        </w:rPr>
        <w:t xml:space="preserve">: </w:t>
      </w:r>
      <w:r>
        <w:rPr>
          <w:rFonts w:cs="Times New Roman"/>
          <w:u w:val="single"/>
        </w:rPr>
        <w:t>2 года</w:t>
      </w:r>
    </w:p>
    <w:p w:rsidR="008A3DBA" w:rsidRDefault="008A3DBA" w:rsidP="00227335">
      <w:pPr>
        <w:spacing w:after="0" w:line="240" w:lineRule="atLeast"/>
        <w:rPr>
          <w:rFonts w:cs="Times New Roman"/>
          <w:u w:val="single"/>
        </w:rPr>
      </w:pPr>
      <w:r>
        <w:rPr>
          <w:rFonts w:cs="Times New Roman"/>
          <w:b/>
          <w:bCs/>
        </w:rPr>
        <w:t>На какой период составлен план</w:t>
      </w:r>
      <w:r>
        <w:rPr>
          <w:rFonts w:cs="Times New Roman"/>
        </w:rPr>
        <w:t xml:space="preserve">: </w:t>
      </w:r>
      <w:r>
        <w:rPr>
          <w:rFonts w:cs="Times New Roman"/>
          <w:u w:val="single"/>
        </w:rPr>
        <w:t>сентябрь 202</w:t>
      </w:r>
      <w:r w:rsidR="0058076A">
        <w:rPr>
          <w:rFonts w:cs="Times New Roman"/>
          <w:u w:val="single"/>
        </w:rPr>
        <w:t>4</w:t>
      </w:r>
      <w:r>
        <w:rPr>
          <w:rFonts w:cs="Times New Roman"/>
          <w:u w:val="single"/>
        </w:rPr>
        <w:t xml:space="preserve"> год</w:t>
      </w:r>
    </w:p>
    <w:p w:rsidR="00227335" w:rsidRPr="00FD6F2A" w:rsidRDefault="00227335" w:rsidP="00227335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bCs/>
          <w:u w:val="single"/>
        </w:rPr>
      </w:pPr>
      <w:r w:rsidRPr="00FD6F2A">
        <w:rPr>
          <w:b/>
          <w:bCs/>
        </w:rPr>
        <w:t>Тема месяца:</w:t>
      </w:r>
      <w:r w:rsidRPr="00FD6F2A">
        <w:rPr>
          <w:bCs/>
          <w:u w:val="single"/>
        </w:rPr>
        <w:t xml:space="preserve"> Сентябрь – месяц трудолюбия и профессионализма</w:t>
      </w:r>
    </w:p>
    <w:p w:rsidR="00227335" w:rsidRPr="00227335" w:rsidRDefault="00227335" w:rsidP="00227335">
      <w:pPr>
        <w:tabs>
          <w:tab w:val="left" w:pos="993"/>
          <w:tab w:val="left" w:pos="1134"/>
        </w:tabs>
        <w:spacing w:after="0"/>
        <w:contextualSpacing/>
        <w:jc w:val="both"/>
        <w:rPr>
          <w:rFonts w:cs="Times New Roman"/>
          <w:bCs/>
          <w:u w:val="single"/>
        </w:rPr>
      </w:pPr>
      <w:proofErr w:type="spellStart"/>
      <w:r>
        <w:rPr>
          <w:rFonts w:cs="Times New Roman"/>
          <w:b/>
          <w:bCs/>
        </w:rPr>
        <w:t>Воспитатель:</w:t>
      </w:r>
      <w:r>
        <w:rPr>
          <w:rFonts w:cs="Times New Roman"/>
          <w:bCs/>
          <w:u w:val="single"/>
        </w:rPr>
        <w:t>Бултыбаева</w:t>
      </w:r>
      <w:proofErr w:type="spellEnd"/>
      <w:r>
        <w:rPr>
          <w:rFonts w:cs="Times New Roman"/>
          <w:bCs/>
          <w:u w:val="single"/>
        </w:rPr>
        <w:t xml:space="preserve"> А.Е., Феоктистова А.А.</w:t>
      </w:r>
    </w:p>
    <w:p w:rsidR="008A3DBA" w:rsidRPr="00227335" w:rsidRDefault="008A3DBA" w:rsidP="008A3DBA">
      <w:pPr>
        <w:spacing w:after="0" w:line="240" w:lineRule="atLeast"/>
        <w:rPr>
          <w:rFonts w:cs="Times New Roman"/>
          <w:lang w:val="kk-KZ"/>
        </w:rPr>
      </w:pPr>
    </w:p>
    <w:tbl>
      <w:tblPr>
        <w:tblStyle w:val="a3"/>
        <w:tblW w:w="15735" w:type="dxa"/>
        <w:jc w:val="center"/>
        <w:tblInd w:w="-601" w:type="dxa"/>
        <w:tblLook w:val="04A0"/>
      </w:tblPr>
      <w:tblGrid>
        <w:gridCol w:w="900"/>
        <w:gridCol w:w="2246"/>
        <w:gridCol w:w="12589"/>
      </w:tblGrid>
      <w:tr w:rsidR="008A3DBA" w:rsidRPr="00862791" w:rsidTr="00326A70">
        <w:trPr>
          <w:jc w:val="center"/>
        </w:trPr>
        <w:tc>
          <w:tcPr>
            <w:tcW w:w="900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Месяц</w:t>
            </w:r>
          </w:p>
        </w:tc>
        <w:tc>
          <w:tcPr>
            <w:tcW w:w="2246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Организованная деятельность</w:t>
            </w:r>
          </w:p>
        </w:tc>
        <w:tc>
          <w:tcPr>
            <w:tcW w:w="12589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Задачи организованной деятельности</w:t>
            </w:r>
          </w:p>
        </w:tc>
      </w:tr>
      <w:tr w:rsidR="008A3DBA" w:rsidRPr="00862791" w:rsidTr="00326A70">
        <w:trPr>
          <w:jc w:val="center"/>
        </w:trPr>
        <w:tc>
          <w:tcPr>
            <w:tcW w:w="900" w:type="dxa"/>
            <w:vMerge w:val="restart"/>
            <w:textDirection w:val="btLr"/>
          </w:tcPr>
          <w:p w:rsidR="008A3DBA" w:rsidRPr="00862791" w:rsidRDefault="008A3DBA" w:rsidP="008A3DBA">
            <w:pPr>
              <w:ind w:left="113" w:right="113"/>
              <w:rPr>
                <w:rFonts w:cs="Times New Roman"/>
                <w:b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sz w:val="20"/>
                <w:szCs w:val="20"/>
                <w:lang w:val="kk-KZ"/>
              </w:rPr>
              <w:t>Сентябрь</w:t>
            </w:r>
          </w:p>
        </w:tc>
        <w:tc>
          <w:tcPr>
            <w:tcW w:w="2246" w:type="dxa"/>
          </w:tcPr>
          <w:p w:rsidR="008A3DBA" w:rsidRPr="00862791" w:rsidRDefault="008A3DBA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2589" w:type="dxa"/>
          </w:tcPr>
          <w:p w:rsidR="008A3DBA" w:rsidRPr="008A3DBA" w:rsidRDefault="008A3DBA" w:rsidP="008A3DB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Ходьба.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ьв 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ив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адан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мна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равл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ок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,с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к, в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 носка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,подг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ами ив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ей г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ойинаоборо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 те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а, со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овко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й.</w:t>
            </w:r>
          </w:p>
          <w:p w:rsidR="008A3DBA" w:rsidRPr="008A3DBA" w:rsidRDefault="008A3DBA" w:rsidP="008A3DB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 в 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внов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си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. Ходи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опрямой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рожке, огра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йлини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и(ш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 2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0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метров, д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а2-2,5 м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ов) по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по гим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койс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е, вл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ты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(ги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8A3DBA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скам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 мо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): вс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кив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сле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зт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;пере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гива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чер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меты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высота 1</w:t>
            </w:r>
            <w:r w:rsidRPr="008A3DBA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15 са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метров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об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ча в об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ч,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 доске спе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агиван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ес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коль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реп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ий(л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точк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кда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рас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и20 с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ров, 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длен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жи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на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8A3DBA" w:rsidRPr="008A3DBA" w:rsidRDefault="008A3DBA" w:rsidP="008A3DBA">
            <w:pPr>
              <w:widowControl w:val="0"/>
              <w:spacing w:line="23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. Бе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обычно, вр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ссып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в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адан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аправл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; в ра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е, меж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ред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ета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оска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ост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овк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 си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,д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8A3DB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гом, подг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ами ив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йг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с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я, вра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8A3DBA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за д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(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до 20ме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), не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реры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но в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еч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и3</w:t>
            </w:r>
            <w:r w:rsidRPr="008A3DB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0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-40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д, </w:t>
            </w:r>
            <w:r w:rsidRPr="008A3DB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ереход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бы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бе</w:t>
            </w:r>
            <w:r w:rsidRPr="008A3DB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аоборот.</w:t>
            </w:r>
          </w:p>
          <w:p w:rsidR="008A3DBA" w:rsidRPr="008A3DBA" w:rsidRDefault="008A3DBA" w:rsidP="008A3DB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зан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е, 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аза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ье.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Пол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ах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(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поре на л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ях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 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акло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ойдоске до це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и,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од 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гой, г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мнас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ической скаме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ке,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од ра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редметы: 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рево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ка,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 дорожке. Лазать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ль в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8A3DB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ой10 сан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ров, пл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овер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 50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50 са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метров.</w:t>
            </w:r>
          </w:p>
          <w:p w:rsidR="008A3DBA" w:rsidRPr="008A3DBA" w:rsidRDefault="008A3DBA" w:rsidP="008A3DB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Ката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е, брос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е. Бро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мяч д</w:t>
            </w:r>
            <w:r w:rsidRPr="008A3DB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A3DB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ками,ра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ыми с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соб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(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свер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 ра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 0,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5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-1,5 м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ов;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ьмяч, сидя ис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оя, с 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 0,</w:t>
            </w:r>
            <w:r w:rsidRPr="008A3DB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5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1,5 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тров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од </w:t>
            </w:r>
            <w:proofErr w:type="spellStart"/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8A3DB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proofErr w:type="spellEnd"/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кататьмяч</w:t>
            </w:r>
            <w:proofErr w:type="spellEnd"/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 </w:t>
            </w:r>
            <w:proofErr w:type="spellStart"/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Прыжк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proofErr w:type="spellEnd"/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. Уч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подск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кива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огах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е, прыгат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ахс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род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ем 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 до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та (10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15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рыгива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 1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0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5 с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ров, ч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оч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,с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ака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ежа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 ра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и(ч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орож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уи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2 вер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вок).</w:t>
            </w:r>
          </w:p>
          <w:p w:rsidR="008A3DBA" w:rsidRPr="008A3DBA" w:rsidRDefault="008A3DBA" w:rsidP="008A3DBA">
            <w:pPr>
              <w:widowControl w:val="0"/>
              <w:spacing w:line="235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б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щ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ви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ва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щ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 у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я.</w:t>
            </w:r>
          </w:p>
          <w:p w:rsidR="008A3DBA" w:rsidRPr="008A3DBA" w:rsidRDefault="008A3DBA" w:rsidP="008A3DB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 дляк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к, 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 и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крепле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 мы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ц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еч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ояса. Под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еред, 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в сторо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ы; скре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ива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ь их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 г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дь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ира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вод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 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ы. Отво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ад,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;с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8A3DBA">
              <w:rPr>
                <w:rFonts w:eastAsia="Times New Roman" w:cs="Times New Roman"/>
                <w:color w:val="000000"/>
                <w:spacing w:val="1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. Хл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ками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ед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обо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ад головой, ра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ьв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ад, 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з-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сж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мат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к.</w:t>
            </w:r>
          </w:p>
          <w:p w:rsidR="008A3DBA" w:rsidRPr="008A3DBA" w:rsidRDefault="008A3DBA" w:rsidP="008A3DB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 для р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ия и</w:t>
            </w:r>
            <w:r w:rsidRPr="008A3DBA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кре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лен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 мы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ц с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и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иб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оч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ка. По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ся 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раво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во,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ередав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ред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 р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дом с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сидя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). Накло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ся 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торо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ы. Поочеред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раз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и, сидяна по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.Подн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ио</w:t>
            </w:r>
            <w:r w:rsidRPr="008A3DB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ог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лежа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е. С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оя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мат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ся.</w:t>
            </w:r>
          </w:p>
          <w:p w:rsidR="008A3DBA" w:rsidRPr="008A3DBA" w:rsidRDefault="008A3DBA" w:rsidP="008A3DBA">
            <w:pPr>
              <w:widowControl w:val="0"/>
              <w:spacing w:line="235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Уп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ж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азв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ти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пл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5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ц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5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о 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есса 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8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8A3DBA" w:rsidRPr="008A3DBA" w:rsidRDefault="008A3DBA" w:rsidP="008A3DB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Ход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 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е. Сг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ле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(пра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) но</w:t>
            </w:r>
            <w:r w:rsidRPr="008A3DBA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ув колене (с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оддержко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)изи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 стоя. Пр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седат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держ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сь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 опо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яг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ся, поднимаяс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на носк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ед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. Ш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дя).</w:t>
            </w:r>
          </w:p>
          <w:p w:rsidR="008A3DBA" w:rsidRPr="008A3DBA" w:rsidRDefault="008A3DBA" w:rsidP="008A3DB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ж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ные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игр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вива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ьуд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ей желание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гра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те с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ед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в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одв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с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ростым сод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ржан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лож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ыми дв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жен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 дет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ры, в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оде к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рыхсов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тся ос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ыедвижен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 (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дьба, бег, брос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е, ка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ание). У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выра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8A3DBA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color w:val="000000"/>
                <w:spacing w:val="7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дав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росте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йш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еко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e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p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c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oнаж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(по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рыга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к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айч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и, </w:t>
            </w:r>
            <w:proofErr w:type="spellStart"/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proofErr w:type="spellEnd"/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как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8A3DBA" w:rsidRPr="008A3DBA" w:rsidRDefault="008A3DBA" w:rsidP="008A3DBA">
            <w:pPr>
              <w:widowControl w:val="0"/>
              <w:spacing w:line="235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Спо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ые у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я.</w:t>
            </w:r>
          </w:p>
          <w:p w:rsidR="008A3DBA" w:rsidRPr="008A3DBA" w:rsidRDefault="008A3DBA" w:rsidP="008A3DB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Ката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лоси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еде: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на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хколесныйв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ед; сход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оддер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10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держ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взросло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о;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авля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 с помо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рослого и само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ояте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о.</w:t>
            </w:r>
          </w:p>
          <w:p w:rsidR="008A3DBA" w:rsidRPr="008A3DBA" w:rsidRDefault="008A3DBA" w:rsidP="008A3DBA">
            <w:pPr>
              <w:widowControl w:val="0"/>
              <w:spacing w:line="233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Са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оя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ая д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иг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ая а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ти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8A3DBA" w:rsidRPr="008A3DBA" w:rsidRDefault="008A3DBA" w:rsidP="008A3DB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желание выпол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гровые д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йс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 (спор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ые, та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нц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од ко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тро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 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о, выр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олож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ныеэмоц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ив двига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нойдея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ност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са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остояте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 вы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еео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ые дв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</w:p>
          <w:p w:rsidR="008A3DBA" w:rsidRPr="008A3DBA" w:rsidRDefault="008A3DBA" w:rsidP="008A3DBA">
            <w:pPr>
              <w:widowControl w:val="0"/>
              <w:spacing w:line="235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Фо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рн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иги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х 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авы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ов.</w:t>
            </w:r>
          </w:p>
          <w:p w:rsidR="008A3DBA" w:rsidRPr="008A3DBA" w:rsidRDefault="008A3DBA" w:rsidP="008A3DB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Под ко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ролем 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лого, а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амос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 мы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 мере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ря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 едо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 выт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ратьлицо и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кил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чным поло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це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ивод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ебя в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орядокс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о.</w:t>
            </w:r>
          </w:p>
          <w:p w:rsidR="008A3DBA" w:rsidRPr="008A3DBA" w:rsidRDefault="008A3DBA" w:rsidP="008A3DBA">
            <w:pPr>
              <w:widowControl w:val="0"/>
              <w:spacing w:line="23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авыки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яи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иви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ыми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редмет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и(н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ом, с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фе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нц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сч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ско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гор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ом);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аме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епорядокв о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жде и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анят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 самостояте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с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одев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нииира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дев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ив 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ред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ойпоследов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оват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 ра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дам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застеж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к; </w:t>
            </w:r>
            <w:r w:rsidRPr="008A3DB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акрепля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 складыв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ьсо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одеж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ув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каф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 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ом.</w:t>
            </w:r>
          </w:p>
          <w:p w:rsidR="008A3DBA" w:rsidRPr="008A3DBA" w:rsidRDefault="008A3DBA" w:rsidP="008A3DB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элемен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арныенавыки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оведения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 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олом: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 кро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еб,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ереж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щ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ус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акрытым ртом,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оварив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 пол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ымр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ом;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равил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но сиде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олом.</w:t>
            </w:r>
          </w:p>
          <w:p w:rsidR="008A3DBA" w:rsidRPr="008A3DBA" w:rsidRDefault="008A3DBA" w:rsidP="008A3DBA">
            <w:pPr>
              <w:widowControl w:val="0"/>
              <w:spacing w:line="235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зку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рн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-оздо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ые 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еду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8A3DBA" w:rsidRPr="008A3DBA" w:rsidRDefault="008A3DBA" w:rsidP="008A3DBA">
            <w:pPr>
              <w:widowControl w:val="0"/>
              <w:ind w:right="-3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Вте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года, под </w:t>
            </w:r>
            <w:r w:rsidRPr="008A3DBA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оводс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вом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еди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цин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го пер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онала о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ака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 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 xml:space="preserve"> 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ользован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ем пр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ых фак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оров: во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а, солн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а, воды,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тывая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доров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 дет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мест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я. Пр</w:t>
            </w:r>
            <w:r w:rsidRPr="008A3DB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тьде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оди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ься в поме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ив легкойодежде. Об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быв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 во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хе в соотв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тствиис 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жимом д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</w:p>
          <w:p w:rsidR="008A3DBA" w:rsidRPr="008A3DBA" w:rsidRDefault="008A3DBA" w:rsidP="008A3DBA">
            <w:pPr>
              <w:widowControl w:val="0"/>
              <w:ind w:right="129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 иж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лан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 подв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х 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рах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ф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ях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A3DB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ке. О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щ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твля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нд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вид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ый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 де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ейпри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хм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с 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етом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х здоровья.</w:t>
            </w:r>
          </w:p>
        </w:tc>
      </w:tr>
      <w:tr w:rsidR="008A3DBA" w:rsidRPr="00862791" w:rsidTr="00326A70">
        <w:trPr>
          <w:jc w:val="center"/>
        </w:trPr>
        <w:tc>
          <w:tcPr>
            <w:tcW w:w="900" w:type="dxa"/>
            <w:vMerge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8A3DBA" w:rsidRPr="00862791" w:rsidRDefault="008A3DBA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 xml:space="preserve">Развитие речи </w:t>
            </w:r>
          </w:p>
        </w:tc>
        <w:tc>
          <w:tcPr>
            <w:tcW w:w="12589" w:type="dxa"/>
          </w:tcPr>
          <w:p w:rsidR="008A3DBA" w:rsidRPr="008A3DBA" w:rsidRDefault="008A3DBA" w:rsidP="007E2BAE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як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а 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8A3DBA" w:rsidRPr="008A3DBA" w:rsidRDefault="008A3DBA" w:rsidP="007E2BA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рои</w:t>
            </w:r>
            <w:r w:rsidRPr="008A3DBA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нос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во 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ные гла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кроме св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стя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щи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), сиспо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коподра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ыхслов и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рост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з(из</w:t>
            </w:r>
            <w:r w:rsidRPr="008A3DBA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4 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)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. С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особство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арт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ля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ого иг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ло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ового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а, ре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евого ды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я, с</w:t>
            </w:r>
            <w:r w:rsidRPr="008A3DB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8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</w:p>
          <w:p w:rsidR="008A3DBA" w:rsidRPr="008A3DBA" w:rsidRDefault="008A3DBA" w:rsidP="007E2BA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азв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тьголосовой а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пар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дела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яци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он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ус 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ет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 тем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 реч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вы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оты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ак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 вн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ман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 на че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ком про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ков, сл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фра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8A3DBA" w:rsidRPr="008A3DBA" w:rsidRDefault="008A3DBA" w:rsidP="007E2BA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Фо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 за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ас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. Обо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ащ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ак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вный 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лов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ей:</w:t>
            </w:r>
          </w:p>
          <w:p w:rsidR="008A3DBA" w:rsidRPr="008A3DBA" w:rsidRDefault="008A3DBA" w:rsidP="007E2BA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естви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ыми,обо</w:t>
            </w:r>
            <w:r w:rsidRPr="008A3DB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ми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ванияиг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к, одежды, о</w:t>
            </w:r>
            <w:r w:rsidRPr="008A3DBA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б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ды, 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бе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ов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ф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ктов, домаш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ж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иво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х иих де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рансп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хсред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редметов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йг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ы;</w:t>
            </w:r>
          </w:p>
          <w:p w:rsidR="008A3DBA" w:rsidRPr="008A3DBA" w:rsidRDefault="008A3DBA" w:rsidP="007E2BA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ола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обо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дов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 дейс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вия (мы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ь, пол</w:t>
            </w:r>
            <w:r w:rsidRPr="008A3DB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8"/>
                <w:sz w:val="20"/>
                <w:szCs w:val="20"/>
              </w:rPr>
              <w:t>ж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 з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(о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крыв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акрыва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адев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бра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ть-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отда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я, 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арактер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 от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 люде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(об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,пом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) и их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роение 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(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дов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ься, с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еят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ся, об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жат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ся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</w:p>
          <w:p w:rsidR="008A3DBA" w:rsidRPr="008A3DBA" w:rsidRDefault="008A3DBA" w:rsidP="007E2BA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ыми, об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нач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объ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фор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,в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8A3DBA" w:rsidRPr="008A3DBA" w:rsidRDefault="008A3DBA" w:rsidP="007E2BA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 нац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нал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ным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циям ка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ского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арода,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дете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ко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детям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выч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олыбел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евно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 сном, </w:t>
            </w:r>
            <w:proofErr w:type="spellStart"/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proofErr w:type="spellEnd"/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атьл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бовь в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лыхкде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ям 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йг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ы.</w:t>
            </w:r>
          </w:p>
          <w:p w:rsidR="008A3DBA" w:rsidRPr="008A3DBA" w:rsidRDefault="008A3DBA" w:rsidP="007E2BAE">
            <w:pPr>
              <w:widowControl w:val="0"/>
              <w:ind w:hanging="6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особствов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уиспол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осво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хс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 в 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реч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мм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ат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кий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йр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8A3DBA" w:rsidRPr="008A3DBA" w:rsidRDefault="008A3DBA" w:rsidP="007E2BA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ебля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формы множе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нного ч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сла 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со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ате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с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естви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ым и глаголом в формепро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его вр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со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тав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ово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оч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с 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етом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 слов, п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вил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ого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ребле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щ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ыхво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ожеств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ом ч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е,со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ые сс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ымив роде ичисле.</w:t>
            </w:r>
          </w:p>
          <w:p w:rsidR="008A3DBA" w:rsidRPr="008A3DBA" w:rsidRDefault="008A3DBA" w:rsidP="007E2BAE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язна</w:t>
            </w:r>
            <w:r w:rsidRPr="008A3DB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яр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ь.</w:t>
            </w:r>
          </w:p>
          <w:p w:rsidR="008A3DBA" w:rsidRPr="008A3DBA" w:rsidRDefault="008A3DBA" w:rsidP="007E2BA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тьречь 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небол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ера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ска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 бе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8A3DB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 со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ровожде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я, 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ростые 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Кт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?</w:t>
            </w:r>
          </w:p>
          <w:p w:rsidR="008A3DBA" w:rsidRPr="008A3DBA" w:rsidRDefault="008A3DBA" w:rsidP="007E2BA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Чт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?Что делае</w:t>
            </w:r>
            <w:r w:rsidRPr="008A3DBA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?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) и бо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ее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лож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ые во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росы (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ри</w:t>
            </w:r>
            <w:r w:rsidRPr="008A3DB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?Что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?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?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ыражат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свое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м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е.о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ать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ыска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ыва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сяс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</w:p>
          <w:p w:rsidR="008A3DBA" w:rsidRPr="008A3DBA" w:rsidRDefault="008A3DBA" w:rsidP="007E2BA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риван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ис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овв к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ах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жд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акомые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дм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ты,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ока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ыват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росьбе педагог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п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ад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ьвопро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ы:</w:t>
            </w:r>
            <w:r w:rsidRPr="008A3DBA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 (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это</w:t>
            </w:r>
            <w:r w:rsidRPr="008A3DBA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?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8A3DB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 де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?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ска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ыва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детям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одержа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ростыхс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х кар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к. Предлаг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ь обыгрыва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действ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жес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ерсо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A3DBA" w:rsidRPr="00862791" w:rsidTr="00326A70">
        <w:trPr>
          <w:jc w:val="center"/>
        </w:trPr>
        <w:tc>
          <w:tcPr>
            <w:tcW w:w="900" w:type="dxa"/>
            <w:vMerge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8A3DBA" w:rsidRPr="00862791" w:rsidRDefault="008A3DBA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Художественная литература</w:t>
            </w:r>
          </w:p>
        </w:tc>
        <w:tc>
          <w:tcPr>
            <w:tcW w:w="12589" w:type="dxa"/>
          </w:tcPr>
          <w:p w:rsidR="008A3DBA" w:rsidRPr="008A3DBA" w:rsidRDefault="008A3DBA" w:rsidP="008A3DB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татьде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8A3DB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дожес</w:t>
            </w:r>
            <w:r w:rsidRPr="008A3DB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венныепро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веден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 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стом. 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арод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ки и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пес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ям.Про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ждат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терес к к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ам Со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ровожда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ьч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ока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ом иг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ек, кар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ерсонаж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асто</w:t>
            </w:r>
            <w:r w:rsidRPr="008A3DBA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театра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хсред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тв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а также 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мени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8A3DB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дожес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нное про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веден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 бе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 со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ровожде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</w:p>
          <w:p w:rsidR="008A3DBA" w:rsidRPr="008A3DBA" w:rsidRDefault="008A3DBA" w:rsidP="008A3DBA">
            <w:pPr>
              <w:widowControl w:val="0"/>
              <w:rPr>
                <w:rFonts w:eastAsia="Times New Roman" w:cs="Times New Roman"/>
                <w:color w:val="000000"/>
              </w:rPr>
            </w:pP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доставля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можнос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договарива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слов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 фра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ако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ыхст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отворе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рят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ыт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овтор</w:t>
            </w:r>
            <w:r w:rsidRPr="008A3DB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екс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вор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еда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. Обращ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ть в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мание д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 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бен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а, ра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его к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 соб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ой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ициа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ассма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рива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лл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8A3DB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веде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ям детско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йли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ры. 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A3DB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8A3DB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е отвеча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вопро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ы посодерж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кар</w:t>
            </w:r>
            <w:r w:rsidRPr="008A3DB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A3DB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8A3DB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A3DBA">
              <w:rPr>
                <w:rFonts w:eastAsia="Times New Roman" w:cs="Times New Roman"/>
                <w:color w:val="000000"/>
                <w:sz w:val="20"/>
                <w:szCs w:val="20"/>
              </w:rPr>
              <w:t>к.</w:t>
            </w:r>
          </w:p>
        </w:tc>
      </w:tr>
      <w:tr w:rsidR="008A3DBA" w:rsidRPr="00862791" w:rsidTr="00326A70">
        <w:trPr>
          <w:jc w:val="center"/>
        </w:trPr>
        <w:tc>
          <w:tcPr>
            <w:tcW w:w="900" w:type="dxa"/>
            <w:vMerge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8A3DBA" w:rsidRPr="00862791" w:rsidRDefault="008A3DBA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Сенсорика</w:t>
            </w:r>
          </w:p>
        </w:tc>
        <w:tc>
          <w:tcPr>
            <w:tcW w:w="12589" w:type="dxa"/>
          </w:tcPr>
          <w:p w:rsidR="007E2BAE" w:rsidRPr="00007525" w:rsidRDefault="007E2BAE" w:rsidP="007E2BAE">
            <w:pPr>
              <w:widowControl w:val="0"/>
              <w:ind w:right="-59" w:firstLine="6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авыкииспол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ованияпредм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ов, выпол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ада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я, 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рая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007525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00752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07525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ци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образе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; ра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752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рд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движений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 w:rsidRPr="0000752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елкоймо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07525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к, се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сомотор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ростра</w:t>
            </w:r>
            <w:r w:rsidRPr="00007525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тв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оо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007525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ций</w:t>
            </w:r>
            <w:r w:rsidRPr="00007525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лаза – </w:t>
            </w:r>
            <w:r w:rsidRPr="00007525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007525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07525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»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7E2BAE" w:rsidRPr="00007525" w:rsidRDefault="007E2BAE" w:rsidP="007E2BAE">
            <w:pPr>
              <w:widowControl w:val="0"/>
              <w:ind w:right="65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Соверш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вов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07525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мение г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007525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ь од</w:t>
            </w:r>
            <w:r w:rsidRPr="0000752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род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ые предм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ты, р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форме, 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, соот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и о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ира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ьгео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риче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кие формы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основным 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там, р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007525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ы, 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обо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ее сход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ым сво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тва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7E2BAE" w:rsidRPr="00007525" w:rsidRDefault="007E2BAE" w:rsidP="007E2BAE">
            <w:pPr>
              <w:widowControl w:val="0"/>
              <w:ind w:right="30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Срав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ь ра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ыепредм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,фор</w:t>
            </w:r>
            <w:r w:rsidRPr="00007525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е, в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лич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е, р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007525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чество 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тов 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ин-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07525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азыв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редме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ы ра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ныхр</w:t>
            </w:r>
            <w:r w:rsidRPr="0000752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меров, ос</w:t>
            </w:r>
            <w:r w:rsidRPr="00007525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щ</w:t>
            </w:r>
            <w:r w:rsidRPr="0000752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вляя выбор в 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007525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мост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007525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хво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00752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ада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х с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сор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ыхсвойс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в.</w:t>
            </w:r>
          </w:p>
          <w:p w:rsidR="008A3DBA" w:rsidRPr="007E2BAE" w:rsidRDefault="007E2BAE" w:rsidP="007E2BAE">
            <w:pPr>
              <w:widowControl w:val="0"/>
              <w:ind w:right="88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тьвозможнос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ледов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ь исравниват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редметы 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00752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,об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ъ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007525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007525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, форм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е коорд</w:t>
            </w:r>
            <w:r w:rsidRPr="0000752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00752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ии движений, м</w:t>
            </w:r>
            <w:r w:rsidRPr="0000752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лкоймо</w:t>
            </w:r>
            <w:r w:rsidRPr="0000752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00752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75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ки </w:t>
            </w:r>
            <w:r w:rsidRPr="0000752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07525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к.</w:t>
            </w:r>
          </w:p>
        </w:tc>
      </w:tr>
      <w:tr w:rsidR="008A3DBA" w:rsidRPr="00862791" w:rsidTr="00326A70">
        <w:trPr>
          <w:trHeight w:val="274"/>
          <w:jc w:val="center"/>
        </w:trPr>
        <w:tc>
          <w:tcPr>
            <w:tcW w:w="900" w:type="dxa"/>
            <w:vMerge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8A3DBA" w:rsidRPr="00862791" w:rsidRDefault="008A3DBA" w:rsidP="00326A70">
            <w:pPr>
              <w:tabs>
                <w:tab w:val="left" w:pos="348"/>
              </w:tabs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Конструирование</w:t>
            </w:r>
          </w:p>
        </w:tc>
        <w:tc>
          <w:tcPr>
            <w:tcW w:w="12589" w:type="dxa"/>
          </w:tcPr>
          <w:p w:rsidR="007E2BAE" w:rsidRPr="00671254" w:rsidRDefault="007E2BAE" w:rsidP="007E2BA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Продолжа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акоми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ьд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ей с де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алями (</w:t>
            </w:r>
            <w:r w:rsidRPr="0067125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67125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67125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к, к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пичик, т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67125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из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ма, 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аст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а,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цили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др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оложения с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рои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хформ на плоскос</w:t>
            </w:r>
            <w:r w:rsidRPr="0067125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и в про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се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то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тро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ым м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тер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алом.</w:t>
            </w:r>
          </w:p>
          <w:p w:rsidR="008A3DBA" w:rsidRPr="007E2BAE" w:rsidRDefault="007E2BAE" w:rsidP="007E2BA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Соо</w:t>
            </w:r>
            <w:r w:rsidRPr="0067125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7125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ьэлем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67125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ые пос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рой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и по обра</w:t>
            </w:r>
            <w:r w:rsidRPr="0067125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67125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ц</w:t>
            </w:r>
            <w:r w:rsidRPr="0067125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, поддержи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тро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чт</w:t>
            </w:r>
            <w:r w:rsidRPr="00671254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о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то с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остояте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о. И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полни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ль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ые с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ныеиг</w:t>
            </w:r>
            <w:r w:rsidRPr="0067125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, сора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мер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ыемас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табы 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остроек 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е м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я м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ле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хгараж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й). 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ыва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ь во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веденныепрос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ые ко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р</w:t>
            </w:r>
            <w:r w:rsidRPr="0067125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, ак</w:t>
            </w:r>
            <w:r w:rsidRPr="0067125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7125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pacing w:val="7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о ск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адыват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ст</w:t>
            </w:r>
            <w:r w:rsidRPr="0067125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ые д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короб</w:t>
            </w:r>
            <w:r w:rsidRPr="0067125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7125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67125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нс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7125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7125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со св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никами, 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гра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ак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ре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э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еме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тар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67125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вык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67125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7125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рован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я: с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ви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св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71254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671254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 рядом.</w:t>
            </w:r>
          </w:p>
        </w:tc>
      </w:tr>
      <w:tr w:rsidR="008A3DBA" w:rsidRPr="00862791" w:rsidTr="00326A70">
        <w:trPr>
          <w:jc w:val="center"/>
        </w:trPr>
        <w:tc>
          <w:tcPr>
            <w:tcW w:w="900" w:type="dxa"/>
            <w:vMerge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8A3DBA" w:rsidRPr="00862791" w:rsidRDefault="008A3DBA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Рисование</w:t>
            </w:r>
          </w:p>
        </w:tc>
        <w:tc>
          <w:tcPr>
            <w:tcW w:w="12589" w:type="dxa"/>
          </w:tcPr>
          <w:p w:rsidR="00361D99" w:rsidRPr="00361D99" w:rsidRDefault="007E2BAE" w:rsidP="00361D9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ин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с к и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обра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ельной дея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ельнос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и, ра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361D99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х</w:t>
            </w:r>
            <w:r w:rsidRPr="00361D99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361D9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ое вос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е д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. О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361D9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361D9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361D9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ди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ь ма</w:t>
            </w:r>
            <w:r w:rsidRPr="00361D99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рямые, волнообра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361D99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361D9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ые ок</w:t>
            </w:r>
            <w:r w:rsidRPr="00361D9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361D9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ии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361D99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тм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овторяя 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э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361D99"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 xml:space="preserve"> движения 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(дожд</w:t>
            </w:r>
            <w:r w:rsidR="00361D99"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, снег,л</w:t>
            </w:r>
            <w:r w:rsidR="00361D99"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="00361D99"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опад, дорож</w:t>
            </w:r>
            <w:r w:rsidR="00361D99"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а, д</w:t>
            </w:r>
            <w:r w:rsidR="00361D99" w:rsidRPr="00361D9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ы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м), р</w:t>
            </w:r>
            <w:r w:rsidR="00361D99"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пола</w:t>
            </w:r>
            <w:r w:rsidR="00361D99" w:rsidRPr="00361D9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="00361D99"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="00361D99"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из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обр</w:t>
            </w:r>
            <w:r w:rsidR="00361D99" w:rsidRPr="00361D9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="00361D99"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361D99"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="00361D99"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="00361D99"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="00361D99"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="00361D99"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="00361D99"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361D99" w:rsidRPr="00361D9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="00361D99"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="00361D99"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="00361D99"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="00361D99" w:rsidRPr="00361D99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="00361D99"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, р</w:t>
            </w:r>
            <w:r w:rsidR="00361D99"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сов</w:t>
            </w:r>
            <w:r w:rsidR="00361D99" w:rsidRPr="00361D9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="00361D99"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ьн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етрад</w:t>
            </w:r>
            <w:r w:rsidR="00361D99"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361D99"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онными</w:t>
            </w:r>
            <w:r w:rsidR="00361D99"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ех</w:t>
            </w:r>
            <w:r w:rsidR="00361D99"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="00361D99"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="00361D99"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ами.</w:t>
            </w:r>
          </w:p>
          <w:p w:rsidR="00361D99" w:rsidRPr="00361D99" w:rsidRDefault="00361D99" w:rsidP="00361D9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ин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с к сов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мес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ойдея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ельнос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, о</w:t>
            </w:r>
            <w:r w:rsidRPr="00361D99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361D9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361D9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361D9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361D99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сов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взрослыми. Формирова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361D9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е и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обража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дм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ы раз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фо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рм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361D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роват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361D9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ображат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редметы р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чной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ормы</w:t>
            </w:r>
          </w:p>
          <w:p w:rsidR="00361D99" w:rsidRPr="00361D99" w:rsidRDefault="00361D99" w:rsidP="00361D9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ь о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ределенныеправила: 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равил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иде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е мят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361D99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361D9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361D99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361D9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ры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ара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да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ак</w:t>
            </w:r>
            <w:r w:rsidRPr="00361D9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361D9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о вы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рабо</w:t>
            </w:r>
            <w:r w:rsidRPr="00361D9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361D9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8A3DBA" w:rsidRPr="00361D99" w:rsidRDefault="00361D99" w:rsidP="00361D9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рж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ть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аранда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шт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мя 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жима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ь сл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ком 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361D99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 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ровод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361D99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сте 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361D9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361D9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ростые 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э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лем</w:t>
            </w:r>
            <w:r w:rsidRPr="00361D9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61D9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ы ри</w:t>
            </w:r>
            <w:r w:rsidRPr="00361D9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361D9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361D99">
              <w:rPr>
                <w:rFonts w:eastAsia="Times New Roman" w:cs="Times New Roman"/>
                <w:color w:val="000000"/>
                <w:sz w:val="20"/>
                <w:szCs w:val="20"/>
              </w:rPr>
              <w:t>нка.</w:t>
            </w:r>
          </w:p>
        </w:tc>
      </w:tr>
      <w:tr w:rsidR="008A3DBA" w:rsidRPr="00862791" w:rsidTr="00326A70">
        <w:trPr>
          <w:jc w:val="center"/>
        </w:trPr>
        <w:tc>
          <w:tcPr>
            <w:tcW w:w="900" w:type="dxa"/>
            <w:vMerge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8A3DBA" w:rsidRPr="00862791" w:rsidRDefault="008A3DBA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 xml:space="preserve">Лепка </w:t>
            </w:r>
          </w:p>
        </w:tc>
        <w:tc>
          <w:tcPr>
            <w:tcW w:w="12589" w:type="dxa"/>
          </w:tcPr>
          <w:p w:rsidR="00361D99" w:rsidRPr="00843F24" w:rsidRDefault="00361D99" w:rsidP="00843F24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уд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ан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я о г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е, плас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лине и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хсво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, сов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43F2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ользов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я глины.</w:t>
            </w:r>
          </w:p>
          <w:p w:rsidR="008A3DBA" w:rsidRPr="00843F24" w:rsidRDefault="00361D99" w:rsidP="00843F24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843F2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843F2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спо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ей</w:t>
            </w:r>
            <w:r w:rsidRPr="00843F2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ие п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ие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ы леп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отде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43F2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 w:rsidRPr="00843F2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43F2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843F24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ыхча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843F24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й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, об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ъ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ед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43F2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хв ед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ое 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елое, 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43F2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843F24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 ра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лин).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ех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 навыкиле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ки предм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ов прос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ее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формы: 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 ч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, м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, тар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843F2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843F2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бля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ем на поверхнос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и фор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ы, 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омочк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е, 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43F2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кра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я д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43F24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843F2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ы (бр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сл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т, 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ьц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843F2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43F2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ные часы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, на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843F2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во предметов.О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843F2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843F2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спо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ь ма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ериалы для леп</w:t>
            </w:r>
            <w:r w:rsidRPr="00843F2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,про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843F2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43F2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43F2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43F2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ьг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отовые 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одставке,</w:t>
            </w:r>
            <w:r w:rsidRPr="00843F2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бира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ериалы после р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843F2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ы.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азв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тьин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ереск ап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843F2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ции. Формирова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я о сво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хм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тер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 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843F2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843F2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, о</w:t>
            </w:r>
            <w:r w:rsidRPr="00843F2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843F2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ьэ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лем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арным пр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х ис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43F2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я (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, рва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, ск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адыват</w:t>
            </w:r>
            <w:r w:rsidRPr="00843F2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вы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я а</w:t>
            </w:r>
            <w:r w:rsidRPr="00843F2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43F24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ыхработ 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бе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акле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я).</w:t>
            </w:r>
          </w:p>
        </w:tc>
      </w:tr>
      <w:tr w:rsidR="008A3DBA" w:rsidRPr="00862791" w:rsidTr="00326A70">
        <w:trPr>
          <w:jc w:val="center"/>
        </w:trPr>
        <w:tc>
          <w:tcPr>
            <w:tcW w:w="900" w:type="dxa"/>
            <w:vMerge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8A3DBA" w:rsidRPr="00862791" w:rsidRDefault="008A3DBA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Аппликация</w:t>
            </w:r>
          </w:p>
        </w:tc>
        <w:tc>
          <w:tcPr>
            <w:tcW w:w="12589" w:type="dxa"/>
          </w:tcPr>
          <w:p w:rsidR="00843F24" w:rsidRPr="00843F24" w:rsidRDefault="00843F24" w:rsidP="00843F24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843F2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843F2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выкладыв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ображ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яна</w:t>
            </w:r>
            <w:proofErr w:type="spellEnd"/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фл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графе</w:t>
            </w:r>
            <w:proofErr w:type="spellEnd"/>
            <w:r w:rsidRPr="00843F2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proofErr w:type="spellStart"/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,кв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драты</w:t>
            </w:r>
            <w:proofErr w:type="spellEnd"/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43F24">
              <w:rPr>
                <w:rFonts w:eastAsia="Times New Roman" w:cs="Times New Roman"/>
                <w:color w:val="000000"/>
                <w:spacing w:val="8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843F2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ума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, со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тав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ображен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яко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43F2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пособом (и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43F2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дель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ыхч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й)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, совмест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 со в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та (ко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трастныецве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а).</w:t>
            </w:r>
          </w:p>
          <w:p w:rsidR="008A3DBA" w:rsidRPr="00EE6BF7" w:rsidRDefault="00843F24" w:rsidP="00EE6B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азмещ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proofErr w:type="spellStart"/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фланелегр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фе</w:t>
            </w:r>
            <w:proofErr w:type="spellEnd"/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е ф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843F2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домов, 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ветов, ка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ско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43F2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43F2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о о</w:t>
            </w:r>
            <w:r w:rsidRPr="00843F2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ам</w:t>
            </w:r>
            <w:r w:rsidRPr="00843F2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43F2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43F2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43F24">
              <w:rPr>
                <w:rFonts w:eastAsia="Times New Roman" w:cs="Times New Roman"/>
                <w:color w:val="000000"/>
                <w:sz w:val="20"/>
                <w:szCs w:val="20"/>
              </w:rPr>
              <w:t>а.</w:t>
            </w:r>
          </w:p>
        </w:tc>
      </w:tr>
      <w:tr w:rsidR="008A3DBA" w:rsidRPr="00862791" w:rsidTr="00326A70">
        <w:trPr>
          <w:trHeight w:val="335"/>
          <w:jc w:val="center"/>
        </w:trPr>
        <w:tc>
          <w:tcPr>
            <w:tcW w:w="900" w:type="dxa"/>
            <w:vMerge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8A3DBA" w:rsidRPr="00862791" w:rsidRDefault="008A3DBA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2589" w:type="dxa"/>
          </w:tcPr>
          <w:p w:rsidR="00EE6BF7" w:rsidRDefault="00EE6BF7" w:rsidP="00EE6BF7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B322A7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ш</w:t>
            </w: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ан</w:t>
            </w:r>
            <w:r w:rsidRPr="00B322A7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B322A7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узы</w:t>
            </w:r>
            <w:r w:rsidRPr="00B322A7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ин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с к м</w:t>
            </w:r>
            <w:r w:rsidRPr="00B322A7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ыке. </w:t>
            </w:r>
          </w:p>
          <w:p w:rsidR="00EE6BF7" w:rsidRPr="00EE6BF7" w:rsidRDefault="00EE6BF7" w:rsidP="00EE6BF7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Пен</w:t>
            </w:r>
            <w:r w:rsidRPr="00B322A7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е.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ск 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8A3DBA" w:rsidRPr="00EE6BF7" w:rsidRDefault="00EE6BF7" w:rsidP="00EE6BF7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Музыка</w:t>
            </w:r>
            <w:r w:rsidRPr="00B322A7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B322A7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B322A7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B322A7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B322A7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 дв</w:t>
            </w:r>
            <w:r w:rsidRPr="00B322A7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B322A7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я.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Соверш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вов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ыки 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быи бега, по к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г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упод </w:t>
            </w:r>
            <w:r w:rsidRPr="00B322A7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B322A7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 w:rsidRPr="00B322A7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A3DBA" w:rsidRPr="00862791" w:rsidTr="00326A70">
        <w:trPr>
          <w:trHeight w:val="283"/>
          <w:jc w:val="center"/>
        </w:trPr>
        <w:tc>
          <w:tcPr>
            <w:tcW w:w="900" w:type="dxa"/>
            <w:vMerge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8A3DBA" w:rsidRPr="00862791" w:rsidRDefault="008A3DBA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Ознакомление с окружающим миром</w:t>
            </w:r>
          </w:p>
        </w:tc>
        <w:tc>
          <w:tcPr>
            <w:tcW w:w="12589" w:type="dxa"/>
          </w:tcPr>
          <w:p w:rsidR="007E2BAE" w:rsidRPr="00964E39" w:rsidRDefault="007E2BAE" w:rsidP="007E2BAE">
            <w:pPr>
              <w:widowControl w:val="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964E39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ебе</w:t>
            </w:r>
            <w:r w:rsidRPr="00964E39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964E3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, его с</w:t>
            </w:r>
            <w:r w:rsidRPr="00964E39">
              <w:rPr>
                <w:rFonts w:eastAsia="Times New Roman" w:cs="Times New Roman"/>
                <w:b/>
                <w:color w:val="000000"/>
                <w:spacing w:val="-1"/>
                <w:sz w:val="20"/>
                <w:szCs w:val="20"/>
              </w:rPr>
              <w:t>ем</w:t>
            </w:r>
            <w:r w:rsidRPr="00964E39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я, до</w:t>
            </w:r>
            <w:r w:rsidRPr="00964E39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</w:rPr>
              <w:t>м</w:t>
            </w:r>
            <w:r w:rsidR="00964E3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Образ</w:t>
            </w:r>
            <w:r w:rsidRPr="007E2BAE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 w:rsidRPr="007E2BA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Я</w:t>
            </w:r>
            <w:r w:rsidRPr="007E2BA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.О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E2BA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воеимя,</w:t>
            </w:r>
            <w:r w:rsidRPr="007E2BA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себя в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еркале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 фото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раф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. Назыв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ть своеимя ив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рас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, имена чл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нов св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ей се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7E2BA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сво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дом, кварт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.С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особствов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формиров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ни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чнос</w:t>
            </w:r>
            <w:r w:rsidRPr="007E2BA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и ребенка,</w:t>
            </w:r>
            <w:r w:rsidRPr="007E2BA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жи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 от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ся ке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7E2BA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тере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м,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отреб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остям, жел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ям, во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мож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ям, форм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ренн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ьв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что в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7E2BA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бяте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 так же, как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х дете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7E2BAE" w:rsidRPr="00964E39" w:rsidRDefault="007E2BAE" w:rsidP="007E2BAE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2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r w:rsidRPr="007E2BA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ы</w:t>
            </w:r>
            <w:r w:rsidRPr="007E2BA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йм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Назыв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редме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 и де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вия с н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7E2BA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ава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ьих на кар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тин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Уп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в вы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редмет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0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ных дейс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вий(р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е, кас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е, вр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е, открыва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, ко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рет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х де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ого об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ъ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ек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(ка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ан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 мя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а,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олка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ы, раск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адыв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7E2BAE">
              <w:rPr>
                <w:rFonts w:eastAsia="Times New Roman" w:cs="Times New Roman"/>
                <w:color w:val="000000"/>
                <w:spacing w:val="8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ы, сборка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бор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ды, </w:t>
            </w:r>
            <w:r w:rsidRPr="007E2BA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овка одного </w:t>
            </w:r>
            <w:r w:rsidRPr="007E2BA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би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 на д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гой).Д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ьс предм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миод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овре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 д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ками. </w:t>
            </w:r>
            <w:proofErr w:type="spellStart"/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Ис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ьз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отобра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редмет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9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-иг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ровые</w:t>
            </w:r>
            <w:proofErr w:type="spellEnd"/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 фрагм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 жи</w:t>
            </w:r>
            <w:r w:rsidRPr="007E2BA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ных 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ац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ий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, дос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7E2BA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ию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ре</w:t>
            </w:r>
            <w:r w:rsidRPr="007E2BAE">
              <w:rPr>
                <w:rFonts w:eastAsia="Times New Roman" w:cs="Times New Roman"/>
                <w:color w:val="000000"/>
                <w:spacing w:val="9"/>
                <w:sz w:val="20"/>
                <w:szCs w:val="20"/>
              </w:rPr>
              <w:t>б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а. </w:t>
            </w:r>
          </w:p>
          <w:p w:rsidR="007E2BAE" w:rsidRPr="007E2BAE" w:rsidRDefault="007E2BAE" w:rsidP="007E2BAE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2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спо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ервона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аль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ые предс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влен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спор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е,</w:t>
            </w:r>
            <w:r w:rsidRPr="007E2BA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е, доро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е. З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екоторы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дам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</w:p>
          <w:p w:rsidR="007E2BAE" w:rsidRPr="007E2BAE" w:rsidRDefault="007E2BAE" w:rsidP="007E2BA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тра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хсред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в.З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ьс элемен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арны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рави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оведе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 доро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роват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ерв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ые предс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ния о м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7E2BA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ли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е, дороге. Знаком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оторым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дам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тра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орт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хср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дств.</w:t>
            </w:r>
          </w:p>
          <w:p w:rsidR="007E2BAE" w:rsidRPr="007E2BAE" w:rsidRDefault="007E2BAE" w:rsidP="007E2BA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2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щ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7E2BA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ду.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с к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. О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7E2BA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E2BA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7E2BAE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ьин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екоторыев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 т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дово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деятель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и(помо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ник воспи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еля мое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7E2BA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, пр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осите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E2BA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яет 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оте</w:t>
            </w:r>
            <w:r w:rsidRPr="007E2BA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рят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аб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 т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м в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. Пр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влека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7E2BA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ие де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, какв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ые 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 де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я.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Поддерж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жел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омога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лы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7E2BAE" w:rsidRPr="00964E39" w:rsidRDefault="007E2BAE" w:rsidP="007E2BAE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2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ве</w:t>
            </w:r>
            <w:r w:rsidRPr="007E2BA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ое во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пит</w:t>
            </w:r>
            <w:r w:rsidRPr="007E2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е. 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особствов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E2BA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миоб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7E2BA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приня</w:t>
            </w:r>
            <w:r w:rsidRPr="007E2BA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ыхмораль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орм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7E2BA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осте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7E2BA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отр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7E2BA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ное 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E2BA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 к г</w:t>
            </w:r>
            <w:r w:rsidRPr="007E2BA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бос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, жадно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  <w:r w:rsidRPr="007E2BA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нию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те, д</w:t>
            </w:r>
            <w:r w:rsidRPr="007E2BA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 с д</w:t>
            </w:r>
            <w:r w:rsidRPr="007E2BA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ги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7E2BA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уи вм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 р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ся</w:t>
            </w:r>
            <w:r w:rsidRPr="007E2BA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, красивым иг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кам.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э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редстав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я о том, что</w:t>
            </w:r>
            <w:r w:rsidRPr="007E2BA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ил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»или</w:t>
            </w:r>
            <w:r w:rsidRPr="007E2BA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неправиль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»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7E2BA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»или</w:t>
            </w:r>
            <w:r w:rsidRPr="007E2BAE">
              <w:rPr>
                <w:rFonts w:eastAsia="Times New Roman" w:cs="Times New Roman"/>
                <w:color w:val="000000"/>
                <w:spacing w:val="-8"/>
                <w:sz w:val="20"/>
                <w:szCs w:val="20"/>
              </w:rPr>
              <w:t>«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пло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7E2BAE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эмоц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ль</w:t>
            </w:r>
            <w:r w:rsidRPr="007E2BA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ывчивос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 бл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7E2BA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ю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й(п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ожа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осо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7E2BA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авыки</w:t>
            </w:r>
            <w:r w:rsidRPr="007E2BA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ого 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ия кроди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елям.</w:t>
            </w:r>
          </w:p>
          <w:p w:rsidR="007E2BAE" w:rsidRPr="007E2BAE" w:rsidRDefault="007E2BAE" w:rsidP="007E2BAE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2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Ми</w:t>
            </w:r>
            <w:r w:rsidRPr="007E2BA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ы.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сде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ей к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родеи явл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ниям пр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роды. З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ако</w:t>
            </w:r>
            <w:r w:rsidRPr="007E2BA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р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жа</w:t>
            </w:r>
            <w:r w:rsidRPr="007E2BA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й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 ок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я.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азл</w:t>
            </w:r>
            <w:r w:rsidRPr="007E2BA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тьпо в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не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уви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уово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и (помидор, о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7E2BA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ц, мор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ф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укты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яб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око,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E2BA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ш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7E2BAE" w:rsidRPr="00671254" w:rsidRDefault="007E2BAE" w:rsidP="007E2BA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ервона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аль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ые предс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влен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я о ж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ом 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ре. З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дете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с дом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шни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Pr="007E2BA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х дете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ыша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и(ягне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, ко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лено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, вербл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но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), сди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миж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едв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, во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ая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ц)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чат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арак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ерн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ео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обен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ьбереж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ое от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 к расте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ж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Pr="007E2BA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ым. 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Проявля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с к явлен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ям пр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роды. Фор</w:t>
            </w:r>
            <w:r w:rsidRPr="007E2BA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иров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E2BA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я о с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нн</w:t>
            </w:r>
            <w:r w:rsidRPr="007E2BA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хв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роде: 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, дожд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, в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ер, набл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да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ерными для с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 яв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бл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дать 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дом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ни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цами (</w:t>
            </w:r>
            <w:r w:rsidRPr="007E2BA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ри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а, </w:t>
            </w:r>
            <w:r w:rsidRPr="007E2BA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ус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7E2BA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а) и </w:t>
            </w:r>
            <w:r w:rsidRPr="007E2BA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ета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 двор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7E2BA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ороб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E2BA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E2BAE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7E2BA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E2BAE">
              <w:rPr>
                <w:rFonts w:eastAsia="Times New Roman" w:cs="Times New Roman"/>
                <w:color w:val="000000"/>
                <w:sz w:val="20"/>
                <w:szCs w:val="20"/>
              </w:rPr>
              <w:t>, воро</w:t>
            </w:r>
            <w:r w:rsidRPr="007E2BA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964E39">
              <w:rPr>
                <w:rFonts w:eastAsia="Times New Roman" w:cs="Times New Roman"/>
                <w:color w:val="000000"/>
                <w:sz w:val="20"/>
                <w:szCs w:val="20"/>
              </w:rPr>
              <w:t>ы).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еживой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де 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вод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, песок, каме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г)и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и(л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67125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67125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есок, </w:t>
            </w:r>
            <w:proofErr w:type="spellStart"/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стро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proofErr w:type="spellEnd"/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песка, </w:t>
            </w:r>
            <w:proofErr w:type="spellStart"/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ьи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снега,</w:t>
            </w:r>
            <w:r w:rsidRPr="0067125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кла</w:t>
            </w:r>
            <w:r w:rsidRPr="0067125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ькамн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proofErr w:type="spellEnd"/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э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proofErr w:type="spellEnd"/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8A3DBA" w:rsidRPr="007E2BAE" w:rsidRDefault="007E2BAE" w:rsidP="007E2BA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67125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ня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иями</w:t>
            </w:r>
            <w:r w:rsidRPr="0067125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правил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67125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67125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67125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равиль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67125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67125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оп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67125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,с 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ам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бе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71254">
              <w:rPr>
                <w:rFonts w:eastAsia="Times New Roman" w:cs="Times New Roman"/>
                <w:color w:val="000000"/>
                <w:spacing w:val="10"/>
                <w:sz w:val="20"/>
                <w:szCs w:val="20"/>
              </w:rPr>
              <w:t>о</w:t>
            </w:r>
            <w:r w:rsidRPr="0067125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71254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67125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ке 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 вр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ем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гры с водой,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ком (не п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ь гр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71254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67125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, не р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брас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67125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есок, 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е раск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дыват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рояв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любовь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67125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уо 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7125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хиж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671254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.со</w:t>
            </w:r>
            <w:r w:rsidRPr="0067125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да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тьт</w:t>
            </w:r>
            <w:r w:rsidRPr="0067125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убе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роде </w:t>
            </w:r>
            <w:r w:rsidRPr="0067125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ьг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7125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бы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я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оды, 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тро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71254">
              <w:rPr>
                <w:rFonts w:eastAsia="Times New Roman" w:cs="Times New Roman"/>
                <w:color w:val="000000"/>
                <w:sz w:val="20"/>
                <w:szCs w:val="20"/>
              </w:rPr>
              <w:t>ать живо</w:t>
            </w:r>
            <w:r w:rsidRPr="0067125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7125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67125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х)</w:t>
            </w:r>
          </w:p>
        </w:tc>
      </w:tr>
    </w:tbl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964E39" w:rsidRDefault="00964E39" w:rsidP="008A3DBA">
      <w:pPr>
        <w:spacing w:after="0" w:line="240" w:lineRule="atLeast"/>
        <w:rPr>
          <w:rFonts w:cs="Times New Roman"/>
        </w:rPr>
      </w:pPr>
    </w:p>
    <w:p w:rsidR="00586A72" w:rsidRDefault="00586A72" w:rsidP="008A3DBA">
      <w:pPr>
        <w:spacing w:after="0" w:line="240" w:lineRule="atLeast"/>
        <w:rPr>
          <w:rFonts w:cs="Times New Roman"/>
        </w:rPr>
      </w:pPr>
    </w:p>
    <w:p w:rsidR="00964E39" w:rsidRDefault="00964E39" w:rsidP="008A3DBA">
      <w:pPr>
        <w:spacing w:after="0" w:line="240" w:lineRule="atLeast"/>
        <w:rPr>
          <w:rFonts w:cs="Times New Roman"/>
        </w:rPr>
      </w:pPr>
    </w:p>
    <w:p w:rsidR="00964E39" w:rsidRDefault="00964E39" w:rsidP="008A3DBA">
      <w:pPr>
        <w:spacing w:after="0" w:line="240" w:lineRule="atLeast"/>
        <w:rPr>
          <w:rFonts w:cs="Times New Roman"/>
        </w:rPr>
      </w:pPr>
    </w:p>
    <w:p w:rsidR="0058076A" w:rsidRDefault="0058076A" w:rsidP="0058076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Согласовано  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</w:t>
      </w:r>
    </w:p>
    <w:p w:rsidR="0058076A" w:rsidRDefault="0058076A" w:rsidP="0058076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Методист </w:t>
      </w:r>
      <w:proofErr w:type="spellStart"/>
      <w:r>
        <w:rPr>
          <w:rFonts w:cs="Times New Roman"/>
          <w:sz w:val="20"/>
          <w:szCs w:val="20"/>
        </w:rPr>
        <w:t>ясли-сада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Вальдорфской</w:t>
      </w:r>
      <w:proofErr w:type="spellEnd"/>
      <w:r>
        <w:rPr>
          <w:rFonts w:cs="Times New Roman"/>
          <w:sz w:val="20"/>
          <w:szCs w:val="20"/>
        </w:rPr>
        <w:t xml:space="preserve"> ориентации №</w:t>
      </w:r>
      <w:r>
        <w:rPr>
          <w:rFonts w:cs="Times New Roman"/>
          <w:sz w:val="20"/>
          <w:szCs w:val="20"/>
          <w:lang w:val="kk-KZ"/>
        </w:rPr>
        <w:t>1</w:t>
      </w:r>
      <w:r>
        <w:rPr>
          <w:rFonts w:cs="Times New Roman"/>
          <w:sz w:val="20"/>
          <w:szCs w:val="20"/>
        </w:rPr>
        <w:t xml:space="preserve"> «</w:t>
      </w:r>
      <w:r>
        <w:rPr>
          <w:rFonts w:cs="Times New Roman"/>
          <w:sz w:val="20"/>
          <w:szCs w:val="20"/>
          <w:lang w:val="kk-KZ"/>
        </w:rPr>
        <w:t>Росточек</w:t>
      </w:r>
      <w:r>
        <w:rPr>
          <w:rFonts w:cs="Times New Roman"/>
          <w:sz w:val="20"/>
          <w:szCs w:val="20"/>
        </w:rPr>
        <w:t>»                                                                                               Генеральный директор ТОО «Жаңатолқын Орал»                                                                                                                                                                   ТОО «Жаңатолқын Орал»     _____________ Котельникова Г. А.                                                                                                                                              _________Лаврентьева Ю. А.</w:t>
      </w:r>
    </w:p>
    <w:p w:rsidR="0058076A" w:rsidRDefault="0058076A" w:rsidP="0058076A">
      <w:pPr>
        <w:spacing w:after="0" w:line="240" w:lineRule="auto"/>
        <w:rPr>
          <w:rFonts w:cs="Times New Roman"/>
          <w:sz w:val="22"/>
          <w:szCs w:val="22"/>
          <w:lang w:val="kk-KZ"/>
        </w:rPr>
      </w:pPr>
    </w:p>
    <w:p w:rsidR="0058076A" w:rsidRDefault="0058076A" w:rsidP="0058076A">
      <w:pPr>
        <w:spacing w:after="0" w:line="240" w:lineRule="auto"/>
        <w:rPr>
          <w:rFonts w:cs="Times New Roman"/>
        </w:rPr>
      </w:pPr>
    </w:p>
    <w:p w:rsidR="0058076A" w:rsidRDefault="0058076A" w:rsidP="0058076A">
      <w:pPr>
        <w:spacing w:after="0" w:line="24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Перспективный план организованной деятельности на </w:t>
      </w:r>
      <w:r>
        <w:rPr>
          <w:rFonts w:cs="Times New Roman"/>
          <w:b/>
        </w:rPr>
        <w:t>2024-2025</w:t>
      </w:r>
      <w:r>
        <w:rPr>
          <w:rFonts w:cs="Times New Roman"/>
          <w:b/>
          <w:bCs/>
        </w:rPr>
        <w:t>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A3DBA" w:rsidRDefault="008A3DBA" w:rsidP="008A3DBA">
      <w:pPr>
        <w:spacing w:after="0" w:line="240" w:lineRule="atLeast"/>
        <w:jc w:val="center"/>
        <w:rPr>
          <w:rFonts w:cs="Times New Roman"/>
          <w:b/>
          <w:bCs/>
        </w:rPr>
      </w:pPr>
    </w:p>
    <w:p w:rsidR="008A3DBA" w:rsidRDefault="008A3DBA" w:rsidP="008A3DBA">
      <w:pPr>
        <w:spacing w:after="0" w:line="240" w:lineRule="auto"/>
        <w:rPr>
          <w:rFonts w:cs="Times New Roman"/>
          <w:u w:val="single"/>
        </w:rPr>
      </w:pPr>
      <w:r>
        <w:rPr>
          <w:rFonts w:cs="Times New Roman"/>
          <w:b/>
          <w:bCs/>
        </w:rPr>
        <w:t xml:space="preserve">Организация </w:t>
      </w:r>
      <w:proofErr w:type="spellStart"/>
      <w:r>
        <w:rPr>
          <w:rFonts w:cs="Times New Roman"/>
          <w:b/>
          <w:bCs/>
        </w:rPr>
        <w:t>образования:</w:t>
      </w:r>
      <w:r>
        <w:rPr>
          <w:rFonts w:cs="Times New Roman"/>
          <w:u w:val="single"/>
        </w:rPr>
        <w:t>ясли-сад</w:t>
      </w:r>
      <w:proofErr w:type="spellEnd"/>
      <w:r>
        <w:rPr>
          <w:rFonts w:cs="Times New Roman"/>
          <w:u w:val="single"/>
        </w:rPr>
        <w:t xml:space="preserve"> </w:t>
      </w:r>
      <w:proofErr w:type="spellStart"/>
      <w:r>
        <w:rPr>
          <w:rFonts w:cs="Times New Roman"/>
          <w:u w:val="single"/>
        </w:rPr>
        <w:t>Вальдорфской</w:t>
      </w:r>
      <w:proofErr w:type="spellEnd"/>
      <w:r>
        <w:rPr>
          <w:rFonts w:cs="Times New Roman"/>
          <w:u w:val="single"/>
        </w:rPr>
        <w:t xml:space="preserve"> ориентации №1 «Росточек» ТОО «</w:t>
      </w:r>
      <w:r>
        <w:rPr>
          <w:rFonts w:cs="Times New Roman"/>
          <w:u w:val="single"/>
          <w:lang w:val="kk-KZ"/>
        </w:rPr>
        <w:t>Жаңа толқын Орал</w:t>
      </w:r>
      <w:r>
        <w:rPr>
          <w:rFonts w:cs="Times New Roman"/>
          <w:u w:val="single"/>
        </w:rPr>
        <w:t>»</w:t>
      </w:r>
    </w:p>
    <w:p w:rsidR="008A3DBA" w:rsidRDefault="008A3DBA" w:rsidP="008A3DBA">
      <w:pPr>
        <w:spacing w:after="0" w:line="240" w:lineRule="atLeast"/>
        <w:rPr>
          <w:rFonts w:cs="Times New Roman"/>
        </w:rPr>
      </w:pPr>
      <w:r>
        <w:rPr>
          <w:rFonts w:cs="Times New Roman"/>
          <w:b/>
          <w:bCs/>
        </w:rPr>
        <w:t>Группа</w:t>
      </w:r>
      <w:r>
        <w:rPr>
          <w:rFonts w:cs="Times New Roman"/>
          <w:lang w:val="kk-KZ"/>
        </w:rPr>
        <w:t xml:space="preserve">: </w:t>
      </w:r>
      <w:r>
        <w:rPr>
          <w:rFonts w:cs="Times New Roman"/>
          <w:u w:val="single"/>
        </w:rPr>
        <w:t>«Колокольчик»</w:t>
      </w:r>
    </w:p>
    <w:p w:rsidR="008A3DBA" w:rsidRDefault="008A3DBA" w:rsidP="008A3DBA">
      <w:pPr>
        <w:spacing w:after="0" w:line="240" w:lineRule="atLeast"/>
        <w:rPr>
          <w:rFonts w:cs="Times New Roman"/>
        </w:rPr>
      </w:pPr>
      <w:r>
        <w:rPr>
          <w:rFonts w:cs="Times New Roman"/>
          <w:b/>
          <w:bCs/>
        </w:rPr>
        <w:t>Возраст детей</w:t>
      </w:r>
      <w:r>
        <w:rPr>
          <w:rFonts w:cs="Times New Roman"/>
        </w:rPr>
        <w:t xml:space="preserve">: </w:t>
      </w:r>
      <w:r>
        <w:rPr>
          <w:rFonts w:cs="Times New Roman"/>
          <w:u w:val="single"/>
        </w:rPr>
        <w:t>2 года</w:t>
      </w:r>
    </w:p>
    <w:p w:rsidR="008A3DBA" w:rsidRDefault="008A3DBA" w:rsidP="008A3DBA">
      <w:pPr>
        <w:spacing w:after="0" w:line="240" w:lineRule="atLeast"/>
        <w:rPr>
          <w:rFonts w:cs="Times New Roman"/>
          <w:u w:val="single"/>
        </w:rPr>
      </w:pPr>
      <w:r>
        <w:rPr>
          <w:rFonts w:cs="Times New Roman"/>
          <w:b/>
          <w:bCs/>
        </w:rPr>
        <w:t>На какой период составлен план:</w:t>
      </w:r>
      <w:r>
        <w:rPr>
          <w:rFonts w:cs="Times New Roman"/>
          <w:u w:val="single"/>
        </w:rPr>
        <w:t>октябрь 202</w:t>
      </w:r>
      <w:r w:rsidR="0058076A">
        <w:rPr>
          <w:rFonts w:cs="Times New Roman"/>
          <w:u w:val="single"/>
        </w:rPr>
        <w:t>4</w:t>
      </w:r>
      <w:r>
        <w:rPr>
          <w:rFonts w:cs="Times New Roman"/>
          <w:u w:val="single"/>
        </w:rPr>
        <w:t xml:space="preserve"> год</w:t>
      </w:r>
    </w:p>
    <w:p w:rsidR="00227335" w:rsidRPr="00FD6F2A" w:rsidRDefault="00227335" w:rsidP="00227335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bCs/>
          <w:u w:val="single"/>
        </w:rPr>
      </w:pPr>
      <w:r w:rsidRPr="00FD6F2A">
        <w:rPr>
          <w:b/>
          <w:bCs/>
        </w:rPr>
        <w:t>Тема месяца:</w:t>
      </w:r>
      <w:r w:rsidRPr="00FD6F2A">
        <w:rPr>
          <w:bCs/>
          <w:u w:val="single"/>
        </w:rPr>
        <w:t xml:space="preserve"> Октябрь – месяц независимости и патриотизма</w:t>
      </w:r>
    </w:p>
    <w:p w:rsidR="00227335" w:rsidRPr="00227335" w:rsidRDefault="00227335" w:rsidP="00227335">
      <w:pPr>
        <w:tabs>
          <w:tab w:val="left" w:pos="993"/>
          <w:tab w:val="left" w:pos="1134"/>
        </w:tabs>
        <w:spacing w:after="0"/>
        <w:contextualSpacing/>
        <w:jc w:val="both"/>
        <w:rPr>
          <w:rFonts w:cs="Times New Roman"/>
          <w:bCs/>
          <w:u w:val="single"/>
        </w:rPr>
      </w:pPr>
      <w:proofErr w:type="spellStart"/>
      <w:r>
        <w:rPr>
          <w:rFonts w:cs="Times New Roman"/>
          <w:b/>
          <w:bCs/>
        </w:rPr>
        <w:t>Воспитатель:</w:t>
      </w:r>
      <w:r>
        <w:rPr>
          <w:rFonts w:cs="Times New Roman"/>
          <w:bCs/>
          <w:u w:val="single"/>
        </w:rPr>
        <w:t>Бултыбаева</w:t>
      </w:r>
      <w:proofErr w:type="spellEnd"/>
      <w:r>
        <w:rPr>
          <w:rFonts w:cs="Times New Roman"/>
          <w:bCs/>
          <w:u w:val="single"/>
        </w:rPr>
        <w:t xml:space="preserve"> А.Е., Феоктистова А.А.</w:t>
      </w: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tbl>
      <w:tblPr>
        <w:tblStyle w:val="a3"/>
        <w:tblW w:w="15735" w:type="dxa"/>
        <w:jc w:val="center"/>
        <w:tblInd w:w="-601" w:type="dxa"/>
        <w:tblLook w:val="04A0"/>
      </w:tblPr>
      <w:tblGrid>
        <w:gridCol w:w="900"/>
        <w:gridCol w:w="2246"/>
        <w:gridCol w:w="12589"/>
      </w:tblGrid>
      <w:tr w:rsidR="008A3DBA" w:rsidRPr="00862791" w:rsidTr="00326A70">
        <w:trPr>
          <w:jc w:val="center"/>
        </w:trPr>
        <w:tc>
          <w:tcPr>
            <w:tcW w:w="900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Месяц</w:t>
            </w:r>
          </w:p>
        </w:tc>
        <w:tc>
          <w:tcPr>
            <w:tcW w:w="2246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Организованная деятельность</w:t>
            </w:r>
          </w:p>
        </w:tc>
        <w:tc>
          <w:tcPr>
            <w:tcW w:w="12589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Задачи организованной деятельности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 w:val="restart"/>
            <w:textDirection w:val="btLr"/>
          </w:tcPr>
          <w:p w:rsidR="00EE6BF7" w:rsidRPr="00862791" w:rsidRDefault="00EE6BF7" w:rsidP="008A3DBA">
            <w:pPr>
              <w:ind w:left="113" w:right="113"/>
              <w:rPr>
                <w:rFonts w:cs="Times New Roman"/>
                <w:b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sz w:val="20"/>
                <w:szCs w:val="20"/>
                <w:lang w:val="kk-KZ"/>
              </w:rPr>
              <w:t>Октябрь</w:t>
            </w: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2589" w:type="dxa"/>
          </w:tcPr>
          <w:p w:rsidR="00964E39" w:rsidRDefault="00D11A48" w:rsidP="00D11A48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Ходьба</w:t>
            </w:r>
            <w:r w:rsidRPr="00B322A7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.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Ход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ьв р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ив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адан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мна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равл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ок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B322A7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,с 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к, в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яв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 носка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,подг</w:t>
            </w:r>
            <w:r w:rsidRPr="00B322A7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ами ив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ей г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ойинаоборо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м те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а, со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овко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964E39">
              <w:rPr>
                <w:rFonts w:eastAsia="Times New Roman" w:cs="Times New Roman"/>
                <w:color w:val="000000"/>
                <w:sz w:val="20"/>
                <w:szCs w:val="20"/>
              </w:rPr>
              <w:t>ой.</w:t>
            </w:r>
          </w:p>
          <w:p w:rsidR="00D11A48" w:rsidRPr="00B322A7" w:rsidRDefault="00D11A48" w:rsidP="00D11A48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я в р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внов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си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. Ходи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опрямой д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рожке, огра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йлини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и(ши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 2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0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метров, д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 2-2,5 м</w:t>
            </w:r>
            <w:r w:rsidRPr="00B322A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ров) по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B322A7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, по гим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койс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ка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е, вл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ты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(ги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аст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B322A7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 w:rsidRPr="00B322A7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скам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B322A7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B322A7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, мя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 мо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B322A7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и)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: вс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кив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, сле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зт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;пере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гива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чер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меты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высота 1</w:t>
            </w:r>
            <w:r w:rsidRPr="00B322A7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15 са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метров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об</w:t>
            </w:r>
            <w:r w:rsidRPr="00B322A7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ча в об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, по доскес пер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ск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опре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ятств</w:t>
            </w:r>
            <w:r w:rsidRPr="00B322A7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й(л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очк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B322A7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так д</w:t>
            </w:r>
            <w:r w:rsidRPr="00B322A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, рас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асс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и20 сан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ров, 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дле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 к</w:t>
            </w:r>
            <w:r w:rsidRPr="00B322A7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жи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сте.</w:t>
            </w:r>
          </w:p>
          <w:p w:rsidR="00D11A48" w:rsidRPr="00B322A7" w:rsidRDefault="00D11A48" w:rsidP="00D11A48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. Бе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ьобычно, вр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ссып</w:t>
            </w:r>
            <w:r w:rsidRPr="00B322A7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в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адан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аправл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; в ра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B322A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е, меж</w:t>
            </w:r>
            <w:r w:rsidRPr="00B322A7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ред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ета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B322A7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оска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ановк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иг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B322A7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одг</w:t>
            </w:r>
            <w:r w:rsidRPr="00B322A7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вс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йг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с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я, вр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B322A7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ом(до 20 м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, н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реры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но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теч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3</w:t>
            </w:r>
            <w:r w:rsidRPr="00B322A7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0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40 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 w:rsidRPr="00B322A7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B322A7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д, 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ере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бы кбе</w:t>
            </w:r>
            <w:r w:rsidRPr="00B322A7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аоборо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D11A48" w:rsidRPr="00B322A7" w:rsidRDefault="00D11A48" w:rsidP="00D11A48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B322A7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зан</w:t>
            </w:r>
            <w:r w:rsidRPr="00B322A7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е, </w:t>
            </w:r>
            <w:r w:rsidRPr="00B322A7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аза</w:t>
            </w:r>
            <w:r w:rsidRPr="00B322A7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ье.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Пол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 ч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ах</w:t>
            </w:r>
            <w:r w:rsidRPr="00B322A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(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B322A7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поре на л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ях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B322A7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 о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B322A7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 xml:space="preserve"> п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акло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нойдоске до це</w:t>
            </w:r>
            <w:r w:rsidRPr="00B322A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и, 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од </w:t>
            </w:r>
            <w:r w:rsidRPr="00B322A7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B322A7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гой, г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мнас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ической скаме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ке,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од ра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редметы: в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рево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ка,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 дорожке. Лазать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B322A7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ль в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B322A7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ой10 сан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ров, пл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B322A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мо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B322A7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я 50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50 са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метров. 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Ката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е, брос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е. Бро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мяч д</w:t>
            </w:r>
            <w:r w:rsidRPr="00B322A7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 w:rsidRPr="00B322A7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B322A7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ками,ра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ыми с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особ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р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B322A7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(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, свер</w:t>
            </w:r>
            <w:r w:rsidRPr="00B322A7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B322A7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, в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расст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яния 0,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-1,5 м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ров; 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мяч, сидя ис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оя, с расстоя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я 0,</w:t>
            </w:r>
            <w:r w:rsidRPr="00B322A7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5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1,5 м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тров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од ра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ты, кататьмяч д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г д</w:t>
            </w:r>
            <w:r w:rsidRPr="00B322A7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г</w:t>
            </w:r>
            <w:r w:rsidRPr="00B322A7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D11A48" w:rsidRPr="00B322A7" w:rsidRDefault="00D11A48" w:rsidP="00D11A48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Прыжк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. Уч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подск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кива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B322A7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огах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мес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е, пры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B322A7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B322A7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ахс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род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ем в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 до 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та (10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15 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322A7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рыгива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ыс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ы 1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0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5 с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тров, ч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оч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B322A7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,с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ака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B322A7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ежа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 ра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и(ч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дорож</w:t>
            </w:r>
            <w:r w:rsidRPr="00B322A7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уи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2 вер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вок).</w:t>
            </w:r>
          </w:p>
          <w:p w:rsidR="00D11A48" w:rsidRPr="00964E39" w:rsidRDefault="00D11A48" w:rsidP="00D11A48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б</w:t>
            </w:r>
            <w:r w:rsidRPr="00B322A7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щ</w:t>
            </w:r>
            <w:r w:rsidRPr="00B322A7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азв</w:t>
            </w:r>
            <w:r w:rsidRPr="00B322A7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ва</w:t>
            </w:r>
            <w:r w:rsidRPr="00B322A7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ю</w:t>
            </w:r>
            <w:r w:rsidRPr="00B322A7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щ</w:t>
            </w:r>
            <w:r w:rsidRPr="00B322A7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 у</w:t>
            </w:r>
            <w:r w:rsidRPr="00B322A7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B322A7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я. 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я дляк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к, 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я и</w:t>
            </w:r>
            <w:r w:rsidRPr="00B322A7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крепле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я мы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ц 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еч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ояса. Под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еред, в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, в сторо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ы; скре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ива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их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д г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дь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ира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вод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в с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ы. Отво</w:t>
            </w:r>
            <w:r w:rsidRPr="00B322A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B322A7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ад, 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;с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B322A7">
              <w:rPr>
                <w:rFonts w:eastAsia="Times New Roman" w:cs="Times New Roman"/>
                <w:color w:val="000000"/>
                <w:spacing w:val="10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B322A7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. Хл</w:t>
            </w:r>
            <w:r w:rsidRPr="00B322A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B322A7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ками 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ед 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обо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ад головой, ра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ад, в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з-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, сж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мат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322A7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к.</w:t>
            </w:r>
          </w:p>
          <w:p w:rsidR="00964E39" w:rsidRDefault="00D11A48" w:rsidP="00D11A48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я для р</w:t>
            </w:r>
            <w:r w:rsidRPr="00B322A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ия и</w:t>
            </w:r>
            <w:r w:rsidRPr="00B322A7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кре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лен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я мы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ц с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и 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оч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ка.По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ся в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раво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во,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ередав</w:t>
            </w:r>
            <w:r w:rsidRPr="00B322A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ред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ы р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домс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сидя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B322A7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). Накло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ся в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торо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ы. Поочеред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раз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бать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322A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и, сидяна по</w:t>
            </w:r>
            <w:r w:rsidRPr="00B322A7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.Подн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ио</w:t>
            </w:r>
            <w:r w:rsidRPr="00B322A7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ог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,л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ежа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е. С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оя 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B322A7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322A7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322A7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B322A7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322A7">
              <w:rPr>
                <w:rFonts w:eastAsia="Times New Roman" w:cs="Times New Roman"/>
                <w:color w:val="000000"/>
                <w:sz w:val="20"/>
                <w:szCs w:val="20"/>
              </w:rPr>
              <w:t>ься</w:t>
            </w:r>
          </w:p>
          <w:p w:rsidR="00D11A48" w:rsidRPr="00964E39" w:rsidRDefault="00D11A48" w:rsidP="00D11A48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Уп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ж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азв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ти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пл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5"/>
                <w:w w:val="99"/>
                <w:sz w:val="20"/>
                <w:szCs w:val="20"/>
              </w:rPr>
              <w:t>ш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ц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ю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5"/>
                <w:w w:val="99"/>
                <w:sz w:val="20"/>
                <w:szCs w:val="20"/>
              </w:rPr>
              <w:t>ш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о 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есса 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Ход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 м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е. Сг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ле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(пра</w:t>
            </w:r>
            <w:r w:rsidRPr="0072173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) но</w:t>
            </w:r>
            <w:r w:rsidRPr="00721734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ув колене (с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оддержко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)изи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72173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 стоя. Пр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седат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 держ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 опо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яг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ся, поднимаяс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на носк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тав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ед 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72173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. Ш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дя).</w:t>
            </w:r>
          </w:p>
          <w:p w:rsidR="00D11A48" w:rsidRPr="00721734" w:rsidRDefault="00D11A48" w:rsidP="00D11A48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ж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ые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игр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ы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вива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уд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ей желание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гра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вм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те с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ед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в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одв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с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ростым сод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ржан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лож</w:t>
            </w:r>
            <w:r w:rsidRPr="0072173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ыми дв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жен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 дет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ры, в 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оде к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рых сов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ршенс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ся ос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овныедвижения (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ба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 бег, брос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е, ката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выр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дв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721734">
              <w:rPr>
                <w:rFonts w:eastAsia="Times New Roman" w:cs="Times New Roman"/>
                <w:color w:val="000000"/>
                <w:spacing w:val="9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ередав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ей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 д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вия </w:t>
            </w:r>
            <w:proofErr w:type="spellStart"/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еко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e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p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c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oнажей</w:t>
            </w:r>
            <w:proofErr w:type="spellEnd"/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ры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 к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пи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proofErr w:type="spellEnd"/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вод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как 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ыпля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а).</w:t>
            </w:r>
          </w:p>
          <w:p w:rsidR="00D11A48" w:rsidRPr="00964E39" w:rsidRDefault="00D11A48" w:rsidP="00D11A48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Спо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ти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ые у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я. 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Ката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 на в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лоси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еде: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на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хколесныйв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ед; сход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оддер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pacing w:val="1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оддержк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взросло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о;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авля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ьр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м с помо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рослого и само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тояте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о.</w:t>
            </w:r>
          </w:p>
          <w:p w:rsidR="00964E39" w:rsidRDefault="00D11A48" w:rsidP="00D11A48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ие по ледя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м дорожкам: про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 де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ей держа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ар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D11A48" w:rsidRPr="00964E39" w:rsidRDefault="00D11A48" w:rsidP="00D11A48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Са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оя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ая д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иг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ая а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ти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желание выполня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гровые д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йс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 (спор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ые, та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нц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721734">
              <w:rPr>
                <w:rFonts w:eastAsia="Times New Roman" w:cs="Times New Roman"/>
                <w:color w:val="000000"/>
                <w:spacing w:val="5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од 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тро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м в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о, выр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полож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ныеэмоц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ив двига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нойдея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тояте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 вы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ее освое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ые дв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</w:p>
          <w:p w:rsidR="00D11A48" w:rsidRPr="00964E39" w:rsidRDefault="00D11A48" w:rsidP="00D11A48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Фо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рн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гиги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х 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авы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ов. 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Под ко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ролем в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лого, а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амос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 мы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 мере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ря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еред 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 выт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ьлицо и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кил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чным поло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цем; 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иводи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ебя в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орядок 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о.</w:t>
            </w:r>
          </w:p>
          <w:p w:rsidR="00D11A48" w:rsidRPr="00721734" w:rsidRDefault="00D11A48" w:rsidP="00D11A48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авыки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яи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иви</w:t>
            </w:r>
            <w:r w:rsidRPr="0072173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ыми 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редмет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и(н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ом, с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фе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нц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сч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ско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 гор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ом);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аме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епорядокво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жде и</w:t>
            </w:r>
            <w:r w:rsidRPr="0072173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 самостояте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с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2173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 одев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иира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дев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ив о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реде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ойпоследов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ся 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дам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жек; 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акрепля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ние 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но складыва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оде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жд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ув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каф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или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ом.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элемен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арные нав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ки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оведения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 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олом: 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 кро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еб, 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щ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ус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акрытым ртом,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оварив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 пол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ымр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ом; 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равил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но сиде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ом.</w:t>
            </w:r>
          </w:p>
          <w:p w:rsidR="00D11A48" w:rsidRPr="00964E39" w:rsidRDefault="00D11A48" w:rsidP="00D11A48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зку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рн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-оздо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ые 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еду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ы</w:t>
            </w:r>
            <w:r w:rsid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Вте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 года, под</w:t>
            </w:r>
            <w:r w:rsidRPr="00721734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оводс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вомм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ицин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го пер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онала о</w:t>
            </w:r>
            <w:r w:rsidRPr="0072173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еств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ком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екс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ака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 с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ольз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ем пр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дных фак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оров: во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ха, солн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а, воды,</w:t>
            </w:r>
            <w:r w:rsidRPr="0072173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ая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доров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 дете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мест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я. Пр</w:t>
            </w:r>
            <w:r w:rsidRPr="00721734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оди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ься в пом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ив легкойодежде. Об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ебыв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 во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72173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хе в 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оотв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виис режи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ом дня.</w:t>
            </w:r>
          </w:p>
          <w:p w:rsidR="00EE6BF7" w:rsidRPr="00862791" w:rsidRDefault="00D11A48" w:rsidP="00D11A48">
            <w:pPr>
              <w:jc w:val="both"/>
              <w:rPr>
                <w:rFonts w:cs="Times New Roman"/>
                <w:sz w:val="20"/>
                <w:szCs w:val="20"/>
              </w:rPr>
            </w:pP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 иж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лан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час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в 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одв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жн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рах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ф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ях 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72173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ке. О</w:t>
            </w:r>
            <w:r w:rsidRPr="0072173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щ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твля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вид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ый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 де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ейпри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хм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с 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етом 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х здоровья</w:t>
            </w:r>
          </w:p>
        </w:tc>
      </w:tr>
      <w:tr w:rsidR="00EE6BF7" w:rsidRPr="008A3DBA" w:rsidTr="00326A70">
        <w:trPr>
          <w:trHeight w:val="181"/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 xml:space="preserve">Развитие речи </w:t>
            </w:r>
          </w:p>
        </w:tc>
        <w:tc>
          <w:tcPr>
            <w:tcW w:w="12589" w:type="dxa"/>
          </w:tcPr>
          <w:p w:rsidR="00D11A48" w:rsidRPr="00721734" w:rsidRDefault="00D11A48" w:rsidP="00D11A48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72173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рои</w:t>
            </w:r>
            <w:r w:rsidRPr="00721734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нос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во 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ьные гла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кроме св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стя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щи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), сиспо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коподра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ыхслов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рост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з(из</w:t>
            </w:r>
            <w:r w:rsidRPr="00721734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4 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)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. С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особ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твов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арт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ляц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ого иг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ло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ового 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а, ре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евого ды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я, с</w:t>
            </w:r>
            <w:r w:rsidRPr="00721734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 xml:space="preserve"> Р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азв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голосовой а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пар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 дела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ар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яци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он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ус 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ет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м тем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 реч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 вы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оты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,ак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 вн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ман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 на че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ком про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ков, сл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фра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. 20</w:t>
            </w:r>
          </w:p>
          <w:p w:rsidR="00964E39" w:rsidRDefault="00D11A48" w:rsidP="00964E3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Фо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рн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 за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ас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. Обо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ащ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ь ак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вный 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лов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ей: 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щест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ными, обо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ияиг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к, одежды, о</w:t>
            </w:r>
            <w:r w:rsidRPr="00721734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72173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ы, м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бе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 ов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ф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ктов, домаш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ж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иво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х иих де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рансп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хсред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тв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редметов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йг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ы;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ола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и о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дов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 дейс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вия (мы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ь, 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721734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 з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ю(о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крыв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акрыва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ь, 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адев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ь, брат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ь-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отда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я, 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арактер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 от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 люде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(об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,пом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) и их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роение </w:t>
            </w:r>
            <w:r w:rsidRPr="0072173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(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дов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ься, с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еят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 об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жат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ся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атель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ыми, об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нач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 объ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 фор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,в</w:t>
            </w:r>
            <w:r w:rsidRPr="0072173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ов. 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ьк нац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нал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ным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циям ка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ского 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арода,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дете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ко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лью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детям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выч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олыбел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евно 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 сном, </w:t>
            </w:r>
            <w:proofErr w:type="spellStart"/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ере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72173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721734">
              <w:rPr>
                <w:rFonts w:eastAsia="Times New Roman" w:cs="Times New Roman"/>
                <w:color w:val="000000"/>
                <w:spacing w:val="7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proofErr w:type="spellEnd"/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бов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лыхкде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ям 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йг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ы.С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особс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вов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само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уиспол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осво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хс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 в </w:t>
            </w:r>
            <w:r w:rsidRPr="0072173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D11A48" w:rsidRPr="00721734" w:rsidRDefault="00D11A48" w:rsidP="00D11A48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мм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ти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кий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йр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72173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ебля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формы множе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нного ч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721734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асов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сс</w:t>
            </w:r>
            <w:r w:rsidRPr="0072173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щест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ным и глаголом в формепро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его време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 со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тав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овосо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 с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етом 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иль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нош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 слов, п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вил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ого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ребле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щ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ыхво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ожеств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ом ч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е,со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атель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ые сс</w:t>
            </w:r>
            <w:r w:rsidRPr="0072173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ыми в роде и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ч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исле.</w:t>
            </w:r>
          </w:p>
          <w:p w:rsidR="00EE6BF7" w:rsidRPr="00964E39" w:rsidRDefault="00D11A48" w:rsidP="006A352E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язная </w:t>
            </w:r>
            <w:r w:rsidRPr="00721734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ь. 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ь в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ебол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ска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 бе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721734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 со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ровожде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я, о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ростые 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Кт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? Чт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?Чт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делае</w:t>
            </w:r>
            <w:r w:rsidRPr="00721734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?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) и бо</w:t>
            </w:r>
            <w:r w:rsidRPr="0072173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ее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лож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ые во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росы (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рине</w:t>
            </w:r>
            <w:r w:rsidRPr="0072173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?Ч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?Ко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ес</w:t>
            </w:r>
            <w:r w:rsidRPr="00721734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?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свое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м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е. Пр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ейкра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ис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овв к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72173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жд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акомые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дм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ты, 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ока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ыват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721734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бе педагог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 пр</w:t>
            </w:r>
            <w:r w:rsidRPr="0072173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адав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ь во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росы: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что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это</w:t>
            </w:r>
            <w:r w:rsidRPr="00721734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?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72173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о де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ет</w:t>
            </w:r>
            <w:r w:rsidRPr="00721734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?</w:t>
            </w:r>
            <w:r w:rsidRPr="00721734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асска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ыват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детям сод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ржан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 прос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ыхс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ых кар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инок. П</w:t>
            </w:r>
            <w:r w:rsidRPr="00721734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длаг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ь обы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ры</w:t>
            </w:r>
            <w:r w:rsidRPr="0072173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72173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721734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сты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ерсо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72173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72173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72173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Художественная литература</w:t>
            </w:r>
          </w:p>
        </w:tc>
        <w:tc>
          <w:tcPr>
            <w:tcW w:w="12589" w:type="dxa"/>
          </w:tcPr>
          <w:p w:rsidR="00EE6BF7" w:rsidRPr="006A352E" w:rsidRDefault="007C3CFA" w:rsidP="006A352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татьде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6A352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6A352E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дожес</w:t>
            </w:r>
            <w:r w:rsidRPr="006A352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венныепро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веден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я в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оо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том. 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6A352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6A352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6A352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арод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ки и 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пес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об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ям. 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жда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ока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ом иг</w:t>
            </w:r>
            <w:r w:rsidRPr="006A352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A352E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ек,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то</w:t>
            </w:r>
            <w:r w:rsidRPr="006A352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 те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тра 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6A352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A352E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хср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дств 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, а также о</w:t>
            </w:r>
            <w:r w:rsidRPr="006A352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6A352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6A352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6A352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6A352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A352E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х</w:t>
            </w:r>
            <w:r w:rsidRPr="006A352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доже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A352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ое пр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веде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е бе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6A352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 со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ровожде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я. 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доставля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ь де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 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можнос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договарива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слов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, фра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ако</w:t>
            </w:r>
            <w:r w:rsidRPr="006A352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ыхст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отворе</w:t>
            </w:r>
            <w:r w:rsidRPr="006A352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A352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рят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ыт</w:t>
            </w:r>
            <w:r w:rsidRPr="006A352E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овтор</w:t>
            </w:r>
            <w:r w:rsidRPr="006A352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екс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A352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вор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ния 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6A352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ью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еда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а. 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Обращ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ь в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мание д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 р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бен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а, ра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его к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A352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соб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ой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ициа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ассма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рива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лл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6A352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веде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ям детско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йли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ры. 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A352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е о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веча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 вопросы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 содерж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кар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к.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Сенсорика</w:t>
            </w:r>
          </w:p>
        </w:tc>
        <w:tc>
          <w:tcPr>
            <w:tcW w:w="12589" w:type="dxa"/>
          </w:tcPr>
          <w:p w:rsidR="00EE6BF7" w:rsidRPr="006A352E" w:rsidRDefault="007C3CFA" w:rsidP="00964E39">
            <w:pPr>
              <w:widowControl w:val="0"/>
              <w:ind w:firstLine="6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авыкиисполь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ованияпредм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ов, выпол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ада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я, 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рая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6A352E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6A352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A352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ци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образе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; ра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A352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рд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движений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 w:rsidRPr="006A352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елкоймо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A352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к, се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сомотор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ростра</w:t>
            </w:r>
            <w:r w:rsidRPr="006A352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тв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ых коорд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6A352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ций</w:t>
            </w:r>
            <w:r w:rsidRPr="006A352E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6A352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а– </w:t>
            </w:r>
            <w:r w:rsidRPr="006A352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A352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A352E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.Соверш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нс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вов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A352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мение г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6A352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ь од</w:t>
            </w:r>
            <w:r w:rsidRPr="006A352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род</w:t>
            </w:r>
            <w:r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ые предм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ты, р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форме, </w:t>
            </w:r>
            <w:r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352E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6A352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соот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оси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и о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ира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ьгео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риче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кие формы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основным 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там, р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ы, 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обо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ее сход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ым сво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тва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Срав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дн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ыепредм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6A352E" w:rsidRPr="006A352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="006A352E" w:rsidRPr="006A352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,фо</w:t>
            </w:r>
            <w:r w:rsidR="006A352E" w:rsidRPr="006A352E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, в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лич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е, р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="006A352E" w:rsidRPr="006A352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чество 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тов 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ин-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="006A352E" w:rsidRPr="006A352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редме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ы ра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ныхр</w:t>
            </w:r>
            <w:r w:rsidR="006A352E" w:rsidRPr="006A352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меров, ос</w:t>
            </w:r>
            <w:r w:rsidR="006A352E" w:rsidRPr="006A352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щ</w:t>
            </w:r>
            <w:r w:rsidR="006A352E" w:rsidRPr="006A352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вляя выбор в 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="006A352E" w:rsidRPr="006A352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мост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6A352E" w:rsidRPr="006A352E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хво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="006A352E" w:rsidRPr="006A352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ада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="006A352E" w:rsidRPr="006A352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се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сор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ыхсвойс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в. 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тьвозможнос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ьс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ледов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ь исравниват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редметы </w:t>
            </w:r>
            <w:r w:rsidR="006A352E" w:rsidRPr="006A352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="006A352E" w:rsidRPr="006A352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="006A352E" w:rsidRPr="006A352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,об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ъ</w:t>
            </w:r>
            <w:r w:rsidR="006A352E" w:rsidRPr="006A352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="006A352E" w:rsidRPr="006A352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="006A352E" w:rsidRPr="006A352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="006A352E" w:rsidRPr="006A352E">
              <w:rPr>
                <w:rFonts w:eastAsia="Times New Roman" w:cs="Times New Roman"/>
                <w:color w:val="000000"/>
                <w:sz w:val="20"/>
                <w:szCs w:val="20"/>
              </w:rPr>
              <w:t>, форм</w:t>
            </w:r>
            <w:r w:rsidR="006A352E" w:rsidRPr="006A352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6A352E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tabs>
                <w:tab w:val="left" w:pos="348"/>
              </w:tabs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Конструирование</w:t>
            </w:r>
          </w:p>
        </w:tc>
        <w:tc>
          <w:tcPr>
            <w:tcW w:w="12589" w:type="dxa"/>
          </w:tcPr>
          <w:p w:rsidR="00EE6BF7" w:rsidRPr="00964E39" w:rsidRDefault="00964E39" w:rsidP="00964E3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Продолжа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акоми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ьд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ей с де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алями (</w:t>
            </w:r>
            <w:r w:rsidRPr="004034B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4034B5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4034B5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к, к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пичик, т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из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ма, 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аст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а,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цили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др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оложения с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рои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хформ на плоскос</w:t>
            </w:r>
            <w:r w:rsidRPr="004034B5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и в про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се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то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тро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ым м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тер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алом.Соо</w:t>
            </w:r>
            <w:r w:rsidRPr="004034B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ь элем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4034B5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ые пос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рой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и по обра</w:t>
            </w:r>
            <w:r w:rsidRPr="004034B5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4034B5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ц</w:t>
            </w:r>
            <w:r w:rsidRPr="004034B5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, поддерж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тро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чт</w:t>
            </w:r>
            <w:r w:rsidRPr="004034B5">
              <w:rPr>
                <w:rFonts w:eastAsia="Times New Roman" w:cs="Times New Roman"/>
                <w:color w:val="000000"/>
                <w:spacing w:val="8"/>
                <w:sz w:val="20"/>
                <w:szCs w:val="20"/>
              </w:rPr>
              <w:t>о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то с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остояте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о. И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ь д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полни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ль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ые с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ныеиг</w:t>
            </w:r>
            <w:r w:rsidRPr="004034B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, со</w:t>
            </w:r>
            <w:r w:rsidRPr="004034B5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мер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м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абы 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остроек 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я м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ле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кихгараж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й). 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ыва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ь во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веденныепрос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ые ко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4034B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, ак</w:t>
            </w:r>
            <w:r w:rsidRPr="004034B5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4034B5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 ск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адыв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4034B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ые д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короб</w:t>
            </w:r>
            <w:r w:rsidRPr="004034B5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4034B5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ьк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4034B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нс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со св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никами, 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гра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4034B5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ак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ре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э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еме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тар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4034B5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вык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4034B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рован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я: с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ви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ьсв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4034B5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 рядом</w:t>
            </w:r>
          </w:p>
        </w:tc>
      </w:tr>
      <w:tr w:rsidR="00EE6BF7" w:rsidRPr="00862791" w:rsidTr="00326A70">
        <w:trPr>
          <w:trHeight w:val="274"/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Рисование</w:t>
            </w:r>
          </w:p>
        </w:tc>
        <w:tc>
          <w:tcPr>
            <w:tcW w:w="12589" w:type="dxa"/>
          </w:tcPr>
          <w:p w:rsidR="00EE6BF7" w:rsidRPr="00964E39" w:rsidRDefault="00964E39" w:rsidP="00964E3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ь ин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 к и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обра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ельной дея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ельнос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и, ра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964E39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ое вос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 д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. О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964E3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ди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ь ма</w:t>
            </w:r>
            <w:r w:rsidRPr="00964E39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рямые, волнообра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64E39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ые ок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тм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овторяя 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э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дв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я(дожд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 снег,лис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ад, дорож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а, д</w:t>
            </w:r>
            <w:r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), р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пола</w:t>
            </w:r>
            <w:r w:rsidRPr="00964E39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из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обр</w:t>
            </w:r>
            <w:r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 вс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овер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ста, р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сов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етрад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ионными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ехниками. Пр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ь ин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 к сов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ойдея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нос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 о</w:t>
            </w:r>
            <w:r w:rsidRPr="00964E39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сов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взрослыми. 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еделенныеправила: правил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иде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964E39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ры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кара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да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 а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 вы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рабо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. Д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рж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аранда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мя 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жима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ь сл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ком 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 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ровод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64E39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сте 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964E3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ростые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э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лем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 ри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нка.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 xml:space="preserve">Лепка </w:t>
            </w:r>
          </w:p>
        </w:tc>
        <w:tc>
          <w:tcPr>
            <w:tcW w:w="12589" w:type="dxa"/>
          </w:tcPr>
          <w:p w:rsidR="0028232C" w:rsidRPr="0028232C" w:rsidRDefault="0028232C" w:rsidP="0028232C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уд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28232C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28232C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ан</w:t>
            </w:r>
            <w:r w:rsidRPr="0028232C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я ог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28232C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е, плас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28232C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е и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хсво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8232C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, сов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28232C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28232C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28232C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иль</w:t>
            </w:r>
            <w:r w:rsidRPr="0028232C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28232C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ольз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28232C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я глины.</w:t>
            </w:r>
          </w:p>
          <w:p w:rsidR="00EE6BF7" w:rsidRPr="0028232C" w:rsidRDefault="0028232C" w:rsidP="0028232C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28232C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28232C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28232C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28232C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28232C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 xml:space="preserve">ю </w:t>
            </w:r>
            <w:r w:rsidRPr="0028232C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спо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28232C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ей</w:t>
            </w:r>
            <w:r w:rsidRPr="0028232C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ие п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ие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ы леп</w:t>
            </w:r>
            <w:r w:rsidRPr="0028232C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отде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28232C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 w:rsidRPr="0028232C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28232C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28232C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8232C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28232C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28232C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ых ча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28232C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й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, об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ъ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ед</w:t>
            </w:r>
            <w:r w:rsidRPr="0028232C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28232C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хв ед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28232C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ое 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елое, 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28232C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28232C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28232C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о ра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мина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 xml:space="preserve">ть 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пл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232C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лин).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28232C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ехн</w:t>
            </w:r>
            <w:r w:rsidRPr="0028232C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28232C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е навыки ле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ки предм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ов просто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ее 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формы: </w:t>
            </w:r>
            <w:r w:rsidRPr="0028232C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28232C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е ч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8232C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28232C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, м</w:t>
            </w:r>
            <w:r w:rsidRPr="0028232C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28232C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28232C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28232C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тар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4034B5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бля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ем на поверхнос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и фор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ы, 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омочк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е, 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4034B5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кра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я д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4034B5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4034B5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ы (бр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сл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т, 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4034B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ые часы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, на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4034B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во предмет</w:t>
            </w:r>
            <w:r w:rsidRPr="004034B5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в.О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4034B5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4034B5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спо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ь ма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ериалы для леп</w:t>
            </w:r>
            <w:r w:rsidRPr="004034B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,про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4034B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4034B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4034B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ьг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отовые 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дел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яна подс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авке,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бира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ьм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ериалы после рабо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ы.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Аппликация</w:t>
            </w:r>
          </w:p>
        </w:tc>
        <w:tc>
          <w:tcPr>
            <w:tcW w:w="12589" w:type="dxa"/>
          </w:tcPr>
          <w:p w:rsidR="00EE6BF7" w:rsidRPr="0028232C" w:rsidRDefault="0028232C" w:rsidP="0028232C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азв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ин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с к ап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4034B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ции. Формирова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я о сво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твахмат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4034B5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4034B5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, о</w:t>
            </w:r>
            <w:r w:rsidRPr="004034B5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4034B5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ьэ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лем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арным пр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х ис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4034B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я (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, рва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, ск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адыват</w:t>
            </w:r>
            <w:r w:rsidRPr="004034B5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вы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034B5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ыхработ</w:t>
            </w:r>
            <w:proofErr w:type="spellEnd"/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proofErr w:type="spellStart"/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бе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акле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ван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).</w:t>
            </w:r>
            <w:proofErr w:type="spellStart"/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4034B5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4034B5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выкладыв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ображ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яна</w:t>
            </w:r>
            <w:proofErr w:type="spellEnd"/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фл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графе</w:t>
            </w:r>
            <w:proofErr w:type="spellEnd"/>
            <w:r w:rsidRPr="004034B5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proofErr w:type="spellStart"/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,кв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драты</w:t>
            </w:r>
            <w:proofErr w:type="spellEnd"/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сте </w:t>
            </w:r>
            <w:r w:rsidRPr="004034B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4034B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, сост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ображен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яко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нс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пособом (и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4034B5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дел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ыхч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, сов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ест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 со в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та (ко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трас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ныецве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а). 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азмещ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proofErr w:type="spellStart"/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фланелегр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фе</w:t>
            </w:r>
            <w:proofErr w:type="spellEnd"/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е ф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4034B5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домов, 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ветов, ка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ско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034B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034B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о о</w:t>
            </w:r>
            <w:r w:rsidRPr="004034B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z w:val="20"/>
                <w:szCs w:val="20"/>
              </w:rPr>
              <w:t>ам</w:t>
            </w:r>
            <w:r w:rsidRPr="004034B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034B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034B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а.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2589" w:type="dxa"/>
          </w:tcPr>
          <w:p w:rsidR="00226206" w:rsidRDefault="00226206" w:rsidP="00226206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E79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0E7955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0E7955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 w:rsidRPr="000E7955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ш</w:t>
            </w:r>
            <w:r w:rsidRPr="000E79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ан</w:t>
            </w:r>
            <w:r w:rsidRPr="000E7955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0E79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0E7955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0E79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узы</w:t>
            </w:r>
            <w:r w:rsidRPr="000E7955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 w:rsidRPr="000E79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азв</w:t>
            </w:r>
            <w:r w:rsidRPr="000E795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E795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эмоцио</w:t>
            </w:r>
            <w:r w:rsidRPr="000E795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0E795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ьн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ый о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клик </w:t>
            </w:r>
            <w:r w:rsidRPr="000E795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на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0E7955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0E7955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0E7955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0E7955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0E7955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0E795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ее. </w:t>
            </w:r>
          </w:p>
          <w:p w:rsidR="00226206" w:rsidRDefault="00226206" w:rsidP="00226206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E79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Пен</w:t>
            </w:r>
            <w:r w:rsidRPr="000E7955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е. 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E795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0E7955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чать </w:t>
            </w:r>
            <w:r w:rsidRPr="000E795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0E795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 w:rsidRPr="000E795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ьо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дельные </w:t>
            </w:r>
            <w:r w:rsidRPr="000E795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логи исловапес</w:t>
            </w:r>
            <w:r w:rsidRPr="000E795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н. </w:t>
            </w:r>
          </w:p>
          <w:p w:rsidR="00EE6BF7" w:rsidRPr="00226206" w:rsidRDefault="00226206" w:rsidP="00226206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79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Музыка</w:t>
            </w:r>
            <w:r w:rsidRPr="000E7955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0E79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0E7955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0E79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о-</w:t>
            </w:r>
            <w:r w:rsidRPr="000E7955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0E7955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E7955">
              <w:rPr>
                <w:rFonts w:eastAsia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0E7955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м</w:t>
            </w:r>
            <w:r w:rsidRPr="000E7955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0E79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0E7955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0E79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0E7955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 w:rsidRPr="000E79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 дв</w:t>
            </w:r>
            <w:r w:rsidRPr="000E7955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0E79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ж</w:t>
            </w:r>
            <w:r w:rsidRPr="000E7955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0E7955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0E7955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E79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я.</w:t>
            </w:r>
            <w:r w:rsidRPr="000E795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0E795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0E795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E795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E795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0E795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 w:rsidRPr="000E795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ль</w:t>
            </w:r>
            <w:r w:rsidRPr="000E795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ые движен</w:t>
            </w:r>
            <w:r w:rsidRPr="000E795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я:вр</w:t>
            </w:r>
            <w:r w:rsidRPr="000E795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0E795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ьк</w:t>
            </w:r>
            <w:r w:rsidRPr="000E795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стям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E795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E7955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к, </w:t>
            </w:r>
            <w:r w:rsidRPr="000E795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E795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адо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, то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E795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E795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E795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E795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E795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E795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сед</w:t>
            </w:r>
            <w:r w:rsidRPr="000E795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E795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E795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ся с</w:t>
            </w:r>
            <w:r w:rsidRPr="000E795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оги</w:t>
            </w:r>
            <w:r w:rsidRPr="000E795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ано</w:t>
            </w:r>
            <w:r w:rsidRPr="000E795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0E7955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, к</w:t>
            </w:r>
            <w:r w:rsidRPr="000E795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E7955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жи</w:t>
            </w:r>
            <w:r w:rsidRPr="000E795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ься; вра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0E795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E7955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0E7955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лови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0E7955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м, 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ак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E7955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ьг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E7955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0E7955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,ма</w:t>
            </w:r>
            <w:r w:rsidRPr="000E795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0E7955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E7955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0E7955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E7955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ка</w:t>
            </w:r>
            <w:r w:rsidRPr="000E7955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0E7955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</w:p>
        </w:tc>
      </w:tr>
      <w:tr w:rsidR="00EE6BF7" w:rsidRPr="00862791" w:rsidTr="00326A70">
        <w:trPr>
          <w:trHeight w:val="335"/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Ознакомление с окружающим миром</w:t>
            </w:r>
          </w:p>
        </w:tc>
        <w:tc>
          <w:tcPr>
            <w:tcW w:w="12589" w:type="dxa"/>
          </w:tcPr>
          <w:p w:rsidR="00F33F34" w:rsidRPr="00964E39" w:rsidRDefault="006A352E" w:rsidP="00964E3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4E39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ебе</w:t>
            </w:r>
            <w:r w:rsidRPr="00964E39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964E3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, его сем</w:t>
            </w:r>
            <w:r w:rsidRPr="00964E39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я, до</w:t>
            </w:r>
            <w:r w:rsidRPr="00964E39">
              <w:rPr>
                <w:rFonts w:eastAsia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.Образ</w:t>
            </w:r>
            <w:r w:rsidRPr="00964E39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 w:rsidRPr="00964E39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Я</w:t>
            </w:r>
            <w:r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.О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воеимя,</w:t>
            </w:r>
            <w:r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себя в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ерка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 фото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раф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964E39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. Назыв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своеимя ив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рас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 имена чл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нов св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ейсе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64E39">
              <w:rPr>
                <w:rFonts w:eastAsia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сво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дом, кварт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особс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вов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формиров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ни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="00F33F34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="00F33F34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="00F33F34" w:rsidRPr="00964E39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и реб</w:t>
            </w:r>
            <w:r w:rsidR="00F33F34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F33F34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ка,</w:t>
            </w:r>
            <w:r w:rsidR="00F33F34"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="00F33F34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жи</w:t>
            </w:r>
            <w:r w:rsidR="00F33F3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="00F33F3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F33F34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 от</w:t>
            </w:r>
            <w:r w:rsidR="00F33F34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="00F33F34"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="00F33F3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="00F33F34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ся к е</w:t>
            </w:r>
            <w:r w:rsidR="00F33F3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="00F33F3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тер</w:t>
            </w:r>
            <w:r w:rsidR="00F33F34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="00F33F34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="00F33F34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отреб</w:t>
            </w:r>
            <w:r w:rsidR="00F33F34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остям, жел</w:t>
            </w:r>
            <w:r w:rsidR="00F33F34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F33F3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F33F34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ям, во</w:t>
            </w:r>
            <w:r w:rsidR="00F33F3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мож</w:t>
            </w:r>
            <w:r w:rsidR="00F33F34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="00F33F3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ям, форм</w:t>
            </w:r>
            <w:r w:rsidR="00F33F34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="00F33F34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F33F3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="00F33F34"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="00F33F34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F33F34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ренн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="00F33F3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ьв </w:t>
            </w:r>
            <w:r w:rsidR="00F33F3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ом, что в</w:t>
            </w:r>
            <w:r w:rsidR="00F33F3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="00F33F34"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="00F33F3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="00F33F3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бяте</w:t>
            </w:r>
            <w:r w:rsidR="00F33F3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 так же, как</w:t>
            </w:r>
            <w:r w:rsidR="00F33F3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="00F33F34"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="00F33F34"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="00F33F3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х дете</w:t>
            </w:r>
            <w:r w:rsidR="00F33F3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="00F33F3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964E39" w:rsidRDefault="00F33F34" w:rsidP="00964E3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r w:rsidRPr="00964E39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ы</w:t>
            </w:r>
            <w:r w:rsidRPr="00964E39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йм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Назыв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 идейс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я с н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ава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их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 ка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Уп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 вы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ных дейс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вий(р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е, кас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е, вр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е, открыва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 ко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рет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х де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ного об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ъ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ек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(ка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ан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мя</w:t>
            </w:r>
            <w:r w:rsidR="00065DC4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а, 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олка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="00065DC4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ы, раск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адыв</w:t>
            </w:r>
            <w:r w:rsidR="00065DC4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="00065DC4"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="00065DC4"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ы, сбор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бор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рам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ды, </w:t>
            </w:r>
            <w:r w:rsidR="00065DC4"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овкаод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ого </w:t>
            </w:r>
            <w:r w:rsidR="00065DC4" w:rsidRPr="00964E39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="00065DC4" w:rsidRPr="00964E3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би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 на д</w:t>
            </w:r>
            <w:r w:rsidR="00065DC4"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="00065DC4"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гой).Д</w:t>
            </w:r>
            <w:r w:rsidR="00065DC4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="00065DC4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ьс предм</w:t>
            </w:r>
            <w:r w:rsidR="00065DC4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миод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овре</w:t>
            </w:r>
            <w:r w:rsidR="00065DC4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 д</w:t>
            </w:r>
            <w:r w:rsidR="00065DC4"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="00065DC4"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="00065DC4"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="00065DC4"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ками. </w:t>
            </w:r>
            <w:proofErr w:type="spellStart"/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ьз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="00065DC4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отобра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зи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редмет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065DC4" w:rsidRPr="00964E39">
              <w:rPr>
                <w:rFonts w:eastAsia="Times New Roman" w:cs="Times New Roman"/>
                <w:color w:val="000000"/>
                <w:spacing w:val="9"/>
                <w:sz w:val="20"/>
                <w:szCs w:val="20"/>
              </w:rPr>
              <w:t>о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-иг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ровые</w:t>
            </w:r>
            <w:proofErr w:type="spellEnd"/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я, о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="00065DC4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 фрагм</w:t>
            </w:r>
            <w:r w:rsidR="00065DC4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 жи</w:t>
            </w:r>
            <w:r w:rsidR="00065DC4" w:rsidRPr="00964E39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="00065DC4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ных </w:t>
            </w:r>
            <w:r w:rsidR="00065DC4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="00065DC4" w:rsidRPr="00964E39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="00065DC4"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ац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ий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 дос</w:t>
            </w:r>
            <w:r w:rsidR="00065DC4"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="00065DC4"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065DC4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="00065DC4"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="00065DC4" w:rsidRPr="00964E39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ию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ребе</w:t>
            </w:r>
            <w:r w:rsidR="00065DC4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065DC4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="00065DC4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а. </w:t>
            </w:r>
          </w:p>
          <w:p w:rsidR="00326A70" w:rsidRPr="00964E39" w:rsidRDefault="00065DC4" w:rsidP="00964E39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спо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="00326A70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326A70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ервона</w:t>
            </w:r>
            <w:r w:rsidR="00326A70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="00326A70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аль</w:t>
            </w:r>
            <w:r w:rsidR="00326A70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326A70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="00326A70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="00326A70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="00326A70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326A70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="00326A70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326A70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="00326A70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326A70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о </w:t>
            </w:r>
            <w:r w:rsidR="00326A70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326A70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="00326A70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326A70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спорте,</w:t>
            </w:r>
            <w:r w:rsidR="00326A70"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326A70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="00326A70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="00326A70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е, доро</w:t>
            </w:r>
            <w:r w:rsidR="00326A70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="00326A70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е. З</w:t>
            </w:r>
            <w:r w:rsidR="00326A70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326A70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="00326A70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326A70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="00326A70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="00326A70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="00326A70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326A70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екоторы</w:t>
            </w:r>
            <w:r w:rsidR="00326A70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="00326A70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326A70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="00326A70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326A70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дам</w:t>
            </w:r>
            <w:r w:rsidR="00326A70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326A70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тра</w:t>
            </w:r>
            <w:r w:rsidR="00326A70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326A70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="00326A70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326A70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="00326A70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="00326A70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="00326A70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326A70"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="00326A70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хсред</w:t>
            </w:r>
            <w:r w:rsidR="00326A70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326A70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326A70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в.</w:t>
            </w:r>
          </w:p>
          <w:p w:rsidR="00326A70" w:rsidRPr="00964E39" w:rsidRDefault="00326A70" w:rsidP="00964E39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щ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964E39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ду.</w:t>
            </w:r>
          </w:p>
          <w:p w:rsidR="00326A70" w:rsidRPr="00964E39" w:rsidRDefault="00326A70" w:rsidP="00964E3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 к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. О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964E3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64E39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ьин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екоторыев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 т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дово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деятель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и(помо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ник воспи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еля мое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964E39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964E3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 пр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964E3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 ме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яет 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оте</w:t>
            </w:r>
            <w:r w:rsidRPr="00964E39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рят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аб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 в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. Пр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влека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ие де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ом</w:t>
            </w:r>
            <w:r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 какв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ые в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 де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я.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Поддерж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жел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 помога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лы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326A70" w:rsidRPr="00964E39" w:rsidRDefault="00326A70" w:rsidP="00964E39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ве</w:t>
            </w:r>
            <w:r w:rsidRPr="00964E39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ое во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пит</w:t>
            </w:r>
            <w:r w:rsidRP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е. 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особс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вов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64E3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мио</w:t>
            </w:r>
            <w:r w:rsidRPr="00964E39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964E3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риня</w:t>
            </w:r>
            <w:r w:rsidRPr="00964E39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ыхморал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орм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964E3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осте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В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тыват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отр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ное 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 к г</w:t>
            </w:r>
            <w:r w:rsidRPr="00964E39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бос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 жадно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  <w:r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нию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те, д</w:t>
            </w:r>
            <w:r w:rsidRPr="00964E39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 с д</w:t>
            </w:r>
            <w:r w:rsidRPr="00964E39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ги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г д</w:t>
            </w:r>
            <w:r w:rsidRPr="00964E39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г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уивм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адов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ся</w:t>
            </w:r>
            <w:r w:rsidRPr="00964E3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ам, красивым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м.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роват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еме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тар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редста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ния о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ом, ч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авильн</w:t>
            </w:r>
            <w:r w:rsidRPr="00964E39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»или</w:t>
            </w:r>
            <w:r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равил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64E39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64E39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»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или</w:t>
            </w:r>
            <w:r w:rsidRPr="00964E39">
              <w:rPr>
                <w:rFonts w:eastAsia="Times New Roman" w:cs="Times New Roman"/>
                <w:color w:val="000000"/>
                <w:spacing w:val="-9"/>
                <w:sz w:val="20"/>
                <w:szCs w:val="20"/>
              </w:rPr>
              <w:t>«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64E39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эмоц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ль</w:t>
            </w:r>
            <w:r w:rsidRPr="00964E39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ывчивос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еб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лиз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964E39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ю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й(п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ожа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lastRenderedPageBreak/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осо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авыки</w:t>
            </w:r>
            <w:r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ого 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ия кроди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елям.</w:t>
            </w:r>
          </w:p>
          <w:p w:rsidR="00964E39" w:rsidRPr="00964E39" w:rsidRDefault="00326A70" w:rsidP="00964E39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Ми</w:t>
            </w:r>
            <w:r w:rsidRPr="00964E39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="00964E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ы.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 де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родеи явле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иям пр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роды. З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ако</w:t>
            </w:r>
            <w:r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р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жа</w:t>
            </w:r>
            <w:r w:rsidRPr="00964E39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й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оок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я.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азл</w:t>
            </w:r>
            <w:r w:rsidRPr="00964E39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ьпов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не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уви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уово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и (помидор, о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ц, мор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ф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укты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яб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око,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64E39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ш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964E39">
              <w:rPr>
                <w:rFonts w:eastAsia="Times New Roman"/>
                <w:color w:val="000000"/>
                <w:w w:val="99"/>
                <w:sz w:val="20"/>
                <w:szCs w:val="20"/>
              </w:rPr>
              <w:t>Ф</w:t>
            </w:r>
            <w:r w:rsidRPr="00964E39">
              <w:rPr>
                <w:rFonts w:eastAsia="Times New Roman"/>
                <w:color w:val="000000"/>
                <w:sz w:val="20"/>
                <w:szCs w:val="20"/>
              </w:rPr>
              <w:t>орм</w:t>
            </w:r>
            <w:r w:rsidRPr="00964E39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/>
                <w:color w:val="000000"/>
                <w:sz w:val="20"/>
                <w:szCs w:val="20"/>
              </w:rPr>
              <w:t>рова</w:t>
            </w:r>
            <w:r w:rsidRPr="00964E39">
              <w:rPr>
                <w:rFonts w:eastAsia="Times New Roman"/>
                <w:color w:val="000000"/>
                <w:w w:val="99"/>
                <w:sz w:val="20"/>
                <w:szCs w:val="20"/>
              </w:rPr>
              <w:t xml:space="preserve">ть </w:t>
            </w:r>
            <w:r w:rsidRPr="00964E39">
              <w:rPr>
                <w:rFonts w:eastAsia="Times New Roman"/>
                <w:color w:val="000000"/>
                <w:spacing w:val="1"/>
                <w:sz w:val="20"/>
                <w:szCs w:val="20"/>
              </w:rPr>
              <w:t>п</w:t>
            </w:r>
            <w:r w:rsidRPr="00964E39">
              <w:rPr>
                <w:rFonts w:eastAsia="Times New Roman"/>
                <w:color w:val="000000"/>
                <w:sz w:val="20"/>
                <w:szCs w:val="20"/>
              </w:rPr>
              <w:t>ервона</w:t>
            </w:r>
            <w:r w:rsidRPr="00964E39">
              <w:rPr>
                <w:rFonts w:eastAsia="Times New Roman"/>
                <w:color w:val="000000"/>
                <w:spacing w:val="-1"/>
                <w:sz w:val="20"/>
                <w:szCs w:val="20"/>
              </w:rPr>
              <w:t>ч</w:t>
            </w:r>
            <w:r w:rsidRPr="00964E39">
              <w:rPr>
                <w:rFonts w:eastAsia="Times New Roman"/>
                <w:color w:val="000000"/>
                <w:sz w:val="20"/>
                <w:szCs w:val="20"/>
              </w:rPr>
              <w:t>аль</w:t>
            </w:r>
            <w:r w:rsidRPr="00964E39">
              <w:rPr>
                <w:rFonts w:eastAsia="Times New Roman"/>
                <w:color w:val="000000"/>
                <w:spacing w:val="1"/>
                <w:sz w:val="20"/>
                <w:szCs w:val="20"/>
              </w:rPr>
              <w:t>н</w:t>
            </w:r>
            <w:r w:rsidRPr="00964E39">
              <w:rPr>
                <w:rFonts w:eastAsia="Times New Roman"/>
                <w:color w:val="000000"/>
                <w:sz w:val="20"/>
                <w:szCs w:val="20"/>
              </w:rPr>
              <w:t>ые предс</w:t>
            </w:r>
            <w:r w:rsidRPr="00964E39">
              <w:rPr>
                <w:rFonts w:eastAsia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/>
                <w:color w:val="000000"/>
                <w:sz w:val="20"/>
                <w:szCs w:val="20"/>
              </w:rPr>
              <w:t>авл</w:t>
            </w:r>
            <w:r w:rsidRPr="00964E39">
              <w:rPr>
                <w:rFonts w:eastAsia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964E39">
              <w:rPr>
                <w:rFonts w:eastAsia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/>
                <w:color w:val="000000"/>
                <w:sz w:val="20"/>
                <w:szCs w:val="20"/>
              </w:rPr>
              <w:t>я о ж</w:t>
            </w:r>
            <w:r w:rsidRPr="00964E39">
              <w:rPr>
                <w:rFonts w:eastAsia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/>
                <w:color w:val="000000"/>
                <w:sz w:val="20"/>
                <w:szCs w:val="20"/>
              </w:rPr>
              <w:t>во</w:t>
            </w:r>
            <w:r w:rsidRPr="00964E39">
              <w:rPr>
                <w:rFonts w:eastAsia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/>
                <w:color w:val="000000"/>
                <w:spacing w:val="1"/>
                <w:sz w:val="20"/>
                <w:szCs w:val="20"/>
              </w:rPr>
              <w:t>н</w:t>
            </w:r>
            <w:r w:rsidRPr="00964E39">
              <w:rPr>
                <w:rFonts w:eastAsia="Times New Roman"/>
                <w:color w:val="000000"/>
                <w:sz w:val="20"/>
                <w:szCs w:val="20"/>
              </w:rPr>
              <w:t>ом м</w:t>
            </w:r>
            <w:r w:rsidRPr="00964E39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/>
                <w:color w:val="000000"/>
                <w:sz w:val="20"/>
                <w:szCs w:val="20"/>
              </w:rPr>
              <w:t>ре. З</w:t>
            </w:r>
            <w:r w:rsidRPr="00964E39">
              <w:rPr>
                <w:rFonts w:eastAsia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964E39">
              <w:rPr>
                <w:rFonts w:eastAsia="Times New Roman"/>
                <w:color w:val="000000"/>
                <w:spacing w:val="-1"/>
                <w:sz w:val="20"/>
                <w:szCs w:val="20"/>
              </w:rPr>
              <w:t>к</w:t>
            </w:r>
            <w:r w:rsidRPr="00964E39">
              <w:rPr>
                <w:rFonts w:eastAsia="Times New Roman"/>
                <w:color w:val="000000"/>
                <w:sz w:val="20"/>
                <w:szCs w:val="20"/>
              </w:rPr>
              <w:t>ом</w:t>
            </w:r>
            <w:r w:rsidRPr="00964E39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964E39">
              <w:rPr>
                <w:rFonts w:eastAsia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/>
                <w:color w:val="000000"/>
                <w:sz w:val="20"/>
                <w:szCs w:val="20"/>
              </w:rPr>
              <w:t>дете</w:t>
            </w:r>
            <w:r w:rsidRPr="00964E39">
              <w:rPr>
                <w:rFonts w:eastAsia="Times New Roman"/>
                <w:color w:val="000000"/>
                <w:w w:val="99"/>
                <w:sz w:val="20"/>
                <w:szCs w:val="20"/>
              </w:rPr>
              <w:t>й</w:t>
            </w:r>
            <w:r w:rsidRPr="00964E39">
              <w:rPr>
                <w:rFonts w:eastAsia="Times New Roman"/>
                <w:color w:val="000000"/>
                <w:sz w:val="20"/>
                <w:szCs w:val="20"/>
              </w:rPr>
              <w:t>с дом</w:t>
            </w:r>
            <w:r w:rsidRPr="00964E39">
              <w:rPr>
                <w:rFonts w:eastAsia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/>
                <w:color w:val="000000"/>
                <w:w w:val="99"/>
                <w:sz w:val="20"/>
                <w:szCs w:val="20"/>
              </w:rPr>
              <w:t>шн</w:t>
            </w:r>
            <w:r w:rsidRPr="00964E39">
              <w:rPr>
                <w:rFonts w:eastAsia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r w:rsidRPr="00964E39">
              <w:rPr>
                <w:rFonts w:eastAsia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/>
                <w:color w:val="000000"/>
                <w:sz w:val="20"/>
                <w:szCs w:val="20"/>
              </w:rPr>
              <w:t>ж</w:t>
            </w:r>
            <w:r w:rsidRPr="00964E39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/>
                <w:color w:val="000000"/>
                <w:sz w:val="20"/>
                <w:szCs w:val="20"/>
              </w:rPr>
              <w:t>вот</w:t>
            </w:r>
            <w:r w:rsidRPr="00964E39">
              <w:rPr>
                <w:rFonts w:eastAsia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/>
                <w:color w:val="000000"/>
                <w:sz w:val="20"/>
                <w:szCs w:val="20"/>
              </w:rPr>
              <w:t>ым</w:t>
            </w:r>
            <w:r w:rsidRPr="00964E39">
              <w:rPr>
                <w:rFonts w:eastAsia="Times New Roman"/>
                <w:color w:val="000000"/>
                <w:w w:val="99"/>
                <w:sz w:val="20"/>
                <w:szCs w:val="20"/>
              </w:rPr>
              <w:t>ии их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дете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ыша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и(ягнено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ле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ок, в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рбл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="00964E39"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нок), сд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ики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ми ж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дв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 во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к, 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ая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="00964E39"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зыв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="00964E39"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="00964E39"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ные о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обен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и. Во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бе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еж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ое от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 к расте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 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ым.Проявля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 к явлен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ям пр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роды.Фор</w:t>
            </w:r>
            <w:r w:rsidR="00964E39"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ирова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ерв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964E39" w:rsidRPr="00964E3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дстав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я о се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нн</w:t>
            </w:r>
            <w:r w:rsidR="00964E39"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="00964E39"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хв 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роде: снег, дожд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="00964E39"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ер, набл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да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="00964E39"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ерными д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 я</w:t>
            </w:r>
            <w:r w:rsidR="00964E39" w:rsidRPr="00964E3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.Н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бл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да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дом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ни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цами (</w:t>
            </w:r>
            <w:r w:rsidR="00964E39" w:rsidRPr="00964E39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="00964E39"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ри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а, </w:t>
            </w:r>
            <w:r w:rsidR="00964E39" w:rsidRPr="00964E39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ус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="00964E39" w:rsidRPr="00964E39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а) и 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ета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 двор 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="00964E39"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ороб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="00964E39"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="00964E39" w:rsidRPr="00964E39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="00964E39"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 воро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="00964E39"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="00964E39"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6A352E" w:rsidRPr="00964E39" w:rsidRDefault="00964E39" w:rsidP="00964E3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еживойпр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де 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вод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песок, 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аме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г)и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и(ли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есок, стро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ь и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песка, л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ьи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снега,</w:t>
            </w:r>
            <w:r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кла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ькам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ни)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акоми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ня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иями</w:t>
            </w:r>
            <w:r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правил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равиль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»,с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ам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бе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964E39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ке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 вре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я игры с вод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ой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ком (не п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ь гря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964E39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 w:rsidRPr="00964E39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не 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брасы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есок, 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 раск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дыват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кам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ни)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рояв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любовь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або</w:t>
            </w:r>
            <w:r w:rsidRPr="00964E39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уо 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хиж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964E39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акоми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эле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арными 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равилами бе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па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сного 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оведе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 доро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роват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рв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редста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я о ма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ина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64E39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ли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е, дороге. Зна</w:t>
            </w:r>
            <w:r w:rsidRPr="00964E39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 некоторым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964E39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да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64E39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964E39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64E39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64E39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964E39">
              <w:rPr>
                <w:rFonts w:eastAsia="Times New Roman" w:cs="Times New Roman"/>
                <w:color w:val="000000"/>
                <w:sz w:val="20"/>
                <w:szCs w:val="20"/>
              </w:rPr>
              <w:t>хсред</w:t>
            </w:r>
            <w:r w:rsidRPr="00964E39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тв.</w:t>
            </w:r>
          </w:p>
        </w:tc>
      </w:tr>
    </w:tbl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226206" w:rsidRDefault="00226206" w:rsidP="008A3DBA">
      <w:pPr>
        <w:spacing w:after="0" w:line="240" w:lineRule="atLeast"/>
        <w:rPr>
          <w:rFonts w:cs="Times New Roman"/>
        </w:rPr>
      </w:pPr>
    </w:p>
    <w:p w:rsidR="00226206" w:rsidRDefault="00226206" w:rsidP="008A3DBA">
      <w:pPr>
        <w:spacing w:after="0" w:line="240" w:lineRule="atLeast"/>
        <w:rPr>
          <w:rFonts w:cs="Times New Roman"/>
        </w:rPr>
      </w:pPr>
    </w:p>
    <w:p w:rsidR="00226206" w:rsidRDefault="00226206" w:rsidP="008A3DBA">
      <w:pPr>
        <w:spacing w:after="0" w:line="240" w:lineRule="atLeast"/>
        <w:rPr>
          <w:rFonts w:cs="Times New Roman"/>
        </w:rPr>
      </w:pPr>
    </w:p>
    <w:p w:rsidR="00226206" w:rsidRDefault="00226206" w:rsidP="008A3DBA">
      <w:pPr>
        <w:spacing w:after="0" w:line="240" w:lineRule="atLeast"/>
        <w:rPr>
          <w:rFonts w:cs="Times New Roman"/>
        </w:rPr>
      </w:pPr>
    </w:p>
    <w:p w:rsidR="00226206" w:rsidRDefault="00226206" w:rsidP="008A3DBA">
      <w:pPr>
        <w:spacing w:after="0" w:line="240" w:lineRule="atLeast"/>
        <w:rPr>
          <w:rFonts w:cs="Times New Roman"/>
        </w:rPr>
      </w:pPr>
    </w:p>
    <w:p w:rsidR="00226206" w:rsidRDefault="00226206" w:rsidP="008A3DBA">
      <w:pPr>
        <w:spacing w:after="0" w:line="240" w:lineRule="atLeast"/>
        <w:rPr>
          <w:rFonts w:cs="Times New Roman"/>
        </w:rPr>
      </w:pPr>
    </w:p>
    <w:p w:rsidR="00226206" w:rsidRDefault="00226206" w:rsidP="008A3DBA">
      <w:pPr>
        <w:spacing w:after="0" w:line="240" w:lineRule="atLeast"/>
        <w:rPr>
          <w:rFonts w:cs="Times New Roman"/>
        </w:rPr>
      </w:pPr>
    </w:p>
    <w:p w:rsidR="00226206" w:rsidRDefault="00226206" w:rsidP="008A3DBA">
      <w:pPr>
        <w:spacing w:after="0" w:line="240" w:lineRule="atLeast"/>
        <w:rPr>
          <w:rFonts w:cs="Times New Roman"/>
        </w:rPr>
      </w:pPr>
    </w:p>
    <w:p w:rsidR="00226206" w:rsidRDefault="00226206" w:rsidP="008A3DBA">
      <w:pPr>
        <w:spacing w:after="0" w:line="240" w:lineRule="atLeast"/>
        <w:rPr>
          <w:rFonts w:cs="Times New Roman"/>
        </w:rPr>
      </w:pPr>
    </w:p>
    <w:p w:rsidR="00226206" w:rsidRDefault="00226206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586A72" w:rsidRDefault="00586A72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58076A" w:rsidRDefault="0058076A" w:rsidP="0058076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Согласовано  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</w:t>
      </w:r>
    </w:p>
    <w:p w:rsidR="0058076A" w:rsidRDefault="0058076A" w:rsidP="0058076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Методист </w:t>
      </w:r>
      <w:proofErr w:type="spellStart"/>
      <w:r>
        <w:rPr>
          <w:rFonts w:cs="Times New Roman"/>
          <w:sz w:val="20"/>
          <w:szCs w:val="20"/>
        </w:rPr>
        <w:t>ясли-сада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Вальдорфской</w:t>
      </w:r>
      <w:proofErr w:type="spellEnd"/>
      <w:r>
        <w:rPr>
          <w:rFonts w:cs="Times New Roman"/>
          <w:sz w:val="20"/>
          <w:szCs w:val="20"/>
        </w:rPr>
        <w:t xml:space="preserve"> ориентации №</w:t>
      </w:r>
      <w:r>
        <w:rPr>
          <w:rFonts w:cs="Times New Roman"/>
          <w:sz w:val="20"/>
          <w:szCs w:val="20"/>
          <w:lang w:val="kk-KZ"/>
        </w:rPr>
        <w:t>1</w:t>
      </w:r>
      <w:r>
        <w:rPr>
          <w:rFonts w:cs="Times New Roman"/>
          <w:sz w:val="20"/>
          <w:szCs w:val="20"/>
        </w:rPr>
        <w:t xml:space="preserve"> «</w:t>
      </w:r>
      <w:r>
        <w:rPr>
          <w:rFonts w:cs="Times New Roman"/>
          <w:sz w:val="20"/>
          <w:szCs w:val="20"/>
          <w:lang w:val="kk-KZ"/>
        </w:rPr>
        <w:t>Росточек</w:t>
      </w:r>
      <w:r>
        <w:rPr>
          <w:rFonts w:cs="Times New Roman"/>
          <w:sz w:val="20"/>
          <w:szCs w:val="20"/>
        </w:rPr>
        <w:t>»                                                                                               Генеральный директор ТОО «Жаңатолқын Орал»                                                                                                                                                                   ТОО «Жаңатолқын Орал»     _____________ Котельникова Г. А.                                                                                                                                              _________Лаврентьева Ю. А.</w:t>
      </w:r>
    </w:p>
    <w:p w:rsidR="0058076A" w:rsidRDefault="0058076A" w:rsidP="0058076A">
      <w:pPr>
        <w:spacing w:after="0" w:line="240" w:lineRule="auto"/>
        <w:rPr>
          <w:rFonts w:cs="Times New Roman"/>
          <w:sz w:val="22"/>
          <w:szCs w:val="22"/>
          <w:lang w:val="kk-KZ"/>
        </w:rPr>
      </w:pPr>
    </w:p>
    <w:p w:rsidR="0058076A" w:rsidRDefault="0058076A" w:rsidP="0058076A">
      <w:pPr>
        <w:spacing w:after="0" w:line="240" w:lineRule="auto"/>
        <w:rPr>
          <w:rFonts w:cs="Times New Roman"/>
        </w:rPr>
      </w:pPr>
    </w:p>
    <w:p w:rsidR="0058076A" w:rsidRDefault="0058076A" w:rsidP="0058076A">
      <w:pPr>
        <w:spacing w:after="0" w:line="24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Перспективный план организованной деятельности на </w:t>
      </w:r>
      <w:r>
        <w:rPr>
          <w:rFonts w:cs="Times New Roman"/>
          <w:b/>
        </w:rPr>
        <w:t>2024-2025</w:t>
      </w:r>
      <w:r>
        <w:rPr>
          <w:rFonts w:cs="Times New Roman"/>
          <w:b/>
          <w:bCs/>
        </w:rPr>
        <w:t>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A3DBA" w:rsidRDefault="008A3DBA" w:rsidP="008A3DBA">
      <w:pPr>
        <w:spacing w:after="0" w:line="240" w:lineRule="atLeast"/>
        <w:jc w:val="center"/>
        <w:rPr>
          <w:rFonts w:cs="Times New Roman"/>
          <w:b/>
          <w:bCs/>
        </w:rPr>
      </w:pPr>
    </w:p>
    <w:p w:rsidR="008A3DBA" w:rsidRDefault="008A3DBA" w:rsidP="008A3DBA">
      <w:pPr>
        <w:spacing w:after="0" w:line="240" w:lineRule="auto"/>
        <w:rPr>
          <w:rFonts w:cs="Times New Roman"/>
          <w:u w:val="single"/>
        </w:rPr>
      </w:pPr>
      <w:r>
        <w:rPr>
          <w:rFonts w:cs="Times New Roman"/>
          <w:b/>
          <w:bCs/>
        </w:rPr>
        <w:t xml:space="preserve">Организация </w:t>
      </w:r>
      <w:proofErr w:type="spellStart"/>
      <w:r>
        <w:rPr>
          <w:rFonts w:cs="Times New Roman"/>
          <w:b/>
          <w:bCs/>
        </w:rPr>
        <w:t>образования:</w:t>
      </w:r>
      <w:r>
        <w:rPr>
          <w:rFonts w:cs="Times New Roman"/>
          <w:u w:val="single"/>
        </w:rPr>
        <w:t>ясли-сад</w:t>
      </w:r>
      <w:proofErr w:type="spellEnd"/>
      <w:r>
        <w:rPr>
          <w:rFonts w:cs="Times New Roman"/>
          <w:u w:val="single"/>
        </w:rPr>
        <w:t xml:space="preserve"> </w:t>
      </w:r>
      <w:proofErr w:type="spellStart"/>
      <w:r>
        <w:rPr>
          <w:rFonts w:cs="Times New Roman"/>
          <w:u w:val="single"/>
        </w:rPr>
        <w:t>Вальдорфской</w:t>
      </w:r>
      <w:proofErr w:type="spellEnd"/>
      <w:r>
        <w:rPr>
          <w:rFonts w:cs="Times New Roman"/>
          <w:u w:val="single"/>
        </w:rPr>
        <w:t xml:space="preserve"> ориентации №1 «Росточек» ТОО «</w:t>
      </w:r>
      <w:r>
        <w:rPr>
          <w:rFonts w:cs="Times New Roman"/>
          <w:u w:val="single"/>
          <w:lang w:val="kk-KZ"/>
        </w:rPr>
        <w:t>Жаңа толқын Орал</w:t>
      </w:r>
      <w:r>
        <w:rPr>
          <w:rFonts w:cs="Times New Roman"/>
          <w:u w:val="single"/>
        </w:rPr>
        <w:t>»</w:t>
      </w:r>
    </w:p>
    <w:p w:rsidR="008A3DBA" w:rsidRDefault="008A3DBA" w:rsidP="008A3DBA">
      <w:pPr>
        <w:spacing w:after="0" w:line="240" w:lineRule="atLeast"/>
        <w:rPr>
          <w:rFonts w:cs="Times New Roman"/>
        </w:rPr>
      </w:pPr>
      <w:r>
        <w:rPr>
          <w:rFonts w:cs="Times New Roman"/>
          <w:b/>
          <w:bCs/>
        </w:rPr>
        <w:t>Группа</w:t>
      </w:r>
      <w:r>
        <w:rPr>
          <w:rFonts w:cs="Times New Roman"/>
          <w:lang w:val="kk-KZ"/>
        </w:rPr>
        <w:t xml:space="preserve">: </w:t>
      </w:r>
      <w:r>
        <w:rPr>
          <w:rFonts w:cs="Times New Roman"/>
          <w:u w:val="single"/>
        </w:rPr>
        <w:t>«Колокольчик»</w:t>
      </w:r>
    </w:p>
    <w:p w:rsidR="008A3DBA" w:rsidRDefault="008A3DBA" w:rsidP="00227335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Возраст детей</w:t>
      </w:r>
      <w:r>
        <w:rPr>
          <w:rFonts w:cs="Times New Roman"/>
        </w:rPr>
        <w:t xml:space="preserve">: </w:t>
      </w:r>
      <w:r>
        <w:rPr>
          <w:rFonts w:cs="Times New Roman"/>
          <w:u w:val="single"/>
        </w:rPr>
        <w:t>2 года</w:t>
      </w:r>
    </w:p>
    <w:p w:rsidR="00227335" w:rsidRDefault="00227335" w:rsidP="00227335">
      <w:pPr>
        <w:spacing w:after="0" w:line="240" w:lineRule="auto"/>
        <w:rPr>
          <w:rFonts w:cs="Times New Roman"/>
          <w:u w:val="single"/>
        </w:rPr>
      </w:pPr>
      <w:r>
        <w:rPr>
          <w:rFonts w:cs="Times New Roman"/>
          <w:b/>
          <w:bCs/>
        </w:rPr>
        <w:t>На какой период составлен план:</w:t>
      </w:r>
      <w:r>
        <w:rPr>
          <w:rFonts w:cs="Times New Roman"/>
          <w:u w:val="single"/>
        </w:rPr>
        <w:t xml:space="preserve"> ноябрь 2024 год</w:t>
      </w:r>
    </w:p>
    <w:p w:rsidR="00227335" w:rsidRPr="00FD6F2A" w:rsidRDefault="00227335" w:rsidP="00227335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bCs/>
          <w:u w:val="single"/>
        </w:rPr>
      </w:pPr>
      <w:r w:rsidRPr="00FD6F2A">
        <w:rPr>
          <w:b/>
          <w:bCs/>
        </w:rPr>
        <w:t>Тема месяца:</w:t>
      </w:r>
      <w:r w:rsidRPr="00FD6F2A">
        <w:rPr>
          <w:bCs/>
          <w:u w:val="single"/>
        </w:rPr>
        <w:t xml:space="preserve"> Ноябрь – месяц справедливости и ответственности</w:t>
      </w:r>
    </w:p>
    <w:p w:rsidR="00227335" w:rsidRPr="00227335" w:rsidRDefault="00227335" w:rsidP="00227335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cs="Times New Roman"/>
          <w:bCs/>
          <w:u w:val="single"/>
        </w:rPr>
      </w:pPr>
      <w:proofErr w:type="spellStart"/>
      <w:r>
        <w:rPr>
          <w:rFonts w:cs="Times New Roman"/>
          <w:b/>
          <w:bCs/>
        </w:rPr>
        <w:t>Воспитатель:</w:t>
      </w:r>
      <w:r>
        <w:rPr>
          <w:rFonts w:cs="Times New Roman"/>
          <w:bCs/>
          <w:u w:val="single"/>
        </w:rPr>
        <w:t>Бултыбаева</w:t>
      </w:r>
      <w:proofErr w:type="spellEnd"/>
      <w:r>
        <w:rPr>
          <w:rFonts w:cs="Times New Roman"/>
          <w:bCs/>
          <w:u w:val="single"/>
        </w:rPr>
        <w:t xml:space="preserve"> А.Е., Феоктистова А.А.</w:t>
      </w:r>
    </w:p>
    <w:p w:rsidR="008A3DBA" w:rsidRDefault="008A3DBA" w:rsidP="008A3DBA">
      <w:pPr>
        <w:spacing w:after="0" w:line="240" w:lineRule="atLeast"/>
        <w:rPr>
          <w:rFonts w:cs="Times New Roman"/>
          <w:u w:val="single"/>
        </w:rPr>
      </w:pPr>
    </w:p>
    <w:tbl>
      <w:tblPr>
        <w:tblStyle w:val="a3"/>
        <w:tblW w:w="15735" w:type="dxa"/>
        <w:jc w:val="center"/>
        <w:tblInd w:w="-601" w:type="dxa"/>
        <w:tblLook w:val="04A0"/>
      </w:tblPr>
      <w:tblGrid>
        <w:gridCol w:w="900"/>
        <w:gridCol w:w="2246"/>
        <w:gridCol w:w="12589"/>
      </w:tblGrid>
      <w:tr w:rsidR="008A3DBA" w:rsidRPr="00862791" w:rsidTr="00326A70">
        <w:trPr>
          <w:jc w:val="center"/>
        </w:trPr>
        <w:tc>
          <w:tcPr>
            <w:tcW w:w="900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Месяц</w:t>
            </w:r>
          </w:p>
        </w:tc>
        <w:tc>
          <w:tcPr>
            <w:tcW w:w="2246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Организованная деятельность</w:t>
            </w:r>
          </w:p>
        </w:tc>
        <w:tc>
          <w:tcPr>
            <w:tcW w:w="12589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Задачи организованной деятельности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 w:val="restart"/>
            <w:textDirection w:val="btLr"/>
          </w:tcPr>
          <w:p w:rsidR="00EE6BF7" w:rsidRPr="00862791" w:rsidRDefault="00EE6BF7" w:rsidP="008A3DBA">
            <w:pPr>
              <w:ind w:left="113" w:right="113"/>
              <w:rPr>
                <w:rFonts w:cs="Times New Roman"/>
                <w:b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sz w:val="20"/>
                <w:szCs w:val="20"/>
                <w:lang w:val="kk-KZ"/>
              </w:rPr>
              <w:t>Ноябрь</w:t>
            </w: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2589" w:type="dxa"/>
          </w:tcPr>
          <w:p w:rsidR="002F3A86" w:rsidRPr="000471A3" w:rsidRDefault="002F3A86" w:rsidP="002F3A86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Ходьба.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ьв 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ив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адан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мна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равл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ок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,с 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к, в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 носка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,подг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ами ив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ей г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ойинаоборо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 те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а, со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овко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й.У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 в 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внов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си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. Ходи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опрямой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рожке, огра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йлини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и(ш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 2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0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метров, д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а2-2,5 м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ов) по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, по гим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койс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е, вл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ты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(ги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0471A3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скам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0471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 мо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): вс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кив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, сле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зт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;пере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гива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чер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меты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высота 1</w:t>
            </w:r>
            <w:r w:rsidRPr="000471A3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15 са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метров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об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ча в об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ч,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 доске спе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агиван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ес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коль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 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реп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ий(л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точк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кда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, рас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и20 с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ров, м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длен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жи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на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BC7CE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. Бе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обычно, вр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ссып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в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адан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аправл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; в ра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е, меж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ред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ета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оска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, ост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овк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 си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,д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0471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гом, подг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ами ив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йг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с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я, вра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0471A3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за д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(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до 20ме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), не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реры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но в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еч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и3</w:t>
            </w:r>
            <w:r w:rsidRPr="000471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0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-40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д, </w:t>
            </w:r>
            <w:r w:rsidRPr="000471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ереход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от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бы 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бе</w:t>
            </w:r>
            <w:r w:rsidRPr="000471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аоборот.</w:t>
            </w:r>
          </w:p>
          <w:p w:rsidR="002F3A86" w:rsidRPr="000471A3" w:rsidRDefault="002F3A86" w:rsidP="002F3A86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зан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е, 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аза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ье.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Пол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ах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(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0471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поре на л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ях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 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0471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акло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ойдоске до це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и, 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од 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гой, г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мнас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ической скаме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ке,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од ра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редметы: 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рево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ка,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 дорожке. Лазать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ль в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0471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ой10 сан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ров, пл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дь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овер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мо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 50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50 са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BC7CE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метров. 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Ката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е, брос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е. Бро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мяч д</w:t>
            </w:r>
            <w:r w:rsidRPr="000471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0471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ками,ра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ыми с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соб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(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,свер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, 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 ра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 0,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5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-1,5 м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ов; 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ьмяч, сидя ис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оя, с 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 0,</w:t>
            </w:r>
            <w:r w:rsidRPr="000471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5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1,5 м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тров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од ра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0471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, кататьмяч д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г д</w:t>
            </w:r>
            <w:r w:rsidRPr="000471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2F3A86" w:rsidRPr="000471A3" w:rsidRDefault="002F3A86" w:rsidP="002F3A86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Прыжк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. Уч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подск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кива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огах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е, прыгат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ахс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род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ем 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 до 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та (10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15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рыгива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 1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0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5 с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ров, ч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оч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,с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ака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ежа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 ра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и(ч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орож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уи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2 вер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вок).</w:t>
            </w:r>
          </w:p>
          <w:p w:rsidR="00BC7CEE" w:rsidRDefault="002F3A86" w:rsidP="008638E0">
            <w:pPr>
              <w:widowControl w:val="0"/>
              <w:rPr>
                <w:rFonts w:eastAsia="Times New Roman" w:cs="Times New Roman"/>
                <w:color w:val="000000"/>
              </w:rPr>
            </w:pP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б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щ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ви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ва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ю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щ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 у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="00BC7C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я. 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 дляк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к, 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 и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крепле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 мы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ц 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еч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ояса. Под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еред, 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, в сторо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ы; скре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ива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ь их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 г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дь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ира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вод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 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ы. Отво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ад, 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;с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0471A3">
              <w:rPr>
                <w:rFonts w:eastAsia="Times New Roman" w:cs="Times New Roman"/>
                <w:color w:val="000000"/>
                <w:spacing w:val="11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. Хл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ками 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ед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обо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ад головой, ра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ьв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ад, 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з-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, сж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мат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к.У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 для р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ия и</w:t>
            </w:r>
            <w:r w:rsidRPr="000471A3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кре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лен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 мы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ц с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и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иб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оч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ка. По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ся 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раво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во,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ередав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ред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 р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дом с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сидя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). Накло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ся 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торо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ы. Поочеред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раз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и, сидяна по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.Подн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ио</w:t>
            </w:r>
            <w:r w:rsidRPr="000471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ог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лежа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е. С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оя 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0471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BC7CE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7CEE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BC7CE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BC7CEE">
              <w:rPr>
                <w:rFonts w:eastAsia="Times New Roman" w:cs="Times New Roman"/>
                <w:color w:val="000000"/>
                <w:sz w:val="20"/>
                <w:szCs w:val="20"/>
              </w:rPr>
              <w:t>мат</w:t>
            </w:r>
            <w:r w:rsidRPr="00BC7CE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7CEE">
              <w:rPr>
                <w:rFonts w:eastAsia="Times New Roman" w:cs="Times New Roman"/>
                <w:color w:val="000000"/>
                <w:sz w:val="20"/>
                <w:szCs w:val="20"/>
              </w:rPr>
              <w:t>ся.</w:t>
            </w:r>
          </w:p>
          <w:p w:rsidR="008638E0" w:rsidRPr="00BC7CEE" w:rsidRDefault="008638E0" w:rsidP="008638E0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Уп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ж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азв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ти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пл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5"/>
                <w:w w:val="99"/>
                <w:sz w:val="20"/>
                <w:szCs w:val="20"/>
              </w:rPr>
              <w:t>ш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ц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ю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5"/>
                <w:w w:val="99"/>
                <w:sz w:val="20"/>
                <w:szCs w:val="20"/>
              </w:rPr>
              <w:t>ш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о 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есса 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8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Ход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 м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е. Сг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ле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(пра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) но</w:t>
            </w:r>
            <w:r w:rsidRPr="000471A3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ув колене (с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оддержко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)изи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0471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 стоя. Пр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седат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, держ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сь 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 опо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яг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ся, поднимаяс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на носк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ед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. Ш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дя).</w:t>
            </w:r>
          </w:p>
          <w:p w:rsidR="008638E0" w:rsidRPr="000471A3" w:rsidRDefault="008638E0" w:rsidP="008638E0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ж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ные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игр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ы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вива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ьуд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ей желание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гра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вм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те с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ед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в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одв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с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ростым сод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ржан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лож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ыми дв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жен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 дет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ры, в 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оде к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рыхсов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тся ос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ыедвижен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 (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дьба, бег, брос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е, ка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ание). У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выра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0471A3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0471A3">
              <w:rPr>
                <w:rFonts w:eastAsia="Times New Roman" w:cs="Times New Roman"/>
                <w:color w:val="000000"/>
                <w:spacing w:val="7"/>
                <w:w w:val="99"/>
                <w:sz w:val="20"/>
                <w:szCs w:val="20"/>
              </w:rPr>
              <w:t>й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дав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росте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йш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еко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e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p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c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oнаж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(по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рыга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, к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айч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и, </w:t>
            </w:r>
            <w:proofErr w:type="spellStart"/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proofErr w:type="spellEnd"/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как 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BC7CEE" w:rsidRPr="00BC7CEE" w:rsidRDefault="008638E0" w:rsidP="008638E0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Спо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ые у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="00BC7C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я. 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Ката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лоси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еде: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на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хколесныйв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ед; сход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оддер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pacing w:val="10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держ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взросло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о;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авля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 с помо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рослого и само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ояте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о.С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ие по ледя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 дорожкам: про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, де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ей держа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ар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8638E0" w:rsidRPr="00BC7CEE" w:rsidRDefault="008638E0" w:rsidP="008638E0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Са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оя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ая д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иг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ая а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ти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="00BC7C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желание выпол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0471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гровые д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йс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 (спор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ые, та</w:t>
            </w:r>
            <w:r w:rsidRPr="000471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нц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0471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о, выр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олож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ныеэмоц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ив двига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нойдея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ност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тояте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 вы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ее 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освое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ые дв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</w:p>
          <w:p w:rsidR="008638E0" w:rsidRPr="00BC7CEE" w:rsidRDefault="008638E0" w:rsidP="008638E0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Фо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рн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иги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х 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авы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="00BC7C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ов. 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Под ко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ролем 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лого, а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амос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 мы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 мере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я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еред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 выт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ратьлицо и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кил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чным поло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цем; 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иводи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ебя в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орядок 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о.</w:t>
            </w:r>
          </w:p>
          <w:p w:rsidR="008638E0" w:rsidRPr="000471A3" w:rsidRDefault="008638E0" w:rsidP="008638E0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авыки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яи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иви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ыми 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редмет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и(н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ом, с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фе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нц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сч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ско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, гор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ом);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аме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епорядокв 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жде и</w:t>
            </w:r>
            <w:r w:rsidRPr="000471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 самостояте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с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471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ятьв одев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иира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дев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ив о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реде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ойпоследов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ся 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дам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застеж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к; </w:t>
            </w:r>
            <w:r w:rsidRPr="000471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акрепля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 складыв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ьсо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одеж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ув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каф 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 с</w:t>
            </w:r>
            <w:r w:rsidRPr="000471A3">
              <w:rPr>
                <w:rFonts w:eastAsia="Times New Roman" w:cs="Times New Roman"/>
                <w:color w:val="000000"/>
                <w:spacing w:val="9"/>
                <w:w w:val="99"/>
                <w:sz w:val="20"/>
                <w:szCs w:val="20"/>
              </w:rPr>
              <w:t>н</w:t>
            </w:r>
            <w:r w:rsidR="00BC7CE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ом.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элемен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арныенавыки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оведения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 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олом: 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 кро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еб, 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щ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ус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акрытым ртом,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оварив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 пол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ымр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ом; 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равил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но сиде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олом.</w:t>
            </w:r>
          </w:p>
          <w:p w:rsidR="008638E0" w:rsidRPr="00BC7CEE" w:rsidRDefault="008638E0" w:rsidP="008638E0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зку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рн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-оздо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ые 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0471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еду</w:t>
            </w:r>
            <w:r w:rsidRPr="000471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ы</w:t>
            </w:r>
            <w:r w:rsidR="00BC7C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Вте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года, под </w:t>
            </w:r>
            <w:r w:rsidRPr="000471A3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оводс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вом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еди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цин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го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ерсонала о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ест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екс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ака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 с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ользов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ем пр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дных фак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оров: во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ха, солн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а, воды,</w:t>
            </w:r>
            <w:r w:rsidRPr="000471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ая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доров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 дете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мест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я. Пр</w:t>
            </w:r>
            <w:r w:rsidRPr="000471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тьде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оди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ься в поме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ив легкойодежде. Об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быв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0471A3">
              <w:rPr>
                <w:rFonts w:eastAsia="Times New Roman" w:cs="Times New Roman"/>
                <w:color w:val="000000"/>
                <w:spacing w:val="8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0471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 в соотв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тствиис 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жимом д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</w:p>
          <w:p w:rsidR="00EE6BF7" w:rsidRPr="00787FEC" w:rsidRDefault="008638E0" w:rsidP="00787FEC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 иж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лан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час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в 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одв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жн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х и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рах 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ф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ях </w:t>
            </w:r>
            <w:r w:rsidRPr="000471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0471A3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ке. О</w:t>
            </w:r>
            <w:r w:rsidRPr="000471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щ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твля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нд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вид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ый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0471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 де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ейпри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0471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471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471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хм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471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0471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с </w:t>
            </w:r>
            <w:r w:rsidRPr="000471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471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етом 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471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0471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0471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787FEC">
              <w:rPr>
                <w:rFonts w:eastAsia="Times New Roman" w:cs="Times New Roman"/>
                <w:color w:val="000000"/>
                <w:sz w:val="20"/>
                <w:szCs w:val="20"/>
              </w:rPr>
              <w:t>х здоровья.</w:t>
            </w:r>
          </w:p>
        </w:tc>
      </w:tr>
      <w:tr w:rsidR="00EE6BF7" w:rsidRPr="008A3DBA" w:rsidTr="00326A70">
        <w:trPr>
          <w:trHeight w:val="181"/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 xml:space="preserve">Развитие речи </w:t>
            </w:r>
          </w:p>
        </w:tc>
        <w:tc>
          <w:tcPr>
            <w:tcW w:w="12589" w:type="dxa"/>
          </w:tcPr>
          <w:p w:rsidR="00787FEC" w:rsidRDefault="00787FEC" w:rsidP="00BC7CEE">
            <w:pPr>
              <w:widowControl w:val="0"/>
              <w:tabs>
                <w:tab w:val="left" w:pos="30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як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а 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рои</w:t>
            </w:r>
            <w:r w:rsidRPr="00FB247B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нос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во 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ьные гла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кроме св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стя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щи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), сиспо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коподра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ыхслов и 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рост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з(из</w:t>
            </w:r>
            <w:r w:rsidRPr="00FB247B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4 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)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. С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особство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арт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ля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ого иг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лосового 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а, ре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евого ды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я, с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азв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тьголосовой 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пар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дела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яци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он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ус 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ет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 тем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 реч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вы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оты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ак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 вн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ман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 на че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ком про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ков, сл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фра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</w:p>
          <w:p w:rsidR="00BC7CEE" w:rsidRDefault="008A79C8" w:rsidP="00787FEC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Фо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 за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ас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. Обо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ащ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ак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вный 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лов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ей: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естви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ыми, обо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ияиг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к, одежды, о</w:t>
            </w:r>
            <w:r w:rsidRPr="00FB247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ы, м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бе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ов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ф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ктов, домаш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ж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иво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х иих де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рансп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хсред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редметов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йг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ы;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обо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дов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 дейс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вия (мы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ь, пол</w:t>
            </w:r>
            <w:r w:rsidRPr="00FB247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 з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(о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крыв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акрыва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адев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бра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ть-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отда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я, 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арактер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 от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 люде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(об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,пом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) и их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роение 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(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дов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ься, с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ся, об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жат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ся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ыми, об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нач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объ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фор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,в</w:t>
            </w:r>
            <w:r w:rsidRPr="00FB247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ов.Пр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 нац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нал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ным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циям ка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ского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арода,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дете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ко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детям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выч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олыбел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евно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 сном, </w:t>
            </w:r>
            <w:proofErr w:type="spellStart"/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FB247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proofErr w:type="spellEnd"/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атьл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бовь в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лыхкде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ям 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йг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ы.С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особствов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само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уиспол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осво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хс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 в </w:t>
            </w:r>
            <w:r w:rsidRPr="00FB247B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BC7CEE" w:rsidRDefault="008A79C8" w:rsidP="00787FEC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мм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ат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кий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йр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ебля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формы множе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нного ч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сла 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тв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со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асов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с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естви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ым и глаголом в формепро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его времен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со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тав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овосо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 с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етом 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иль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 слов, п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вил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ого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ребле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щ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ыхво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ожеств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ом ч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е,со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ые сс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ыми в родеи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ч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исле</w:t>
            </w:r>
          </w:p>
          <w:p w:rsidR="00EE6BF7" w:rsidRPr="00BC7CEE" w:rsidRDefault="008A79C8" w:rsidP="00787FEC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язна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яр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ь.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тьречь 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небол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ска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 бе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 со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ровожде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я, 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ростые 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Кт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? Чт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?Что делае</w:t>
            </w:r>
            <w:r w:rsidRPr="00FB247B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?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) и бо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лож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ые во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росы (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рине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?Ч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?Ко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ес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?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свое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е. Пр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риван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ис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овв к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х,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жд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акомые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дм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ты,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росьбе педагог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п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ад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ьвопро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ы:</w:t>
            </w:r>
            <w:r w:rsidRPr="00FB247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 (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это</w:t>
            </w:r>
            <w:r w:rsidRPr="00FB247B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?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B247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 де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?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ска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ыва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детям 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одержа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ростыхс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х кар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к. Предлаг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 о</w:t>
            </w:r>
            <w:r w:rsidRPr="00FB247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ыгрыва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 де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Художественная литература</w:t>
            </w:r>
          </w:p>
        </w:tc>
        <w:tc>
          <w:tcPr>
            <w:tcW w:w="12589" w:type="dxa"/>
          </w:tcPr>
          <w:p w:rsidR="00EE6BF7" w:rsidRPr="0077701C" w:rsidRDefault="0077701C" w:rsidP="0077701C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татьде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FB247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дожес</w:t>
            </w:r>
            <w:r w:rsidRPr="00FB247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венныепро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веден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 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стом.О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арод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ки и 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пес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BC7CE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ям. 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ровожда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ьч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ока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ек,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то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театра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хср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дств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FB247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а также 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мени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дожес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нное про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веден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 бе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 со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ровожде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BC7CE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я. 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доставля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можнос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договарива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слов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фра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ако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ыхст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отворе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я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ытк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овтор</w:t>
            </w:r>
            <w:r w:rsidRPr="00FB247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екс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вор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ния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педа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="00BC7CE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а. 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Обращ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ть в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мание д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 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бен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а, ра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его к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FB247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BC7CE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соб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ой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ициа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ассма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рива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лл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веде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ям детско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йли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ры.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 отвеча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FB247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 вопросы по сод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ржан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Сенсорика</w:t>
            </w:r>
          </w:p>
        </w:tc>
        <w:tc>
          <w:tcPr>
            <w:tcW w:w="12589" w:type="dxa"/>
          </w:tcPr>
          <w:p w:rsidR="00EE6BF7" w:rsidRPr="00EE5703" w:rsidRDefault="00EE5703" w:rsidP="00BC7CEE">
            <w:pPr>
              <w:widowControl w:val="0"/>
              <w:ind w:firstLine="6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авыкииспол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ованияпредм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ов, выпол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ада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я, 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рая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FB247B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образе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; ра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рд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движений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елкоймо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к, се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сомотор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ростра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оо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ций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лаза – </w:t>
            </w:r>
            <w:r w:rsidRPr="00FB247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.Соверш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вов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мение г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 од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род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ые предм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ты, 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форме,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соот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 о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ира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ьгео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риче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кие формы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основным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там, 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ы, 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обо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ее сход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ым сво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тва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.Срав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 ра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ыепредм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FB247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ц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FB247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,форме, 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е, 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чество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тов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ин-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азыв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редме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 ра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ныхр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меров, ос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щ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вляя выбор в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FB247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мост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247B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хво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ада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х с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сор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ыхсвойс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в.  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тьвозможнос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ледов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 исравниват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редметы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об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ъ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форм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tabs>
                <w:tab w:val="left" w:pos="348"/>
              </w:tabs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Конструирование</w:t>
            </w:r>
          </w:p>
        </w:tc>
        <w:tc>
          <w:tcPr>
            <w:tcW w:w="12589" w:type="dxa"/>
          </w:tcPr>
          <w:p w:rsidR="00EE6BF7" w:rsidRPr="005520B1" w:rsidRDefault="005520B1" w:rsidP="005520B1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Продолжа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акоми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ьд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ей с де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алями (</w:t>
            </w:r>
            <w:r w:rsidRPr="00000A9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000A9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к, к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пичик, т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ма, 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аст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а,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цили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др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оложения 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рои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хформ на плоскос</w:t>
            </w:r>
            <w:r w:rsidRPr="00000A9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и в про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се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то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тро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ым м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тер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алом.Соо</w:t>
            </w:r>
            <w:r w:rsidRPr="00000A9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ь элем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000A9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ые пос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рой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и по обра</w:t>
            </w:r>
            <w:r w:rsidRPr="00000A9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ц</w:t>
            </w:r>
            <w:r w:rsidRPr="00000A9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, поддерживат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тро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чт</w:t>
            </w:r>
            <w:r w:rsidRPr="00000A96">
              <w:rPr>
                <w:rFonts w:eastAsia="Times New Roman" w:cs="Times New Roman"/>
                <w:color w:val="000000"/>
                <w:spacing w:val="8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то с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остояте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о. И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полни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ль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ые 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ныеиг</w:t>
            </w:r>
            <w:r w:rsidRPr="00000A9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, со</w:t>
            </w:r>
            <w:r w:rsidRPr="00000A9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мер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м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абы 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остроек 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я м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ле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хгараж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й). 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ыва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ь во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веденныепрос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ые ко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, ак</w:t>
            </w:r>
            <w:r w:rsidRPr="00000A9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 ск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адыв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000A9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ые д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короб</w:t>
            </w:r>
            <w:r w:rsidRPr="00000A9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="00BC7CE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000A9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нс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со св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никами, 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гра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ак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э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еме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тар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000A9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вык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000A9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ир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я: 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ви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ьсв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000A9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 рядом.</w:t>
            </w:r>
          </w:p>
        </w:tc>
      </w:tr>
      <w:tr w:rsidR="00EE6BF7" w:rsidRPr="00862791" w:rsidTr="00326A70">
        <w:trPr>
          <w:trHeight w:val="274"/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Рисование</w:t>
            </w:r>
          </w:p>
        </w:tc>
        <w:tc>
          <w:tcPr>
            <w:tcW w:w="12589" w:type="dxa"/>
          </w:tcPr>
          <w:p w:rsidR="00EE6BF7" w:rsidRPr="005520B1" w:rsidRDefault="005520B1" w:rsidP="005520B1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ин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с к и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обра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ельной дея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ельнос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и, ра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000A96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000A9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ое вос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 д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="00BC7CE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000A9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000A9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000A9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ди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ь ма</w:t>
            </w:r>
            <w:r w:rsidRPr="00000A9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рямые, волнообра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ые ок</w:t>
            </w:r>
            <w:r w:rsidRPr="00000A9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тм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овторяя 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э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дв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я(дожд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, снег,лис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ад, дорож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а, д</w:t>
            </w:r>
            <w:r w:rsidRPr="00000A9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), р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пола</w:t>
            </w:r>
            <w:r w:rsidRPr="00000A9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обр</w:t>
            </w:r>
            <w:r w:rsidRPr="00000A9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 вс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овер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ста, р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сов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етрад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онными 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BC7CE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ехниками. 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ин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с к сов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ойдея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ельнос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, о</w:t>
            </w:r>
            <w:r w:rsidRPr="00000A9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000A9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сов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="00BC7CE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взрослыми. 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ь о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едел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ныеправила: правил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иде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000A9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000A96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000A9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ры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кара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да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, а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 вы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рабо</w:t>
            </w:r>
            <w:r w:rsidRPr="00000A9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BC7CE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рж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ть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аранда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мя 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жима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ь сл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ком 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 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ровод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000A96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сте 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000A9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ростые 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э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лем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ы ри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нка.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 xml:space="preserve">Лепка </w:t>
            </w:r>
          </w:p>
        </w:tc>
        <w:tc>
          <w:tcPr>
            <w:tcW w:w="12589" w:type="dxa"/>
          </w:tcPr>
          <w:p w:rsidR="005520B1" w:rsidRPr="00000A96" w:rsidRDefault="005520B1" w:rsidP="005520B1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уд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ан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я ог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е, плас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 и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хсвойств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, сов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иль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ользов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я глины.</w:t>
            </w:r>
          </w:p>
          <w:p w:rsidR="00EE6BF7" w:rsidRPr="005520B1" w:rsidRDefault="005520B1" w:rsidP="005520B1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000A9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000A9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спо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ей</w:t>
            </w:r>
            <w:r w:rsidRPr="00000A9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ие п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ие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ы леп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отде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ыхча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000A9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й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, об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ъ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ед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хв ед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ое 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елое, 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 ра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мина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пл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лин).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ехн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 навыкиле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ки предм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ов прос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ее 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формы: 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 ч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, м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, тар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000A9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бля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ем на поверхнос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и фор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ы, 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омочк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е, 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кра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я д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000A9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ы (бр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сл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т, 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ьц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000A9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ые часы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, на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00A9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во предмет</w:t>
            </w:r>
            <w:r w:rsidRPr="00000A9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в.О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000A9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000A9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спо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ь ма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ериалы для леп</w:t>
            </w:r>
            <w:r w:rsidRPr="00000A9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,про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000A9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ьг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отовые 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одставке,</w:t>
            </w:r>
            <w:r w:rsidRPr="00000A9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бира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ериалы после р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000A96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ы.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Аппликация</w:t>
            </w:r>
          </w:p>
        </w:tc>
        <w:tc>
          <w:tcPr>
            <w:tcW w:w="12589" w:type="dxa"/>
          </w:tcPr>
          <w:p w:rsidR="00EE6BF7" w:rsidRPr="005520B1" w:rsidRDefault="005520B1" w:rsidP="005520B1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азв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тьин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ереск ап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000A9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ции. Формирова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я о сво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твахмат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000A9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000A9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, о</w:t>
            </w:r>
            <w:r w:rsidRPr="00000A9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000A9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ьэ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лем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арным пр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х ис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я (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, рва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, ск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адыват</w:t>
            </w:r>
            <w:r w:rsidRPr="00000A9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вы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ыхработ</w:t>
            </w:r>
            <w:proofErr w:type="spellEnd"/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proofErr w:type="spellStart"/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бе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акле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).</w:t>
            </w:r>
            <w:proofErr w:type="spellStart"/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000A9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000A9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выкладыв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ображ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яна</w:t>
            </w:r>
            <w:proofErr w:type="spellEnd"/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фл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графе</w:t>
            </w:r>
            <w:proofErr w:type="spellEnd"/>
            <w:r w:rsidRPr="00000A9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proofErr w:type="spellStart"/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,кв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драты</w:t>
            </w:r>
            <w:proofErr w:type="spellEnd"/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сте </w:t>
            </w:r>
            <w:r w:rsidRPr="00000A9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000A9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, сост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ображен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яко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нс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пособом (и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дель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ыхч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, сов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ест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 со в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та (ко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трастныецве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BC7CE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а). 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азмещ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proofErr w:type="spellStart"/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фланелегр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фе</w:t>
            </w:r>
            <w:proofErr w:type="spellEnd"/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 ф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000A9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домов, 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ветов, ка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ско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 о</w:t>
            </w:r>
            <w:r w:rsidRPr="00000A9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ам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а.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2589" w:type="dxa"/>
          </w:tcPr>
          <w:p w:rsidR="00BC7CEE" w:rsidRDefault="005520B1" w:rsidP="005520B1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0A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Pr="00000A9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ш</w:t>
            </w:r>
            <w:r w:rsidRPr="00000A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ание</w:t>
            </w:r>
            <w:r w:rsidRPr="00000A9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узы</w:t>
            </w:r>
            <w:r w:rsidRPr="00000A9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proofErr w:type="spellEnd"/>
            <w:r w:rsidR="00BC7C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000A9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000A9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ли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ое и громкое 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00A96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ча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е. </w:t>
            </w:r>
          </w:p>
          <w:p w:rsidR="00BC7CEE" w:rsidRDefault="005520B1" w:rsidP="00BC7CE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0A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Пен</w:t>
            </w:r>
            <w:r w:rsidRPr="00000A96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="00BC7C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е. 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000A9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чать 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одража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онац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едагог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EE6BF7" w:rsidRPr="00BC7CEE" w:rsidRDefault="005520B1" w:rsidP="00BC7CEE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0A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Музыка</w:t>
            </w:r>
            <w:r w:rsidRPr="00000A9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000A9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000A9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000A9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000A96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000A9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 w:rsidRPr="00000A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 дв</w:t>
            </w:r>
            <w:r w:rsidRPr="00000A9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ж</w:t>
            </w:r>
            <w:r w:rsidRPr="00000A96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000A9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000A9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я.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000A9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000A9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выпо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ня</w:t>
            </w:r>
            <w:r w:rsidRPr="00000A9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ь д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ижен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00A9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 </w:t>
            </w:r>
            <w:r w:rsidRPr="00000A9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000A9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000A9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000A9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000A96">
              <w:rPr>
                <w:rFonts w:eastAsia="Times New Roman" w:cs="Times New Roman"/>
                <w:color w:val="000000"/>
                <w:sz w:val="20"/>
                <w:szCs w:val="20"/>
              </w:rPr>
              <w:t>у.</w:t>
            </w:r>
          </w:p>
        </w:tc>
      </w:tr>
      <w:tr w:rsidR="00EE6BF7" w:rsidRPr="00862791" w:rsidTr="00326A70">
        <w:trPr>
          <w:trHeight w:val="335"/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Ознакомление с окружающим миром</w:t>
            </w:r>
          </w:p>
        </w:tc>
        <w:tc>
          <w:tcPr>
            <w:tcW w:w="12589" w:type="dxa"/>
          </w:tcPr>
          <w:p w:rsidR="0011120F" w:rsidRPr="00BC7CEE" w:rsidRDefault="0011120F" w:rsidP="0011120F">
            <w:pPr>
              <w:widowControl w:val="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C7CEE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Р</w:t>
            </w:r>
            <w:r w:rsidRPr="00BC7CE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ебе</w:t>
            </w:r>
            <w:r w:rsidRPr="00BC7CEE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н</w:t>
            </w:r>
            <w:r w:rsidRPr="00BC7CE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BC7CEE">
              <w:rPr>
                <w:rFonts w:eastAsia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BC7CE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, его с</w:t>
            </w:r>
            <w:r w:rsidRPr="00BC7CEE">
              <w:rPr>
                <w:rFonts w:eastAsia="Times New Roman" w:cs="Times New Roman"/>
                <w:b/>
                <w:color w:val="000000"/>
                <w:spacing w:val="-1"/>
                <w:sz w:val="20"/>
                <w:szCs w:val="20"/>
              </w:rPr>
              <w:t>ем</w:t>
            </w:r>
            <w:r w:rsidRPr="00BC7CEE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ь</w:t>
            </w:r>
            <w:r w:rsidRPr="00BC7CE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я, до</w:t>
            </w:r>
            <w:r w:rsidRPr="00BC7CEE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</w:rPr>
              <w:t>м</w:t>
            </w:r>
            <w:r w:rsidRPr="00BC7CE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Образ</w:t>
            </w:r>
            <w:r w:rsidRPr="00FB247B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 w:rsidRPr="00FB247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Я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.О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воеимя,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себя в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еркале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 фото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раф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. Назыв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ть своеимя ив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рас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имена чл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нов св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ей се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сво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дом, кварт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.С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особствов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формиров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 реб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ка,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жи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 от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ся к 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тер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отреб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остям, жел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ям, во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мож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ям, форм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ренн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ьв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что 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бяте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 так же, как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х дете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BC7CEE" w:rsidRPr="00BC7CEE" w:rsidRDefault="0011120F" w:rsidP="0011120F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ы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йм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="00BC7C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Назыв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 идейс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 с 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ава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их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 кар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тин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Уп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 вы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ных дейс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вий(р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е, кас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е, вр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е, открыва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ко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рет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х де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ого об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ъ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ек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(ка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 мя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а,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олка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ы, раск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адыв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ы, сбор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бор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рам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ды, 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овкаод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ого </w:t>
            </w:r>
            <w:r w:rsidRPr="00FB247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би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 на д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гой).Д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ьс предм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миод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овре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 д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ками. </w:t>
            </w:r>
            <w:proofErr w:type="spellStart"/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отобра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редмет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9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-иг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ровые</w:t>
            </w:r>
            <w:proofErr w:type="spellEnd"/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 фрагм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 жи</w:t>
            </w:r>
            <w:r w:rsidRPr="00FB247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ных 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ац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дос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ребе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а. </w:t>
            </w:r>
          </w:p>
          <w:p w:rsidR="0011120F" w:rsidRPr="00BC7CEE" w:rsidRDefault="0011120F" w:rsidP="0011120F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спо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="00BC7C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ервона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аль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спор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е,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е, доро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е. З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екоторы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дам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тра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хсред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в.</w:t>
            </w:r>
          </w:p>
          <w:p w:rsidR="0011120F" w:rsidRPr="00BC7CEE" w:rsidRDefault="0011120F" w:rsidP="0011120F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щ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у</w:t>
            </w:r>
            <w:r w:rsidR="00BC7C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ду. 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 к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. О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ьин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екоторыев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 т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дово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деятель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и(помо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ник воспи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еля мое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FB247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пр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осите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ме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яет 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оте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рят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аб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 т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 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. Пр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влека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ие де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какв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ые 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 де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я.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Поддерж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жел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омога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лы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11120F" w:rsidRPr="00BC7CEE" w:rsidRDefault="0011120F" w:rsidP="0011120F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ве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ое во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пит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="00BC7C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е. 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особствов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мио</w:t>
            </w:r>
            <w:r w:rsidRPr="00FB247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приня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ыхмораль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орм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осте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В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тыват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отр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ное 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 к г</w:t>
            </w:r>
            <w:r w:rsidRPr="00FB247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бос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жадно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нию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те, д</w:t>
            </w:r>
            <w:r w:rsidRPr="00FB247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 с д</w:t>
            </w:r>
            <w:r w:rsidRPr="00FB247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ги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FB247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уи вм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 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ся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красивым иг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кам.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э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FB247B">
              <w:rPr>
                <w:rFonts w:eastAsia="Times New Roman" w:cs="Times New Roman"/>
                <w:color w:val="000000"/>
                <w:spacing w:val="7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редстав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ом, что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равил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B247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»или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неправил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»или</w:t>
            </w:r>
            <w:r w:rsidRPr="00FB247B">
              <w:rPr>
                <w:rFonts w:eastAsia="Times New Roman" w:cs="Times New Roman"/>
                <w:color w:val="000000"/>
                <w:spacing w:val="-8"/>
                <w:sz w:val="20"/>
                <w:szCs w:val="20"/>
              </w:rPr>
              <w:t>«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пло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эмоц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ль</w:t>
            </w:r>
            <w:r w:rsidRPr="00FB247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ывчивос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 бл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й(п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ожа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осо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авыки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ого 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ия кроди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елям.</w:t>
            </w:r>
          </w:p>
          <w:p w:rsidR="00E913EF" w:rsidRPr="00BC7CEE" w:rsidRDefault="0011120F" w:rsidP="00E913EF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Ми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="00BC7C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ы.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 де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родеи явле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иям пр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роды. З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ако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жа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 ок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я.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азл</w:t>
            </w:r>
            <w:r w:rsidRPr="00FB247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тьпо в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не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уви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уово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 (помидор, о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ц, мор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ф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укты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яб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око,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ервона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аль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ые предс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влен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 о ж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ом 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ре. 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З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дете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 дом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шн</w:t>
            </w:r>
            <w:r w:rsidRPr="00FB247B">
              <w:rPr>
                <w:rFonts w:eastAsia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х дете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ыша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и(ягнено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ле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ок, 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рбл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нок), сд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ми ж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к, 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ая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арак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ерн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ео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обен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ьбереж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ое от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 к расте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 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E913EF"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ж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="00E913EF" w:rsidRPr="00FB247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ым.Проявля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 к явлен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ям пр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роды.Фор</w:t>
            </w:r>
            <w:r w:rsidR="00E913EF"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ирова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ви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E913EF"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дстав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 о се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нн</w:t>
            </w:r>
            <w:r w:rsidR="00E913EF"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="00E913EF"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хв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роде: с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дожд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в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ер, набл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да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="00E913EF"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ерными для с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 яв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.Н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бл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дать 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дом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ни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цами (</w:t>
            </w:r>
            <w:r w:rsidR="00E913EF" w:rsidRPr="00FB247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="00E913EF"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ри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а, </w:t>
            </w:r>
            <w:r w:rsidR="00E913EF" w:rsidRPr="00FB247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ус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="00E913EF"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а) и 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ета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 двор 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="00E913EF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ороб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="00E913EF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="00E913EF" w:rsidRPr="00FB247B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="00E913EF"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воро</w:t>
            </w:r>
            <w:r w:rsidR="00E913EF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E913EF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ы).</w:t>
            </w:r>
          </w:p>
          <w:p w:rsidR="00EE6BF7" w:rsidRPr="00E913EF" w:rsidRDefault="00E913EF" w:rsidP="00E913E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еживойпр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де 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вод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песок,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аме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г)и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и(ли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есок, стро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песка, л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снега,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кла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ькамн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и)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="00BC7CEE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э</w:t>
            </w:r>
            <w:r w:rsidR="00BC7CEE"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="00BC7CEE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="00BC7CEE"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="00BC7CEE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="00BC7CEE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BC7CEE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="00BC7CEE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BC7CEE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BC7CEE"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="00BC7CEE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BC7CEE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BC7CEE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="00BC7CEE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="00BC7CEE"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BC7CEE"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="00BC7CEE"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="00BC7CEE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ня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иями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правил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равиль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»,с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бе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FB247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ке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 вр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гры с водой,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ком (не п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 гр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FB247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 не р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брас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есок, 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 раск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дыват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рояв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любовь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FB247B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уо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хиж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FB247B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="00BC7CE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эле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арными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равилами бе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сного 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оведе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 доро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роват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редстав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BC7CE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 м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ш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FB247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ли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е, дороге. Знаком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ьс неко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FB247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ивидами т</w:t>
            </w:r>
            <w:r w:rsidRPr="00FB247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орт</w:t>
            </w:r>
            <w:r w:rsidRPr="00FB247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ыхсред</w:t>
            </w:r>
            <w:r w:rsidRPr="00FB247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FB247B">
              <w:rPr>
                <w:rFonts w:eastAsia="Times New Roman" w:cs="Times New Roman"/>
                <w:color w:val="000000"/>
                <w:sz w:val="20"/>
                <w:szCs w:val="20"/>
              </w:rPr>
              <w:t>тв.</w:t>
            </w:r>
          </w:p>
        </w:tc>
      </w:tr>
    </w:tbl>
    <w:p w:rsidR="008A3DBA" w:rsidRDefault="008A3DBA" w:rsidP="008A3DBA">
      <w:pPr>
        <w:spacing w:after="0" w:line="240" w:lineRule="atLeast"/>
        <w:jc w:val="center"/>
        <w:rPr>
          <w:rFonts w:cs="Times New Roman"/>
        </w:rPr>
      </w:pPr>
    </w:p>
    <w:p w:rsidR="008A3DBA" w:rsidRDefault="008A3DBA" w:rsidP="008A3DBA">
      <w:pPr>
        <w:spacing w:after="0" w:line="240" w:lineRule="atLeast"/>
        <w:jc w:val="center"/>
        <w:rPr>
          <w:rFonts w:cs="Times New Roman"/>
        </w:rPr>
      </w:pPr>
    </w:p>
    <w:p w:rsidR="00BC7CEE" w:rsidRDefault="00BC7CEE" w:rsidP="008A3DBA">
      <w:pPr>
        <w:spacing w:after="0" w:line="240" w:lineRule="atLeast"/>
        <w:jc w:val="center"/>
        <w:rPr>
          <w:rFonts w:cs="Times New Roman"/>
        </w:rPr>
      </w:pPr>
    </w:p>
    <w:p w:rsidR="00BC7CEE" w:rsidRDefault="00BC7CEE" w:rsidP="008A3DBA">
      <w:pPr>
        <w:spacing w:after="0" w:line="240" w:lineRule="atLeast"/>
        <w:jc w:val="center"/>
        <w:rPr>
          <w:rFonts w:cs="Times New Roman"/>
        </w:rPr>
      </w:pPr>
    </w:p>
    <w:p w:rsidR="00BC7CEE" w:rsidRDefault="00BC7CEE" w:rsidP="008A3DBA">
      <w:pPr>
        <w:spacing w:after="0" w:line="240" w:lineRule="atLeast"/>
        <w:jc w:val="center"/>
        <w:rPr>
          <w:rFonts w:cs="Times New Roman"/>
        </w:rPr>
      </w:pPr>
    </w:p>
    <w:p w:rsidR="00BC7CEE" w:rsidRDefault="00BC7CEE" w:rsidP="008A3DBA">
      <w:pPr>
        <w:spacing w:after="0" w:line="240" w:lineRule="atLeast"/>
        <w:jc w:val="center"/>
        <w:rPr>
          <w:rFonts w:cs="Times New Roman"/>
        </w:rPr>
      </w:pPr>
    </w:p>
    <w:p w:rsidR="00BC7CEE" w:rsidRDefault="00BC7CEE" w:rsidP="008A3DBA">
      <w:pPr>
        <w:spacing w:after="0" w:line="240" w:lineRule="atLeast"/>
        <w:jc w:val="center"/>
        <w:rPr>
          <w:rFonts w:cs="Times New Roman"/>
        </w:rPr>
      </w:pPr>
    </w:p>
    <w:p w:rsidR="00BC7CEE" w:rsidRDefault="00BC7CEE" w:rsidP="008A3DBA">
      <w:pPr>
        <w:spacing w:after="0" w:line="240" w:lineRule="atLeast"/>
        <w:jc w:val="center"/>
        <w:rPr>
          <w:rFonts w:cs="Times New Roman"/>
        </w:rPr>
      </w:pPr>
    </w:p>
    <w:p w:rsidR="00BC7CEE" w:rsidRDefault="00BC7CEE" w:rsidP="008A3DBA">
      <w:pPr>
        <w:spacing w:after="0" w:line="240" w:lineRule="atLeast"/>
        <w:jc w:val="center"/>
        <w:rPr>
          <w:rFonts w:cs="Times New Roman"/>
        </w:rPr>
      </w:pPr>
    </w:p>
    <w:p w:rsidR="00BC7CEE" w:rsidRDefault="00BC7CEE" w:rsidP="008A3DBA">
      <w:pPr>
        <w:spacing w:after="0" w:line="240" w:lineRule="atLeast"/>
        <w:jc w:val="center"/>
        <w:rPr>
          <w:rFonts w:cs="Times New Roman"/>
        </w:rPr>
      </w:pPr>
    </w:p>
    <w:p w:rsidR="00BC7CEE" w:rsidRDefault="00BC7CEE" w:rsidP="008A3DBA">
      <w:pPr>
        <w:spacing w:after="0" w:line="240" w:lineRule="atLeast"/>
        <w:jc w:val="center"/>
        <w:rPr>
          <w:rFonts w:cs="Times New Roman"/>
        </w:rPr>
      </w:pPr>
    </w:p>
    <w:p w:rsidR="00BC7CEE" w:rsidRDefault="00BC7CEE" w:rsidP="008A3DBA">
      <w:pPr>
        <w:spacing w:after="0" w:line="240" w:lineRule="atLeast"/>
        <w:jc w:val="center"/>
        <w:rPr>
          <w:rFonts w:cs="Times New Roman"/>
        </w:rPr>
      </w:pPr>
    </w:p>
    <w:p w:rsidR="00BC7CEE" w:rsidRDefault="00BC7CEE" w:rsidP="008A3DBA">
      <w:pPr>
        <w:spacing w:after="0" w:line="240" w:lineRule="atLeast"/>
        <w:jc w:val="center"/>
        <w:rPr>
          <w:rFonts w:cs="Times New Roman"/>
        </w:rPr>
      </w:pPr>
    </w:p>
    <w:p w:rsidR="00BC7CEE" w:rsidRDefault="00BC7CEE" w:rsidP="008A3DBA">
      <w:pPr>
        <w:spacing w:after="0" w:line="240" w:lineRule="atLeast"/>
        <w:jc w:val="center"/>
        <w:rPr>
          <w:rFonts w:cs="Times New Roman"/>
        </w:rPr>
      </w:pPr>
    </w:p>
    <w:p w:rsidR="00BC7CEE" w:rsidRDefault="00BC7CEE" w:rsidP="008A3DBA">
      <w:pPr>
        <w:spacing w:after="0" w:line="240" w:lineRule="atLeast"/>
        <w:jc w:val="center"/>
        <w:rPr>
          <w:rFonts w:cs="Times New Roman"/>
        </w:rPr>
      </w:pPr>
    </w:p>
    <w:p w:rsidR="00BC7CEE" w:rsidRDefault="00BC7CEE" w:rsidP="008A3DBA">
      <w:pPr>
        <w:spacing w:after="0" w:line="240" w:lineRule="atLeast"/>
        <w:jc w:val="center"/>
        <w:rPr>
          <w:rFonts w:cs="Times New Roman"/>
        </w:rPr>
      </w:pPr>
    </w:p>
    <w:p w:rsidR="00BC7CEE" w:rsidRDefault="00BC7CEE" w:rsidP="008A3DBA">
      <w:pPr>
        <w:spacing w:after="0" w:line="240" w:lineRule="atLeast"/>
        <w:jc w:val="center"/>
        <w:rPr>
          <w:rFonts w:cs="Times New Roman"/>
        </w:rPr>
      </w:pPr>
    </w:p>
    <w:p w:rsidR="00BC7CEE" w:rsidRDefault="00BC7CEE" w:rsidP="008A3DBA">
      <w:pPr>
        <w:spacing w:after="0" w:line="240" w:lineRule="atLeast"/>
        <w:jc w:val="center"/>
        <w:rPr>
          <w:rFonts w:cs="Times New Roman"/>
        </w:rPr>
      </w:pPr>
    </w:p>
    <w:p w:rsidR="00BC7CEE" w:rsidRDefault="00BC7CEE" w:rsidP="008A3DBA">
      <w:pPr>
        <w:spacing w:after="0" w:line="240" w:lineRule="atLeast"/>
        <w:jc w:val="center"/>
        <w:rPr>
          <w:rFonts w:cs="Times New Roman"/>
        </w:rPr>
      </w:pPr>
    </w:p>
    <w:p w:rsidR="00BC7CEE" w:rsidRDefault="00BC7CEE" w:rsidP="008A3DBA">
      <w:pPr>
        <w:spacing w:after="0" w:line="240" w:lineRule="atLeast"/>
        <w:jc w:val="center"/>
        <w:rPr>
          <w:rFonts w:cs="Times New Roman"/>
        </w:rPr>
      </w:pPr>
    </w:p>
    <w:p w:rsidR="00BC7CEE" w:rsidRDefault="00BC7CEE" w:rsidP="008A3DBA">
      <w:pPr>
        <w:spacing w:after="0" w:line="240" w:lineRule="atLeast"/>
        <w:jc w:val="center"/>
        <w:rPr>
          <w:rFonts w:cs="Times New Roman"/>
        </w:rPr>
      </w:pPr>
    </w:p>
    <w:p w:rsidR="00BC7CEE" w:rsidRDefault="00BC7CEE" w:rsidP="008A3DBA">
      <w:pPr>
        <w:spacing w:after="0" w:line="240" w:lineRule="atLeast"/>
        <w:jc w:val="center"/>
        <w:rPr>
          <w:rFonts w:cs="Times New Roman"/>
        </w:rPr>
      </w:pPr>
    </w:p>
    <w:p w:rsidR="00BC7CEE" w:rsidRDefault="00BC7CEE" w:rsidP="008A3DBA">
      <w:pPr>
        <w:spacing w:after="0" w:line="240" w:lineRule="atLeast"/>
        <w:jc w:val="center"/>
        <w:rPr>
          <w:rFonts w:cs="Times New Roman"/>
        </w:rPr>
      </w:pPr>
    </w:p>
    <w:p w:rsidR="00586A72" w:rsidRDefault="00586A72" w:rsidP="008A3DBA">
      <w:pPr>
        <w:spacing w:after="0" w:line="240" w:lineRule="atLeast"/>
        <w:jc w:val="center"/>
        <w:rPr>
          <w:rFonts w:cs="Times New Roman"/>
        </w:rPr>
      </w:pPr>
    </w:p>
    <w:p w:rsidR="00586A72" w:rsidRDefault="00586A72" w:rsidP="008A3DBA">
      <w:pPr>
        <w:spacing w:after="0" w:line="240" w:lineRule="atLeast"/>
        <w:jc w:val="center"/>
        <w:rPr>
          <w:rFonts w:cs="Times New Roman"/>
        </w:rPr>
      </w:pPr>
    </w:p>
    <w:p w:rsidR="00586A72" w:rsidRDefault="00586A72" w:rsidP="008A3DBA">
      <w:pPr>
        <w:spacing w:after="0" w:line="240" w:lineRule="atLeast"/>
        <w:jc w:val="center"/>
        <w:rPr>
          <w:rFonts w:cs="Times New Roman"/>
        </w:rPr>
      </w:pPr>
    </w:p>
    <w:p w:rsidR="00586A72" w:rsidRDefault="00586A72" w:rsidP="008A3DBA">
      <w:pPr>
        <w:spacing w:after="0" w:line="240" w:lineRule="atLeast"/>
        <w:jc w:val="center"/>
        <w:rPr>
          <w:rFonts w:cs="Times New Roman"/>
        </w:rPr>
      </w:pPr>
    </w:p>
    <w:p w:rsidR="00BC7CEE" w:rsidRDefault="00BC7CEE" w:rsidP="008A3DBA">
      <w:pPr>
        <w:spacing w:after="0" w:line="240" w:lineRule="atLeast"/>
        <w:jc w:val="center"/>
        <w:rPr>
          <w:rFonts w:cs="Times New Roman"/>
        </w:rPr>
      </w:pPr>
    </w:p>
    <w:p w:rsidR="0058076A" w:rsidRDefault="0058076A" w:rsidP="0058076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Согласовано  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</w:t>
      </w:r>
    </w:p>
    <w:p w:rsidR="0058076A" w:rsidRDefault="0058076A" w:rsidP="0058076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Методист </w:t>
      </w:r>
      <w:proofErr w:type="spellStart"/>
      <w:r>
        <w:rPr>
          <w:rFonts w:cs="Times New Roman"/>
          <w:sz w:val="20"/>
          <w:szCs w:val="20"/>
        </w:rPr>
        <w:t>ясли-сада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Вальдорфской</w:t>
      </w:r>
      <w:proofErr w:type="spellEnd"/>
      <w:r>
        <w:rPr>
          <w:rFonts w:cs="Times New Roman"/>
          <w:sz w:val="20"/>
          <w:szCs w:val="20"/>
        </w:rPr>
        <w:t xml:space="preserve"> ориентации №</w:t>
      </w:r>
      <w:r>
        <w:rPr>
          <w:rFonts w:cs="Times New Roman"/>
          <w:sz w:val="20"/>
          <w:szCs w:val="20"/>
          <w:lang w:val="kk-KZ"/>
        </w:rPr>
        <w:t>1</w:t>
      </w:r>
      <w:r>
        <w:rPr>
          <w:rFonts w:cs="Times New Roman"/>
          <w:sz w:val="20"/>
          <w:szCs w:val="20"/>
        </w:rPr>
        <w:t xml:space="preserve"> «</w:t>
      </w:r>
      <w:r>
        <w:rPr>
          <w:rFonts w:cs="Times New Roman"/>
          <w:sz w:val="20"/>
          <w:szCs w:val="20"/>
          <w:lang w:val="kk-KZ"/>
        </w:rPr>
        <w:t>Росточек</w:t>
      </w:r>
      <w:r>
        <w:rPr>
          <w:rFonts w:cs="Times New Roman"/>
          <w:sz w:val="20"/>
          <w:szCs w:val="20"/>
        </w:rPr>
        <w:t>»                                                                                               Генеральный директор ТОО «Жаңатолқын Орал»                                                                                                                                                                   ТОО «Жаңатолқын Орал»     _____________ Котельникова Г. А.                                                                                                                                              _________Лаврентьева Ю. А.</w:t>
      </w:r>
    </w:p>
    <w:p w:rsidR="0058076A" w:rsidRDefault="0058076A" w:rsidP="0058076A">
      <w:pPr>
        <w:spacing w:after="0" w:line="240" w:lineRule="auto"/>
        <w:rPr>
          <w:rFonts w:cs="Times New Roman"/>
          <w:sz w:val="22"/>
          <w:szCs w:val="22"/>
          <w:lang w:val="kk-KZ"/>
        </w:rPr>
      </w:pPr>
    </w:p>
    <w:p w:rsidR="0058076A" w:rsidRDefault="0058076A" w:rsidP="0058076A">
      <w:pPr>
        <w:spacing w:after="0" w:line="240" w:lineRule="auto"/>
        <w:rPr>
          <w:rFonts w:cs="Times New Roman"/>
        </w:rPr>
      </w:pPr>
    </w:p>
    <w:p w:rsidR="0058076A" w:rsidRDefault="0058076A" w:rsidP="0058076A">
      <w:pPr>
        <w:spacing w:after="0" w:line="24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Перспективный план организованной деятельности на </w:t>
      </w:r>
      <w:r>
        <w:rPr>
          <w:rFonts w:cs="Times New Roman"/>
          <w:b/>
        </w:rPr>
        <w:t>2024-2025</w:t>
      </w:r>
      <w:r>
        <w:rPr>
          <w:rFonts w:cs="Times New Roman"/>
          <w:b/>
          <w:bCs/>
        </w:rPr>
        <w:t>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A3DBA" w:rsidRDefault="008A3DBA" w:rsidP="008A3DBA">
      <w:pPr>
        <w:spacing w:after="0" w:line="240" w:lineRule="atLeast"/>
        <w:jc w:val="center"/>
        <w:rPr>
          <w:rFonts w:cs="Times New Roman"/>
        </w:rPr>
      </w:pPr>
    </w:p>
    <w:p w:rsidR="008A3DBA" w:rsidRDefault="008A3DBA" w:rsidP="008A3DBA">
      <w:pPr>
        <w:spacing w:after="0" w:line="240" w:lineRule="auto"/>
        <w:rPr>
          <w:rFonts w:cs="Times New Roman"/>
          <w:u w:val="single"/>
        </w:rPr>
      </w:pPr>
      <w:r>
        <w:rPr>
          <w:rFonts w:cs="Times New Roman"/>
          <w:b/>
          <w:bCs/>
        </w:rPr>
        <w:t xml:space="preserve">Организация </w:t>
      </w:r>
      <w:proofErr w:type="spellStart"/>
      <w:r>
        <w:rPr>
          <w:rFonts w:cs="Times New Roman"/>
          <w:b/>
          <w:bCs/>
        </w:rPr>
        <w:t>образования:</w:t>
      </w:r>
      <w:r>
        <w:rPr>
          <w:rFonts w:cs="Times New Roman"/>
          <w:u w:val="single"/>
        </w:rPr>
        <w:t>ясли-сад</w:t>
      </w:r>
      <w:proofErr w:type="spellEnd"/>
      <w:r>
        <w:rPr>
          <w:rFonts w:cs="Times New Roman"/>
          <w:u w:val="single"/>
        </w:rPr>
        <w:t xml:space="preserve"> </w:t>
      </w:r>
      <w:proofErr w:type="spellStart"/>
      <w:r>
        <w:rPr>
          <w:rFonts w:cs="Times New Roman"/>
          <w:u w:val="single"/>
        </w:rPr>
        <w:t>Вальдорфской</w:t>
      </w:r>
      <w:proofErr w:type="spellEnd"/>
      <w:r>
        <w:rPr>
          <w:rFonts w:cs="Times New Roman"/>
          <w:u w:val="single"/>
        </w:rPr>
        <w:t xml:space="preserve"> ориентации №1 «Росточек» ТОО «</w:t>
      </w:r>
      <w:r>
        <w:rPr>
          <w:rFonts w:cs="Times New Roman"/>
          <w:u w:val="single"/>
          <w:lang w:val="kk-KZ"/>
        </w:rPr>
        <w:t>Жаңа толқын Орал</w:t>
      </w:r>
      <w:r>
        <w:rPr>
          <w:rFonts w:cs="Times New Roman"/>
          <w:u w:val="single"/>
        </w:rPr>
        <w:t>»</w:t>
      </w:r>
    </w:p>
    <w:p w:rsidR="008A3DBA" w:rsidRDefault="008A3DBA" w:rsidP="008A3DBA">
      <w:pPr>
        <w:spacing w:after="0" w:line="240" w:lineRule="atLeast"/>
        <w:rPr>
          <w:rFonts w:cs="Times New Roman"/>
        </w:rPr>
      </w:pPr>
      <w:r>
        <w:rPr>
          <w:rFonts w:cs="Times New Roman"/>
          <w:b/>
          <w:bCs/>
        </w:rPr>
        <w:t>Группа</w:t>
      </w:r>
      <w:r>
        <w:rPr>
          <w:rFonts w:cs="Times New Roman"/>
          <w:lang w:val="kk-KZ"/>
        </w:rPr>
        <w:t xml:space="preserve">: </w:t>
      </w:r>
      <w:r>
        <w:rPr>
          <w:rFonts w:cs="Times New Roman"/>
          <w:u w:val="single"/>
        </w:rPr>
        <w:t>«Колокольчик»</w:t>
      </w:r>
    </w:p>
    <w:p w:rsidR="008A3DBA" w:rsidRDefault="008A3DBA" w:rsidP="008A3DBA">
      <w:pPr>
        <w:spacing w:after="0" w:line="240" w:lineRule="atLeast"/>
        <w:rPr>
          <w:rFonts w:cs="Times New Roman"/>
        </w:rPr>
      </w:pPr>
      <w:r>
        <w:rPr>
          <w:rFonts w:cs="Times New Roman"/>
          <w:b/>
          <w:bCs/>
        </w:rPr>
        <w:t>Возраст детей</w:t>
      </w:r>
      <w:r>
        <w:rPr>
          <w:rFonts w:cs="Times New Roman"/>
        </w:rPr>
        <w:t xml:space="preserve">: </w:t>
      </w:r>
      <w:r>
        <w:rPr>
          <w:rFonts w:cs="Times New Roman"/>
          <w:u w:val="single"/>
        </w:rPr>
        <w:t>2 года</w:t>
      </w:r>
    </w:p>
    <w:p w:rsidR="008A3DBA" w:rsidRDefault="008A3DBA" w:rsidP="008A3DBA">
      <w:pPr>
        <w:spacing w:after="0" w:line="240" w:lineRule="atLeast"/>
        <w:rPr>
          <w:rFonts w:cs="Times New Roman"/>
          <w:u w:val="single"/>
        </w:rPr>
      </w:pPr>
      <w:r>
        <w:rPr>
          <w:rFonts w:cs="Times New Roman"/>
          <w:b/>
          <w:bCs/>
        </w:rPr>
        <w:t>На какой период составлен план:</w:t>
      </w:r>
      <w:r>
        <w:rPr>
          <w:rFonts w:cs="Times New Roman"/>
          <w:u w:val="single"/>
        </w:rPr>
        <w:t>декабрь 202</w:t>
      </w:r>
      <w:r w:rsidR="0058076A">
        <w:rPr>
          <w:rFonts w:cs="Times New Roman"/>
          <w:u w:val="single"/>
        </w:rPr>
        <w:t>4</w:t>
      </w:r>
      <w:r>
        <w:rPr>
          <w:rFonts w:cs="Times New Roman"/>
          <w:u w:val="single"/>
        </w:rPr>
        <w:t xml:space="preserve"> год</w:t>
      </w:r>
    </w:p>
    <w:p w:rsidR="00227335" w:rsidRPr="00FD6F2A" w:rsidRDefault="00227335" w:rsidP="00227335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bCs/>
          <w:u w:val="single"/>
        </w:rPr>
      </w:pPr>
      <w:r w:rsidRPr="00FD6F2A">
        <w:rPr>
          <w:b/>
          <w:bCs/>
        </w:rPr>
        <w:t>Тема месяца:</w:t>
      </w:r>
      <w:r w:rsidRPr="00FD6F2A">
        <w:rPr>
          <w:bCs/>
          <w:u w:val="single"/>
        </w:rPr>
        <w:t xml:space="preserve"> Декабрь – месяц единства и солидарности</w:t>
      </w:r>
    </w:p>
    <w:p w:rsidR="00227335" w:rsidRPr="00227335" w:rsidRDefault="00227335" w:rsidP="00227335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cs="Times New Roman"/>
          <w:bCs/>
          <w:u w:val="single"/>
        </w:rPr>
      </w:pPr>
      <w:proofErr w:type="spellStart"/>
      <w:r>
        <w:rPr>
          <w:rFonts w:cs="Times New Roman"/>
          <w:b/>
          <w:bCs/>
        </w:rPr>
        <w:t>Воспитатель:</w:t>
      </w:r>
      <w:r>
        <w:rPr>
          <w:rFonts w:cs="Times New Roman"/>
          <w:bCs/>
          <w:u w:val="single"/>
        </w:rPr>
        <w:t>Бултыбаева</w:t>
      </w:r>
      <w:proofErr w:type="spellEnd"/>
      <w:r>
        <w:rPr>
          <w:rFonts w:cs="Times New Roman"/>
          <w:bCs/>
          <w:u w:val="single"/>
        </w:rPr>
        <w:t xml:space="preserve"> А.Е., Феоктистова А.А.</w:t>
      </w:r>
    </w:p>
    <w:p w:rsidR="008A3DBA" w:rsidRDefault="008A3DBA" w:rsidP="008A3DBA">
      <w:pPr>
        <w:spacing w:after="0" w:line="240" w:lineRule="atLeast"/>
        <w:rPr>
          <w:rFonts w:cs="Times New Roman"/>
          <w:u w:val="single"/>
        </w:rPr>
      </w:pPr>
    </w:p>
    <w:tbl>
      <w:tblPr>
        <w:tblStyle w:val="a3"/>
        <w:tblW w:w="15735" w:type="dxa"/>
        <w:jc w:val="center"/>
        <w:tblInd w:w="-601" w:type="dxa"/>
        <w:tblLook w:val="04A0"/>
      </w:tblPr>
      <w:tblGrid>
        <w:gridCol w:w="900"/>
        <w:gridCol w:w="2246"/>
        <w:gridCol w:w="12589"/>
      </w:tblGrid>
      <w:tr w:rsidR="008A3DBA" w:rsidRPr="00862791" w:rsidTr="00326A70">
        <w:trPr>
          <w:jc w:val="center"/>
        </w:trPr>
        <w:tc>
          <w:tcPr>
            <w:tcW w:w="900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Месяц</w:t>
            </w:r>
          </w:p>
        </w:tc>
        <w:tc>
          <w:tcPr>
            <w:tcW w:w="2246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Организованная деятельность</w:t>
            </w:r>
          </w:p>
        </w:tc>
        <w:tc>
          <w:tcPr>
            <w:tcW w:w="12589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Задачи организованной деятельности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 w:val="restart"/>
            <w:textDirection w:val="btLr"/>
          </w:tcPr>
          <w:p w:rsidR="00EE6BF7" w:rsidRPr="00862791" w:rsidRDefault="00EE6BF7" w:rsidP="008A3DBA">
            <w:pPr>
              <w:ind w:left="113" w:right="113"/>
              <w:rPr>
                <w:rFonts w:cs="Times New Roman"/>
                <w:b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sz w:val="20"/>
                <w:szCs w:val="20"/>
                <w:lang w:val="kk-KZ"/>
              </w:rPr>
              <w:t>Декабрь</w:t>
            </w: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2589" w:type="dxa"/>
          </w:tcPr>
          <w:p w:rsidR="00E37963" w:rsidRPr="00647440" w:rsidRDefault="00E37963" w:rsidP="00E3796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Ходьба.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ьв 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ив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адан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мна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равл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ок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,с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к, в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 носка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,подг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ами ив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ей г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ойинаоборо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 те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а, со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овко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й.У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 в 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внов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си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. Ходи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опрямой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рожке, огра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йлини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и(ш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 2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0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метров, д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а2-2,5 м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ов) по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по гим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койс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е, вл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ты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(ги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647440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скам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 мо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): вс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кив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сле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зт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;пере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гива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чер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меты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высота 1</w:t>
            </w:r>
            <w:r w:rsidRPr="00647440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15 са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метров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об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ча в об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ч,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 доске спе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агиван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ес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коль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реп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ий(л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точк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кда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рас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и20с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ров, 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длен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жи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на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. Бе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обычно, вр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ссып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в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адан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аправл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; в ра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е, меж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ред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ета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оска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ост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овк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 си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,д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64744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гом, подг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ами ив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йг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с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я, вра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647440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за д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(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до 20ме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), не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реры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но в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еч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и3</w:t>
            </w:r>
            <w:r w:rsidRPr="0064744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0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-40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д, </w:t>
            </w:r>
            <w:r w:rsidRPr="0064744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ереход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бы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бе</w:t>
            </w:r>
            <w:r w:rsidRPr="0064744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аоборот.</w:t>
            </w:r>
          </w:p>
          <w:p w:rsidR="00E37963" w:rsidRPr="00647440" w:rsidRDefault="00E37963" w:rsidP="00E3796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зан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е, 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аза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ье.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Пол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ах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(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поре на л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ях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 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акло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ойдоске до це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и,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од 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гой, г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мнас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ической скаме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ке,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од ра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редметы: 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рево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ка,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 дорожке. Лазать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ль в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64744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ой10 сан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ров, пл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овер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мо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 50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50 са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метровКата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е, брос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е. Бро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мяч д</w:t>
            </w:r>
            <w:r w:rsidRPr="0064744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4744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ками,ра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ыми с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соб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(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свер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 ра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 0,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5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-1,5 м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ов;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ьмяч, сидя ис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оя, с 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 0,</w:t>
            </w:r>
            <w:r w:rsidRPr="0064744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5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1,5 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тров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од ра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64744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кататьмяч д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г д</w:t>
            </w:r>
            <w:r w:rsidRPr="0064744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E37963" w:rsidRPr="00647440" w:rsidRDefault="00E37963" w:rsidP="00E3796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Прыжк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. Уч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подск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кива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огах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е, прыгат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ахс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род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ем 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 до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та (10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рыгива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 1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0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5 с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ров, ч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оч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,с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ака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ежа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 ра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и(ч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орож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уи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2 вер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вок).</w:t>
            </w:r>
          </w:p>
          <w:p w:rsidR="00E37963" w:rsidRPr="00E37963" w:rsidRDefault="00E37963" w:rsidP="00E37963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б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щ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ви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ва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ю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щ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 у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я. 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 дляк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к, 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 и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крепле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 мы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ц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еч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ояса. Под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еред, 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в сторо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ы; скре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ива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ь их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 г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дь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ира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вод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 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ы.Отво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ад,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;с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647440">
              <w:rPr>
                <w:rFonts w:eastAsia="Times New Roman" w:cs="Times New Roman"/>
                <w:color w:val="000000"/>
                <w:spacing w:val="1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. Хл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ками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ед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обо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ад головой, ра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ьв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ад, 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з-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сж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мат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к.</w:t>
            </w:r>
          </w:p>
          <w:p w:rsidR="00E37963" w:rsidRDefault="00E37963" w:rsidP="00E3796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 для р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ия и</w:t>
            </w:r>
            <w:r w:rsidRPr="00647440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кре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лен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 мы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ц с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и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иб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оч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ка. По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ся 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раво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во,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ередав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ред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 р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дом с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сидя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). Накло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ся 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торо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ы. Поочеред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раз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и, сидяна по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.Подн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ио</w:t>
            </w:r>
            <w:r w:rsidRPr="0064744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ог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лежа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е. С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оя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мат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ся.</w:t>
            </w:r>
          </w:p>
          <w:p w:rsidR="00E37963" w:rsidRPr="00E37963" w:rsidRDefault="00E37963" w:rsidP="00E37963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Уп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ж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азв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ти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пл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5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ц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ю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5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о 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есса 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8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Ход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 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е. Сг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ле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(пра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) но</w:t>
            </w:r>
            <w:r w:rsidRPr="00647440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ув колене (с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оддержко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)изи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 стоя. Пр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седат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держ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сь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 опо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яг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ся, поднимаяс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на носк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ед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. Ш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дя).</w:t>
            </w:r>
          </w:p>
          <w:p w:rsidR="00E37963" w:rsidRPr="00647440" w:rsidRDefault="00E37963" w:rsidP="00E3796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ж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ные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игр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вива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ьуд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ей желание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гра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те с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ед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в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одв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с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ростым сод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ржан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лож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ыми дв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жен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 дет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ры, в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оде к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рыхсов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тся ос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ыедвижен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 (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дьба, бег, брос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е, ка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ание). У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выра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647440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47440">
              <w:rPr>
                <w:rFonts w:eastAsia="Times New Roman" w:cs="Times New Roman"/>
                <w:color w:val="000000"/>
                <w:spacing w:val="7"/>
                <w:w w:val="99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дав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росте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йш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еко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e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p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c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oнаж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(по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рыга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к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айч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и, </w:t>
            </w:r>
            <w:proofErr w:type="spellStart"/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proofErr w:type="spellEnd"/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как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E37963" w:rsidRPr="00E37963" w:rsidRDefault="00E37963" w:rsidP="00E37963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Спо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ые у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я. 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Ката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  <w:r w:rsidRPr="00647440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чи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ьска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с горки,сидя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; кат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 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color w:val="000000"/>
                <w:spacing w:val="1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. Ката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лоси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еде: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на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хколесныйв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ед; сход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оддер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оддержк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взросло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о;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авля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 с помо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рослого и само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ояте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о. 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ие по ледя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мдорожкам: про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де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ей держа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ар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E37963" w:rsidRPr="00E37963" w:rsidRDefault="00E37963" w:rsidP="00E37963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Са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оя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ая д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иг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ая а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ти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желание выпол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гровые д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йс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 (спор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ые, та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нц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од ко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тро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 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о, выр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олож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ныеэмоц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ив двига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нойдея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ност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тояте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 вы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ее освое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ые дв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</w:p>
          <w:p w:rsidR="00E37963" w:rsidRPr="00E37963" w:rsidRDefault="00E37963" w:rsidP="00E37963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Фо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рн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иги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х 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авы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ов. 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Под ко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ролем 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лого, а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амос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 мы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 мере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ря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 едо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 выт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ратьлицо и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кил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чным поло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цем;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иводи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ебя в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орядок 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о.</w:t>
            </w:r>
          </w:p>
          <w:p w:rsidR="00E37963" w:rsidRPr="00647440" w:rsidRDefault="00E37963" w:rsidP="00E3796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авыкипол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ани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яи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диви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ными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овым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ом, с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фе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сч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ско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гор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ом);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аме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епорядокв о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жде и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анят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 самостояте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с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ятьв одев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иира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дев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ив о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реде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ойпоследов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pacing w:val="8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 ра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дам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застеж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к; </w:t>
            </w:r>
            <w:r w:rsidRPr="0064744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акрепля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 складыв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ьсо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одеж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ув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каф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 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ом.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элемен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арныенавыки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оведения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 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олом: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 кро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еб,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щ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ус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акрытым ртом,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оварив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 пол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ымр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ом;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равил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но сиде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м.</w:t>
            </w:r>
          </w:p>
          <w:p w:rsidR="00E37963" w:rsidRPr="00E37963" w:rsidRDefault="00E37963" w:rsidP="00E37963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зку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рн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-оздо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ые 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еду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Вте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года, под </w:t>
            </w:r>
            <w:r w:rsidRPr="00647440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оводс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вом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еди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цин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го пер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онала о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ака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 с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ользов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ем пр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дных фак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оров: во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ха, солн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а, воды,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ая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доров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 дете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647440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я. Пр</w:t>
            </w:r>
            <w:r w:rsidRPr="0064744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тьде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оди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ься в поме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ив легкойодежде. Об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быв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 во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хе в соотв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тствиис 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жимом д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</w:p>
          <w:p w:rsidR="00EE6BF7" w:rsidRPr="00E37963" w:rsidRDefault="00E37963" w:rsidP="00E3796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 иж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лан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час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в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одв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жн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х 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рах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ф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ях 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47440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ке. О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щ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ствля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ый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 де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ейпри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ровед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хм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етом состоя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х здоровья.</w:t>
            </w:r>
          </w:p>
        </w:tc>
      </w:tr>
      <w:tr w:rsidR="00EE6BF7" w:rsidRPr="008A3DBA" w:rsidTr="00326A70">
        <w:trPr>
          <w:trHeight w:val="181"/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 xml:space="preserve">Развитие речи </w:t>
            </w:r>
          </w:p>
        </w:tc>
        <w:tc>
          <w:tcPr>
            <w:tcW w:w="12589" w:type="dxa"/>
          </w:tcPr>
          <w:p w:rsidR="00560906" w:rsidRPr="00647440" w:rsidRDefault="00560906" w:rsidP="00560906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як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а 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рои</w:t>
            </w:r>
            <w:r w:rsidRPr="00647440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нос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во 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ьные гла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кроме св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стя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щи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), сиспо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коподра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ыхслов и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рост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з(из</w:t>
            </w:r>
            <w:r w:rsidRPr="00647440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4 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)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. С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особство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арт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ля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ого иг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ло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ового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а, ре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евого ды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я, с</w:t>
            </w:r>
            <w:r w:rsidRPr="0064744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азв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тьголосовойа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пар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дела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яци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он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ус 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ет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 тем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 реч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вы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оты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,ак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 вн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ман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 на че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ком про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ков, сл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фра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560906" w:rsidRPr="00647440" w:rsidRDefault="00560906" w:rsidP="00560906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Фо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 за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ас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. Обо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ащ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ак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вный 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лов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ей: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естви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обо</w:t>
            </w:r>
            <w:r w:rsidRPr="0064744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ми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ванияиг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к, одежды, о</w:t>
            </w:r>
            <w:r w:rsidRPr="00647440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б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ды, 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бе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ов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ф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ктов, домаш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ж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иво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хиих де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рансп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хсред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редметов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йг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ы;</w:t>
            </w:r>
          </w:p>
          <w:p w:rsidR="00560906" w:rsidRDefault="00560906" w:rsidP="00560906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ола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обо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дов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 дейс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вия (мы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ь, пол</w:t>
            </w:r>
            <w:r w:rsidRPr="0064744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8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 з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(о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крыв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акрыва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адев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бра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ть-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отда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я, 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арактер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 от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 люде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(об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,пом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) и их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роение 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(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дов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ься, с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еят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ся, об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жат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ся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ыми, об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нач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объ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фор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,в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в. 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 нац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нал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ным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циям ка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ского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арода,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дете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ко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лью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детям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выч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олыбел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евно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 сном, </w:t>
            </w:r>
            <w:proofErr w:type="spellStart"/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proofErr w:type="spellEnd"/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атьл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бовь в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лыхкде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ям 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йг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ы. 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особс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вов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уиспол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осво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хс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 в 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реч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560906" w:rsidRPr="00560906" w:rsidRDefault="00560906" w:rsidP="00560906">
            <w:pPr>
              <w:widowControl w:val="0"/>
              <w:ind w:hanging="6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мм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ат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кий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йр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ебля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формы множе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нного ч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сла 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со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ате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с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естви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ым и глаголом в формепро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его вр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сост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ово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оч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 с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етом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 слов, п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вил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ого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ребле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щ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ыхво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ожеств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ом ч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е,со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ые сс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ымив роде ичисле.</w:t>
            </w:r>
          </w:p>
          <w:p w:rsidR="00EE6BF7" w:rsidRPr="00560906" w:rsidRDefault="00560906" w:rsidP="00560906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язна</w:t>
            </w:r>
            <w:r w:rsidRPr="0064744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яр</w:t>
            </w:r>
            <w:r w:rsidRPr="006474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ь. 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тьречь 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небол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47440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ска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 бе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64744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 со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ровожде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я, о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ростые 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Кт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? Чт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?Что делае</w:t>
            </w:r>
            <w:r w:rsidRPr="00647440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?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) и бо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ее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лож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ые во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росы (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рине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?Ч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?Ко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ес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?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свое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м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е. Пр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см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риван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ис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овв к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х, 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жд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акомые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pacing w:val="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дм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ты,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ока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ыват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росьбе педагог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 п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ад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ьвопро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ы:</w:t>
            </w:r>
            <w:r w:rsidRPr="00647440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 (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это</w:t>
            </w:r>
            <w:r w:rsidRPr="00647440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?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64744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Ч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 де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?</w:t>
            </w:r>
            <w:r w:rsidRPr="0064744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ска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ыва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детям 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одержа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ростыхс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х кар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64744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к. Предлаг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ь обыгрыва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действ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жес</w:t>
            </w:r>
            <w:r w:rsidRPr="0064744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ерсо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64744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4744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47440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Художественная литература</w:t>
            </w:r>
          </w:p>
        </w:tc>
        <w:tc>
          <w:tcPr>
            <w:tcW w:w="12589" w:type="dxa"/>
          </w:tcPr>
          <w:p w:rsidR="007B3B0E" w:rsidRPr="00D910E0" w:rsidRDefault="007B3B0E" w:rsidP="007B3B0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татьде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 </w:t>
            </w:r>
            <w:r w:rsidRPr="00D910E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ес</w:t>
            </w:r>
            <w:r w:rsidRPr="00D910E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венныепро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вед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 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 во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том.О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арод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ки и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пес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ям. 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ровожда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ьч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ока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ом иг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ек, кар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ерсонаж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асто</w:t>
            </w:r>
            <w:r w:rsidRPr="00D910E0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театра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хсред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тв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также 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дож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ое про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ден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 бе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 со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ровожде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</w:p>
          <w:p w:rsidR="00EE6BF7" w:rsidRPr="007B3B0E" w:rsidRDefault="007B3B0E" w:rsidP="007B3B0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доставля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можнос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договарива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слов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фра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ако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ыхст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отворе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рят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ыт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овтор</w:t>
            </w:r>
            <w:r w:rsidRPr="00D910E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екс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вор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ния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педа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а. 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Обращ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ть в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 де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 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бен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а, ра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его к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D910E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соб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ой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ициа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ассма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рива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лл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веде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ям детско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йли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ры.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 отвеча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вопро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 по содерж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кар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Сенсорика</w:t>
            </w:r>
          </w:p>
        </w:tc>
        <w:tc>
          <w:tcPr>
            <w:tcW w:w="12589" w:type="dxa"/>
          </w:tcPr>
          <w:p w:rsidR="00EE6BF7" w:rsidRPr="007B3B0E" w:rsidRDefault="007B3B0E" w:rsidP="007B3B0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авыкииспол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ования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ов, выпол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ада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я,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рая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D910E0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образе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; ра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рд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движений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елкоймо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к, се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сомотор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ростра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оо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ций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лаза – </w:t>
            </w:r>
            <w:r w:rsidRPr="00D910E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.Соверш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вов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мение г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 од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род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ые предм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ты, ра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форм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,соот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 о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ира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ьгео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риче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кие формы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основным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там, 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ы,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обо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ее сход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ым сво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тва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Срав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 ра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ыепредм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,форме, 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лич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е, 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чат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тов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ин-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аз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 ра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ыхр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ров, ос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щ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вляя выбор в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D910E0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от</w:t>
            </w:r>
            <w:r w:rsidRPr="00D910E0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3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хво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ада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х с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сор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ыхсвойс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в. 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тьвозможнос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ледов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 исравниват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редметы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об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ъ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форме.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tabs>
                <w:tab w:val="left" w:pos="348"/>
              </w:tabs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Конструирование</w:t>
            </w:r>
          </w:p>
        </w:tc>
        <w:tc>
          <w:tcPr>
            <w:tcW w:w="12589" w:type="dxa"/>
          </w:tcPr>
          <w:p w:rsidR="00EE6BF7" w:rsidRPr="007B3B0E" w:rsidRDefault="007B3B0E" w:rsidP="007B3B0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Продолжа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акоми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ьд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ей с де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алями (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D910E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к, к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пичик, т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ма,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аст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а,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цили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оложения 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хформ на плоскос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 в про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ым стро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ым 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тер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алом.Соо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 элем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D910E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ые пос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рой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 по обра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ц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поддерживат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тро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чт</w:t>
            </w:r>
            <w:r w:rsidRPr="00D910E0">
              <w:rPr>
                <w:rFonts w:eastAsia="Times New Roman" w:cs="Times New Roman"/>
                <w:color w:val="000000"/>
                <w:spacing w:val="8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то с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остояте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о. И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полни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ль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ые 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ныеиг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сора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мер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ыемас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табы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остроек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 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 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ле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хгараж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й).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веденныепрос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ыеко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ции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ак</w:t>
            </w:r>
            <w:r w:rsidRPr="00D910E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 ск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адыват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ст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ые д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 короб</w:t>
            </w:r>
            <w:r w:rsidRPr="00D910E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со св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никами,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гра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ак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э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еме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тар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вык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рован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я: 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 рядом.</w:t>
            </w:r>
          </w:p>
        </w:tc>
      </w:tr>
      <w:tr w:rsidR="00EE6BF7" w:rsidRPr="00862791" w:rsidTr="00326A70">
        <w:trPr>
          <w:trHeight w:val="274"/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Рисование</w:t>
            </w:r>
          </w:p>
        </w:tc>
        <w:tc>
          <w:tcPr>
            <w:tcW w:w="12589" w:type="dxa"/>
          </w:tcPr>
          <w:p w:rsidR="00EE6BF7" w:rsidRPr="0095385F" w:rsidRDefault="007B3B0E" w:rsidP="0095385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 к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обр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нойдея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нос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еств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ое во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 д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="0095385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 ма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рямые, волнообра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ые ок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овторяя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э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 (дожд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снег,л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опад, дорож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а, д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м), 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пола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обр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овер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D910E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р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сов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етрад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онными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95385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ехниками. 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 к сов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ойдея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ельнос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о</w:t>
            </w:r>
            <w:r w:rsidRPr="00D910E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сов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="0095385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взрослыми.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 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ределенныеправила: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равил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иде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 мят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D910E0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ры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ара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да</w:t>
            </w:r>
            <w:r w:rsidRPr="00D910E0">
              <w:rPr>
                <w:rFonts w:eastAsia="Times New Roman" w:cs="Times New Roman"/>
                <w:color w:val="000000"/>
                <w:spacing w:val="6"/>
                <w:w w:val="99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 вы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рабо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95385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рж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аранда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мя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жима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 сл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ком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ровод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910E0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сте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ростые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э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лем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 ри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="0095385F">
              <w:rPr>
                <w:rFonts w:eastAsia="Times New Roman" w:cs="Times New Roman"/>
                <w:color w:val="000000"/>
                <w:sz w:val="20"/>
                <w:szCs w:val="20"/>
              </w:rPr>
              <w:t>нка.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 xml:space="preserve">Лепка </w:t>
            </w:r>
          </w:p>
        </w:tc>
        <w:tc>
          <w:tcPr>
            <w:tcW w:w="12589" w:type="dxa"/>
          </w:tcPr>
          <w:p w:rsidR="0095385F" w:rsidRPr="00D910E0" w:rsidRDefault="0095385F" w:rsidP="0095385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уд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 о г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е, плас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лине и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хсво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сов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ользов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 глины.</w:t>
            </w:r>
          </w:p>
          <w:p w:rsidR="00EE6BF7" w:rsidRPr="0095385F" w:rsidRDefault="0095385F" w:rsidP="0095385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спо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ей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ие п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ие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 леп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отде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ыхча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D910E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об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ъ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ед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хв ед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ое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елое,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 ра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мина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пл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лин).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ех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 навыкиле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ки предм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ов прос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ее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формы: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сочк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тар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бля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ем на поверхнос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 фор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ы,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омочк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е,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кра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 д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910E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 (бр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сл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т,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ьц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ые часы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на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во предметов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спо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 ма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ериалы для леп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,про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тря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овые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одставке,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бира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ериалы после 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D910E0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Аппликация</w:t>
            </w:r>
          </w:p>
        </w:tc>
        <w:tc>
          <w:tcPr>
            <w:tcW w:w="12589" w:type="dxa"/>
          </w:tcPr>
          <w:p w:rsidR="0095385F" w:rsidRPr="00D910E0" w:rsidRDefault="0095385F" w:rsidP="0095385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азв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тьин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ереск ап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ции. Формирова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 о сво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твахмат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 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D910E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о</w:t>
            </w:r>
            <w:r w:rsidRPr="00D910E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ьэ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лем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арным пр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х ис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 (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рва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,ск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адыват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вы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 а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ыхработ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бе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акле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я).</w:t>
            </w:r>
          </w:p>
          <w:p w:rsidR="0095385F" w:rsidRPr="00D910E0" w:rsidRDefault="0095385F" w:rsidP="0095385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выкладыв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ображ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яна</w:t>
            </w:r>
            <w:proofErr w:type="spellEnd"/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фл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графе</w:t>
            </w:r>
            <w:proofErr w:type="spellEnd"/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proofErr w:type="spellStart"/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,кв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драты</w:t>
            </w:r>
            <w:proofErr w:type="spellEnd"/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сте 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сост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ображен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яко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пособом (и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дель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ыхч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й)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совмест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 со 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одб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та (ко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трастныецве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а).</w:t>
            </w:r>
          </w:p>
          <w:p w:rsidR="00EE6BF7" w:rsidRPr="0095385F" w:rsidRDefault="0095385F" w:rsidP="0095385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азмещ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proofErr w:type="spellStart"/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фланелегр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фе</w:t>
            </w:r>
            <w:proofErr w:type="spellEnd"/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 ф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домов,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ветов, ка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ско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 о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а.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2589" w:type="dxa"/>
          </w:tcPr>
          <w:p w:rsidR="0095385F" w:rsidRDefault="0095385F" w:rsidP="0095385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ан</w:t>
            </w:r>
            <w:r w:rsidRPr="00D910E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е. 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ли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арак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ер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ыка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веде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ний(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ес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)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95385F" w:rsidRDefault="0095385F" w:rsidP="0095385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Пен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е. 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чать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совм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 со 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EE6BF7" w:rsidRPr="0095385F" w:rsidRDefault="0095385F" w:rsidP="0095385F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Музыкаль</w:t>
            </w:r>
            <w:r w:rsidRPr="00D910E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о-</w:t>
            </w:r>
            <w:r w:rsidRPr="00D910E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ми</w:t>
            </w: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 дв</w:t>
            </w:r>
            <w:r w:rsidRPr="00D910E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ж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я.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выпо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ня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ьпод 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удвиж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ени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 ра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ных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й(п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чка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ете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</w:p>
        </w:tc>
      </w:tr>
      <w:tr w:rsidR="00EE6BF7" w:rsidRPr="00862791" w:rsidTr="00326A70">
        <w:trPr>
          <w:trHeight w:val="335"/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Ознакомление с окружающим миром</w:t>
            </w:r>
          </w:p>
        </w:tc>
        <w:tc>
          <w:tcPr>
            <w:tcW w:w="12589" w:type="dxa"/>
          </w:tcPr>
          <w:p w:rsidR="007B3B0E" w:rsidRPr="0095385F" w:rsidRDefault="007B3B0E" w:rsidP="007B3B0E">
            <w:pPr>
              <w:widowControl w:val="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910E0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ебе</w:t>
            </w:r>
            <w:r w:rsidRPr="00D910E0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, его с</w:t>
            </w:r>
            <w:r w:rsidRPr="00D910E0">
              <w:rPr>
                <w:rFonts w:eastAsia="Times New Roman" w:cs="Times New Roman"/>
                <w:b/>
                <w:color w:val="000000"/>
                <w:spacing w:val="-1"/>
                <w:sz w:val="20"/>
                <w:szCs w:val="20"/>
              </w:rPr>
              <w:t>ем</w:t>
            </w:r>
            <w:r w:rsidRPr="00D910E0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я, до</w:t>
            </w:r>
            <w:r w:rsidRPr="00D910E0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Образ</w:t>
            </w:r>
            <w:r w:rsidRPr="00D910E0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 w:rsidRPr="00D910E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Я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.О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воеимя,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себя в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еркале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 фото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раф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. Назыв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ть своеимя ив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рас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имена чл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нов св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ей се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сво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дом, кварт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.С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особствов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формиров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чнос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 ребенка,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жи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 от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ся ке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тере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м,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отреб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9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стям, жел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ям, во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мож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ям, форм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ренн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ьв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что 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бяте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 так же, как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х дете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95385F" w:rsidRDefault="007B3B0E" w:rsidP="007B3B0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r w:rsidRPr="00D910E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йм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="009538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Назыв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 идейс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 с 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ава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их на кар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тин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Уп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 вы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ных дейс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вий(рас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ривание, кас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е, вр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щ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е, открыва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ко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рет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х де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ого об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ъ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ек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(ка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 мя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а,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олка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ы, раск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адыв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ы,сбор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бор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рам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ды, 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овка одного </w:t>
            </w:r>
            <w:r w:rsidRPr="00D910E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би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 на д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гой).Д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ьс предм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миод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овре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 д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ками. </w:t>
            </w:r>
            <w:proofErr w:type="spellStart"/>
            <w:r w:rsidRPr="00D910E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отобра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редмет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-иг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ровые</w:t>
            </w:r>
            <w:proofErr w:type="spellEnd"/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 фрагм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 жи</w:t>
            </w:r>
            <w:r w:rsidRPr="00D910E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ных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ац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ий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дос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ребе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а. </w:t>
            </w:r>
          </w:p>
          <w:p w:rsidR="007B3B0E" w:rsidRPr="0095385F" w:rsidRDefault="007B3B0E" w:rsidP="007B3B0E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спо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="009538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ервона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аль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ые предс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влен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спор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е,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е,доро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е. З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екоторы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дам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тра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тн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хср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в.</w:t>
            </w:r>
          </w:p>
          <w:p w:rsidR="007B3B0E" w:rsidRPr="0095385F" w:rsidRDefault="007B3B0E" w:rsidP="007B3B0E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щ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D910E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у</w:t>
            </w:r>
            <w:r w:rsidR="009538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ду.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 к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. О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ьин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екоторыев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 т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дово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деятель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и(помо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ник воспи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еля мое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пр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осите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яет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оте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рят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аб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 т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. Привлека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ие д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как в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ые 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 де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я. Поддерж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жел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омога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лы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7B3B0E" w:rsidRPr="0095385F" w:rsidRDefault="007B3B0E" w:rsidP="007B3B0E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ве</w:t>
            </w:r>
            <w:r w:rsidRPr="00D910E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ое во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пит</w:t>
            </w: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="009538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е. 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особствов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миоб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приня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ыхмораль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орм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осте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В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тыват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отр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ное о</w:t>
            </w:r>
            <w:r w:rsidRPr="00D910E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ние к г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бос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жадно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нию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те, д</w:t>
            </w:r>
            <w:r w:rsidRPr="00D910E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 с д</w:t>
            </w:r>
            <w:r w:rsidRPr="00D910E0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ги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D910E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уи вм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 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ся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красивым иг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кам.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э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редстав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 о том, что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равил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D910E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»или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неправил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»или</w:t>
            </w:r>
            <w:r w:rsidRPr="00D910E0">
              <w:rPr>
                <w:rFonts w:eastAsia="Times New Roman" w:cs="Times New Roman"/>
                <w:color w:val="000000"/>
                <w:spacing w:val="-8"/>
                <w:sz w:val="20"/>
                <w:szCs w:val="20"/>
              </w:rPr>
              <w:t>«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пло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эмоц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ль</w:t>
            </w:r>
            <w:r w:rsidRPr="00D910E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ывчивос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 бл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й(п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ожа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lastRenderedPageBreak/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осо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авыки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ого 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ия кроди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елям.</w:t>
            </w:r>
          </w:p>
          <w:p w:rsidR="007B3B0E" w:rsidRPr="0095385F" w:rsidRDefault="007B3B0E" w:rsidP="007B3B0E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Ми</w:t>
            </w:r>
            <w:r w:rsidRPr="00D910E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="009538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ы.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сде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ей к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родеи явлениям пр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роды. З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ако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жа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 ок</w:t>
            </w:r>
            <w:r w:rsidRPr="00D910E0">
              <w:rPr>
                <w:rFonts w:eastAsia="Times New Roman" w:cs="Times New Roman"/>
                <w:color w:val="000000"/>
                <w:spacing w:val="9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я.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азл</w:t>
            </w:r>
            <w:r w:rsidRPr="00D910E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тьпо в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не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уви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уово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 (помидор, о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ц, мор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ф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укты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яб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око,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ервона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аль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ые предс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влен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 о ж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ом 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ре. З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дете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 дом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шни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Pr="00D910E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хдете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ыша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и(ягнено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ле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ок, 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рбл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нок), сд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ми ж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двед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во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к,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ая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ц)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арак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ерн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ео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обен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ьбереж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ое от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 к расте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ж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Pr="00D910E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ым.</w:t>
            </w:r>
          </w:p>
          <w:p w:rsidR="00EE6BF7" w:rsidRPr="007B3B0E" w:rsidRDefault="007B3B0E" w:rsidP="007B3B0E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Проявля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 к явлен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ям пр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роды. Фор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иров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тав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 о се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нн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хв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роде: 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дожд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ве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р, набл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ерными для се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 яв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95385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бл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дать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дом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цами (</w:t>
            </w:r>
            <w:r w:rsidRPr="00D910E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ри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а, </w:t>
            </w:r>
            <w:r w:rsidRPr="00D910E0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а) и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ета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 двор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ороб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воро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95385F">
              <w:rPr>
                <w:rFonts w:eastAsia="Times New Roman" w:cs="Times New Roman"/>
                <w:color w:val="000000"/>
                <w:sz w:val="20"/>
                <w:szCs w:val="20"/>
              </w:rPr>
              <w:t>ы).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еживойпр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де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вод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песок,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аме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г)и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8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и(л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есок, стро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песка, л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снега,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кла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ькамн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и)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="0095385F"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э</w:t>
            </w:r>
            <w:r w:rsidR="0095385F"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="0095385F"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="0095385F"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="0095385F"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="0095385F"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95385F"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="0095385F"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95385F"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95385F"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="0095385F"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95385F"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95385F"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="0095385F"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="0095385F"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95385F"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="0095385F"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="0095385F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ня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иями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правил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равиль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,с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бе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910E0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ке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 вр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гры с водой,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ком(не п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 гр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D910E0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 не 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брас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есок,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 раск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дыват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рояв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любовь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D910E0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уо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хиж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D910E0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="0095385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эле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арными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равилами бе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сного 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оведе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 доро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роват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редстав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95385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 м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ш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910E0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ли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е, дороге. Зна</w:t>
            </w:r>
            <w:r w:rsidRPr="00D910E0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оми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ьс неко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оры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и в</w:t>
            </w:r>
            <w:r w:rsidRPr="00D910E0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дами тра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910E0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D910E0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ыхср</w:t>
            </w:r>
            <w:r w:rsidRPr="00D910E0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910E0">
              <w:rPr>
                <w:rFonts w:eastAsia="Times New Roman" w:cs="Times New Roman"/>
                <w:color w:val="000000"/>
                <w:sz w:val="20"/>
                <w:szCs w:val="20"/>
              </w:rPr>
              <w:t>дств.</w:t>
            </w:r>
          </w:p>
        </w:tc>
      </w:tr>
    </w:tbl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316C9A" w:rsidRDefault="00316C9A" w:rsidP="008A3DBA">
      <w:pPr>
        <w:spacing w:after="0" w:line="240" w:lineRule="atLeast"/>
        <w:rPr>
          <w:rFonts w:cs="Times New Roman"/>
        </w:rPr>
      </w:pPr>
    </w:p>
    <w:p w:rsidR="00316C9A" w:rsidRDefault="00316C9A" w:rsidP="008A3DBA">
      <w:pPr>
        <w:spacing w:after="0" w:line="240" w:lineRule="atLeast"/>
        <w:rPr>
          <w:rFonts w:cs="Times New Roman"/>
        </w:rPr>
      </w:pPr>
    </w:p>
    <w:p w:rsidR="00316C9A" w:rsidRDefault="00316C9A" w:rsidP="008A3DBA">
      <w:pPr>
        <w:spacing w:after="0" w:line="240" w:lineRule="atLeast"/>
        <w:rPr>
          <w:rFonts w:cs="Times New Roman"/>
        </w:rPr>
      </w:pPr>
    </w:p>
    <w:p w:rsidR="00316C9A" w:rsidRDefault="00316C9A" w:rsidP="008A3DBA">
      <w:pPr>
        <w:spacing w:after="0" w:line="240" w:lineRule="atLeast"/>
        <w:rPr>
          <w:rFonts w:cs="Times New Roman"/>
        </w:rPr>
      </w:pPr>
    </w:p>
    <w:p w:rsidR="00316C9A" w:rsidRDefault="00316C9A" w:rsidP="008A3DBA">
      <w:pPr>
        <w:spacing w:after="0" w:line="240" w:lineRule="atLeast"/>
        <w:rPr>
          <w:rFonts w:cs="Times New Roman"/>
        </w:rPr>
      </w:pPr>
    </w:p>
    <w:p w:rsidR="00586A72" w:rsidRDefault="00586A72" w:rsidP="008A3DBA">
      <w:pPr>
        <w:spacing w:after="0" w:line="240" w:lineRule="atLeast"/>
        <w:rPr>
          <w:rFonts w:cs="Times New Roman"/>
        </w:rPr>
      </w:pPr>
    </w:p>
    <w:p w:rsidR="00316C9A" w:rsidRDefault="00316C9A" w:rsidP="008A3DBA">
      <w:pPr>
        <w:spacing w:after="0" w:line="240" w:lineRule="atLeast"/>
        <w:rPr>
          <w:rFonts w:cs="Times New Roman"/>
        </w:rPr>
      </w:pPr>
    </w:p>
    <w:p w:rsidR="00316C9A" w:rsidRDefault="00316C9A" w:rsidP="008A3DBA">
      <w:pPr>
        <w:spacing w:after="0" w:line="240" w:lineRule="atLeast"/>
        <w:rPr>
          <w:rFonts w:cs="Times New Roman"/>
        </w:rPr>
      </w:pPr>
    </w:p>
    <w:p w:rsidR="00316C9A" w:rsidRDefault="00316C9A" w:rsidP="008A3DBA">
      <w:pPr>
        <w:spacing w:after="0" w:line="240" w:lineRule="atLeast"/>
        <w:rPr>
          <w:rFonts w:cs="Times New Roman"/>
        </w:rPr>
      </w:pPr>
    </w:p>
    <w:p w:rsidR="00316C9A" w:rsidRDefault="00316C9A" w:rsidP="008A3DBA">
      <w:pPr>
        <w:spacing w:after="0" w:line="240" w:lineRule="atLeast"/>
        <w:rPr>
          <w:rFonts w:cs="Times New Roman"/>
        </w:rPr>
      </w:pPr>
    </w:p>
    <w:p w:rsidR="00316C9A" w:rsidRDefault="00316C9A" w:rsidP="008A3DBA">
      <w:pPr>
        <w:spacing w:after="0" w:line="240" w:lineRule="atLeast"/>
        <w:rPr>
          <w:rFonts w:cs="Times New Roman"/>
        </w:rPr>
      </w:pPr>
    </w:p>
    <w:p w:rsidR="00316C9A" w:rsidRDefault="00316C9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58076A" w:rsidRDefault="0058076A" w:rsidP="0058076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Согласовано  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</w:t>
      </w:r>
    </w:p>
    <w:p w:rsidR="0058076A" w:rsidRDefault="0058076A" w:rsidP="0058076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Методист </w:t>
      </w:r>
      <w:proofErr w:type="spellStart"/>
      <w:r>
        <w:rPr>
          <w:rFonts w:cs="Times New Roman"/>
          <w:sz w:val="20"/>
          <w:szCs w:val="20"/>
        </w:rPr>
        <w:t>ясли-сада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Вальдорфской</w:t>
      </w:r>
      <w:proofErr w:type="spellEnd"/>
      <w:r>
        <w:rPr>
          <w:rFonts w:cs="Times New Roman"/>
          <w:sz w:val="20"/>
          <w:szCs w:val="20"/>
        </w:rPr>
        <w:t xml:space="preserve"> ориентации №</w:t>
      </w:r>
      <w:r>
        <w:rPr>
          <w:rFonts w:cs="Times New Roman"/>
          <w:sz w:val="20"/>
          <w:szCs w:val="20"/>
          <w:lang w:val="kk-KZ"/>
        </w:rPr>
        <w:t>1</w:t>
      </w:r>
      <w:r>
        <w:rPr>
          <w:rFonts w:cs="Times New Roman"/>
          <w:sz w:val="20"/>
          <w:szCs w:val="20"/>
        </w:rPr>
        <w:t xml:space="preserve"> «</w:t>
      </w:r>
      <w:r>
        <w:rPr>
          <w:rFonts w:cs="Times New Roman"/>
          <w:sz w:val="20"/>
          <w:szCs w:val="20"/>
          <w:lang w:val="kk-KZ"/>
        </w:rPr>
        <w:t>Росточек</w:t>
      </w:r>
      <w:r>
        <w:rPr>
          <w:rFonts w:cs="Times New Roman"/>
          <w:sz w:val="20"/>
          <w:szCs w:val="20"/>
        </w:rPr>
        <w:t>»                                                                                               Генеральный директор ТОО «Жаңатолқын Орал»                                                                                                                                                                   ТОО «Жаңатолқын Орал»     _____________ Котельникова Г. А.                                                                                                                                              _________Лаврентьева Ю. А.</w:t>
      </w:r>
    </w:p>
    <w:p w:rsidR="0058076A" w:rsidRDefault="0058076A" w:rsidP="0058076A">
      <w:pPr>
        <w:spacing w:after="0" w:line="240" w:lineRule="auto"/>
        <w:rPr>
          <w:rFonts w:cs="Times New Roman"/>
          <w:sz w:val="22"/>
          <w:szCs w:val="22"/>
          <w:lang w:val="kk-KZ"/>
        </w:rPr>
      </w:pPr>
    </w:p>
    <w:p w:rsidR="0058076A" w:rsidRDefault="0058076A" w:rsidP="0058076A">
      <w:pPr>
        <w:spacing w:after="0" w:line="240" w:lineRule="auto"/>
        <w:rPr>
          <w:rFonts w:cs="Times New Roman"/>
        </w:rPr>
      </w:pPr>
    </w:p>
    <w:p w:rsidR="0058076A" w:rsidRDefault="0058076A" w:rsidP="0058076A">
      <w:pPr>
        <w:spacing w:after="0" w:line="24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Перспективный план организованной деятельности на </w:t>
      </w:r>
      <w:r>
        <w:rPr>
          <w:rFonts w:cs="Times New Roman"/>
          <w:b/>
        </w:rPr>
        <w:t>2024-2025</w:t>
      </w:r>
      <w:r>
        <w:rPr>
          <w:rFonts w:cs="Times New Roman"/>
          <w:b/>
          <w:bCs/>
        </w:rPr>
        <w:t>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A3DBA" w:rsidRDefault="008A3DBA" w:rsidP="008A3DBA">
      <w:pPr>
        <w:spacing w:after="0" w:line="240" w:lineRule="auto"/>
        <w:rPr>
          <w:rFonts w:cs="Times New Roman"/>
        </w:rPr>
      </w:pPr>
    </w:p>
    <w:p w:rsidR="008A3DBA" w:rsidRDefault="008A3DBA" w:rsidP="008A3DBA">
      <w:pPr>
        <w:spacing w:after="0" w:line="240" w:lineRule="auto"/>
        <w:rPr>
          <w:rFonts w:cs="Times New Roman"/>
          <w:u w:val="single"/>
        </w:rPr>
      </w:pPr>
      <w:r>
        <w:rPr>
          <w:rFonts w:cs="Times New Roman"/>
          <w:b/>
          <w:bCs/>
        </w:rPr>
        <w:t xml:space="preserve">Организация </w:t>
      </w:r>
      <w:proofErr w:type="spellStart"/>
      <w:r>
        <w:rPr>
          <w:rFonts w:cs="Times New Roman"/>
          <w:b/>
          <w:bCs/>
        </w:rPr>
        <w:t>образования:</w:t>
      </w:r>
      <w:r>
        <w:rPr>
          <w:rFonts w:cs="Times New Roman"/>
          <w:u w:val="single"/>
        </w:rPr>
        <w:t>ясли-сад</w:t>
      </w:r>
      <w:proofErr w:type="spellEnd"/>
      <w:r>
        <w:rPr>
          <w:rFonts w:cs="Times New Roman"/>
          <w:u w:val="single"/>
        </w:rPr>
        <w:t xml:space="preserve"> </w:t>
      </w:r>
      <w:proofErr w:type="spellStart"/>
      <w:r>
        <w:rPr>
          <w:rFonts w:cs="Times New Roman"/>
          <w:u w:val="single"/>
        </w:rPr>
        <w:t>Вальдорфской</w:t>
      </w:r>
      <w:proofErr w:type="spellEnd"/>
      <w:r>
        <w:rPr>
          <w:rFonts w:cs="Times New Roman"/>
          <w:u w:val="single"/>
        </w:rPr>
        <w:t xml:space="preserve"> ориентации №1 «Росточек» ТОО «</w:t>
      </w:r>
      <w:r>
        <w:rPr>
          <w:rFonts w:cs="Times New Roman"/>
          <w:u w:val="single"/>
          <w:lang w:val="kk-KZ"/>
        </w:rPr>
        <w:t>Жаңа толқын Орал</w:t>
      </w:r>
      <w:r>
        <w:rPr>
          <w:rFonts w:cs="Times New Roman"/>
          <w:u w:val="single"/>
        </w:rPr>
        <w:t>»</w:t>
      </w:r>
    </w:p>
    <w:p w:rsidR="00EE6BF7" w:rsidRDefault="00EE6BF7" w:rsidP="00EE6BF7">
      <w:pPr>
        <w:spacing w:after="0" w:line="240" w:lineRule="atLeast"/>
        <w:rPr>
          <w:rFonts w:cs="Times New Roman"/>
        </w:rPr>
      </w:pPr>
      <w:r>
        <w:rPr>
          <w:rFonts w:cs="Times New Roman"/>
          <w:b/>
          <w:bCs/>
        </w:rPr>
        <w:t>Группа</w:t>
      </w:r>
      <w:r>
        <w:rPr>
          <w:rFonts w:cs="Times New Roman"/>
          <w:lang w:val="kk-KZ"/>
        </w:rPr>
        <w:t xml:space="preserve">: </w:t>
      </w:r>
      <w:r>
        <w:rPr>
          <w:rFonts w:cs="Times New Roman"/>
          <w:u w:val="single"/>
        </w:rPr>
        <w:t>«Колокольчик»</w:t>
      </w:r>
    </w:p>
    <w:p w:rsidR="00EE6BF7" w:rsidRDefault="00EE6BF7" w:rsidP="00EE6BF7">
      <w:pPr>
        <w:spacing w:after="0" w:line="240" w:lineRule="atLeast"/>
        <w:rPr>
          <w:rFonts w:cs="Times New Roman"/>
        </w:rPr>
      </w:pPr>
      <w:r>
        <w:rPr>
          <w:rFonts w:cs="Times New Roman"/>
          <w:b/>
          <w:bCs/>
        </w:rPr>
        <w:t>Возраст детей</w:t>
      </w:r>
      <w:r>
        <w:rPr>
          <w:rFonts w:cs="Times New Roman"/>
        </w:rPr>
        <w:t xml:space="preserve">: </w:t>
      </w:r>
      <w:r>
        <w:rPr>
          <w:rFonts w:cs="Times New Roman"/>
          <w:u w:val="single"/>
        </w:rPr>
        <w:t>2 года</w:t>
      </w:r>
    </w:p>
    <w:p w:rsidR="008A3DBA" w:rsidRDefault="008A3DBA" w:rsidP="008A3DBA">
      <w:pPr>
        <w:spacing w:after="0" w:line="240" w:lineRule="atLeast"/>
        <w:rPr>
          <w:rFonts w:cs="Times New Roman"/>
          <w:u w:val="single"/>
        </w:rPr>
      </w:pPr>
      <w:r>
        <w:rPr>
          <w:rFonts w:cs="Times New Roman"/>
          <w:b/>
          <w:bCs/>
        </w:rPr>
        <w:t>На какой период составлен план:</w:t>
      </w:r>
      <w:r>
        <w:rPr>
          <w:rFonts w:cs="Times New Roman"/>
          <w:u w:val="single"/>
        </w:rPr>
        <w:t>январь 202</w:t>
      </w:r>
      <w:r w:rsidR="0058076A">
        <w:rPr>
          <w:rFonts w:cs="Times New Roman"/>
          <w:u w:val="single"/>
        </w:rPr>
        <w:t>5</w:t>
      </w:r>
      <w:r>
        <w:rPr>
          <w:rFonts w:cs="Times New Roman"/>
          <w:u w:val="single"/>
        </w:rPr>
        <w:t xml:space="preserve"> год</w:t>
      </w:r>
    </w:p>
    <w:p w:rsidR="00227335" w:rsidRPr="00FD6F2A" w:rsidRDefault="00227335" w:rsidP="00227335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bCs/>
          <w:u w:val="single"/>
        </w:rPr>
      </w:pPr>
      <w:r w:rsidRPr="00FD6F2A">
        <w:rPr>
          <w:b/>
          <w:bCs/>
        </w:rPr>
        <w:t>Тема месяца:</w:t>
      </w:r>
      <w:r w:rsidRPr="00FD6F2A">
        <w:rPr>
          <w:bCs/>
          <w:u w:val="single"/>
        </w:rPr>
        <w:t xml:space="preserve"> Январь – месяц закона и порядка</w:t>
      </w:r>
    </w:p>
    <w:p w:rsidR="00227335" w:rsidRPr="00227335" w:rsidRDefault="00227335" w:rsidP="00227335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cs="Times New Roman"/>
          <w:bCs/>
          <w:u w:val="single"/>
        </w:rPr>
      </w:pPr>
      <w:proofErr w:type="spellStart"/>
      <w:r>
        <w:rPr>
          <w:rFonts w:cs="Times New Roman"/>
          <w:b/>
          <w:bCs/>
        </w:rPr>
        <w:t>Воспитатель:</w:t>
      </w:r>
      <w:r>
        <w:rPr>
          <w:rFonts w:cs="Times New Roman"/>
          <w:bCs/>
          <w:u w:val="single"/>
        </w:rPr>
        <w:t>Бултыбаева</w:t>
      </w:r>
      <w:proofErr w:type="spellEnd"/>
      <w:r>
        <w:rPr>
          <w:rFonts w:cs="Times New Roman"/>
          <w:bCs/>
          <w:u w:val="single"/>
        </w:rPr>
        <w:t xml:space="preserve"> А.Е., Феоктистова А.А.</w:t>
      </w:r>
    </w:p>
    <w:p w:rsidR="008A3DBA" w:rsidRDefault="008A3DBA" w:rsidP="008A3DBA">
      <w:pPr>
        <w:spacing w:after="0" w:line="240" w:lineRule="atLeast"/>
        <w:rPr>
          <w:rFonts w:cs="Times New Roman"/>
          <w:u w:val="single"/>
        </w:rPr>
      </w:pPr>
    </w:p>
    <w:tbl>
      <w:tblPr>
        <w:tblStyle w:val="a3"/>
        <w:tblW w:w="15735" w:type="dxa"/>
        <w:jc w:val="center"/>
        <w:tblInd w:w="-601" w:type="dxa"/>
        <w:tblLook w:val="04A0"/>
      </w:tblPr>
      <w:tblGrid>
        <w:gridCol w:w="900"/>
        <w:gridCol w:w="2246"/>
        <w:gridCol w:w="12589"/>
      </w:tblGrid>
      <w:tr w:rsidR="008A3DBA" w:rsidRPr="00862791" w:rsidTr="00326A70">
        <w:trPr>
          <w:jc w:val="center"/>
        </w:trPr>
        <w:tc>
          <w:tcPr>
            <w:tcW w:w="900" w:type="dxa"/>
          </w:tcPr>
          <w:bookmarkEnd w:id="0"/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Месяц</w:t>
            </w:r>
          </w:p>
        </w:tc>
        <w:tc>
          <w:tcPr>
            <w:tcW w:w="2246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Организованная деятельность</w:t>
            </w:r>
          </w:p>
        </w:tc>
        <w:tc>
          <w:tcPr>
            <w:tcW w:w="12589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Задачи организованной деятельности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 w:val="restart"/>
            <w:textDirection w:val="btLr"/>
          </w:tcPr>
          <w:p w:rsidR="00EE6BF7" w:rsidRPr="00862791" w:rsidRDefault="00EE6BF7" w:rsidP="00326A70">
            <w:pPr>
              <w:ind w:left="113" w:right="113"/>
              <w:rPr>
                <w:rFonts w:cs="Times New Roman"/>
                <w:b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sz w:val="20"/>
                <w:szCs w:val="20"/>
                <w:lang w:val="kk-KZ"/>
              </w:rPr>
              <w:t xml:space="preserve">                             Январь</w:t>
            </w: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2589" w:type="dxa"/>
          </w:tcPr>
          <w:p w:rsidR="00316C9A" w:rsidRPr="008241BB" w:rsidRDefault="00316C9A" w:rsidP="00316C9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Ходьба.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ьв 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ив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адан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мна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равл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ок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,с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к, в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 носка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,подг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ами ив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ей г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ойинаоборо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 те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а, со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овко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й.У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 в 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внов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си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. Ходи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опрямой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рожке, огра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йлини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и(ш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 2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0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метров, д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а2-2,5 м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ов) по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по гим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койс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е, вл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ты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(ги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8241B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скам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241B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 мо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): вс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кив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сле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зт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;пере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гива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чер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меты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высота 1</w:t>
            </w:r>
            <w:r w:rsidRPr="008241BB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15 са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метров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об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ча в об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ч,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 доске спе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агиван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ес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коль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реп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ий(л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точк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кда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рас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и20 с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ров, м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длен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жи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на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. Бе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обычно, вр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ссып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в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адан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аправл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; в ра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е, меж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ред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ета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оска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ост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овк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 си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,д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8241B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гом, подг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ами ив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йг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с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я, вра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8241B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за д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(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до 20ме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), не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реры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но в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еч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и3</w:t>
            </w:r>
            <w:r w:rsidRPr="008241B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0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-40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д, </w:t>
            </w:r>
            <w:r w:rsidRPr="008241B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ереход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бы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бе</w:t>
            </w:r>
            <w:r w:rsidRPr="008241B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аоборот.</w:t>
            </w:r>
          </w:p>
          <w:p w:rsidR="00316C9A" w:rsidRPr="008241BB" w:rsidRDefault="00316C9A" w:rsidP="00316C9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зан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е, 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аза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ье.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Пол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ах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(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поре на л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ях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 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акло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ойдоске до це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и,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од 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гой, г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мнас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ической скаме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ке,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од ра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редметы: 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рево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ка,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 дорожке. Лазать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ль в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8241B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ой10 сан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ров, пл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дь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овер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мо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 50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50 с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тров. 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Ката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е, брос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е. Бро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мяч д</w:t>
            </w:r>
            <w:r w:rsidRPr="008241B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241B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ками,ра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ыми с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соб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(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свер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 ра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 0,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5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-1,5 м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ов;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ьмяч, сидя ис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оя, с 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 0,</w:t>
            </w:r>
            <w:r w:rsidRPr="008241B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5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1,5 м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тров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од ра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8241B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ты, кататьмяч д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г д</w:t>
            </w:r>
            <w:r w:rsidRPr="008241B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316C9A" w:rsidRPr="008241BB" w:rsidRDefault="00316C9A" w:rsidP="00316C9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Прыжк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. Уч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подск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кива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огах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е, прыгат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ахс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род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ем 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 до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та (10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15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рыгива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 1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0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5 с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ров, ч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оч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,с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ака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ежа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 ра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и(ч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дорож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уи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2 вер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вок).</w:t>
            </w:r>
          </w:p>
          <w:p w:rsidR="00316C9A" w:rsidRPr="00316C9A" w:rsidRDefault="00316C9A" w:rsidP="00316C9A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б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щ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ви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ва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ю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щ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 у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я. 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 дляк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к, 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 и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крепле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 мы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ц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еч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ояса. Под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еред, 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в сторо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ы; скре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ива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ь их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 г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дь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ира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вод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 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ы. Отво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ад,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;с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. Хл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ками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ед собо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ад головой, ра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ь в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ад, 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з-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сж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мат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к.У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 для р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ия и</w:t>
            </w:r>
            <w:r w:rsidRPr="008241B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кре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лен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 мы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ц с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и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иб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оч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ка. По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ся 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раво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во,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ередав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ред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 р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дом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у(сидя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). Н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кло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ся 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 сторо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ы. Поо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раз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и, сидяна по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.Подн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ио</w:t>
            </w:r>
            <w:r w:rsidRPr="008241B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ог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лежа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е. С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оя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мат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ся.</w:t>
            </w:r>
          </w:p>
          <w:p w:rsidR="00316C9A" w:rsidRPr="00316C9A" w:rsidRDefault="00316C9A" w:rsidP="00316C9A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Уп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ж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азв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ти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пл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5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ц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ю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5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о 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есса 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Ход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 мес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е. Сг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ьле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(пра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) но</w:t>
            </w:r>
            <w:r w:rsidRPr="008241B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ув колене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оддержко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)изи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 стоя. Пр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седат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держ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сь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 опо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яг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ся, поднимаяс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на носк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ед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. Ш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дя).</w:t>
            </w:r>
          </w:p>
          <w:p w:rsidR="00316C9A" w:rsidRPr="008241BB" w:rsidRDefault="00316C9A" w:rsidP="00316C9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ж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ные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игр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вива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ьуде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ей жел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гра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вм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сте 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еда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в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одв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ростым сод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ржан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лож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ыми дв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жен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 дет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ры, в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оде к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рыхсов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тся ос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ыедвижен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 (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дьба, бег, брос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е, ка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ание). У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выра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8241BB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ний</w:t>
            </w:r>
            <w:proofErr w:type="spellEnd"/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еред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8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сте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йш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еко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e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p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c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oнаж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(по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рыга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к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айч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и, </w:t>
            </w:r>
            <w:proofErr w:type="spellStart"/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proofErr w:type="spellEnd"/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как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316C9A" w:rsidRDefault="00316C9A" w:rsidP="00316C9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Спо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ые у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я. 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Ката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  <w:r w:rsidRPr="008241B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чи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ьска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с горки,сидя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; кат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 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 са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ках. Ката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 на 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ло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еде: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ь сади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ься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рехколе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ый ве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ед; сход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с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оддер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ж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оддерж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взросло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о;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авля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 с помо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рослого и само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ояте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о.С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ие по ледя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 дорожкам: про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де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ей держа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ар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16C9A" w:rsidRPr="00316C9A" w:rsidRDefault="00316C9A" w:rsidP="00316C9A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Са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оя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ая д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ая а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желание выпол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гровые д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йс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 (спор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ые, та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нц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од ко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тро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 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о, выр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олож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ныеэмоц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ив двига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нойдея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ност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тояте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 вы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ее освое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ые дв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</w:p>
          <w:p w:rsidR="00316C9A" w:rsidRPr="00316C9A" w:rsidRDefault="00316C9A" w:rsidP="00316C9A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Фо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рн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иги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х 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авы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ов. 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Под ко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ролем 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лого, а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амос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 мы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 мере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ря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 едо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 выт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ратьлицо и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кил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чным поло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цем;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иводи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ебя в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орядок 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о.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авыки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яи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диви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ымипредмета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и(н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ом, с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фе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сч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ско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гор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ом);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аме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епорядокв о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жде и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анят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 самостояте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с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ятьв одев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иира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дев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ив о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реде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ойпоследов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ся 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дам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застеж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к; </w:t>
            </w:r>
            <w:r w:rsidRPr="008241B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акрепля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 складыв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ьсо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одеж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ув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каф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 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ом.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элемен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арныенавыки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оведения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 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олом: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 кро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еб,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щ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ус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акрытым ртом,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оварив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 пол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ымр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ом;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равил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но сиде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м.</w:t>
            </w:r>
          </w:p>
          <w:p w:rsidR="00316C9A" w:rsidRPr="00316C9A" w:rsidRDefault="00316C9A" w:rsidP="00316C9A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зку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рн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-оздо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ые 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еду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Вте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года, под </w:t>
            </w:r>
            <w:r w:rsidRPr="008241B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оводс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вом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еди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цин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го пер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онала о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ака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 с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ользов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ем пр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дных фак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оров: во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ха, солн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а, воды,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ая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доров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 дете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мест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я. Пр</w:t>
            </w:r>
            <w:r w:rsidRPr="008241B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тьде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оди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ься в поме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ив легкойодежде. Об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быв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 во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хе в соотв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тствиис 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жимом д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</w:p>
          <w:p w:rsidR="00EE6BF7" w:rsidRPr="00316C9A" w:rsidRDefault="00316C9A" w:rsidP="00316C9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 иж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лан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час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в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одв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жн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х 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рах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ф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ях 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241BB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ке. О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щ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твля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нд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вид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ый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 де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при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роведе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хмеро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четом со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х здоровья.</w:t>
            </w:r>
          </w:p>
        </w:tc>
      </w:tr>
      <w:tr w:rsidR="00EE6BF7" w:rsidRPr="008A3DBA" w:rsidTr="00326A70">
        <w:trPr>
          <w:trHeight w:val="181"/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 xml:space="preserve">Развитие речи </w:t>
            </w:r>
          </w:p>
        </w:tc>
        <w:tc>
          <w:tcPr>
            <w:tcW w:w="12589" w:type="dxa"/>
          </w:tcPr>
          <w:p w:rsidR="00316C9A" w:rsidRPr="00447F70" w:rsidRDefault="00316C9A" w:rsidP="00447F70">
            <w:pPr>
              <w:widowControl w:val="0"/>
              <w:tabs>
                <w:tab w:val="left" w:pos="3018"/>
              </w:tabs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як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а 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="002924C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рои</w:t>
            </w:r>
            <w:r w:rsidRPr="008241BB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нос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во 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ьные гла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кроме св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стя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щи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), с ис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коподра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хслов и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рост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з(из</w:t>
            </w:r>
            <w:r w:rsidRPr="008241BB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2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4 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)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. С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особство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арт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ля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ого иг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ло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ового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а, ре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евого ды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я, с</w:t>
            </w:r>
            <w:r w:rsidRPr="008241B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азв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тьголосовой а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пар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дела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яци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он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ус 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ет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 тем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 реч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вы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оты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,ак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 вн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ман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 на че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ком про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ков, сл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фра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="00447F7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16C9A" w:rsidRPr="008241BB" w:rsidRDefault="00316C9A" w:rsidP="00316C9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Фо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 за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ас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. Обо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ащ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ак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вный 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лов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447F7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ей: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естви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обо</w:t>
            </w:r>
            <w:r w:rsidRPr="008241B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ми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ванияиг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к, одежды, о</w:t>
            </w:r>
            <w:r w:rsidRPr="008241B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б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ды, м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бе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ов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ф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ктов, домаш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ж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иво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х иих де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рансп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хсред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редметов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йг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ы;</w:t>
            </w:r>
          </w:p>
          <w:p w:rsidR="00447F70" w:rsidRDefault="00316C9A" w:rsidP="00447F70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ола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обо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дов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 дейс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вия (мы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ь, пол</w:t>
            </w:r>
            <w:r w:rsidRPr="008241B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8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 з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(о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крыв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акрыва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адев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бра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ть-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отда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я, 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арактер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 от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 люде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(об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,пом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) и их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роение 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(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дов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ься, с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еят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ся, об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жат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ся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="00447F7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ыми, об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нач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объ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фор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,в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 w:rsidR="00447F7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в. 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 нац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нал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ным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циям ка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ского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арода,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дете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ко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лью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детям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выч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олыбел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евно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 сном, </w:t>
            </w:r>
            <w:proofErr w:type="spellStart"/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proofErr w:type="spellEnd"/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атьл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бовь</w:t>
            </w:r>
            <w:proofErr w:type="spellEnd"/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лыхкде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proofErr w:type="spellEnd"/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йг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447F70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 w:rsidR="00447F7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особс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вов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уиспол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осво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хс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 в 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реч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16C9A" w:rsidRPr="008241BB" w:rsidRDefault="00316C9A" w:rsidP="00316C9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мм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ат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кий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йр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ебля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формы множе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нного ч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сла 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со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ате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с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естви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ым и глаголом в формепро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его вр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сост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ово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оч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 с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етом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 слов, п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вил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ого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ребле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щ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ыхво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ожеств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ом ч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е,со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ые сс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ымив роде ичисле.</w:t>
            </w:r>
          </w:p>
          <w:p w:rsidR="00EE6BF7" w:rsidRPr="00447F70" w:rsidRDefault="00316C9A" w:rsidP="002924C8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язна</w:t>
            </w:r>
            <w:r w:rsidRPr="008241B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яр</w:t>
            </w:r>
            <w:r w:rsidRPr="008241B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="00447F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ь. 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тьречь 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небол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8241B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ска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 бе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8241B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 со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ровожде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я, о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ростые 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Кт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? Чт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?Что делае</w:t>
            </w:r>
            <w:r w:rsidRPr="008241BB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?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) и бо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ее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лож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ые во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росы (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рине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?Ч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?Ко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ес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?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свое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м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е. Пр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см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риван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ис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овв к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х, 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жд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акомые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pacing w:val="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дм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ты,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ока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ыват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росьбе педагог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 п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ад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ьвопро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ы:</w:t>
            </w:r>
            <w:r w:rsidRPr="008241B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 (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это</w:t>
            </w:r>
            <w:r w:rsidRPr="008241BB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?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8241B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Ч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 де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?</w:t>
            </w:r>
            <w:r w:rsidRPr="008241B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ска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ыва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детям 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одержа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ростыхс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х кар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8241B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к. Предлаг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ь обыгрыва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действ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жес</w:t>
            </w:r>
            <w:r w:rsidRPr="008241B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ерсо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241BB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8241B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241B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="002924C8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Художественная литература</w:t>
            </w:r>
          </w:p>
        </w:tc>
        <w:tc>
          <w:tcPr>
            <w:tcW w:w="12589" w:type="dxa"/>
          </w:tcPr>
          <w:p w:rsidR="00EE6BF7" w:rsidRPr="00447F70" w:rsidRDefault="00447F70" w:rsidP="00447F70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татьде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 </w:t>
            </w:r>
            <w:r w:rsidRPr="00280241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280241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ес</w:t>
            </w:r>
            <w:r w:rsidRPr="00280241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венныепро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вед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я в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оо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с во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том.О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280241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280241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80241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арод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ки и 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пес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ям. 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ровожда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ьч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ока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ом иг</w:t>
            </w:r>
            <w:r w:rsidRPr="00280241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280241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ек, кар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но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ерсонаж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асто</w:t>
            </w:r>
            <w:r w:rsidRPr="00280241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театра 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280241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280241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хсред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тв 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также о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280241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ча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280241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280241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80241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280241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280241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дож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ое про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ден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е бе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 со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ровожде</w:t>
            </w:r>
            <w:r w:rsidRPr="00280241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я. 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доставля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 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можнос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договарива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слов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, фра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ако</w:t>
            </w:r>
            <w:r w:rsidRPr="0028024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ыхст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отворе</w:t>
            </w:r>
            <w:r w:rsidRPr="00280241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28024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рят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ыт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овтор</w:t>
            </w:r>
            <w:r w:rsidRPr="00280241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екс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80241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вор</w:t>
            </w:r>
            <w:r w:rsidRPr="0028024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ния 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280241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педа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а. 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Обращ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ть в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е де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а р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бен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а, ра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его к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280241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соб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ой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ициа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ассма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рива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лл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280241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веде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ям детско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йли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ры. 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280241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е отвеча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на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вопро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ы по содерж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кар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Сенсорика</w:t>
            </w:r>
          </w:p>
        </w:tc>
        <w:tc>
          <w:tcPr>
            <w:tcW w:w="12589" w:type="dxa"/>
          </w:tcPr>
          <w:p w:rsidR="00EE6BF7" w:rsidRPr="00447F70" w:rsidRDefault="00447F70" w:rsidP="00447F70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авыкииспол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ования 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ов, выпол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ада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я, 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рая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280241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280241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280241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ци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образе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; ра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28024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рд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движений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 w:rsidRPr="0028024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елкоймо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280241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к, се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сомотор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ростра</w:t>
            </w:r>
            <w:r w:rsidRPr="00280241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тв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оо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280241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ций</w:t>
            </w:r>
            <w:r w:rsidRPr="00280241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лаза – </w:t>
            </w:r>
            <w:r w:rsidRPr="00280241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280241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280241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»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bookmarkStart w:id="1" w:name="_page_44_0"/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Соверш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вов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280241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мение г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280241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ьод</w:t>
            </w:r>
            <w:r w:rsidRPr="00280241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род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ые предм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ты, ра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ча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, форм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bookmarkEnd w:id="1"/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соот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и о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ира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ьгео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риче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кие формы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основным 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там, р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280241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ы, 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обо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ее сход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ым сво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тва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.Срав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ь ра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ыепредм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,форме, в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лич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е, р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чат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280241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тов 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ин-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80241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аз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ы ра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ыхр</w:t>
            </w:r>
            <w:r w:rsidRPr="00280241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ров, ос</w:t>
            </w:r>
            <w:r w:rsidRPr="00280241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щ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вляя выбор в 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280241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от</w:t>
            </w:r>
            <w:r w:rsidRPr="00280241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3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хво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28024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ада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х с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сор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ыхсвойс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в. 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тьвозможнос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ледов</w:t>
            </w:r>
            <w:r w:rsidRPr="00280241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ь исравниват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редметы 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280241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280241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280241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, об</w:t>
            </w:r>
            <w:r w:rsidRPr="00280241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ъ</w:t>
            </w:r>
            <w:r w:rsidRPr="00280241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280241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280241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280241">
              <w:rPr>
                <w:rFonts w:eastAsia="Times New Roman" w:cs="Times New Roman"/>
                <w:color w:val="000000"/>
                <w:sz w:val="20"/>
                <w:szCs w:val="20"/>
              </w:rPr>
              <w:t>, форме.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tabs>
                <w:tab w:val="left" w:pos="348"/>
              </w:tabs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Конструирование</w:t>
            </w:r>
          </w:p>
        </w:tc>
        <w:tc>
          <w:tcPr>
            <w:tcW w:w="12589" w:type="dxa"/>
          </w:tcPr>
          <w:p w:rsidR="00EE6BF7" w:rsidRPr="009A1EAF" w:rsidRDefault="009A1EAF" w:rsidP="009A1EA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Продолжа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акоми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ьд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ей с де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алями (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5E56F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к, к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пичик, т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ма,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аст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а,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цили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др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оложения 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рои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хформ на плоскос</w:t>
            </w:r>
            <w:r w:rsidRPr="005E56F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и в про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ым стро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ым м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тер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алом.Соо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ь элем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5E56F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ые пос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рой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и по обра</w:t>
            </w:r>
            <w:r w:rsidRPr="005E56F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ц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поддерживат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тро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чт</w:t>
            </w:r>
            <w:r w:rsidRPr="005E56FA">
              <w:rPr>
                <w:rFonts w:eastAsia="Times New Roman" w:cs="Times New Roman"/>
                <w:color w:val="000000"/>
                <w:spacing w:val="8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то с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остояте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о. И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полни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ль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ые 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ныеиг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сора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мер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ыемас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табы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остроек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 м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 м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ле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хгараж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й).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веденныепрос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ыеко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ции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ак</w:t>
            </w:r>
            <w:r w:rsidRPr="005E56F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 ск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адыват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ст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ые д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 короб</w:t>
            </w:r>
            <w:r w:rsidRPr="005E56F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со св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никами,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гра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ак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э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еме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тар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5E56F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вык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рован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я: 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5E56FA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рядом</w:t>
            </w:r>
          </w:p>
        </w:tc>
      </w:tr>
      <w:tr w:rsidR="00EE6BF7" w:rsidRPr="00862791" w:rsidTr="00326A70">
        <w:trPr>
          <w:trHeight w:val="274"/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Рисование</w:t>
            </w:r>
          </w:p>
        </w:tc>
        <w:tc>
          <w:tcPr>
            <w:tcW w:w="12589" w:type="dxa"/>
          </w:tcPr>
          <w:p w:rsidR="00EE6BF7" w:rsidRPr="003D060D" w:rsidRDefault="003D060D" w:rsidP="003D060D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 к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обр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нойдея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нос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еств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ое во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 д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ди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ь ма</w:t>
            </w:r>
            <w:r w:rsidRPr="005E56F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рямые, волнообра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ые ок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овторяя 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э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дв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 (дожд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снег,л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опад, дорож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а, д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ы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м), 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пола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обр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овер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5E56F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р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сов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етрад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онными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ехниками. 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 к сов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ойдея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ельнос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о</w:t>
            </w:r>
            <w:r w:rsidRPr="005E56F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сов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взрослыми. 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ь о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ределенныеправила: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равил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иде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 мят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5E56FA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ры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ара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да</w:t>
            </w:r>
            <w:r w:rsidRPr="005E56FA">
              <w:rPr>
                <w:rFonts w:eastAsia="Times New Roman" w:cs="Times New Roman"/>
                <w:color w:val="000000"/>
                <w:spacing w:val="6"/>
                <w:w w:val="99"/>
                <w:sz w:val="20"/>
                <w:szCs w:val="20"/>
              </w:rPr>
              <w:t>ш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а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 вы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рабо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рж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аранда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мя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жима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ь сл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ком 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 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ровод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5E56FA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сте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ростые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э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лем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 ри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нка.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 xml:space="preserve">Лепка </w:t>
            </w:r>
          </w:p>
        </w:tc>
        <w:tc>
          <w:tcPr>
            <w:tcW w:w="12589" w:type="dxa"/>
          </w:tcPr>
          <w:p w:rsidR="00EE6BF7" w:rsidRPr="003D060D" w:rsidRDefault="003D060D" w:rsidP="003D060D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уд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 о г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е, плас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лине и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хсво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сов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ользов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глины. 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спо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ей</w:t>
            </w:r>
            <w:r w:rsidRPr="005E56F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ие п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ие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 леп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отде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ыхча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5E56F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й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об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ъ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ед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хв ед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ое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елое, 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 ра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мина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пл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лин).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ех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 навыкиле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ки предм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ов прос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ее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формы: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сочк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тар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бля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ем на поверхнос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и фор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ы,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омочк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е,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кра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 д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BC1E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 (бр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сл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т,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ьц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ые часы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на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во предметов.О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спо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ь ма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ериалы для леп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,про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тря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овые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одставке,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бира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ериалы после 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BC1EA3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ы.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Аппликация</w:t>
            </w:r>
          </w:p>
        </w:tc>
        <w:tc>
          <w:tcPr>
            <w:tcW w:w="12589" w:type="dxa"/>
          </w:tcPr>
          <w:p w:rsidR="00EE6BF7" w:rsidRPr="003D060D" w:rsidRDefault="003D060D" w:rsidP="003D060D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азв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тьин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ереск ап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ции. Формирова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 о сво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твахмат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 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BC1E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о</w:t>
            </w:r>
            <w:r w:rsidRPr="00BC1E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ьэ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лем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арным пр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х ис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 (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рва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,ск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адыват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вы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ыхработ</w:t>
            </w:r>
            <w:proofErr w:type="spellEnd"/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proofErr w:type="spellStart"/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бе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акле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).</w:t>
            </w:r>
            <w:proofErr w:type="spellStart"/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выкладыв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ображ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яна</w:t>
            </w:r>
            <w:proofErr w:type="spellEnd"/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фл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графе</w:t>
            </w:r>
            <w:proofErr w:type="spellEnd"/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proofErr w:type="spellStart"/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,кв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драты</w:t>
            </w:r>
            <w:proofErr w:type="spellEnd"/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сте 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сост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ображен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яко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пособом (и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дель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ыхч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й)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совмест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 со 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одб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та (ко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трастныецве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а).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азмещ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proofErr w:type="spellStart"/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фланелегр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фе</w:t>
            </w:r>
            <w:proofErr w:type="spellEnd"/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 ф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домов,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ветов, ка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ско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 о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а.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2589" w:type="dxa"/>
          </w:tcPr>
          <w:p w:rsidR="003D060D" w:rsidRDefault="003D060D" w:rsidP="003D060D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ш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ан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узы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авыки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ман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 смы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ла пе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D060D" w:rsidRDefault="003D060D" w:rsidP="003D060D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Пен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е. 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чать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одража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яжно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EE6BF7" w:rsidRPr="00862791" w:rsidRDefault="003D060D" w:rsidP="003D060D">
            <w:pPr>
              <w:rPr>
                <w:rFonts w:eastAsia="MS Mincho" w:cs="Times New Roman"/>
                <w:sz w:val="20"/>
                <w:szCs w:val="20"/>
              </w:rPr>
            </w:pP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Музыка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 дв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я. 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выпо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ня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ьпод 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BC1EA3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удвиж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ени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 ,инсце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яв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E6BF7" w:rsidRPr="00862791" w:rsidTr="00326A70">
        <w:trPr>
          <w:trHeight w:val="335"/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Ознакомление с окружающим миром</w:t>
            </w:r>
          </w:p>
        </w:tc>
        <w:tc>
          <w:tcPr>
            <w:tcW w:w="12589" w:type="dxa"/>
          </w:tcPr>
          <w:p w:rsidR="009A1EAF" w:rsidRPr="009A1EAF" w:rsidRDefault="009A1EAF" w:rsidP="009A1EAF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FA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б</w:t>
            </w: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енок, е</w:t>
            </w:r>
            <w:r w:rsidRPr="005E56F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 се</w:t>
            </w:r>
            <w:r w:rsidRPr="005E56F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ья, до</w:t>
            </w:r>
            <w:r w:rsidRPr="005E56F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Образ</w:t>
            </w:r>
            <w:r w:rsidRPr="005E56FA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 w:rsidRPr="005E56F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Я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.О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воеимя,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себя в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еркале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 фото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раф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. Назыв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ть своеимя ив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рас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имена чл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нов св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ей се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сво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дом, кварт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.С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особствов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формиров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чнос</w:t>
            </w:r>
            <w:r w:rsidRPr="005E56F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и ребенка,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жи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 от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ся ке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5E56F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тере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м,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отреб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9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стям, жел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ям, во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мож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ям, форм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ренн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ьв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что в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бяте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 так же, как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х дете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9A1EAF" w:rsidRDefault="009A1EAF" w:rsidP="009A1EA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r w:rsidRPr="005E56F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ы</w:t>
            </w:r>
            <w:r w:rsidRPr="005E56F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йм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Назыв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 идейс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 с 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ава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их накар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тин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Уп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 вы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ных дейс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вий(рас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ривание, кас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е, вр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щ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е, открыва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ко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рет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х де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ого об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ъ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ек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(ка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 мя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а,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олка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ы, раск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адыв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ы, сбор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бор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рам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ды, 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овка одного </w:t>
            </w:r>
            <w:r w:rsidRPr="005E56F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би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 на д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гой). 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ьс предм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миод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овре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 д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ками. </w:t>
            </w:r>
            <w:proofErr w:type="spellStart"/>
            <w:r w:rsidRPr="005E56F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отобра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редмет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-иг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ровые</w:t>
            </w:r>
            <w:proofErr w:type="spellEnd"/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 фрагм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 жи</w:t>
            </w:r>
            <w:r w:rsidRPr="005E56F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ных 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ац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ий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дос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5E56F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ию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ребе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а. </w:t>
            </w:r>
          </w:p>
          <w:p w:rsidR="009A1EAF" w:rsidRPr="009A1EAF" w:rsidRDefault="009A1EAF" w:rsidP="009A1EAF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спо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ервона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аль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ые предс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влен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спор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е,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е, доро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е. З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екоторы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дам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тра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тн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хср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в.</w:t>
            </w:r>
          </w:p>
          <w:p w:rsidR="009A1EAF" w:rsidRPr="005E56FA" w:rsidRDefault="009A1EAF" w:rsidP="009A1EA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щ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5E56F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ду.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 к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. О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5E56FA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ьин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екоторыев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 т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дово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деятель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и(помо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ник воспи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еля мое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пр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осите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яет 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оте</w:t>
            </w:r>
            <w:r w:rsidRPr="005E56F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рят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аб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 т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мв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. Привлека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ие д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какв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ые 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 де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я. Поддерж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жел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омога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лы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9A1EAF" w:rsidRPr="009A1EAF" w:rsidRDefault="009A1EAF" w:rsidP="009A1EA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ве</w:t>
            </w:r>
            <w:r w:rsidRPr="005E56F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ое во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пит</w:t>
            </w: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е. 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особствов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миоб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приня</w:t>
            </w:r>
            <w:r w:rsidRPr="005E56F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ыхмораль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орм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осте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В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тыват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отр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5E56F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ное о</w:t>
            </w:r>
            <w:r w:rsidRPr="005E56F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ние к г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бос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жадно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нию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те, д</w:t>
            </w:r>
            <w:r w:rsidRPr="005E56F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 с д</w:t>
            </w:r>
            <w:r w:rsidRPr="005E56FA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ги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5E56F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уи вм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 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ся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красивым иг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кам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э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редстав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 о том, что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равил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5E56F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»или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неправил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»или</w:t>
            </w:r>
            <w:r w:rsidRPr="005E56FA">
              <w:rPr>
                <w:rFonts w:eastAsia="Times New Roman" w:cs="Times New Roman"/>
                <w:color w:val="000000"/>
                <w:spacing w:val="-8"/>
                <w:sz w:val="20"/>
                <w:szCs w:val="20"/>
              </w:rPr>
              <w:t>«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пло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5E56FA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эмоц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ль</w:t>
            </w:r>
            <w:r w:rsidRPr="005E56F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ывчивос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 бл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5E56F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ю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й(п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ожа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осо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авыки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ого 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ия кроди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елям</w:t>
            </w:r>
          </w:p>
          <w:p w:rsidR="009A1EAF" w:rsidRPr="005E56FA" w:rsidRDefault="009A1EAF" w:rsidP="009A1EA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Ми</w:t>
            </w:r>
            <w:r w:rsidRPr="005E56F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5E56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ы.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сде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ей к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родеи явлениям пр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роды.З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ако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жа</w:t>
            </w:r>
            <w:r w:rsidRPr="005E56F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й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 ок</w:t>
            </w:r>
            <w:r w:rsidRPr="005E56FA">
              <w:rPr>
                <w:rFonts w:eastAsia="Times New Roman" w:cs="Times New Roman"/>
                <w:color w:val="000000"/>
                <w:spacing w:val="9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азл</w:t>
            </w:r>
            <w:r w:rsidRPr="005E56F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тьпо в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не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уви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уово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и (помидор, о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ц,мор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ф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укты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яб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око,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ш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ервона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аль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ыепредс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влен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 о ж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ом 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ре. 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З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дете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 дом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шни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Pr="005E56F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хдете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ыша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и(ягнено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ле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ок, 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рбл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нок), сд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ми ж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двед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во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к, 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ая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ц)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арак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ерн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ео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обен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ьбереж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ое от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 к расте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ж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Pr="005E56F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ым. 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Проявля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 к явлен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ям пр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роды. Фор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иров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тав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 о се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нн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хв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роде: 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дожд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ве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р, набл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ерными для се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 яв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бл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дать 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дом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ни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цами (</w:t>
            </w:r>
            <w:r w:rsidRPr="005E56F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ри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а, </w:t>
            </w:r>
            <w:r w:rsidRPr="005E56FA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а) и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ета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 двор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ороб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воро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ы).</w:t>
            </w:r>
          </w:p>
          <w:p w:rsidR="00EE6BF7" w:rsidRPr="009A1EAF" w:rsidRDefault="009A1EAF" w:rsidP="009A1EAF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еживойпр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де 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вод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песок,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аме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г)и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8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и(л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есок, стро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песка, л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ьи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снега,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кла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ькамн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и)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ня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иями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правил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равиль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,с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бе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5E56FA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ке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 вр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ем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гры с водой,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ком(не п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ь гр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5E56FA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 не 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брас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есок, 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 раск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дыват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рояв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любовь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5E56FA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уо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хиж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5E56FA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эле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арными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равилами бе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сного 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оведе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 доро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роват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рв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редстав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 м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ш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5E56FA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ли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е, дороге. Зна</w:t>
            </w:r>
            <w:r w:rsidRPr="005E56FA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оми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ьс неко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оры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и в</w:t>
            </w:r>
            <w:r w:rsidRPr="005E56FA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дами тра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5E56F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5E56FA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ыхср</w:t>
            </w:r>
            <w:r w:rsidRPr="005E56FA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E56FA">
              <w:rPr>
                <w:rFonts w:eastAsia="Times New Roman" w:cs="Times New Roman"/>
                <w:color w:val="000000"/>
                <w:sz w:val="20"/>
                <w:szCs w:val="20"/>
              </w:rPr>
              <w:t>дств</w:t>
            </w:r>
          </w:p>
        </w:tc>
      </w:tr>
    </w:tbl>
    <w:p w:rsidR="00EE6BF7" w:rsidRDefault="00EE6BF7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EE6BF7" w:rsidRDefault="00EE6BF7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EE6BF7" w:rsidRDefault="00EE6BF7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EE6BF7" w:rsidRDefault="00EE6BF7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EE6BF7" w:rsidRDefault="00EE6BF7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EE6BF7" w:rsidRDefault="00EE6BF7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EE6BF7" w:rsidRDefault="00EE6BF7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EE6BF7" w:rsidRDefault="00EE6BF7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EE6BF7" w:rsidRDefault="00EE6BF7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EE6BF7" w:rsidRDefault="00EE6BF7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EE6BF7" w:rsidRDefault="00EE6BF7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D405A5" w:rsidRDefault="00D405A5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D405A5" w:rsidRDefault="00D405A5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D405A5" w:rsidRDefault="00D405A5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D405A5" w:rsidRDefault="00D405A5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D405A5" w:rsidRDefault="00D405A5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D405A5" w:rsidRDefault="00D405A5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D405A5" w:rsidRDefault="00D405A5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D405A5" w:rsidRDefault="00D405A5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D405A5" w:rsidRDefault="00D405A5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D405A5" w:rsidRDefault="00D405A5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D405A5" w:rsidRDefault="00D405A5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D405A5" w:rsidRDefault="00D405A5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D405A5" w:rsidRDefault="00D405A5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D405A5" w:rsidRDefault="00D405A5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D405A5" w:rsidRDefault="00D405A5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D405A5" w:rsidRDefault="00D405A5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D405A5" w:rsidRDefault="00D405A5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586A72" w:rsidRDefault="00586A72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EE6BF7" w:rsidRDefault="00EE6BF7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EE6BF7" w:rsidRDefault="00EE6BF7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EE6BF7" w:rsidRDefault="00EE6BF7" w:rsidP="008A3DBA">
      <w:pPr>
        <w:spacing w:after="0" w:line="240" w:lineRule="auto"/>
        <w:rPr>
          <w:rFonts w:cs="Times New Roman"/>
          <w:sz w:val="20"/>
          <w:szCs w:val="20"/>
        </w:rPr>
      </w:pPr>
    </w:p>
    <w:p w:rsidR="0058076A" w:rsidRDefault="0058076A" w:rsidP="0058076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Согласовано  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</w:t>
      </w:r>
    </w:p>
    <w:p w:rsidR="0058076A" w:rsidRDefault="0058076A" w:rsidP="0058076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Методист </w:t>
      </w:r>
      <w:proofErr w:type="spellStart"/>
      <w:r>
        <w:rPr>
          <w:rFonts w:cs="Times New Roman"/>
          <w:sz w:val="20"/>
          <w:szCs w:val="20"/>
        </w:rPr>
        <w:t>ясли-сада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Вальдорфской</w:t>
      </w:r>
      <w:proofErr w:type="spellEnd"/>
      <w:r>
        <w:rPr>
          <w:rFonts w:cs="Times New Roman"/>
          <w:sz w:val="20"/>
          <w:szCs w:val="20"/>
        </w:rPr>
        <w:t xml:space="preserve"> ориентации №</w:t>
      </w:r>
      <w:r>
        <w:rPr>
          <w:rFonts w:cs="Times New Roman"/>
          <w:sz w:val="20"/>
          <w:szCs w:val="20"/>
          <w:lang w:val="kk-KZ"/>
        </w:rPr>
        <w:t>1</w:t>
      </w:r>
      <w:r>
        <w:rPr>
          <w:rFonts w:cs="Times New Roman"/>
          <w:sz w:val="20"/>
          <w:szCs w:val="20"/>
        </w:rPr>
        <w:t xml:space="preserve"> «</w:t>
      </w:r>
      <w:r>
        <w:rPr>
          <w:rFonts w:cs="Times New Roman"/>
          <w:sz w:val="20"/>
          <w:szCs w:val="20"/>
          <w:lang w:val="kk-KZ"/>
        </w:rPr>
        <w:t>Росточек</w:t>
      </w:r>
      <w:r>
        <w:rPr>
          <w:rFonts w:cs="Times New Roman"/>
          <w:sz w:val="20"/>
          <w:szCs w:val="20"/>
        </w:rPr>
        <w:t>»                                                                                               Генеральный директор ТОО «Жаңатолқын Орал»                                                                                                                                                                   ТОО «Жаңатолқын Орал»     _____________ Котельникова Г. А.                                                                                                                                              _________Лаврентьева Ю. А.</w:t>
      </w:r>
    </w:p>
    <w:p w:rsidR="0058076A" w:rsidRDefault="0058076A" w:rsidP="0058076A">
      <w:pPr>
        <w:spacing w:after="0" w:line="240" w:lineRule="auto"/>
        <w:rPr>
          <w:rFonts w:cs="Times New Roman"/>
          <w:sz w:val="22"/>
          <w:szCs w:val="22"/>
          <w:lang w:val="kk-KZ"/>
        </w:rPr>
      </w:pPr>
    </w:p>
    <w:p w:rsidR="0058076A" w:rsidRDefault="0058076A" w:rsidP="0058076A">
      <w:pPr>
        <w:spacing w:after="0" w:line="240" w:lineRule="auto"/>
        <w:rPr>
          <w:rFonts w:cs="Times New Roman"/>
        </w:rPr>
      </w:pPr>
    </w:p>
    <w:p w:rsidR="0058076A" w:rsidRDefault="0058076A" w:rsidP="0058076A">
      <w:pPr>
        <w:spacing w:after="0" w:line="24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Перспективный план организованной деятельности на </w:t>
      </w:r>
      <w:r>
        <w:rPr>
          <w:rFonts w:cs="Times New Roman"/>
          <w:b/>
        </w:rPr>
        <w:t>2024-2025</w:t>
      </w:r>
      <w:r>
        <w:rPr>
          <w:rFonts w:cs="Times New Roman"/>
          <w:b/>
          <w:bCs/>
        </w:rPr>
        <w:t>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A3DBA" w:rsidRDefault="008A3DBA" w:rsidP="008A3DBA">
      <w:pPr>
        <w:spacing w:after="0" w:line="240" w:lineRule="auto"/>
        <w:rPr>
          <w:rFonts w:cs="Times New Roman"/>
        </w:rPr>
      </w:pPr>
    </w:p>
    <w:p w:rsidR="008A3DBA" w:rsidRDefault="008A3DBA" w:rsidP="008A3DBA">
      <w:pPr>
        <w:spacing w:after="0" w:line="240" w:lineRule="auto"/>
        <w:rPr>
          <w:rFonts w:cs="Times New Roman"/>
          <w:u w:val="single"/>
        </w:rPr>
      </w:pPr>
      <w:r>
        <w:rPr>
          <w:rFonts w:cs="Times New Roman"/>
          <w:b/>
          <w:bCs/>
        </w:rPr>
        <w:t xml:space="preserve">Организация </w:t>
      </w:r>
      <w:proofErr w:type="spellStart"/>
      <w:r>
        <w:rPr>
          <w:rFonts w:cs="Times New Roman"/>
          <w:b/>
          <w:bCs/>
        </w:rPr>
        <w:t>образования:</w:t>
      </w:r>
      <w:r>
        <w:rPr>
          <w:rFonts w:cs="Times New Roman"/>
          <w:u w:val="single"/>
        </w:rPr>
        <w:t>ясли-сад</w:t>
      </w:r>
      <w:proofErr w:type="spellEnd"/>
      <w:r>
        <w:rPr>
          <w:rFonts w:cs="Times New Roman"/>
          <w:u w:val="single"/>
        </w:rPr>
        <w:t xml:space="preserve"> </w:t>
      </w:r>
      <w:proofErr w:type="spellStart"/>
      <w:r>
        <w:rPr>
          <w:rFonts w:cs="Times New Roman"/>
          <w:u w:val="single"/>
        </w:rPr>
        <w:t>Вальдорфской</w:t>
      </w:r>
      <w:proofErr w:type="spellEnd"/>
      <w:r>
        <w:rPr>
          <w:rFonts w:cs="Times New Roman"/>
          <w:u w:val="single"/>
        </w:rPr>
        <w:t xml:space="preserve"> ориентации №1 «Росточек» ТОО «</w:t>
      </w:r>
      <w:r>
        <w:rPr>
          <w:rFonts w:cs="Times New Roman"/>
          <w:u w:val="single"/>
          <w:lang w:val="kk-KZ"/>
        </w:rPr>
        <w:t>Жаңа толқын Орал</w:t>
      </w:r>
      <w:r>
        <w:rPr>
          <w:rFonts w:cs="Times New Roman"/>
          <w:u w:val="single"/>
        </w:rPr>
        <w:t>»</w:t>
      </w:r>
    </w:p>
    <w:p w:rsidR="008A3DBA" w:rsidRDefault="008A3DBA" w:rsidP="008A3DBA">
      <w:pPr>
        <w:spacing w:after="0" w:line="240" w:lineRule="atLeast"/>
        <w:rPr>
          <w:rFonts w:cs="Times New Roman"/>
        </w:rPr>
      </w:pPr>
      <w:r>
        <w:rPr>
          <w:rFonts w:cs="Times New Roman"/>
          <w:b/>
          <w:bCs/>
        </w:rPr>
        <w:t>Группа</w:t>
      </w:r>
      <w:r>
        <w:rPr>
          <w:rFonts w:cs="Times New Roman"/>
          <w:lang w:val="kk-KZ"/>
        </w:rPr>
        <w:t xml:space="preserve">: </w:t>
      </w:r>
      <w:r>
        <w:rPr>
          <w:rFonts w:cs="Times New Roman"/>
          <w:u w:val="single"/>
        </w:rPr>
        <w:t>«Колокольчик»</w:t>
      </w:r>
    </w:p>
    <w:p w:rsidR="008A3DBA" w:rsidRDefault="008A3DBA" w:rsidP="008A3DBA">
      <w:pPr>
        <w:spacing w:after="0" w:line="240" w:lineRule="atLeast"/>
        <w:rPr>
          <w:rFonts w:cs="Times New Roman"/>
        </w:rPr>
      </w:pPr>
      <w:r>
        <w:rPr>
          <w:rFonts w:cs="Times New Roman"/>
          <w:b/>
          <w:bCs/>
        </w:rPr>
        <w:t>Возраст детей</w:t>
      </w:r>
      <w:r>
        <w:rPr>
          <w:rFonts w:cs="Times New Roman"/>
        </w:rPr>
        <w:t xml:space="preserve">: </w:t>
      </w:r>
      <w:r>
        <w:rPr>
          <w:rFonts w:cs="Times New Roman"/>
          <w:u w:val="single"/>
        </w:rPr>
        <w:t>2 года</w:t>
      </w:r>
    </w:p>
    <w:p w:rsidR="008A3DBA" w:rsidRDefault="008A3DBA" w:rsidP="008A3DBA">
      <w:pPr>
        <w:spacing w:after="0" w:line="240" w:lineRule="atLeast"/>
        <w:rPr>
          <w:rFonts w:cs="Times New Roman"/>
          <w:u w:val="single"/>
        </w:rPr>
      </w:pPr>
      <w:r>
        <w:rPr>
          <w:rFonts w:cs="Times New Roman"/>
          <w:b/>
          <w:bCs/>
        </w:rPr>
        <w:t>На какой период составлен план:</w:t>
      </w:r>
      <w:r w:rsidR="00227335">
        <w:rPr>
          <w:rFonts w:cs="Times New Roman"/>
          <w:u w:val="single"/>
        </w:rPr>
        <w:t xml:space="preserve">февраль </w:t>
      </w:r>
      <w:r>
        <w:rPr>
          <w:rFonts w:cs="Times New Roman"/>
          <w:u w:val="single"/>
        </w:rPr>
        <w:t>202</w:t>
      </w:r>
      <w:r w:rsidR="0058076A">
        <w:rPr>
          <w:rFonts w:cs="Times New Roman"/>
          <w:u w:val="single"/>
        </w:rPr>
        <w:t>5</w:t>
      </w:r>
      <w:r>
        <w:rPr>
          <w:rFonts w:cs="Times New Roman"/>
          <w:u w:val="single"/>
        </w:rPr>
        <w:t xml:space="preserve"> год</w:t>
      </w:r>
    </w:p>
    <w:p w:rsidR="00227335" w:rsidRPr="00FD6F2A" w:rsidRDefault="00227335" w:rsidP="00227335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bCs/>
          <w:u w:val="single"/>
        </w:rPr>
      </w:pPr>
      <w:r w:rsidRPr="00FD6F2A">
        <w:rPr>
          <w:b/>
          <w:bCs/>
        </w:rPr>
        <w:t>Тема месяца:</w:t>
      </w:r>
      <w:r w:rsidRPr="00FD6F2A">
        <w:rPr>
          <w:bCs/>
          <w:u w:val="single"/>
        </w:rPr>
        <w:t xml:space="preserve"> Февраль – месяц созидания и новаторства</w:t>
      </w:r>
    </w:p>
    <w:p w:rsidR="00227335" w:rsidRPr="00227335" w:rsidRDefault="00227335" w:rsidP="00227335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cs="Times New Roman"/>
          <w:bCs/>
          <w:u w:val="single"/>
        </w:rPr>
      </w:pPr>
      <w:proofErr w:type="spellStart"/>
      <w:r>
        <w:rPr>
          <w:rFonts w:cs="Times New Roman"/>
          <w:b/>
          <w:bCs/>
        </w:rPr>
        <w:t>Воспитатель:</w:t>
      </w:r>
      <w:r>
        <w:rPr>
          <w:rFonts w:cs="Times New Roman"/>
          <w:bCs/>
          <w:u w:val="single"/>
        </w:rPr>
        <w:t>Бултыбаева</w:t>
      </w:r>
      <w:proofErr w:type="spellEnd"/>
      <w:r>
        <w:rPr>
          <w:rFonts w:cs="Times New Roman"/>
          <w:bCs/>
          <w:u w:val="single"/>
        </w:rPr>
        <w:t xml:space="preserve"> А.Е., Феоктистова А.А.</w:t>
      </w:r>
    </w:p>
    <w:p w:rsidR="008A3DBA" w:rsidRDefault="008A3DBA" w:rsidP="008A3DBA">
      <w:pPr>
        <w:spacing w:after="0" w:line="240" w:lineRule="atLeast"/>
        <w:rPr>
          <w:rFonts w:cs="Times New Roman"/>
          <w:u w:val="single"/>
        </w:rPr>
      </w:pPr>
    </w:p>
    <w:tbl>
      <w:tblPr>
        <w:tblStyle w:val="a3"/>
        <w:tblW w:w="15735" w:type="dxa"/>
        <w:jc w:val="center"/>
        <w:tblInd w:w="-601" w:type="dxa"/>
        <w:tblLook w:val="04A0"/>
      </w:tblPr>
      <w:tblGrid>
        <w:gridCol w:w="900"/>
        <w:gridCol w:w="2246"/>
        <w:gridCol w:w="12589"/>
      </w:tblGrid>
      <w:tr w:rsidR="008A3DBA" w:rsidRPr="00862791" w:rsidTr="00326A70">
        <w:trPr>
          <w:jc w:val="center"/>
        </w:trPr>
        <w:tc>
          <w:tcPr>
            <w:tcW w:w="900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Месяц</w:t>
            </w:r>
          </w:p>
        </w:tc>
        <w:tc>
          <w:tcPr>
            <w:tcW w:w="2246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Организованная деятельность</w:t>
            </w:r>
          </w:p>
        </w:tc>
        <w:tc>
          <w:tcPr>
            <w:tcW w:w="12589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Задачи организованной деятельности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 w:val="restart"/>
            <w:textDirection w:val="btLr"/>
          </w:tcPr>
          <w:p w:rsidR="00EE6BF7" w:rsidRPr="00862791" w:rsidRDefault="00EE6BF7" w:rsidP="00326A70">
            <w:pPr>
              <w:ind w:left="113" w:right="113"/>
              <w:rPr>
                <w:rFonts w:cs="Times New Roman"/>
                <w:b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sz w:val="20"/>
                <w:szCs w:val="20"/>
                <w:lang w:val="kk-KZ"/>
              </w:rPr>
              <w:t xml:space="preserve">                             Февраль</w:t>
            </w: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2589" w:type="dxa"/>
          </w:tcPr>
          <w:p w:rsidR="00D405A5" w:rsidRDefault="00D405A5" w:rsidP="00D405A5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Ходьба.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ьв 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ив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адан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мна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равл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ок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,с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к, в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 носка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,подг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ами ив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ей г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ойинаоборо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 те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а, со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овко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й. 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 в 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внов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си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. Ходи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опрямой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орожке, огр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йлини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и(ш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 2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0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метров, д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а2-2,5м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ов) по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по гим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койс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е, вл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ты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(ги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BC1EA3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скам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BC1E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 мо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): вс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кив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сле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зт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;пере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гива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чер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меты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выс</w:t>
            </w:r>
            <w:r w:rsidRPr="00BC1EA3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 10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15 са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метров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)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об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 в об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ч,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 доске спе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агиван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ес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коль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реп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ий(л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точк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кда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рас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и20 с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ров,м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длен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жи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на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. Бе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обычно, вр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ссып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в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адан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аправл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;в ра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е, 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BC1E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ред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етам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оска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ост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овк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 си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,д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BC1E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гом, подг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ами ив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йг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с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я, вра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BC1EA3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за д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(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до 20ме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), не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реры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но в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еч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и3</w:t>
            </w:r>
            <w:r w:rsidRPr="00BC1E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0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-40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д, </w:t>
            </w:r>
            <w:r w:rsidRPr="00BC1E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ереход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от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бы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бе</w:t>
            </w:r>
            <w:r w:rsidRPr="00BC1E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аоборот.</w:t>
            </w:r>
          </w:p>
          <w:p w:rsidR="00D405A5" w:rsidRPr="00BC1EA3" w:rsidRDefault="00D405A5" w:rsidP="00D405A5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зан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е, 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аза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ье.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Пол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ах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(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поре на л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ях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 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акло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ойдоске до це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и,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од 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гой, г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мнас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ической скаме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ке,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од ра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редметы: 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рево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ка,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 дорожке. Лазать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ль в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BC1E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ой10 сан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ов,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дь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овер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мо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 50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50 с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метров.Ката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е, брос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е. Бро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мячд</w:t>
            </w:r>
            <w:r w:rsidRPr="00BC1E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BC1E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ками,ра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ыми с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соб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(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свер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 ра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 0,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5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-1,5 м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ов;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ьмяч, сидя ис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оя, с 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 0,</w:t>
            </w:r>
            <w:r w:rsidRPr="00BC1E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5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1,5 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тров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од ра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BC1E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ты, кататьмяч д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г д</w:t>
            </w:r>
            <w:r w:rsidRPr="00BC1E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D405A5" w:rsidRPr="00BC1EA3" w:rsidRDefault="00D405A5" w:rsidP="00D405A5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Прыжк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. Уч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подск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кива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огах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е, прыгат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ахс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род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ем 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 до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та (10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15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рыгива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 1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0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5с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ров, ч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оч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,с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ака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ежа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 ра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и(ч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дорож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уи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2 вер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вок).</w:t>
            </w:r>
          </w:p>
          <w:p w:rsidR="00D405A5" w:rsidRPr="00D405A5" w:rsidRDefault="00D405A5" w:rsidP="00D405A5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б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щ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ви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ва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ю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щ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 у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я. 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 дляк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к, 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 и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крепле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 мы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ц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еч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ояса. Под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еред, 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в сторо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ы; скре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ива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ь их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 г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дь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ира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вод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 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ы. Отво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ад,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  <w:r w:rsidRPr="00BC1EA3">
              <w:rPr>
                <w:rFonts w:eastAsia="Times New Roman" w:cs="Times New Roman"/>
                <w:color w:val="000000"/>
                <w:spacing w:val="8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. Хл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ками</w:t>
            </w:r>
          </w:p>
          <w:p w:rsidR="00630830" w:rsidRDefault="00D405A5" w:rsidP="00630830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ед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обо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ад головой, ра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ьв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ад, 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з-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сж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мат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к. 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 для р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ия и</w:t>
            </w:r>
            <w:r w:rsidRPr="00BC1EA3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кре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лен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 мы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ц с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и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иб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оч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ка. По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ся 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раво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во,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ередав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ред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 р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дом 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у(сидя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). Наклонят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ся 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еред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сторо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ы. Поо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раз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и, сидяна по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.Подн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ио</w:t>
            </w:r>
            <w:r w:rsidRPr="00BC1E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ог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лежа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е. С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оя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мат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ся</w:t>
            </w:r>
          </w:p>
          <w:p w:rsidR="00630830" w:rsidRPr="00630830" w:rsidRDefault="00630830" w:rsidP="00630830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Уп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ж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азв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ти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пл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5"/>
                <w:w w:val="99"/>
                <w:sz w:val="20"/>
                <w:szCs w:val="20"/>
              </w:rPr>
              <w:t>ш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ц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ю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5"/>
                <w:w w:val="99"/>
                <w:sz w:val="20"/>
                <w:szCs w:val="20"/>
              </w:rPr>
              <w:t>ш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о 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есса 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Ход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 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е. Сг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ле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(пра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) но</w:t>
            </w:r>
            <w:r w:rsidRPr="00BC1EA3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ув колене (с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оддержко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)изи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 стоя. Пр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седат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держ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сь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 опо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яг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ся, поднимаяс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на носк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ед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. Ш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дя).</w:t>
            </w:r>
          </w:p>
          <w:p w:rsidR="00630830" w:rsidRPr="00BC1EA3" w:rsidRDefault="00630830" w:rsidP="00630830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ж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ные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игр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ы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вива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ьуде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ей жел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гра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вме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те 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еда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в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одв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ростым сод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ржан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лож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ыми дв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жен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 дет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ры, в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оде к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рыхсов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тся ос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ыедвижен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 (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дьба, бег, брос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е, ка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ание). У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выра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BC1EA3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ний</w:t>
            </w:r>
            <w:proofErr w:type="spellEnd"/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еред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рост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еко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e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p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c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oнаж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(по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рыга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к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айч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и, </w:t>
            </w:r>
            <w:proofErr w:type="spellStart"/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proofErr w:type="spellEnd"/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как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630830" w:rsidRPr="00630830" w:rsidRDefault="00630830" w:rsidP="00630830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Спо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ые у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я. 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Ката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лоси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еде: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на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хколесныйв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ед; сход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оддер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BC1EA3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оддержк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взросло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о;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авля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 с помо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рослого и само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ояте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о.С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ие по ледя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 дорожкам: про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де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ей держа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ар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630830" w:rsidRPr="00630830" w:rsidRDefault="00630830" w:rsidP="00630830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Са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оя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ая д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иг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ая а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ти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желание выпол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гровые д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йс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 (спор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ые, та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нц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од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тро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 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о, выр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олож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ныеэмоц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ив двига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нойдея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ност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тояте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 вы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ее освое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ые дв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</w:p>
          <w:p w:rsidR="00630830" w:rsidRPr="00630830" w:rsidRDefault="00630830" w:rsidP="00630830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Фо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рн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иги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х 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авы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ов. 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Под ко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ролем 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лого, а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амос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 мы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7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 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ря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 едо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 выт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ратьлицо и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кил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чным поло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цем;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иводи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ебя в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орядок 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о.</w:t>
            </w:r>
          </w:p>
          <w:p w:rsidR="00630830" w:rsidRPr="00BC1EA3" w:rsidRDefault="00630830" w:rsidP="00630830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авыки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яи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иви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ыми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редмет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и(н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ом, с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фе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нц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сч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ско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гор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ом);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аме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епорядокв о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жде и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 само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тояте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с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ятьв одев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иира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дев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ив о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реде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ойпоследов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ся 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дам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застеж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к; </w:t>
            </w:r>
            <w:r w:rsidRPr="00BC1E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акрепля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 складыв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ьсо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одеж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ув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каф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8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 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ом.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элемен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арныенавыки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оведения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 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олом: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 кро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еб,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щ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ус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акрытым ртом,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оварив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 пол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ымр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ом;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равил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но сиде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олом.</w:t>
            </w:r>
          </w:p>
          <w:p w:rsidR="00630830" w:rsidRPr="00630830" w:rsidRDefault="00630830" w:rsidP="00630830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зку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рн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-оздо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ые 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еду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Вте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года, под </w:t>
            </w:r>
            <w:r w:rsidRPr="00BC1EA3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оводс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вом мед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ицин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го пер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онала о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еств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ком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екс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ака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 с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ользов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ем пр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дных фак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оров: во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ха, солн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а, воды,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ая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доров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 дете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мест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я. Пр</w:t>
            </w:r>
            <w:r w:rsidRPr="00BC1E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тьде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оди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ься в поме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ив легкойодежде. Об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ебы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 во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 в соотв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тствиис 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жимом д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</w:p>
          <w:p w:rsidR="00EE6BF7" w:rsidRPr="00D405A5" w:rsidRDefault="00630830" w:rsidP="00D405A5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 иж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лан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час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в 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одв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жн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х 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рах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ф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ях 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BC1EA3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ке. О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щ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твля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нд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вид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ый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 де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ейпри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хм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с 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етом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х здоровья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EE6BF7" w:rsidRPr="008A3DBA" w:rsidTr="00326A70">
        <w:trPr>
          <w:trHeight w:val="181"/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 xml:space="preserve">Развитие речи </w:t>
            </w:r>
          </w:p>
        </w:tc>
        <w:tc>
          <w:tcPr>
            <w:tcW w:w="12589" w:type="dxa"/>
          </w:tcPr>
          <w:p w:rsidR="00630830" w:rsidRDefault="00630830" w:rsidP="00630830">
            <w:pPr>
              <w:widowControl w:val="0"/>
              <w:ind w:firstLine="6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як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а 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BC1EA3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рои</w:t>
            </w:r>
            <w:r w:rsidRPr="00BC1EA3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нос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во 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ьные гла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кроме св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стя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щи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), сиспо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коподра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ыхслов и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рост</w:t>
            </w:r>
            <w:r w:rsidRPr="00BC1E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з(из</w:t>
            </w:r>
            <w:r w:rsidRPr="00BC1EA3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4 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BC1EA3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)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. С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особство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арт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ля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ого иг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ло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ового 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а, ре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евого ды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я, с</w:t>
            </w:r>
            <w:r w:rsidRPr="00BC1EA3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азв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тьголосовой а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пар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дела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яци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он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ус </w:t>
            </w:r>
            <w:r w:rsidRPr="00BC1EA3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ет</w:t>
            </w:r>
            <w:r w:rsidRPr="00BC1EA3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 тем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а реч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вы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оты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, ак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BC1EA3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я вн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ман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 на че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ком про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BC1EA3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BC1EA3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ков, сл</w:t>
            </w:r>
            <w:r w:rsidRPr="00BC1EA3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BC1EA3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ви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фра</w:t>
            </w:r>
            <w:r w:rsidRPr="00BC1EA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BC1EA3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630830" w:rsidRPr="00CC0662" w:rsidRDefault="00630830" w:rsidP="00630830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Фо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рн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 за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ас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. Обо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ащ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ак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вный 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ей: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естви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ыми, обо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ияиг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к, одежды, о</w:t>
            </w:r>
            <w:r w:rsidRPr="00CC0662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ы, 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бе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ов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ф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ктов, домаш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ж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иво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х иих 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рансп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хсред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редметов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йг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ы;</w:t>
            </w:r>
          </w:p>
          <w:p w:rsidR="00630830" w:rsidRDefault="00630830" w:rsidP="00630830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ола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обо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ача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ими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довые дейс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вия (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 з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(о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крыв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акрыва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адев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бра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ть-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отда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я, 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арактер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 от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 люде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(об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,пом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) и их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роение 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(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ься, с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еят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об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жат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ся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ыми, об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нач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объ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фор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,в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ов.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 нац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нал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ным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циям ка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ского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арода,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дете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ко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детям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выч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олыбел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евно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 сном, </w:t>
            </w:r>
            <w:proofErr w:type="spellStart"/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CC0662">
              <w:rPr>
                <w:rFonts w:eastAsia="Times New Roman" w:cs="Times New Roman"/>
                <w:color w:val="000000"/>
                <w:spacing w:val="7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proofErr w:type="spellEnd"/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атьл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бовь в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лыхкде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ям 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йг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ы.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особствов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само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уиспол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осво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хс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 в </w:t>
            </w:r>
            <w:r w:rsidRPr="00CC0662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630830" w:rsidRPr="00CC0662" w:rsidRDefault="00630830" w:rsidP="00630830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мм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ат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кий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йр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ебля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формы множе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нного ч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сла 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CC0662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асов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сс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естви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ым и глаголом в формепро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его времен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со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тав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овосо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 с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етом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 слов, п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вил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ого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ребле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щ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ыхво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ожеств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ом ч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е,со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ые сс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ыми в роде и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ч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исле.</w:t>
            </w:r>
          </w:p>
          <w:p w:rsidR="00EE6BF7" w:rsidRPr="00630830" w:rsidRDefault="00630830" w:rsidP="00630830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язна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яр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ь.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тьречь 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небол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ска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 бе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 со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ровожде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я, 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ростые 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Кт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? Чт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?Что делае</w:t>
            </w:r>
            <w:r w:rsidRPr="00CC0662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?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) и бо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лож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ые во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росы (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рине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?Ч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?Ко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ес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?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свое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е. Пр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ейкра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ис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овв к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жд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акомые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ты,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ока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ыват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росьбе педагог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п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ад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ьвопро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ы:</w:t>
            </w:r>
            <w:r w:rsidRPr="00CC0662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 (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это</w:t>
            </w:r>
            <w:r w:rsidRPr="00CC0662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?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CC0662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 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?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ска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ыва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детям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одержа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ростыхс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х кар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к. Предлаг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 обыгры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действ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Художественная литература</w:t>
            </w:r>
          </w:p>
        </w:tc>
        <w:tc>
          <w:tcPr>
            <w:tcW w:w="12589" w:type="dxa"/>
          </w:tcPr>
          <w:p w:rsidR="00EE6BF7" w:rsidRPr="00630830" w:rsidRDefault="00630830" w:rsidP="00630830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татьде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CC0662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дожес</w:t>
            </w:r>
            <w:r w:rsidRPr="00CC0662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венныепро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веден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 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стом.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арод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ки и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пес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ям.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ровожда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ьч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ока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ом иг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ек,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то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 те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тра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хср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дств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а также 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мени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дожес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нное про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веден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 бе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 со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ровожде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я.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доставля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можнос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договарива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слов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фра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ако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ыхст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отворе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рят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ыт</w:t>
            </w:r>
            <w:r w:rsidRPr="00CC0662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овтор</w:t>
            </w:r>
            <w:r w:rsidRPr="00CC0662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екс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вор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ния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педа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а.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Обращ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ть в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мание д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 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бен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а, ра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его к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соб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ой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ициа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ассма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рива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веде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ям детско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йли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ры.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 отвеча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вопро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 содерж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кар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Сенсорика</w:t>
            </w:r>
          </w:p>
        </w:tc>
        <w:tc>
          <w:tcPr>
            <w:tcW w:w="12589" w:type="dxa"/>
          </w:tcPr>
          <w:p w:rsidR="00EE6BF7" w:rsidRPr="00630830" w:rsidRDefault="00630830" w:rsidP="00630830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авыкииспол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ованияпредм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ов, выпол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ада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я,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рая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CC0662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образе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; ра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рд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движений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елкоймо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к, се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сомотор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ростра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ций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лаза – </w:t>
            </w:r>
            <w:r w:rsidRPr="00CC0662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.Соверш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мение г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 од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род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ые предм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ты, 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форме,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соот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 о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ира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ьгео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риче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кие формы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основным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там, 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ы,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обо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ее сход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ымсво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тва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Срав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 ра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ыепредм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,фо</w:t>
            </w:r>
            <w:r w:rsidRPr="00CC0662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лич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е, 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CC0662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чество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тов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ин-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азыв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редме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 ра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ныхр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меров, ос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щ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вляя выбор в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CC0662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мост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CC0662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хво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ада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х с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сор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ыхсвойс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в.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тьвозможнос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ледов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 исравниват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редметы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,об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ъ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форм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tabs>
                <w:tab w:val="left" w:pos="348"/>
              </w:tabs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Конструирование</w:t>
            </w:r>
          </w:p>
        </w:tc>
        <w:tc>
          <w:tcPr>
            <w:tcW w:w="12589" w:type="dxa"/>
          </w:tcPr>
          <w:p w:rsidR="00EE6BF7" w:rsidRPr="00630830" w:rsidRDefault="00630830" w:rsidP="00630830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Продолжа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акоми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ьд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ей с 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алями (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к, к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пичик, 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ма,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аст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а,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цили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оложения 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хформ на плоскос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 в про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тро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ым 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тер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алом.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Соо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 элем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ые пос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рой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 по обра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поддерживат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тро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чт</w:t>
            </w:r>
            <w:r w:rsidRPr="00CC0662">
              <w:rPr>
                <w:rFonts w:eastAsia="Times New Roman" w:cs="Times New Roman"/>
                <w:color w:val="000000"/>
                <w:spacing w:val="8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то с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остояте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о. И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полни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ые 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ныеиг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со</w:t>
            </w:r>
            <w:r w:rsidRPr="00CC0662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мер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абы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остроек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 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хгараж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й).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ыва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 во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веденныепрос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ые ко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ак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 ск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адыв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ые д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короб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со св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никами,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гра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ак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э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еме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тар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вык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я: 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ьсв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 рядом.</w:t>
            </w:r>
          </w:p>
        </w:tc>
      </w:tr>
      <w:tr w:rsidR="00EE6BF7" w:rsidRPr="00862791" w:rsidTr="00326A70">
        <w:trPr>
          <w:trHeight w:val="274"/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Рисование</w:t>
            </w:r>
          </w:p>
        </w:tc>
        <w:tc>
          <w:tcPr>
            <w:tcW w:w="12589" w:type="dxa"/>
          </w:tcPr>
          <w:p w:rsidR="00EE6BF7" w:rsidRPr="00630830" w:rsidRDefault="00630830" w:rsidP="00630830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 к 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обра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ельной дея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ельнос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и, ра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ое вос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 д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 ма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рямые, волнообра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ые ок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овторяя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э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я(дожд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снег,лис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ад, дорож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а, д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), 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пола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обр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 вс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овер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ста, 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етрад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онными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ехниками.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 к сов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ойдея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ельнос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о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взрослыми.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 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едел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ныеправила: правил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CC0662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ры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кара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 вы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рабо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рж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аранда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мя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жима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 сл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ком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ровод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CC0662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сте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ростые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э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лем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 ри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нка.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 xml:space="preserve">Лепка </w:t>
            </w:r>
          </w:p>
        </w:tc>
        <w:tc>
          <w:tcPr>
            <w:tcW w:w="12589" w:type="dxa"/>
          </w:tcPr>
          <w:p w:rsidR="00EE6BF7" w:rsidRPr="00630830" w:rsidRDefault="00630830" w:rsidP="00630830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уд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 ог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е, плас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 и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хсвойств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сов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ользов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глины.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спо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ей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ие п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 леп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отде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ыхча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CC0662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об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ъ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ед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хв ед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ое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елое,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 ра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мина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пл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лин).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ехн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 навыкиле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ки предм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ов прос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ее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формы: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 ч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м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тар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бля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ем на поверхнос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 фор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ы,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омочк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е,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кра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 д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CC0662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 (бр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сл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т,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ьц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ые часы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на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во предмет</w:t>
            </w:r>
            <w:r w:rsidRPr="00CC0662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в.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спо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 ма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ериалы для леп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,про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отовые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одставке,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бира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ериалы после 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CC0662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ы.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Аппликация</w:t>
            </w:r>
          </w:p>
        </w:tc>
        <w:tc>
          <w:tcPr>
            <w:tcW w:w="12589" w:type="dxa"/>
          </w:tcPr>
          <w:p w:rsidR="00EE6BF7" w:rsidRPr="00630830" w:rsidRDefault="00630830" w:rsidP="00630830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азв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тьин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ереск ап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ции. Формирова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 о сво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твахмат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CC0662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о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ьэ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лем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арным пр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х ис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 (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рва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ск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адыват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вы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 а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ыхработ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бе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акле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я). </w:t>
            </w:r>
            <w:proofErr w:type="spellStart"/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выкладыв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ображ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яна</w:t>
            </w:r>
            <w:proofErr w:type="spellEnd"/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фл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графе</w:t>
            </w:r>
            <w:proofErr w:type="spellEnd"/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proofErr w:type="spellStart"/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,кв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драты</w:t>
            </w:r>
            <w:proofErr w:type="spellEnd"/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сте 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сост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ображен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яко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нс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пособом (и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дель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ыхч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сов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ест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 со 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та (ко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трастныецве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а).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азмещ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proofErr w:type="spellStart"/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фланелегр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фе</w:t>
            </w:r>
            <w:proofErr w:type="spellEnd"/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 ф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домов,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ветов, ка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ско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 о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а.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2589" w:type="dxa"/>
          </w:tcPr>
          <w:p w:rsidR="00630830" w:rsidRPr="00630830" w:rsidRDefault="00630830" w:rsidP="00630830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ан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узы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ли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высокое и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кое 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 кол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ков, форте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о. </w:t>
            </w:r>
          </w:p>
          <w:p w:rsidR="00630830" w:rsidRPr="00630830" w:rsidRDefault="00630830" w:rsidP="00630830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Пен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е.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нд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 ив г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е. </w:t>
            </w:r>
          </w:p>
          <w:p w:rsidR="00EE6BF7" w:rsidRPr="00862791" w:rsidRDefault="00630830" w:rsidP="00630830">
            <w:pPr>
              <w:rPr>
                <w:rFonts w:eastAsia="MS Mincho" w:cs="Times New Roman"/>
                <w:sz w:val="20"/>
                <w:szCs w:val="20"/>
              </w:rPr>
            </w:pP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Музыка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 дв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я.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азв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 вы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нен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 дв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ийс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ыкал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ыми инст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бара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ма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9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кас).</w:t>
            </w:r>
          </w:p>
        </w:tc>
      </w:tr>
      <w:tr w:rsidR="00EE6BF7" w:rsidRPr="00862791" w:rsidTr="00326A70">
        <w:trPr>
          <w:trHeight w:val="335"/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Ознакомление с окружающим миром</w:t>
            </w:r>
          </w:p>
        </w:tc>
        <w:tc>
          <w:tcPr>
            <w:tcW w:w="12589" w:type="dxa"/>
          </w:tcPr>
          <w:p w:rsidR="00630830" w:rsidRPr="00630830" w:rsidRDefault="00630830" w:rsidP="00630830">
            <w:pPr>
              <w:widowControl w:val="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30830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Р</w:t>
            </w:r>
            <w:r w:rsidRPr="0063083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ебе</w:t>
            </w:r>
            <w:r w:rsidRPr="00630830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н</w:t>
            </w:r>
            <w:r w:rsidRPr="0063083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630830">
              <w:rPr>
                <w:rFonts w:eastAsia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63083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, его с</w:t>
            </w:r>
            <w:r w:rsidRPr="00630830">
              <w:rPr>
                <w:rFonts w:eastAsia="Times New Roman" w:cs="Times New Roman"/>
                <w:b/>
                <w:color w:val="000000"/>
                <w:spacing w:val="-1"/>
                <w:sz w:val="20"/>
                <w:szCs w:val="20"/>
              </w:rPr>
              <w:t>ем</w:t>
            </w:r>
            <w:r w:rsidRPr="00630830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ь</w:t>
            </w:r>
            <w:r w:rsidRPr="0063083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я, до</w:t>
            </w:r>
            <w:r w:rsidRPr="00630830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</w:rPr>
              <w:t>м</w:t>
            </w:r>
            <w:r w:rsidRPr="0063083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Образ</w:t>
            </w:r>
            <w:r w:rsidRPr="00CC0662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Я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.О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воеимя,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себя в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еркале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 фото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раф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. Назыв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ть своеимя ив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имена чл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нов св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proofErr w:type="spellStart"/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сво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дом</w:t>
            </w:r>
            <w:proofErr w:type="spellEnd"/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кварт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.С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особствов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формиров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proofErr w:type="spellEnd"/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реб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ка,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жи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ся к 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тер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отреб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остям, жел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ям, во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мож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ям, форм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ренн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ьв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что 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бяте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 так же, как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х дете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630830" w:rsidRDefault="00630830" w:rsidP="00630830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йм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Назыв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 идейс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 с 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ава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их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 кар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тин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Уп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 вы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ных дейс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вий(р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е, кас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е, вр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е, открыва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ко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рет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х 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ого об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ъ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ек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(ка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 мя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а,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олка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ы, раск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адыв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ы, сбор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бор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ды, 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овкаод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ого 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би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 на д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гой).Д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ьс предм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миод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овре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 д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ками. </w:t>
            </w:r>
            <w:proofErr w:type="spellStart"/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отобра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редмет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9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-иг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ровые</w:t>
            </w:r>
            <w:proofErr w:type="spellEnd"/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 фрагм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 жи</w:t>
            </w:r>
            <w:r w:rsidRPr="00CC0662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ных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ац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дос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ребе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а. </w:t>
            </w:r>
          </w:p>
          <w:p w:rsidR="00630830" w:rsidRPr="00630830" w:rsidRDefault="00630830" w:rsidP="00630830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спо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ервона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аль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спор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е,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е, доро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е. З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екоторы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дам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тра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хсред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в.</w:t>
            </w:r>
          </w:p>
          <w:p w:rsidR="00630830" w:rsidRPr="00630830" w:rsidRDefault="00630830" w:rsidP="00630830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щ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ду.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 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. О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ьин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екоторыев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 т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дово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деятель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и(помо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ник воспи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еля мое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CC0662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пр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осите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ме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яет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оте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рят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аб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 т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 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. Пр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влека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ие 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какв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ые 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 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я.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Поддерж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жел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омога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лы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630830" w:rsidRPr="00630830" w:rsidRDefault="00630830" w:rsidP="00630830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ве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ое во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пит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е.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особствов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мио</w:t>
            </w:r>
            <w:r w:rsidRPr="00CC0662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приня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ыхмораль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орм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осте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тыват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отр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ное 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 к г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бос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жадно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нию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те, д</w:t>
            </w:r>
            <w:r w:rsidRPr="00CC0662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 с д</w:t>
            </w:r>
            <w:r w:rsidRPr="00CC0662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ги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CC0662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уи вм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 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ся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красивым иг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кам.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э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CC0662">
              <w:rPr>
                <w:rFonts w:eastAsia="Times New Roman" w:cs="Times New Roman"/>
                <w:color w:val="000000"/>
                <w:spacing w:val="7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редстав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ом, что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равил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CC0662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»или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неправил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»или</w:t>
            </w:r>
            <w:r w:rsidRPr="00CC0662">
              <w:rPr>
                <w:rFonts w:eastAsia="Times New Roman" w:cs="Times New Roman"/>
                <w:color w:val="000000"/>
                <w:spacing w:val="-8"/>
                <w:sz w:val="20"/>
                <w:szCs w:val="20"/>
              </w:rPr>
              <w:t>«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пло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эмоц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ль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ывчивос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 бл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й(п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ожа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осо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авыки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ого 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ия кроди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елям.</w:t>
            </w:r>
          </w:p>
          <w:p w:rsidR="00630830" w:rsidRPr="00630830" w:rsidRDefault="00630830" w:rsidP="00630830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Ми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ы.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 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родеи явле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иям пр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роды. З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ако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жа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 ок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я.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азл</w:t>
            </w:r>
            <w:r w:rsidRPr="00CC0662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тьпо в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не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уви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уово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 (помидор, о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ц, мор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ф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укты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яб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око,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630830" w:rsidRPr="00CC0662" w:rsidRDefault="00630830" w:rsidP="00630830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lastRenderedPageBreak/>
              <w:t>Ф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ервона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аль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ые предс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влен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 о ж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ом 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ре. З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дете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 дом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шн</w:t>
            </w:r>
            <w:r w:rsidRPr="00CC0662">
              <w:rPr>
                <w:rFonts w:eastAsia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х дете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ыша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и(ягнено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ле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ок, 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рбл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нок), сд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ми ж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во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к,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ая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арак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ерн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обен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ьбереж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ое от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 к расте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ж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Pr="00CC0662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ым.Проявля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 к явлен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ям пр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роды.Фор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ирова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дстав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 о се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нн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хв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роде: 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дожд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ер, набл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ерными для с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 яв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бл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дать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дом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цами (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ри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а, </w:t>
            </w:r>
            <w:r w:rsidRPr="00CC0662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а) и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ета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 двор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ороб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воро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ы).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еживойпр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де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вод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песок,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аме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г)и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и(ли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есок, стро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песка, л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снега,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кла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ькамн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и)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630830" w:rsidRPr="00CC0662" w:rsidRDefault="00630830" w:rsidP="00630830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ня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иями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правил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равиль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»,с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бе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CC0662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ке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 вр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гры с водой,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ком (не п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 гр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не р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брас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есок, 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 раск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дыват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рояв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любовь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CC0662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уо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хиж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CC0662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EE6BF7" w:rsidRPr="00630830" w:rsidRDefault="00630830" w:rsidP="00630830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эле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арными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равилами бе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сного 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оведе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 доро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роват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редстав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 м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ш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C0662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ли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е, дороге. Знаком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ьс неко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CC066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ивидами т</w:t>
            </w:r>
            <w:r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орт</w:t>
            </w:r>
            <w:r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ыхсред</w:t>
            </w:r>
            <w:r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тв</w:t>
            </w:r>
          </w:p>
        </w:tc>
      </w:tr>
    </w:tbl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EE6BF7" w:rsidRDefault="00EE6BF7" w:rsidP="008A3DBA">
      <w:pPr>
        <w:spacing w:after="0" w:line="240" w:lineRule="atLeast"/>
        <w:rPr>
          <w:rFonts w:cs="Times New Roman"/>
        </w:rPr>
      </w:pPr>
    </w:p>
    <w:p w:rsidR="00D772EC" w:rsidRDefault="00D772EC" w:rsidP="008A3DBA">
      <w:pPr>
        <w:spacing w:after="0" w:line="240" w:lineRule="atLeast"/>
        <w:rPr>
          <w:rFonts w:cs="Times New Roman"/>
        </w:rPr>
      </w:pPr>
    </w:p>
    <w:p w:rsidR="00D772EC" w:rsidRDefault="00D772EC" w:rsidP="008A3DBA">
      <w:pPr>
        <w:spacing w:after="0" w:line="240" w:lineRule="atLeast"/>
        <w:rPr>
          <w:rFonts w:cs="Times New Roman"/>
        </w:rPr>
      </w:pPr>
    </w:p>
    <w:p w:rsidR="00D772EC" w:rsidRDefault="00D772EC" w:rsidP="008A3DBA">
      <w:pPr>
        <w:spacing w:after="0" w:line="240" w:lineRule="atLeast"/>
        <w:rPr>
          <w:rFonts w:cs="Times New Roman"/>
        </w:rPr>
      </w:pPr>
    </w:p>
    <w:p w:rsidR="00D772EC" w:rsidRDefault="00D772EC" w:rsidP="008A3DBA">
      <w:pPr>
        <w:spacing w:after="0" w:line="240" w:lineRule="atLeast"/>
        <w:rPr>
          <w:rFonts w:cs="Times New Roman"/>
        </w:rPr>
      </w:pPr>
    </w:p>
    <w:p w:rsidR="00D772EC" w:rsidRDefault="00D772EC" w:rsidP="008A3DBA">
      <w:pPr>
        <w:spacing w:after="0" w:line="240" w:lineRule="atLeast"/>
        <w:rPr>
          <w:rFonts w:cs="Times New Roman"/>
        </w:rPr>
      </w:pPr>
    </w:p>
    <w:p w:rsidR="00D772EC" w:rsidRDefault="00D772EC" w:rsidP="008A3DBA">
      <w:pPr>
        <w:spacing w:after="0" w:line="240" w:lineRule="atLeast"/>
        <w:rPr>
          <w:rFonts w:cs="Times New Roman"/>
        </w:rPr>
      </w:pPr>
    </w:p>
    <w:p w:rsidR="00D772EC" w:rsidRDefault="00D772EC" w:rsidP="008A3DBA">
      <w:pPr>
        <w:spacing w:after="0" w:line="240" w:lineRule="atLeast"/>
        <w:rPr>
          <w:rFonts w:cs="Times New Roman"/>
        </w:rPr>
      </w:pPr>
    </w:p>
    <w:p w:rsidR="00D772EC" w:rsidRDefault="00D772EC" w:rsidP="008A3DBA">
      <w:pPr>
        <w:spacing w:after="0" w:line="240" w:lineRule="atLeast"/>
        <w:rPr>
          <w:rFonts w:cs="Times New Roman"/>
        </w:rPr>
      </w:pPr>
    </w:p>
    <w:p w:rsidR="00D772EC" w:rsidRDefault="00D772EC" w:rsidP="008A3DBA">
      <w:pPr>
        <w:spacing w:after="0" w:line="240" w:lineRule="atLeast"/>
        <w:rPr>
          <w:rFonts w:cs="Times New Roman"/>
        </w:rPr>
      </w:pPr>
    </w:p>
    <w:p w:rsidR="00D772EC" w:rsidRDefault="00D772EC" w:rsidP="008A3DBA">
      <w:pPr>
        <w:spacing w:after="0" w:line="240" w:lineRule="atLeast"/>
        <w:rPr>
          <w:rFonts w:cs="Times New Roman"/>
        </w:rPr>
      </w:pPr>
    </w:p>
    <w:p w:rsidR="00D772EC" w:rsidRDefault="00D772EC" w:rsidP="008A3DBA">
      <w:pPr>
        <w:spacing w:after="0" w:line="240" w:lineRule="atLeast"/>
        <w:rPr>
          <w:rFonts w:cs="Times New Roman"/>
        </w:rPr>
      </w:pPr>
    </w:p>
    <w:p w:rsidR="00D772EC" w:rsidRDefault="00D772EC" w:rsidP="008A3DBA">
      <w:pPr>
        <w:spacing w:after="0" w:line="240" w:lineRule="atLeast"/>
        <w:rPr>
          <w:rFonts w:cs="Times New Roman"/>
        </w:rPr>
      </w:pPr>
    </w:p>
    <w:p w:rsidR="00D772EC" w:rsidRDefault="00D772EC" w:rsidP="008A3DBA">
      <w:pPr>
        <w:spacing w:after="0" w:line="240" w:lineRule="atLeast"/>
        <w:rPr>
          <w:rFonts w:cs="Times New Roman"/>
        </w:rPr>
      </w:pPr>
    </w:p>
    <w:p w:rsidR="00D772EC" w:rsidRDefault="00D772EC" w:rsidP="008A3DBA">
      <w:pPr>
        <w:spacing w:after="0" w:line="240" w:lineRule="atLeast"/>
        <w:rPr>
          <w:rFonts w:cs="Times New Roman"/>
        </w:rPr>
      </w:pPr>
    </w:p>
    <w:p w:rsidR="00586A72" w:rsidRDefault="00586A72" w:rsidP="008A3DBA">
      <w:pPr>
        <w:spacing w:after="0" w:line="240" w:lineRule="atLeast"/>
        <w:rPr>
          <w:rFonts w:cs="Times New Roman"/>
        </w:rPr>
      </w:pPr>
    </w:p>
    <w:p w:rsidR="00D772EC" w:rsidRDefault="00D772EC" w:rsidP="008A3DBA">
      <w:pPr>
        <w:spacing w:after="0" w:line="240" w:lineRule="atLeast"/>
        <w:rPr>
          <w:rFonts w:cs="Times New Roman"/>
        </w:rPr>
      </w:pPr>
    </w:p>
    <w:p w:rsidR="00D772EC" w:rsidRDefault="00D772EC" w:rsidP="008A3DBA">
      <w:pPr>
        <w:spacing w:after="0" w:line="240" w:lineRule="atLeast"/>
        <w:rPr>
          <w:rFonts w:cs="Times New Roman"/>
        </w:rPr>
      </w:pPr>
    </w:p>
    <w:p w:rsidR="00D772EC" w:rsidRDefault="00D772EC" w:rsidP="008A3DBA">
      <w:pPr>
        <w:spacing w:after="0" w:line="240" w:lineRule="atLeast"/>
        <w:rPr>
          <w:rFonts w:cs="Times New Roman"/>
        </w:rPr>
      </w:pPr>
    </w:p>
    <w:p w:rsidR="0058076A" w:rsidRDefault="0058076A" w:rsidP="008A3DBA">
      <w:pPr>
        <w:spacing w:after="0" w:line="240" w:lineRule="atLeast"/>
        <w:rPr>
          <w:rFonts w:cs="Times New Roman"/>
        </w:rPr>
      </w:pPr>
    </w:p>
    <w:p w:rsidR="0058076A" w:rsidRDefault="0058076A" w:rsidP="008A3DBA">
      <w:pPr>
        <w:spacing w:after="0" w:line="240" w:lineRule="atLeast"/>
        <w:rPr>
          <w:rFonts w:cs="Times New Roman"/>
        </w:rPr>
      </w:pPr>
    </w:p>
    <w:p w:rsidR="0058076A" w:rsidRDefault="0058076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58076A" w:rsidRDefault="0058076A" w:rsidP="0058076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Согласовано  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</w:t>
      </w:r>
    </w:p>
    <w:p w:rsidR="0058076A" w:rsidRDefault="0058076A" w:rsidP="0058076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Методист </w:t>
      </w:r>
      <w:proofErr w:type="spellStart"/>
      <w:r>
        <w:rPr>
          <w:rFonts w:cs="Times New Roman"/>
          <w:sz w:val="20"/>
          <w:szCs w:val="20"/>
        </w:rPr>
        <w:t>ясли-сада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Вальдорфской</w:t>
      </w:r>
      <w:proofErr w:type="spellEnd"/>
      <w:r>
        <w:rPr>
          <w:rFonts w:cs="Times New Roman"/>
          <w:sz w:val="20"/>
          <w:szCs w:val="20"/>
        </w:rPr>
        <w:t xml:space="preserve"> ориентации №</w:t>
      </w:r>
      <w:r>
        <w:rPr>
          <w:rFonts w:cs="Times New Roman"/>
          <w:sz w:val="20"/>
          <w:szCs w:val="20"/>
          <w:lang w:val="kk-KZ"/>
        </w:rPr>
        <w:t>1</w:t>
      </w:r>
      <w:r>
        <w:rPr>
          <w:rFonts w:cs="Times New Roman"/>
          <w:sz w:val="20"/>
          <w:szCs w:val="20"/>
        </w:rPr>
        <w:t xml:space="preserve"> «</w:t>
      </w:r>
      <w:r>
        <w:rPr>
          <w:rFonts w:cs="Times New Roman"/>
          <w:sz w:val="20"/>
          <w:szCs w:val="20"/>
          <w:lang w:val="kk-KZ"/>
        </w:rPr>
        <w:t>Росточек</w:t>
      </w:r>
      <w:r>
        <w:rPr>
          <w:rFonts w:cs="Times New Roman"/>
          <w:sz w:val="20"/>
          <w:szCs w:val="20"/>
        </w:rPr>
        <w:t>»                                                                                               Генеральный директор ТОО «Жаңатолқын Орал»                                                                                                                                                                   ТОО «Жаңатолқын Орал»     _____________ Котельникова Г. А.                                                                                                                                              _________Лаврентьева Ю. А.</w:t>
      </w:r>
    </w:p>
    <w:p w:rsidR="0058076A" w:rsidRDefault="0058076A" w:rsidP="0058076A">
      <w:pPr>
        <w:spacing w:after="0" w:line="240" w:lineRule="auto"/>
        <w:rPr>
          <w:rFonts w:cs="Times New Roman"/>
          <w:sz w:val="22"/>
          <w:szCs w:val="22"/>
          <w:lang w:val="kk-KZ"/>
        </w:rPr>
      </w:pPr>
    </w:p>
    <w:p w:rsidR="0058076A" w:rsidRDefault="0058076A" w:rsidP="0058076A">
      <w:pPr>
        <w:spacing w:after="0" w:line="240" w:lineRule="auto"/>
        <w:rPr>
          <w:rFonts w:cs="Times New Roman"/>
        </w:rPr>
      </w:pPr>
    </w:p>
    <w:p w:rsidR="0058076A" w:rsidRDefault="0058076A" w:rsidP="0058076A">
      <w:pPr>
        <w:spacing w:after="0" w:line="24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Перспективный план организованной деятельности на </w:t>
      </w:r>
      <w:r>
        <w:rPr>
          <w:rFonts w:cs="Times New Roman"/>
          <w:b/>
        </w:rPr>
        <w:t>2024-2025</w:t>
      </w:r>
      <w:r>
        <w:rPr>
          <w:rFonts w:cs="Times New Roman"/>
          <w:b/>
          <w:bCs/>
        </w:rPr>
        <w:t>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A3DBA" w:rsidRDefault="008A3DBA" w:rsidP="008A3DBA">
      <w:pPr>
        <w:spacing w:after="0" w:line="240" w:lineRule="auto"/>
        <w:rPr>
          <w:rFonts w:cs="Times New Roman"/>
        </w:rPr>
      </w:pPr>
    </w:p>
    <w:p w:rsidR="008A3DBA" w:rsidRDefault="008A3DBA" w:rsidP="008A3DBA">
      <w:pPr>
        <w:spacing w:after="0" w:line="240" w:lineRule="auto"/>
        <w:rPr>
          <w:rFonts w:cs="Times New Roman"/>
          <w:u w:val="single"/>
        </w:rPr>
      </w:pPr>
      <w:r>
        <w:rPr>
          <w:rFonts w:cs="Times New Roman"/>
          <w:b/>
          <w:bCs/>
        </w:rPr>
        <w:t xml:space="preserve">Организация </w:t>
      </w:r>
      <w:proofErr w:type="spellStart"/>
      <w:r>
        <w:rPr>
          <w:rFonts w:cs="Times New Roman"/>
          <w:b/>
          <w:bCs/>
        </w:rPr>
        <w:t>образования:</w:t>
      </w:r>
      <w:r>
        <w:rPr>
          <w:rFonts w:cs="Times New Roman"/>
          <w:u w:val="single"/>
        </w:rPr>
        <w:t>ясли-сад</w:t>
      </w:r>
      <w:proofErr w:type="spellEnd"/>
      <w:r>
        <w:rPr>
          <w:rFonts w:cs="Times New Roman"/>
          <w:u w:val="single"/>
        </w:rPr>
        <w:t xml:space="preserve"> </w:t>
      </w:r>
      <w:proofErr w:type="spellStart"/>
      <w:r>
        <w:rPr>
          <w:rFonts w:cs="Times New Roman"/>
          <w:u w:val="single"/>
        </w:rPr>
        <w:t>Вальдорфской</w:t>
      </w:r>
      <w:proofErr w:type="spellEnd"/>
      <w:r>
        <w:rPr>
          <w:rFonts w:cs="Times New Roman"/>
          <w:u w:val="single"/>
        </w:rPr>
        <w:t xml:space="preserve"> ориентации №1 «Росточек» ТОО «</w:t>
      </w:r>
      <w:r>
        <w:rPr>
          <w:rFonts w:cs="Times New Roman"/>
          <w:u w:val="single"/>
          <w:lang w:val="kk-KZ"/>
        </w:rPr>
        <w:t>Жаңа толқын Орал</w:t>
      </w:r>
      <w:r>
        <w:rPr>
          <w:rFonts w:cs="Times New Roman"/>
          <w:u w:val="single"/>
        </w:rPr>
        <w:t>»</w:t>
      </w:r>
    </w:p>
    <w:p w:rsidR="008A3DBA" w:rsidRDefault="008A3DBA" w:rsidP="008A3DBA">
      <w:pPr>
        <w:spacing w:after="0" w:line="240" w:lineRule="atLeast"/>
        <w:rPr>
          <w:rFonts w:cs="Times New Roman"/>
        </w:rPr>
      </w:pPr>
      <w:r>
        <w:rPr>
          <w:rFonts w:cs="Times New Roman"/>
          <w:b/>
          <w:bCs/>
        </w:rPr>
        <w:t>Группа</w:t>
      </w:r>
      <w:r>
        <w:rPr>
          <w:rFonts w:cs="Times New Roman"/>
          <w:lang w:val="kk-KZ"/>
        </w:rPr>
        <w:t xml:space="preserve">: </w:t>
      </w:r>
      <w:r>
        <w:rPr>
          <w:rFonts w:cs="Times New Roman"/>
          <w:u w:val="single"/>
        </w:rPr>
        <w:t>«Колокольчик»</w:t>
      </w:r>
    </w:p>
    <w:p w:rsidR="008A3DBA" w:rsidRDefault="008A3DBA" w:rsidP="008A3DBA">
      <w:pPr>
        <w:spacing w:after="0" w:line="240" w:lineRule="atLeast"/>
        <w:rPr>
          <w:rFonts w:cs="Times New Roman"/>
        </w:rPr>
      </w:pPr>
      <w:r>
        <w:rPr>
          <w:rFonts w:cs="Times New Roman"/>
          <w:b/>
          <w:bCs/>
        </w:rPr>
        <w:t>Возраст детей</w:t>
      </w:r>
      <w:r>
        <w:rPr>
          <w:rFonts w:cs="Times New Roman"/>
        </w:rPr>
        <w:t xml:space="preserve">: </w:t>
      </w:r>
      <w:r>
        <w:rPr>
          <w:rFonts w:cs="Times New Roman"/>
          <w:u w:val="single"/>
        </w:rPr>
        <w:t>2 года</w:t>
      </w:r>
    </w:p>
    <w:p w:rsidR="008A3DBA" w:rsidRDefault="008A3DBA" w:rsidP="008A3DBA">
      <w:pPr>
        <w:spacing w:after="0" w:line="240" w:lineRule="atLeast"/>
        <w:rPr>
          <w:rFonts w:cs="Times New Roman"/>
          <w:u w:val="single"/>
        </w:rPr>
      </w:pPr>
      <w:r>
        <w:rPr>
          <w:rFonts w:cs="Times New Roman"/>
          <w:b/>
          <w:bCs/>
        </w:rPr>
        <w:t>На какой период составлен план</w:t>
      </w:r>
      <w:r>
        <w:rPr>
          <w:rFonts w:cs="Times New Roman"/>
        </w:rPr>
        <w:t xml:space="preserve">: </w:t>
      </w:r>
      <w:r w:rsidR="00227335">
        <w:rPr>
          <w:rFonts w:cs="Times New Roman"/>
          <w:u w:val="single"/>
        </w:rPr>
        <w:t xml:space="preserve">март </w:t>
      </w:r>
      <w:r>
        <w:rPr>
          <w:rFonts w:cs="Times New Roman"/>
          <w:u w:val="single"/>
        </w:rPr>
        <w:t>202</w:t>
      </w:r>
      <w:r w:rsidR="0058076A">
        <w:rPr>
          <w:rFonts w:cs="Times New Roman"/>
          <w:u w:val="single"/>
        </w:rPr>
        <w:t>5</w:t>
      </w:r>
      <w:r>
        <w:rPr>
          <w:rFonts w:cs="Times New Roman"/>
          <w:u w:val="single"/>
        </w:rPr>
        <w:t xml:space="preserve"> год</w:t>
      </w:r>
    </w:p>
    <w:p w:rsidR="00227335" w:rsidRPr="00FD6F2A" w:rsidRDefault="00227335" w:rsidP="00227335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bCs/>
          <w:u w:val="single"/>
        </w:rPr>
      </w:pPr>
      <w:r w:rsidRPr="00FD6F2A">
        <w:rPr>
          <w:b/>
          <w:bCs/>
        </w:rPr>
        <w:t>Тема месяца:</w:t>
      </w:r>
      <w:r w:rsidRPr="00FD6F2A">
        <w:rPr>
          <w:bCs/>
          <w:u w:val="single"/>
        </w:rPr>
        <w:t xml:space="preserve"> Март – месяц независимости и патриотизма</w:t>
      </w:r>
    </w:p>
    <w:p w:rsidR="00227335" w:rsidRPr="00227335" w:rsidRDefault="00227335" w:rsidP="00227335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cs="Times New Roman"/>
          <w:bCs/>
          <w:u w:val="single"/>
        </w:rPr>
      </w:pPr>
      <w:proofErr w:type="spellStart"/>
      <w:r>
        <w:rPr>
          <w:rFonts w:cs="Times New Roman"/>
          <w:b/>
          <w:bCs/>
        </w:rPr>
        <w:t>Воспитатель:</w:t>
      </w:r>
      <w:r>
        <w:rPr>
          <w:rFonts w:cs="Times New Roman"/>
          <w:bCs/>
          <w:u w:val="single"/>
        </w:rPr>
        <w:t>Бултыбаева</w:t>
      </w:r>
      <w:proofErr w:type="spellEnd"/>
      <w:r>
        <w:rPr>
          <w:rFonts w:cs="Times New Roman"/>
          <w:bCs/>
          <w:u w:val="single"/>
        </w:rPr>
        <w:t xml:space="preserve"> А.Е., Феоктистова А.А.</w:t>
      </w:r>
    </w:p>
    <w:p w:rsidR="008A3DBA" w:rsidRDefault="008A3DBA" w:rsidP="008A3DBA">
      <w:pPr>
        <w:spacing w:after="0" w:line="240" w:lineRule="atLeast"/>
        <w:rPr>
          <w:rFonts w:cs="Times New Roman"/>
          <w:u w:val="single"/>
        </w:rPr>
      </w:pPr>
    </w:p>
    <w:tbl>
      <w:tblPr>
        <w:tblStyle w:val="a3"/>
        <w:tblW w:w="15735" w:type="dxa"/>
        <w:jc w:val="center"/>
        <w:tblInd w:w="-601" w:type="dxa"/>
        <w:tblLook w:val="04A0"/>
      </w:tblPr>
      <w:tblGrid>
        <w:gridCol w:w="900"/>
        <w:gridCol w:w="2246"/>
        <w:gridCol w:w="12589"/>
      </w:tblGrid>
      <w:tr w:rsidR="008A3DBA" w:rsidRPr="00862791" w:rsidTr="00326A70">
        <w:trPr>
          <w:jc w:val="center"/>
        </w:trPr>
        <w:tc>
          <w:tcPr>
            <w:tcW w:w="900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Месяц</w:t>
            </w:r>
          </w:p>
        </w:tc>
        <w:tc>
          <w:tcPr>
            <w:tcW w:w="2246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Организованная деятельность</w:t>
            </w:r>
          </w:p>
        </w:tc>
        <w:tc>
          <w:tcPr>
            <w:tcW w:w="12589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Задачи организованной деятельности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 w:val="restart"/>
            <w:textDirection w:val="btLr"/>
          </w:tcPr>
          <w:p w:rsidR="00EE6BF7" w:rsidRPr="00862791" w:rsidRDefault="00EE6BF7" w:rsidP="00326A70">
            <w:pPr>
              <w:ind w:left="113" w:right="113"/>
              <w:rPr>
                <w:rFonts w:cs="Times New Roman"/>
                <w:b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sz w:val="20"/>
                <w:szCs w:val="20"/>
                <w:lang w:val="kk-KZ"/>
              </w:rPr>
              <w:t xml:space="preserve">                             Март</w:t>
            </w: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2589" w:type="dxa"/>
          </w:tcPr>
          <w:p w:rsidR="00481EA9" w:rsidRPr="009A76FB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Ходьба.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ьв 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ив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адан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мна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равл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ок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,с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к, в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 носка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,подг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ами ив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ей г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ойинаоборо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 те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а, со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овко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й.У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в 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внов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 Ходи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опрямой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рожке, огра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йлини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и(ш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 2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0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метров, д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а2-2,5 м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ов) по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по гим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койс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е, вл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ты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(ги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9A76F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скам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мо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): вс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кив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сле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;пере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гива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чер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меты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высота 1</w:t>
            </w:r>
            <w:r w:rsidRPr="009A76FB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15 са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метров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об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ча в об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ч,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доске спе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агиван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ес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коль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реп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ий(л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точк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кда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рас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и20 с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ров, 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длен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на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 Бе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обычно, вр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ссып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в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адан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аправл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; в ра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е, меж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ред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ета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оска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ост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си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,д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гом, подг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ами ив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йг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с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я, вра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9A76F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за д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(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до 20ме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), не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реры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но в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еч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и3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0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-40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д, 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ереход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бы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бе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аоборот.</w:t>
            </w:r>
          </w:p>
          <w:p w:rsidR="00481EA9" w:rsidRPr="009A76FB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зан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е, 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аза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ье.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Пол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ах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(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поре на 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ях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акло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ойдоске до це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и,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од 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гой, г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мнас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ической скаме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ке,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од ра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редметы: 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рево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дорожке. Лазать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ль в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ой10 сан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ров, пл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овер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50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50 са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метров.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Ката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е, брос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е. Бро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мяч д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ками,ра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ыми с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соб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(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свер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 ра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0,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5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-1,5 м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ов;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ьмяч, сидя и</w:t>
            </w:r>
            <w:bookmarkStart w:id="2" w:name="_page_54_0"/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оя, с 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0,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5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1,5 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тров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од 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кататьмяч д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г д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481EA9" w:rsidRPr="009A76FB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Прыжк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 Уч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подск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кива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огах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е, прыгат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ахс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ем 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 до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та (10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15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рыгива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 1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0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5 с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ров, ч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оч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,с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ака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ежа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 ра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и(ч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орож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уи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2 вер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вок).</w:t>
            </w:r>
          </w:p>
          <w:p w:rsidR="00EE6BF7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ви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ва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 у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дляк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к, 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и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крепле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мы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ц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еч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ояса. Под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еред, 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в сторо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ы; скре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ива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 их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 г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дь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вод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 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ы. Отво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ад,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;с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9A76FB">
              <w:rPr>
                <w:rFonts w:eastAsia="Times New Roman" w:cs="Times New Roman"/>
                <w:color w:val="000000"/>
                <w:spacing w:val="1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 Хл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ками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ед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обо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ад головой, ра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ад, 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з-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сж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к.У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для р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ия и</w:t>
            </w:r>
            <w:r w:rsidRPr="009A76F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кре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мы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ц с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и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иб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оч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ка. По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ся 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раво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ередав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ред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 р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дом с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сидя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). Накло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ся 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торо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ы. Поочеред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раз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и, сидяна по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.Подн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ио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ог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лежа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е. С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оя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ся.</w:t>
            </w:r>
            <w:bookmarkEnd w:id="2"/>
          </w:p>
          <w:p w:rsidR="00481EA9" w:rsidRPr="00481EA9" w:rsidRDefault="00481EA9" w:rsidP="00481EA9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Уп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азв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ти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пл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5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5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о 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есса 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8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Ход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 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е. Сг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ле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(пра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) но</w:t>
            </w:r>
            <w:r w:rsidRPr="009A76F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ув колене (с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оддержко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)изи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стоя. Пр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седат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держ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сь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 опо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яг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ся, поднимаяс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на носк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ед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 Ш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дя).</w:t>
            </w:r>
          </w:p>
          <w:p w:rsidR="00481EA9" w:rsidRPr="009A76FB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ные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игр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вива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ьуд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ей желание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гра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те с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в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одв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с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ростым сод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ржан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лож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ыми дв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дет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ры, в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оде к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рыхсов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тся 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ыедвижен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(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дьба, бег, брос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е, ка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ание). У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выра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9A76FB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pacing w:val="7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дав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росте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йш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еко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e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p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c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oнаж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(по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рыга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к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айч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и, </w:t>
            </w:r>
            <w:proofErr w:type="spellStart"/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proofErr w:type="spellEnd"/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как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481EA9" w:rsidRPr="00481EA9" w:rsidRDefault="00481EA9" w:rsidP="00481EA9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Спо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ые у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Ката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лоси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еде: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на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хколесныйв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ед; сход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оддер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0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держ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взросло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о;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авля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 с помо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рослого и само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ояте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ие по ледя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 дорожкам: про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ей держа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481EA9" w:rsidRPr="00481EA9" w:rsidRDefault="00481EA9" w:rsidP="00481EA9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Са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оя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ая д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иг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ая а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ти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желание выпол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гровые 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йс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(спор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ые,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та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нц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о, выр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олож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ныеэмоц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ив двига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нойдея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ност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тояте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вы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ее освое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 дв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</w:p>
          <w:p w:rsidR="00481EA9" w:rsidRPr="00481EA9" w:rsidRDefault="00481EA9" w:rsidP="00481EA9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Фо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рн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иги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х 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авы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ов.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Под ко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ролем 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лого, а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амос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мы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мере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еред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выт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ратьлицо и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кил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чным поло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цем;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иводи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ебя в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орядок 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о.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авыки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иви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ыми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редмет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и(н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ом, с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фе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сч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ско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гор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ом);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аме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епорядокв 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жде и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самостояте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с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ятьв одев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иира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дев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ив 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реде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ойпоследов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ся 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дам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застеж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к; 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акрепля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складыв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ьсо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одеж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ув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каф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 с</w:t>
            </w:r>
            <w:r w:rsidRPr="009A76FB">
              <w:rPr>
                <w:rFonts w:eastAsia="Times New Roman" w:cs="Times New Roman"/>
                <w:color w:val="000000"/>
                <w:spacing w:val="9"/>
                <w:w w:val="99"/>
                <w:sz w:val="20"/>
                <w:szCs w:val="20"/>
              </w:rPr>
              <w:t>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ом.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элемен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арныенавыки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оведения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 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олом: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кро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еб,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ус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акрытым ртом,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оварив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 пол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ымр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ом;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равил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но сиде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олом.</w:t>
            </w:r>
          </w:p>
          <w:p w:rsidR="00481EA9" w:rsidRPr="00481EA9" w:rsidRDefault="00481EA9" w:rsidP="00481EA9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зку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рн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-оздо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ые 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еду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Вте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года, под </w:t>
            </w:r>
            <w:r w:rsidRPr="009A76F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оводс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вом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еди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цин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го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ерсонала о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ест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екс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ака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 с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ользов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ем пр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дных фак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оров: во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ха, солн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а, воды,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ая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доров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дете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мест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я. Пр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тьде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оди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ься в поме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ив легкойодежде. Об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быв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A76FB">
              <w:rPr>
                <w:rFonts w:eastAsia="Times New Roman" w:cs="Times New Roman"/>
                <w:color w:val="000000"/>
                <w:spacing w:val="8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в соотв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тствиис 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жимом д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</w:p>
          <w:p w:rsidR="00481EA9" w:rsidRPr="00481EA9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 иж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лан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час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в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одв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жн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 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рах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ф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ях 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9A76FB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ке. О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твля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нд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вид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ый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 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ейпри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с 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етом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х здоровья.</w:t>
            </w:r>
          </w:p>
        </w:tc>
      </w:tr>
      <w:tr w:rsidR="00EE6BF7" w:rsidRPr="008A3DBA" w:rsidTr="00326A70">
        <w:trPr>
          <w:trHeight w:val="181"/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 xml:space="preserve">Развитие речи </w:t>
            </w:r>
          </w:p>
        </w:tc>
        <w:tc>
          <w:tcPr>
            <w:tcW w:w="12589" w:type="dxa"/>
          </w:tcPr>
          <w:p w:rsidR="00481EA9" w:rsidRDefault="00481EA9" w:rsidP="00481EA9">
            <w:pPr>
              <w:widowControl w:val="0"/>
              <w:ind w:firstLine="60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як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а 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рои</w:t>
            </w:r>
            <w:r w:rsidRPr="009A76FB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нос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во 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ьные гла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кроме св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стя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щи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), сиспо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коподра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ыхслов и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рост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з(из</w:t>
            </w:r>
            <w:r w:rsidRPr="009A76FB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4 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 С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особство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арт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ого иг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лосового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а, ре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евого ды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я, с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азв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тьголосовой 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пар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дела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яци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он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ус 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ет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 тем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 реч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вы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оты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ак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вн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ман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на че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ком про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ков, сл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фра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</w:p>
          <w:p w:rsidR="00481EA9" w:rsidRPr="009A76FB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Фо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 за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ас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 Обо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ащ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ак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вный 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ей :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естви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ыми, обо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ияиг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к, одежды, о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ы, 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ов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ф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ктов, домаш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иво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 иих 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рансп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хсред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редметов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йг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ы;</w:t>
            </w:r>
          </w:p>
          <w:p w:rsidR="00481EA9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обо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дов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дейс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вия (мы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ь, пол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з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(о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крыв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акрыва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адев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бра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ть-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отда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я, 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арактер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от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люде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(об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,пом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) и их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роение 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(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ься, с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ся, об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ыми, об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нач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объ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фор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,в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 нац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нал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ным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циям ка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ского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арода,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дете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ко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детям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выч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олыбел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евно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 сном, </w:t>
            </w:r>
            <w:proofErr w:type="spellStart"/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proofErr w:type="spellEnd"/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атьл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бовь в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лыхкде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ям 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йг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особствов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само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уиспол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осво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 в </w:t>
            </w:r>
            <w:r w:rsidRPr="009A76FB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481EA9" w:rsidRPr="009A76FB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мм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ат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кий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йр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ебля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формы множе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нного ч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сла 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тв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со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асов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с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естви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ым и глаголом в формепро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его времен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со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тав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овосо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с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етом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слов, п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вил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ого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ребле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ыхво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ожеств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ом ч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е,со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 сс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ыми в родеи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ч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исле.</w:t>
            </w:r>
          </w:p>
          <w:p w:rsidR="00EE6BF7" w:rsidRPr="00481EA9" w:rsidRDefault="00481EA9" w:rsidP="00481EA9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язна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яр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ь.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тьречь 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небол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ска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 бе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со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ровожде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я, 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ростые 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Кт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? Чт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?Что делае</w:t>
            </w:r>
            <w:r w:rsidRPr="009A76FB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?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) и бо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лож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 во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росы (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рине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?Ч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?Ко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ес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?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свое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е. Пр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риван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ис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овв к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х,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акомые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ты,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росьбе педагог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п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ьвопро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ы:</w:t>
            </w:r>
            <w:r w:rsidRPr="009A76F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(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это</w:t>
            </w:r>
            <w:r w:rsidRPr="009A76FB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?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?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ска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ыва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детям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одержа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ростыхс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 кар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к. Предлаг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 о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ыгрыва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 де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Художественная литература</w:t>
            </w:r>
          </w:p>
        </w:tc>
        <w:tc>
          <w:tcPr>
            <w:tcW w:w="12589" w:type="dxa"/>
          </w:tcPr>
          <w:p w:rsidR="00EE6BF7" w:rsidRPr="00481EA9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татьде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дожес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венныепро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веден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стом.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арод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ки и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пес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ям.Со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ровожда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ьч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ока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ек,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то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театра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хср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дств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а также 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мени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дожес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нное про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веден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бе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со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ровожде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доставля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можнос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договарива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слов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фра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ако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ыхст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отворе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ытк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овтор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екс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вор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ния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педа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Обращ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ть в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мание 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 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а, ра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его к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соб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ой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ициа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ассма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рива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веде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ям детско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йли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ры.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отвеча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 вопро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 по содерж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Сенсорика</w:t>
            </w:r>
          </w:p>
        </w:tc>
        <w:tc>
          <w:tcPr>
            <w:tcW w:w="12589" w:type="dxa"/>
          </w:tcPr>
          <w:p w:rsidR="00EE6BF7" w:rsidRPr="00481EA9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авыкииспол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ованияпредм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ов, выпол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ада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я,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рая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9A76FB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образе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; 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рд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движений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елкоймо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к, се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сомотор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ростра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ций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лаза – 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.Соверш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мение г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 од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род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 предм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ты, 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форме,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соот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 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ьгео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риче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кие формы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основным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там, 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ы,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обо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ее сход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ымсво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тва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Срав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 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ыепредм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,форме, 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лич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е, 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редметов 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н-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азыв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редме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 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ныхр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меров, ос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вляя выбор в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мост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9A76FB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хво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ада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сор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ыхсвойс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тьвозможнос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ледов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 исравниват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дметы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об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ъ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форм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tabs>
                <w:tab w:val="left" w:pos="348"/>
              </w:tabs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Конструирование</w:t>
            </w:r>
          </w:p>
        </w:tc>
        <w:tc>
          <w:tcPr>
            <w:tcW w:w="12589" w:type="dxa"/>
          </w:tcPr>
          <w:p w:rsidR="00EE6BF7" w:rsidRPr="00481EA9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Продолжа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акоми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ей с 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алями (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к, к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пичик, 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ма,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аст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а,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цили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,с 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оложения 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хформ на плоскос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 в про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тро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ым 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тер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алом.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Соо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 элем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 пос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рой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 по обра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поддерживат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тро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чт</w:t>
            </w:r>
            <w:r w:rsidRPr="009A76FB">
              <w:rPr>
                <w:rFonts w:eastAsia="Times New Roman" w:cs="Times New Roman"/>
                <w:color w:val="000000"/>
                <w:spacing w:val="8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то с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остояте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о. И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полни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 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ные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ки, сора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мер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табы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остроек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хгараж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й).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ыва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 во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веденныепрос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 ко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ак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ск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адыв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 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короб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со св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никами,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гра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ак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э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8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рован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я: 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 рядом.</w:t>
            </w:r>
          </w:p>
        </w:tc>
      </w:tr>
      <w:tr w:rsidR="00EE6BF7" w:rsidRPr="00862791" w:rsidTr="00326A70">
        <w:trPr>
          <w:trHeight w:val="274"/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Рисование</w:t>
            </w:r>
          </w:p>
        </w:tc>
        <w:tc>
          <w:tcPr>
            <w:tcW w:w="12589" w:type="dxa"/>
          </w:tcPr>
          <w:p w:rsidR="00EE6BF7" w:rsidRPr="00481EA9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 к 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обра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ельной дея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ельнос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и, 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ое вос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 ма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рямые, волнообра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 ок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овторяя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э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(дожд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снег,л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опад, дорож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а, д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м), 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пола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обр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р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сов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етрад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онными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ехниками.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 к сов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ойдея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ельнос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о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взрослыми.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 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ределенныеправила: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равил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мят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9A76FB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ры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ак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вы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рабо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рж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аранда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мя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жима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 сл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ком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ровод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A76FB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сте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ростые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э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лем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 ри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ка.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 xml:space="preserve">Лепка </w:t>
            </w:r>
          </w:p>
        </w:tc>
        <w:tc>
          <w:tcPr>
            <w:tcW w:w="12589" w:type="dxa"/>
          </w:tcPr>
          <w:p w:rsidR="00481EA9" w:rsidRPr="009A76FB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уд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о г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е, пла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и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хсво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тва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сов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ользов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глины.</w:t>
            </w:r>
          </w:p>
          <w:p w:rsidR="00EE6BF7" w:rsidRPr="00481EA9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спо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ей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ие п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 леп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отде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ыхча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об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ъ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ед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хв ед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ое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елое,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мина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ех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навыкиле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ки предм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 прос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формы: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ч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м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тар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бля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ем на поверхнос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 фор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ы,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омочк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д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ы(бр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т,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 часы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на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во предм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спо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 ма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ериалы для леп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,про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отовые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одставке,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бира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ериалы после 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9A76FB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ы.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Аппликация</w:t>
            </w:r>
          </w:p>
        </w:tc>
        <w:tc>
          <w:tcPr>
            <w:tcW w:w="12589" w:type="dxa"/>
          </w:tcPr>
          <w:p w:rsidR="00EE6BF7" w:rsidRPr="00481EA9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азв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тьин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ереск ап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ции. Формирова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о сво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твахм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тер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о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ьэ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лем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арным пр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 ис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(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рва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ск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адыват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вы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а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ыхработ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акле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я). </w:t>
            </w:r>
            <w:proofErr w:type="spellStart"/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выкладыв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ображ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яна</w:t>
            </w:r>
            <w:proofErr w:type="spellEnd"/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фл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графе</w:t>
            </w:r>
            <w:proofErr w:type="spellEnd"/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proofErr w:type="spellStart"/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,кв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драты</w:t>
            </w:r>
            <w:proofErr w:type="spellEnd"/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сте 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сост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ображен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яко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вным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пособом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ыхча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со 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вета (ко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трастныецве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а).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азмещ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proofErr w:type="spellStart"/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фланелегр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фе</w:t>
            </w:r>
            <w:proofErr w:type="spellEnd"/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ф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домов,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ветов, ка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ско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о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а.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2589" w:type="dxa"/>
          </w:tcPr>
          <w:p w:rsidR="005E2CEF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ан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узы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накомые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лод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 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ыка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э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5E2CEF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Пен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="005E2C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чать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равил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оперед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 и 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дел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 ин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EE6BF7" w:rsidRPr="005E2CEF" w:rsidRDefault="00481EA9" w:rsidP="005E2CEF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Музыка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 дв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="005E2CE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 движе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ия в</w:t>
            </w:r>
            <w:r w:rsidR="005E2CEF"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5E2CEF"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оо</w:t>
            </w:r>
            <w:r w:rsidR="005E2CEF"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5E2CEF"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="005E2CEF"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ет</w:t>
            </w:r>
            <w:r w:rsidR="005E2CEF"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="005E2CEF"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твии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 тем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ык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E6BF7" w:rsidRPr="00862791" w:rsidTr="00326A70">
        <w:trPr>
          <w:trHeight w:val="335"/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Ознакомление с окружающим миром</w:t>
            </w:r>
          </w:p>
        </w:tc>
        <w:tc>
          <w:tcPr>
            <w:tcW w:w="12589" w:type="dxa"/>
          </w:tcPr>
          <w:p w:rsidR="00481EA9" w:rsidRPr="009A76FB" w:rsidRDefault="00481EA9" w:rsidP="00481EA9">
            <w:pPr>
              <w:widowControl w:val="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ебе</w:t>
            </w:r>
            <w:r w:rsidRPr="009A76FB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, его с</w:t>
            </w:r>
            <w:r w:rsidRPr="009A76FB">
              <w:rPr>
                <w:rFonts w:eastAsia="Times New Roman" w:cs="Times New Roman"/>
                <w:b/>
                <w:color w:val="000000"/>
                <w:spacing w:val="-1"/>
                <w:sz w:val="20"/>
                <w:szCs w:val="20"/>
              </w:rPr>
              <w:t>ем</w:t>
            </w:r>
            <w:r w:rsidRPr="009A76FB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я, до</w:t>
            </w:r>
            <w:r w:rsidRPr="009A76FB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Образ</w:t>
            </w:r>
            <w:r w:rsidRPr="009A76FB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воеимя,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себя в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еркале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 фото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раф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 Назыв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ть своеимя ив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имена чл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нов св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ей се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сво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дом, кварт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.С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особствов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формиров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чнос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 ребенка,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от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ся ке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тере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м,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отреб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остям, жел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ям, во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мож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ям, форм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ренн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ьв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что 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бяте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так же, как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 дете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481EA9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йм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Назыв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 идейс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с 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ава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ьих на кар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тин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Уп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 вы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редмет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ных дейс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вий(р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е, кас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е, вр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е, открыва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ко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 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ого об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ъ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ек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(ка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мя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олка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ы, раск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адыв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ы, сбор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бор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9A76FB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ды, 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овка одного 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 на д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гой).Д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ьс предм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миод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овре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д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ками. </w:t>
            </w:r>
            <w:proofErr w:type="spellStart"/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отобра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редмет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9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-иг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ровые</w:t>
            </w:r>
            <w:proofErr w:type="spellEnd"/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фрагм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 жи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ных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ац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дос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ребе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а. </w:t>
            </w:r>
          </w:p>
          <w:p w:rsidR="00481EA9" w:rsidRPr="009A76FB" w:rsidRDefault="00481EA9" w:rsidP="00481EA9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спо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ервоначальныепредс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ранспор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е,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е, доро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е. З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екоторы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дам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тра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хсред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в.</w:t>
            </w:r>
          </w:p>
          <w:p w:rsidR="00481EA9" w:rsidRPr="009A76FB" w:rsidRDefault="00481EA9" w:rsidP="00481EA9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ду.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 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 О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ьин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екоторыев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 т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дово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деятель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и(помо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ник восп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еля мо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пр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 е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ме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яет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рят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аб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 т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 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 Пр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влека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ие 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какв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 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 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я.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Поддерж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омога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лы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481EA9" w:rsidRPr="009A76FB" w:rsidRDefault="00481EA9" w:rsidP="00481EA9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ве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ое во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пит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особствов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ьмиоб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приня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ыхмораль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орм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тыват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отр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ное 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к г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жадно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нию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те, д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с д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ги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уи вм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ся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красивым иг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кам.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э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редст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о том, что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равил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»или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неправил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»или</w:t>
            </w:r>
            <w:r w:rsidRPr="009A76FB">
              <w:rPr>
                <w:rFonts w:eastAsia="Times New Roman" w:cs="Times New Roman"/>
                <w:color w:val="000000"/>
                <w:spacing w:val="-8"/>
                <w:sz w:val="20"/>
                <w:szCs w:val="20"/>
              </w:rPr>
              <w:t>«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пло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эмоц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ль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ывчивос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бл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й(п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ожа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авыки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ого 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ия кроди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елям.</w:t>
            </w:r>
          </w:p>
          <w:p w:rsidR="00481EA9" w:rsidRPr="009A76FB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Ми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ы.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ей к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родеи явлениям пр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роды. З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ако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жа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ок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я.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азл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тьпо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в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не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уви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уово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 (помидор, о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ц, мор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ф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укты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яб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око,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ервона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аль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ые предс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влен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о ж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ом 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ре. З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дете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 дом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шни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 дете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ыша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и(ягнено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ле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ок, 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рбл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нок), сд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ми ж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во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к,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ая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 xml:space="preserve"> 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арак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ерн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обен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ьбереж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ое от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к расте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ж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Pr="009A76FB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Проявля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 к яв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ям пр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роды. Фор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ьпер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дстав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 о се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нн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роде: 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дожд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ер, набл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ерными для с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 яв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дать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дом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цами (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а, </w:t>
            </w:r>
            <w:r w:rsidRPr="009A76FB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а) и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ета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 двор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ороб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воро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ы).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еживойпр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де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вод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песок,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аме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г)и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и(ли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есок, стро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песка, 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снега,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кла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ькамн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481EA9" w:rsidRPr="009A76FB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иями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правил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,с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9A76FB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ке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 вр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гры с водой,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ком (не п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 гр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9A76FB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 не р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брас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есок,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 раск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дыват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рояв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любовь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9A76FB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уо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хиж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9A76FB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481EA9" w:rsidRPr="009A76FB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эле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арными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равилами бе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ого 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 доро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роват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редстав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</w:p>
          <w:p w:rsidR="00EE6BF7" w:rsidRPr="00481EA9" w:rsidRDefault="00481EA9" w:rsidP="00481EA9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 м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ш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9A76FB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ли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е, дороге. Знаком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ьс неко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9A76F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ивидами т</w:t>
            </w:r>
            <w:r w:rsidRPr="009A76FB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орт</w:t>
            </w:r>
            <w:r w:rsidRPr="009A76FB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A76FB">
              <w:rPr>
                <w:rFonts w:eastAsia="Times New Roman" w:cs="Times New Roman"/>
                <w:color w:val="000000"/>
                <w:sz w:val="20"/>
                <w:szCs w:val="20"/>
              </w:rPr>
              <w:t>ыхсред</w:t>
            </w:r>
            <w:r w:rsidRPr="009A76FB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тв.</w:t>
            </w:r>
          </w:p>
        </w:tc>
      </w:tr>
    </w:tbl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tLeast"/>
        <w:rPr>
          <w:rFonts w:cs="Times New Roman"/>
        </w:rPr>
      </w:pPr>
    </w:p>
    <w:p w:rsidR="008A3DBA" w:rsidRDefault="008A3DBA" w:rsidP="008A3DBA">
      <w:pPr>
        <w:spacing w:after="0" w:line="240" w:lineRule="auto"/>
        <w:rPr>
          <w:rFonts w:cs="Times New Roman"/>
        </w:rPr>
      </w:pPr>
    </w:p>
    <w:p w:rsidR="008A3DBA" w:rsidRDefault="008A3DBA" w:rsidP="008A3DBA">
      <w:pPr>
        <w:spacing w:after="0" w:line="240" w:lineRule="auto"/>
        <w:rPr>
          <w:rFonts w:cs="Times New Roman"/>
        </w:rPr>
      </w:pPr>
    </w:p>
    <w:p w:rsidR="008A3DBA" w:rsidRDefault="008A3DBA" w:rsidP="008A3DBA">
      <w:pPr>
        <w:spacing w:after="0" w:line="240" w:lineRule="auto"/>
        <w:rPr>
          <w:rFonts w:cs="Times New Roman"/>
        </w:rPr>
      </w:pPr>
    </w:p>
    <w:p w:rsidR="008A3DBA" w:rsidRDefault="008A3DBA" w:rsidP="008A3DBA">
      <w:pPr>
        <w:spacing w:after="0" w:line="240" w:lineRule="auto"/>
        <w:rPr>
          <w:rFonts w:cs="Times New Roman"/>
        </w:rPr>
      </w:pPr>
    </w:p>
    <w:p w:rsidR="008A3DBA" w:rsidRDefault="008A3DBA" w:rsidP="008A3DBA">
      <w:pPr>
        <w:spacing w:after="0" w:line="240" w:lineRule="auto"/>
        <w:rPr>
          <w:rFonts w:cs="Times New Roman"/>
        </w:rPr>
      </w:pPr>
    </w:p>
    <w:p w:rsidR="008A3DBA" w:rsidRDefault="008A3DBA" w:rsidP="008A3DBA">
      <w:pPr>
        <w:spacing w:after="0" w:line="240" w:lineRule="auto"/>
        <w:rPr>
          <w:rFonts w:cs="Times New Roman"/>
        </w:rPr>
      </w:pPr>
    </w:p>
    <w:p w:rsidR="00516BC8" w:rsidRDefault="00516BC8" w:rsidP="008A3DBA">
      <w:pPr>
        <w:spacing w:after="0" w:line="240" w:lineRule="auto"/>
        <w:rPr>
          <w:rFonts w:cs="Times New Roman"/>
        </w:rPr>
      </w:pPr>
    </w:p>
    <w:p w:rsidR="00516BC8" w:rsidRDefault="00516BC8" w:rsidP="008A3DBA">
      <w:pPr>
        <w:spacing w:after="0" w:line="240" w:lineRule="auto"/>
        <w:rPr>
          <w:rFonts w:cs="Times New Roman"/>
        </w:rPr>
      </w:pPr>
    </w:p>
    <w:p w:rsidR="00516BC8" w:rsidRDefault="00516BC8" w:rsidP="008A3DBA">
      <w:pPr>
        <w:spacing w:after="0" w:line="240" w:lineRule="auto"/>
        <w:rPr>
          <w:rFonts w:cs="Times New Roman"/>
        </w:rPr>
      </w:pPr>
    </w:p>
    <w:p w:rsidR="00516BC8" w:rsidRDefault="00516BC8" w:rsidP="008A3DBA">
      <w:pPr>
        <w:spacing w:after="0" w:line="240" w:lineRule="auto"/>
        <w:rPr>
          <w:rFonts w:cs="Times New Roman"/>
        </w:rPr>
      </w:pPr>
    </w:p>
    <w:p w:rsidR="00516BC8" w:rsidRDefault="00516BC8" w:rsidP="008A3DBA">
      <w:pPr>
        <w:spacing w:after="0" w:line="240" w:lineRule="auto"/>
        <w:rPr>
          <w:rFonts w:cs="Times New Roman"/>
        </w:rPr>
      </w:pPr>
    </w:p>
    <w:p w:rsidR="00516BC8" w:rsidRDefault="00516BC8" w:rsidP="008A3DBA">
      <w:pPr>
        <w:spacing w:after="0" w:line="240" w:lineRule="auto"/>
        <w:rPr>
          <w:rFonts w:cs="Times New Roman"/>
        </w:rPr>
      </w:pPr>
    </w:p>
    <w:p w:rsidR="00516BC8" w:rsidRDefault="00516BC8" w:rsidP="008A3DBA">
      <w:pPr>
        <w:spacing w:after="0" w:line="240" w:lineRule="auto"/>
        <w:rPr>
          <w:rFonts w:cs="Times New Roman"/>
        </w:rPr>
      </w:pPr>
    </w:p>
    <w:p w:rsidR="00516BC8" w:rsidRDefault="00516BC8" w:rsidP="008A3DBA">
      <w:pPr>
        <w:spacing w:after="0" w:line="240" w:lineRule="auto"/>
        <w:rPr>
          <w:rFonts w:cs="Times New Roman"/>
        </w:rPr>
      </w:pPr>
    </w:p>
    <w:p w:rsidR="00516BC8" w:rsidRDefault="00516BC8" w:rsidP="008A3DBA">
      <w:pPr>
        <w:spacing w:after="0" w:line="240" w:lineRule="auto"/>
        <w:rPr>
          <w:rFonts w:cs="Times New Roman"/>
        </w:rPr>
      </w:pPr>
    </w:p>
    <w:p w:rsidR="00516BC8" w:rsidRDefault="00516BC8" w:rsidP="008A3DBA">
      <w:pPr>
        <w:spacing w:after="0" w:line="240" w:lineRule="auto"/>
        <w:rPr>
          <w:rFonts w:cs="Times New Roman"/>
        </w:rPr>
      </w:pPr>
    </w:p>
    <w:p w:rsidR="00516BC8" w:rsidRDefault="00516BC8" w:rsidP="008A3DBA">
      <w:pPr>
        <w:spacing w:after="0" w:line="240" w:lineRule="auto"/>
        <w:rPr>
          <w:rFonts w:cs="Times New Roman"/>
        </w:rPr>
      </w:pPr>
    </w:p>
    <w:p w:rsidR="00516BC8" w:rsidRDefault="00516BC8" w:rsidP="008A3DBA">
      <w:pPr>
        <w:spacing w:after="0" w:line="240" w:lineRule="auto"/>
        <w:rPr>
          <w:rFonts w:cs="Times New Roman"/>
        </w:rPr>
      </w:pPr>
    </w:p>
    <w:p w:rsidR="00516BC8" w:rsidRDefault="00516BC8" w:rsidP="008A3DBA">
      <w:pPr>
        <w:spacing w:after="0" w:line="240" w:lineRule="auto"/>
        <w:rPr>
          <w:rFonts w:cs="Times New Roman"/>
        </w:rPr>
      </w:pPr>
    </w:p>
    <w:p w:rsidR="00516BC8" w:rsidRDefault="00516BC8" w:rsidP="008A3DBA">
      <w:pPr>
        <w:spacing w:after="0" w:line="240" w:lineRule="auto"/>
        <w:rPr>
          <w:rFonts w:cs="Times New Roman"/>
        </w:rPr>
      </w:pPr>
    </w:p>
    <w:p w:rsidR="00516BC8" w:rsidRDefault="00516BC8" w:rsidP="008A3DBA">
      <w:pPr>
        <w:spacing w:after="0" w:line="240" w:lineRule="auto"/>
        <w:rPr>
          <w:rFonts w:cs="Times New Roman"/>
        </w:rPr>
      </w:pPr>
    </w:p>
    <w:p w:rsidR="00EE6BF7" w:rsidRDefault="00EE6BF7" w:rsidP="008A3DBA">
      <w:pPr>
        <w:spacing w:after="0" w:line="240" w:lineRule="auto"/>
        <w:rPr>
          <w:rFonts w:cs="Times New Roman"/>
        </w:rPr>
      </w:pPr>
    </w:p>
    <w:p w:rsidR="0058076A" w:rsidRDefault="0058076A" w:rsidP="008A3DBA">
      <w:pPr>
        <w:spacing w:after="0" w:line="240" w:lineRule="auto"/>
        <w:rPr>
          <w:rFonts w:cs="Times New Roman"/>
        </w:rPr>
      </w:pPr>
    </w:p>
    <w:p w:rsidR="008A3DBA" w:rsidRDefault="008A3DBA" w:rsidP="008A3DBA">
      <w:pPr>
        <w:spacing w:after="0" w:line="240" w:lineRule="auto"/>
        <w:rPr>
          <w:rFonts w:cs="Times New Roman"/>
        </w:rPr>
      </w:pPr>
    </w:p>
    <w:p w:rsidR="00586A72" w:rsidRDefault="00586A72" w:rsidP="008A3DBA">
      <w:pPr>
        <w:spacing w:after="0" w:line="240" w:lineRule="auto"/>
        <w:rPr>
          <w:rFonts w:cs="Times New Roman"/>
        </w:rPr>
      </w:pPr>
    </w:p>
    <w:p w:rsidR="0058076A" w:rsidRDefault="0058076A" w:rsidP="0058076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Согласовано  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</w:t>
      </w:r>
    </w:p>
    <w:p w:rsidR="0058076A" w:rsidRDefault="0058076A" w:rsidP="0058076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Методист </w:t>
      </w:r>
      <w:proofErr w:type="spellStart"/>
      <w:r>
        <w:rPr>
          <w:rFonts w:cs="Times New Roman"/>
          <w:sz w:val="20"/>
          <w:szCs w:val="20"/>
        </w:rPr>
        <w:t>ясли-сада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Вальдорфской</w:t>
      </w:r>
      <w:proofErr w:type="spellEnd"/>
      <w:r>
        <w:rPr>
          <w:rFonts w:cs="Times New Roman"/>
          <w:sz w:val="20"/>
          <w:szCs w:val="20"/>
        </w:rPr>
        <w:t xml:space="preserve"> ориентации №</w:t>
      </w:r>
      <w:r>
        <w:rPr>
          <w:rFonts w:cs="Times New Roman"/>
          <w:sz w:val="20"/>
          <w:szCs w:val="20"/>
          <w:lang w:val="kk-KZ"/>
        </w:rPr>
        <w:t>1</w:t>
      </w:r>
      <w:r>
        <w:rPr>
          <w:rFonts w:cs="Times New Roman"/>
          <w:sz w:val="20"/>
          <w:szCs w:val="20"/>
        </w:rPr>
        <w:t xml:space="preserve"> «</w:t>
      </w:r>
      <w:r>
        <w:rPr>
          <w:rFonts w:cs="Times New Roman"/>
          <w:sz w:val="20"/>
          <w:szCs w:val="20"/>
          <w:lang w:val="kk-KZ"/>
        </w:rPr>
        <w:t>Росточек</w:t>
      </w:r>
      <w:r>
        <w:rPr>
          <w:rFonts w:cs="Times New Roman"/>
          <w:sz w:val="20"/>
          <w:szCs w:val="20"/>
        </w:rPr>
        <w:t>»                                                                                               Генеральный директор ТОО «Жаңатолқын Орал»                                                                                                                                                                   ТОО «Жаңатолқын Орал»     _____________ Котельникова Г. А.                                                                                                                                              _________Лаврентьева Ю. А.</w:t>
      </w:r>
    </w:p>
    <w:p w:rsidR="0058076A" w:rsidRDefault="0058076A" w:rsidP="0058076A">
      <w:pPr>
        <w:spacing w:after="0" w:line="240" w:lineRule="auto"/>
        <w:rPr>
          <w:rFonts w:cs="Times New Roman"/>
          <w:sz w:val="22"/>
          <w:szCs w:val="22"/>
          <w:lang w:val="kk-KZ"/>
        </w:rPr>
      </w:pPr>
    </w:p>
    <w:p w:rsidR="0058076A" w:rsidRDefault="0058076A" w:rsidP="0058076A">
      <w:pPr>
        <w:spacing w:after="0" w:line="240" w:lineRule="auto"/>
        <w:rPr>
          <w:rFonts w:cs="Times New Roman"/>
        </w:rPr>
      </w:pPr>
    </w:p>
    <w:p w:rsidR="0058076A" w:rsidRDefault="0058076A" w:rsidP="0058076A">
      <w:pPr>
        <w:spacing w:after="0" w:line="24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Перспективный план организованной деятельности на </w:t>
      </w:r>
      <w:r>
        <w:rPr>
          <w:rFonts w:cs="Times New Roman"/>
          <w:b/>
        </w:rPr>
        <w:t>2024-2025</w:t>
      </w:r>
      <w:r>
        <w:rPr>
          <w:rFonts w:cs="Times New Roman"/>
          <w:b/>
          <w:bCs/>
        </w:rPr>
        <w:t>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A3DBA" w:rsidRDefault="008A3DBA" w:rsidP="008A3DBA">
      <w:pPr>
        <w:spacing w:after="0" w:line="240" w:lineRule="auto"/>
        <w:rPr>
          <w:rFonts w:cs="Times New Roman"/>
        </w:rPr>
      </w:pPr>
    </w:p>
    <w:p w:rsidR="008A3DBA" w:rsidRDefault="008A3DBA" w:rsidP="008A3DBA">
      <w:pPr>
        <w:spacing w:after="0" w:line="240" w:lineRule="auto"/>
        <w:rPr>
          <w:rFonts w:cs="Times New Roman"/>
          <w:u w:val="single"/>
        </w:rPr>
      </w:pPr>
      <w:r>
        <w:rPr>
          <w:rFonts w:cs="Times New Roman"/>
          <w:b/>
          <w:bCs/>
        </w:rPr>
        <w:t xml:space="preserve">Организация </w:t>
      </w:r>
      <w:proofErr w:type="spellStart"/>
      <w:r>
        <w:rPr>
          <w:rFonts w:cs="Times New Roman"/>
          <w:b/>
          <w:bCs/>
        </w:rPr>
        <w:t>образования:</w:t>
      </w:r>
      <w:r>
        <w:rPr>
          <w:rFonts w:cs="Times New Roman"/>
          <w:u w:val="single"/>
        </w:rPr>
        <w:t>ясли-сад</w:t>
      </w:r>
      <w:proofErr w:type="spellEnd"/>
      <w:r>
        <w:rPr>
          <w:rFonts w:cs="Times New Roman"/>
          <w:u w:val="single"/>
        </w:rPr>
        <w:t xml:space="preserve"> </w:t>
      </w:r>
      <w:proofErr w:type="spellStart"/>
      <w:r>
        <w:rPr>
          <w:rFonts w:cs="Times New Roman"/>
          <w:u w:val="single"/>
        </w:rPr>
        <w:t>Вальдорфской</w:t>
      </w:r>
      <w:proofErr w:type="spellEnd"/>
      <w:r>
        <w:rPr>
          <w:rFonts w:cs="Times New Roman"/>
          <w:u w:val="single"/>
        </w:rPr>
        <w:t xml:space="preserve"> ориентации №1 «Росточек» ТОО «</w:t>
      </w:r>
      <w:r>
        <w:rPr>
          <w:rFonts w:cs="Times New Roman"/>
          <w:u w:val="single"/>
          <w:lang w:val="kk-KZ"/>
        </w:rPr>
        <w:t>Жаңа толқын Орал</w:t>
      </w:r>
      <w:r>
        <w:rPr>
          <w:rFonts w:cs="Times New Roman"/>
          <w:u w:val="single"/>
        </w:rPr>
        <w:t>»</w:t>
      </w:r>
    </w:p>
    <w:p w:rsidR="008A3DBA" w:rsidRDefault="008A3DBA" w:rsidP="008A3DBA">
      <w:pPr>
        <w:spacing w:after="0" w:line="240" w:lineRule="atLeast"/>
        <w:rPr>
          <w:rFonts w:cs="Times New Roman"/>
        </w:rPr>
      </w:pPr>
      <w:r>
        <w:rPr>
          <w:rFonts w:cs="Times New Roman"/>
          <w:b/>
          <w:bCs/>
        </w:rPr>
        <w:t>Группа</w:t>
      </w:r>
      <w:r>
        <w:rPr>
          <w:rFonts w:cs="Times New Roman"/>
          <w:lang w:val="kk-KZ"/>
        </w:rPr>
        <w:t xml:space="preserve">: </w:t>
      </w:r>
      <w:r>
        <w:rPr>
          <w:rFonts w:cs="Times New Roman"/>
          <w:u w:val="single"/>
        </w:rPr>
        <w:t>«Колокольчик»</w:t>
      </w:r>
    </w:p>
    <w:p w:rsidR="008A3DBA" w:rsidRDefault="008A3DBA" w:rsidP="008A3DBA">
      <w:pPr>
        <w:spacing w:after="0" w:line="240" w:lineRule="atLeast"/>
        <w:rPr>
          <w:rFonts w:cs="Times New Roman"/>
        </w:rPr>
      </w:pPr>
      <w:r>
        <w:rPr>
          <w:rFonts w:cs="Times New Roman"/>
          <w:b/>
          <w:bCs/>
        </w:rPr>
        <w:t>Возраст детей</w:t>
      </w:r>
      <w:r>
        <w:rPr>
          <w:rFonts w:cs="Times New Roman"/>
        </w:rPr>
        <w:t xml:space="preserve">: </w:t>
      </w:r>
      <w:r>
        <w:rPr>
          <w:rFonts w:cs="Times New Roman"/>
          <w:u w:val="single"/>
        </w:rPr>
        <w:t>2 года</w:t>
      </w:r>
    </w:p>
    <w:p w:rsidR="008A3DBA" w:rsidRDefault="008A3DBA" w:rsidP="008A3DBA">
      <w:pPr>
        <w:spacing w:after="0" w:line="240" w:lineRule="atLeast"/>
        <w:rPr>
          <w:rFonts w:cs="Times New Roman"/>
          <w:u w:val="single"/>
        </w:rPr>
      </w:pPr>
      <w:r>
        <w:rPr>
          <w:rFonts w:cs="Times New Roman"/>
          <w:b/>
          <w:bCs/>
        </w:rPr>
        <w:t>На какой период составлен план</w:t>
      </w:r>
      <w:r>
        <w:rPr>
          <w:rFonts w:cs="Times New Roman"/>
        </w:rPr>
        <w:t xml:space="preserve">: </w:t>
      </w:r>
      <w:r w:rsidR="00227335">
        <w:rPr>
          <w:rFonts w:cs="Times New Roman"/>
          <w:u w:val="single"/>
        </w:rPr>
        <w:t xml:space="preserve">апрель </w:t>
      </w:r>
      <w:r>
        <w:rPr>
          <w:rFonts w:cs="Times New Roman"/>
          <w:u w:val="single"/>
        </w:rPr>
        <w:t>202</w:t>
      </w:r>
      <w:r w:rsidR="0058076A">
        <w:rPr>
          <w:rFonts w:cs="Times New Roman"/>
          <w:u w:val="single"/>
        </w:rPr>
        <w:t>5</w:t>
      </w:r>
      <w:r>
        <w:rPr>
          <w:rFonts w:cs="Times New Roman"/>
          <w:u w:val="single"/>
        </w:rPr>
        <w:t xml:space="preserve"> год</w:t>
      </w:r>
    </w:p>
    <w:p w:rsidR="00227335" w:rsidRPr="00FD6F2A" w:rsidRDefault="00227335" w:rsidP="00227335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bCs/>
          <w:u w:val="single"/>
        </w:rPr>
      </w:pPr>
      <w:r w:rsidRPr="00FD6F2A">
        <w:rPr>
          <w:b/>
          <w:bCs/>
        </w:rPr>
        <w:t>Тема месяца:</w:t>
      </w:r>
      <w:r w:rsidRPr="00FD6F2A">
        <w:rPr>
          <w:bCs/>
          <w:u w:val="single"/>
        </w:rPr>
        <w:t xml:space="preserve"> Апрель – месяц трудолюбия и профессионализма</w:t>
      </w:r>
    </w:p>
    <w:p w:rsidR="00227335" w:rsidRPr="00227335" w:rsidRDefault="00227335" w:rsidP="00227335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cs="Times New Roman"/>
          <w:bCs/>
          <w:u w:val="single"/>
        </w:rPr>
      </w:pPr>
      <w:proofErr w:type="spellStart"/>
      <w:r>
        <w:rPr>
          <w:rFonts w:cs="Times New Roman"/>
          <w:b/>
          <w:bCs/>
        </w:rPr>
        <w:t>Воспитатель:</w:t>
      </w:r>
      <w:r>
        <w:rPr>
          <w:rFonts w:cs="Times New Roman"/>
          <w:bCs/>
          <w:u w:val="single"/>
        </w:rPr>
        <w:t>Бултыбаева</w:t>
      </w:r>
      <w:proofErr w:type="spellEnd"/>
      <w:r>
        <w:rPr>
          <w:rFonts w:cs="Times New Roman"/>
          <w:bCs/>
          <w:u w:val="single"/>
        </w:rPr>
        <w:t xml:space="preserve"> А.Е., Феоктистова А.А.</w:t>
      </w:r>
    </w:p>
    <w:p w:rsidR="008A3DBA" w:rsidRDefault="008A3DBA" w:rsidP="008A3DBA">
      <w:pPr>
        <w:spacing w:after="0" w:line="240" w:lineRule="atLeast"/>
        <w:rPr>
          <w:rFonts w:cs="Times New Roman"/>
          <w:u w:val="single"/>
        </w:rPr>
      </w:pPr>
    </w:p>
    <w:tbl>
      <w:tblPr>
        <w:tblStyle w:val="a3"/>
        <w:tblW w:w="15735" w:type="dxa"/>
        <w:jc w:val="center"/>
        <w:tblInd w:w="-601" w:type="dxa"/>
        <w:tblLook w:val="04A0"/>
      </w:tblPr>
      <w:tblGrid>
        <w:gridCol w:w="900"/>
        <w:gridCol w:w="2246"/>
        <w:gridCol w:w="12589"/>
      </w:tblGrid>
      <w:tr w:rsidR="008A3DBA" w:rsidRPr="00862791" w:rsidTr="00326A70">
        <w:trPr>
          <w:jc w:val="center"/>
        </w:trPr>
        <w:tc>
          <w:tcPr>
            <w:tcW w:w="900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Месяц</w:t>
            </w:r>
          </w:p>
        </w:tc>
        <w:tc>
          <w:tcPr>
            <w:tcW w:w="2246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Организованная деятельность</w:t>
            </w:r>
          </w:p>
        </w:tc>
        <w:tc>
          <w:tcPr>
            <w:tcW w:w="12589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Задачи организованной деятельности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 w:val="restart"/>
            <w:textDirection w:val="btLr"/>
          </w:tcPr>
          <w:p w:rsidR="00EE6BF7" w:rsidRPr="00862791" w:rsidRDefault="00EE6BF7" w:rsidP="00326A70">
            <w:pPr>
              <w:ind w:left="113" w:right="113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  <w:p w:rsidR="00EE6BF7" w:rsidRPr="00862791" w:rsidRDefault="00EE6BF7" w:rsidP="00326A70">
            <w:pPr>
              <w:ind w:left="113" w:right="113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 xml:space="preserve"> Апрель</w:t>
            </w: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2589" w:type="dxa"/>
          </w:tcPr>
          <w:p w:rsidR="00516BC8" w:rsidRPr="006B6B76" w:rsidRDefault="00516BC8" w:rsidP="00516BC8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Ходьба.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ьв 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ив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адан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мна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равл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ок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,с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к, в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 носка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,подг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ами ив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ей г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ойинаоборо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 те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а, </w:t>
            </w:r>
            <w:proofErr w:type="spellStart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овко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proofErr w:type="spellStart"/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й.У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внов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 Ходи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опрямой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рожке, огра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йлини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и(ш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 2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0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метров, д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а2-2,5 м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ов) по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по гим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койс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е, вл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ты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(ги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6B6B76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скам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мо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): вс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кив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сле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;пере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гива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меты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высота 1</w:t>
            </w:r>
            <w:r w:rsidRPr="006B6B76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15 са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метров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об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ча в об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ч,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доске спе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агиван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ес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коль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реп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ий(л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точк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кда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рас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и20 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ров, 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длен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на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 Бе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обычно, вр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ссып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в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адан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аправл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; в ра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е, меж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ред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ета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оска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ост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си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,д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гом, подг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ами ив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йг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с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я, вра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6B6B76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за д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(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до 20ме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), не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реры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но в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еч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и3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0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-40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д, 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ереход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бы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бе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аоборот.</w:t>
            </w:r>
          </w:p>
          <w:p w:rsidR="00516BC8" w:rsidRPr="006B6B76" w:rsidRDefault="00516BC8" w:rsidP="00516BC8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зан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е, 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аза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ье.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Пол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ах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(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поре на 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ях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акло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ойдоске до це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и,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од 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гой, г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мнас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ической скаме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ке,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од ра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редметы: 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рево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дорожке. Лазать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ль в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ой10 сан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ров, пл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овер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50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50 са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метров.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Ката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е, брос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е. Бро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мяч д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ками,ра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ыми с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соб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(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свер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 ра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0,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5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-1,5 м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ов;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ьмяч, сидя ис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оя, с 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0,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5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1,5 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тров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од 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кататьмяч д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г д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Прыжк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 Уч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подск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кива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огах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е, прыгат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ахс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ем 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 до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та (10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15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рыгива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 1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0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5 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ров, ч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оч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,с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ака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ежа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 ра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и(ч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орож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уи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2 вер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вок).</w:t>
            </w:r>
          </w:p>
          <w:p w:rsidR="00516BC8" w:rsidRPr="00516BC8" w:rsidRDefault="00516BC8" w:rsidP="00516BC8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ви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ва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proofErr w:type="spellEnd"/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я.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дляк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к, 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и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крепле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мы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ц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еч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ояса. Под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еред, 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в сторо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ы; скре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 их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 г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дь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вод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 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ы. Отво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ад,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;с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6B6B76">
              <w:rPr>
                <w:rFonts w:eastAsia="Times New Roman" w:cs="Times New Roman"/>
                <w:color w:val="000000"/>
                <w:spacing w:val="1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 Хл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ками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ед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обо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ад головой, ра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ад, 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з-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сж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к.У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для р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ия и</w:t>
            </w:r>
            <w:r w:rsidRPr="006B6B76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кре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мы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ц с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и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иб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оч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ка. По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ся 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раво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ередав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ред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 р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дом с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сидя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). Накло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ся 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торо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ы. Поочеред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раз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и, сидяна по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.Подн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ио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ог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лежа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е. С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оя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ся.</w:t>
            </w:r>
          </w:p>
          <w:p w:rsidR="00516BC8" w:rsidRPr="006B6B76" w:rsidRDefault="00516BC8" w:rsidP="00516BC8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Уп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азв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ти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пл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5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5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о 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есса 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8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bookmarkStart w:id="3" w:name="_page_61_0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Ход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 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е. Сг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ле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(пра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) но</w:t>
            </w:r>
            <w:r w:rsidRPr="006B6B76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ув колене (с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оддержко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)изи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стоя. Пр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седат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держ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сь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 опо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яг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ся, поднимаяс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на носк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ед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 Ш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дя).</w:t>
            </w:r>
          </w:p>
          <w:p w:rsidR="00516BC8" w:rsidRPr="006B6B76" w:rsidRDefault="00516BC8" w:rsidP="00516BC8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ные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игр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вива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ьуд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ей желание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гра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те с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в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одв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с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ростым сод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ржан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лож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ыми дв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дет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ры, в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оде к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рыхсов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тся 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ыедвижен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(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дьба, бег, брос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е, ка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ание). У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выра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6B6B76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pacing w:val="7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дав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росте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йш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еко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e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p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c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oнаж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(по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рыга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к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айч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и, </w:t>
            </w:r>
            <w:proofErr w:type="spellStart"/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proofErr w:type="spellEnd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как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516BC8" w:rsidRDefault="00516BC8" w:rsidP="00516BC8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Спо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ые у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Ката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лоси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еде: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на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хколесныйв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ед; сход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оддер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0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держ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взросло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о;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авля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 с помо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рослого и само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ояте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о.С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ие по ледя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 дорожкам: про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ей держа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516BC8" w:rsidRPr="006B6B76" w:rsidRDefault="00516BC8" w:rsidP="00516BC8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Са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оя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ая д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иг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ая а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ти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желание выпол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гровые 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йс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(спор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ые, та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нц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о, выр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олож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ныеэмоц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ив двига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нойдея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ност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тояте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вы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ее освое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 дв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</w:p>
          <w:p w:rsidR="00516BC8" w:rsidRPr="006B6B76" w:rsidRDefault="00516BC8" w:rsidP="00516BC8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Фо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рн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иги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х 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авы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ов.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Под ко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ролем 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лого, а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амос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мы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мере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еред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выт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ратьлицо и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кил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чным поло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цем;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иводи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ебя в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орядок 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о.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авыки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иви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ыми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редмет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и(н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ом, 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фе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сч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ско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гор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ом);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аме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епорядокв 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жде и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самостояте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с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ятьв одев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иира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дев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ив 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реде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ойпоследов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ся 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дам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застеж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к; 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акрепля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складыв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ьсо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одеж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ув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каф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 с</w:t>
            </w:r>
            <w:r w:rsidRPr="006B6B76">
              <w:rPr>
                <w:rFonts w:eastAsia="Times New Roman" w:cs="Times New Roman"/>
                <w:color w:val="000000"/>
                <w:spacing w:val="9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ом.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элемен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арныенавыки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оведения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 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олом: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кро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еб,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ус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акрытым ртом,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оварив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 пол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ымр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ом;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равил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но сиде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олом.</w:t>
            </w:r>
          </w:p>
          <w:p w:rsidR="00EE6BF7" w:rsidRPr="00516BC8" w:rsidRDefault="00516BC8" w:rsidP="00516BC8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зку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рн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-оздо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ые 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еду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Вте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года, под </w:t>
            </w:r>
            <w:r w:rsidRPr="006B6B76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оводс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вом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еди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цин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го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ерсонала о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ест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екс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ака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 с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ользов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ем пр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дных фак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оров: во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ха, солн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а, воды,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ая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доров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дете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мест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я. Пр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тьде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оди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ься в поме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ив легкойодежде. Об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быв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B6B76">
              <w:rPr>
                <w:rFonts w:eastAsia="Times New Roman" w:cs="Times New Roman"/>
                <w:color w:val="000000"/>
                <w:spacing w:val="8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в соотв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тствиис 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жимом д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 иж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лан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час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в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одв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жн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 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рах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ф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ях 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B6B76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ке. О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твля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нд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вид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ый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 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ейпри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с 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етом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 здоровья.</w:t>
            </w:r>
            <w:bookmarkEnd w:id="3"/>
          </w:p>
        </w:tc>
      </w:tr>
      <w:tr w:rsidR="00EE6BF7" w:rsidRPr="008A3DBA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 xml:space="preserve">Развитие речи </w:t>
            </w:r>
          </w:p>
        </w:tc>
        <w:tc>
          <w:tcPr>
            <w:tcW w:w="12589" w:type="dxa"/>
          </w:tcPr>
          <w:p w:rsidR="00EE6BF7" w:rsidRDefault="00516BC8" w:rsidP="00326A70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як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а 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рои</w:t>
            </w:r>
            <w:r w:rsidRPr="006B6B76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нос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во 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ьные гла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кроме св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стя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щи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), сиспо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коподра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ыхслов и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рост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з(из</w:t>
            </w:r>
            <w:r w:rsidRPr="006B6B76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4 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)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 С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особство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арт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ого иг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лосового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а, ре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евого ды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я, с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азв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тьголосовой 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пар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дела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яци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он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ус 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ет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 тем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 реч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вы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оты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ак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вн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ман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на че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ком про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ков, сл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фра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B63F31" w:rsidRPr="006B6B76" w:rsidRDefault="00B63F31" w:rsidP="00B63F31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Фо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 за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ас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 Обо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ащ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ак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вный 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ей: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естви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ыми, обо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ияиг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к, одежды, о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ы, 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ов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ф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ктов, домаш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иво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 иих 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рансп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хсред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редметов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йг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ы;</w:t>
            </w:r>
          </w:p>
          <w:p w:rsidR="00B63F31" w:rsidRDefault="00B63F31" w:rsidP="00B63F31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обо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дов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дейс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вия (мы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ь, пол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з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(о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крыв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акрыва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адев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бра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ть-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отда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я, 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арактер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от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люде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(об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,пом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) и их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роение 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(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ься, с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ся, об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ыми, об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нач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объ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фор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,в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 нац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нал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ным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циям ка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ского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арода,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дете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ко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детям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выч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олыбел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евно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 сном, </w:t>
            </w:r>
            <w:proofErr w:type="spellStart"/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proofErr w:type="spellEnd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атьл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бовь в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лыхкде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ям 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йг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особствов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само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уиспол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осво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 в </w:t>
            </w:r>
            <w:r w:rsidRPr="006B6B76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B63F31" w:rsidRPr="006B6B76" w:rsidRDefault="00B63F31" w:rsidP="00B63F31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мм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ат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кий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йр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ебля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формы множе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нного ч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сла 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тв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со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асов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с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естви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ым и глаголом в формепро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его времен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со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тав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овосо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с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етом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слов, п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вил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ого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ребле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ыхво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ожеств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ом ч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е,со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 сс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ыми в родеи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ч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исле.</w:t>
            </w:r>
          </w:p>
          <w:p w:rsidR="00B63F31" w:rsidRPr="00B63F31" w:rsidRDefault="00B63F31" w:rsidP="00B63F31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язна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яр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ь.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тьречь 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небол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ска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 бе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со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ровожде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я, 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ростые 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Кт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? Чт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?Что делае</w:t>
            </w:r>
            <w:r w:rsidRPr="006B6B76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?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) и бо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лож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 во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росы (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рине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?Ч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?Ко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ес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?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свое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е. Пр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риван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ис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овв к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х,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акомые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ты,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росьбе педагог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п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ьвопро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ы:</w:t>
            </w:r>
            <w:r w:rsidRPr="006B6B76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(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это</w:t>
            </w:r>
            <w:r w:rsidRPr="006B6B76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?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?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ска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ыва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детям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одержа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ростыхс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 кар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к. Предлаг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 о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ыгрыва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 де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Художественная литература</w:t>
            </w:r>
          </w:p>
        </w:tc>
        <w:tc>
          <w:tcPr>
            <w:tcW w:w="12589" w:type="dxa"/>
          </w:tcPr>
          <w:p w:rsidR="00EE6BF7" w:rsidRPr="00B63F31" w:rsidRDefault="00B63F31" w:rsidP="00B63F31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татьде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дожес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венныепро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веден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стом.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арод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ки и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пес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ровожда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ьч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ока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ек,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то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театра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хср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дств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а также 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мени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дожес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нное про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веден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бе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со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ровожде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доставля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можнос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договарива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слов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фра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ако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ыхст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отворе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ытк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овтор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екс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вор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ния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педа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Обращ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ть в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мание 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 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а, ра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его к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соб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ой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ициа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ассма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рива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веде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ям детско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йли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ры.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отвеча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 вопросы по сод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ржан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Сенсорика</w:t>
            </w:r>
          </w:p>
        </w:tc>
        <w:tc>
          <w:tcPr>
            <w:tcW w:w="12589" w:type="dxa"/>
          </w:tcPr>
          <w:p w:rsidR="00EE6BF7" w:rsidRPr="00B63F31" w:rsidRDefault="00B63F31" w:rsidP="00B63F31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авыкииспол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ованияпредм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ов, выпол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ада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я,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рая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6B6B76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образе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; 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рд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движений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елкоймо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к, се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сомотор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ростра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ций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лаза – 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.Соверш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мение г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 од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род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 предм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ты, 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форме,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соот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 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ьгео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риче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кие формы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основным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там, 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ы,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обо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ее сход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ым сво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тваСрав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 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ыепредм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,форме, 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е, 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чество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тов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lastRenderedPageBreak/>
              <w:t>(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ин-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азыв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редме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 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ныхр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меров, ос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вляя выбор в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мост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6B6B76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хво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ада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 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сор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ыхсвойс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тьвозможнос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ледов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 исравниват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редметы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об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ъ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форм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tabs>
                <w:tab w:val="left" w:pos="348"/>
              </w:tabs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Конструирование</w:t>
            </w:r>
          </w:p>
        </w:tc>
        <w:tc>
          <w:tcPr>
            <w:tcW w:w="12589" w:type="dxa"/>
          </w:tcPr>
          <w:p w:rsidR="00EE6BF7" w:rsidRPr="00B627BA" w:rsidRDefault="00B627BA" w:rsidP="00B627B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Продолжа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акоми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ей с 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алями (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к, к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пичик, 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ма,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аст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а,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цили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оложения 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хформ на плоскос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 в про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тро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ым 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тер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алом.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Соо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 элем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 пос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рой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 по обра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поддерживат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тро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чт</w:t>
            </w:r>
            <w:r w:rsidRPr="006B6B76">
              <w:rPr>
                <w:rFonts w:eastAsia="Times New Roman" w:cs="Times New Roman"/>
                <w:color w:val="000000"/>
                <w:spacing w:val="8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то 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остояте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о. И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полни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 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ныеиг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со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мер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абы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остроек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хгараж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й).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 во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веденныепрос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 ко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ак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ск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адыв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 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короб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со св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никами,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гра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ак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э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еме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тар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вык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я: 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ьсв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 рядом.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Рисование</w:t>
            </w:r>
          </w:p>
        </w:tc>
        <w:tc>
          <w:tcPr>
            <w:tcW w:w="12589" w:type="dxa"/>
          </w:tcPr>
          <w:p w:rsidR="00EE6BF7" w:rsidRPr="00B627BA" w:rsidRDefault="00B627BA" w:rsidP="00B627B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 к 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обра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ельной дея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ельнос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и, 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ое вос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 ма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рямые, волнообра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 ок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овторяя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э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я(дожд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снег,лис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ад, дорож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а, д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), 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пола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обр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вс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овер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ста, 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етрад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онными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ехниками.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 к сов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ойдея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ельнос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о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взрослыми.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 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едел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ныеправила: правил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6B6B76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ры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кара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вы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рабо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рж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аранда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мя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жима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 сл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ком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ровод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B6B76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сте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ростые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э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лем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 ри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нка.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 xml:space="preserve">Лепка </w:t>
            </w:r>
          </w:p>
        </w:tc>
        <w:tc>
          <w:tcPr>
            <w:tcW w:w="12589" w:type="dxa"/>
          </w:tcPr>
          <w:p w:rsidR="00EE6BF7" w:rsidRPr="00B627BA" w:rsidRDefault="00B627BA" w:rsidP="00B627B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уд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ог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е, плас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и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хсвойств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сов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ользов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глины.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спо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ей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ие п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 леп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отде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ыхча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об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ъ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ед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хв ед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ое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елое,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мина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лин).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ехн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навыкиле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ки предм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 прос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ее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формы: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ч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м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тар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бля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ем на поверхнос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 фор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ы,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омочк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д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 (бр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т,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 часы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на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во предмет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спо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 ма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ериалы для леп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,про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отовые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одставке,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бира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ериалы после 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6B6B76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Аппликация</w:t>
            </w:r>
          </w:p>
        </w:tc>
        <w:tc>
          <w:tcPr>
            <w:tcW w:w="12589" w:type="dxa"/>
          </w:tcPr>
          <w:p w:rsidR="00EE6BF7" w:rsidRPr="00B627BA" w:rsidRDefault="00B627BA" w:rsidP="00B627B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азв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тьин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ереск ап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ции. Формирова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о сво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твахмат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о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ьэ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лем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арным пр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 ис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(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рва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ск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адыват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вы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а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ыхработ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акле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я). </w:t>
            </w:r>
            <w:proofErr w:type="spellStart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выкладыв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ображ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яна</w:t>
            </w:r>
            <w:proofErr w:type="spellEnd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фл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графе</w:t>
            </w:r>
            <w:proofErr w:type="spellEnd"/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proofErr w:type="spellStart"/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,кв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драты</w:t>
            </w:r>
            <w:proofErr w:type="spellEnd"/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сте 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сост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ображен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яко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нс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пособом (и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дель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ыхч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сов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ест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со 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та (ко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трастныецве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а).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азмещ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proofErr w:type="spellStart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фланелегр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фе</w:t>
            </w:r>
            <w:proofErr w:type="spellEnd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ф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домов,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ветов, ка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ско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о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а.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2589" w:type="dxa"/>
          </w:tcPr>
          <w:p w:rsidR="00B627BA" w:rsidRPr="00B627BA" w:rsidRDefault="00B627BA" w:rsidP="00B627BA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ан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узы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 к м</w:t>
            </w:r>
            <w:r w:rsidRPr="006B6B76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ыкал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ым п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м, ф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рмирова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авык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йп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B627BA" w:rsidRDefault="00B627BA" w:rsidP="00B627B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Пен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ьв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про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 пов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словапе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око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ыка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ыхфр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EE6BF7" w:rsidRPr="00862791" w:rsidRDefault="00B627BA" w:rsidP="00B627BA">
            <w:pPr>
              <w:rPr>
                <w:rFonts w:eastAsia="MS Mincho" w:cs="Times New Roman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Музыка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 дв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я. </w:t>
            </w:r>
            <w:proofErr w:type="spellStart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 движе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ия </w:t>
            </w:r>
            <w:proofErr w:type="spellStart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вии</w:t>
            </w:r>
            <w:proofErr w:type="spellEnd"/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proofErr w:type="spellEnd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E6BF7" w:rsidRPr="00862791" w:rsidTr="00326A70">
        <w:trPr>
          <w:trHeight w:val="335"/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Ознакомление с окружающим миром</w:t>
            </w:r>
          </w:p>
        </w:tc>
        <w:tc>
          <w:tcPr>
            <w:tcW w:w="12589" w:type="dxa"/>
          </w:tcPr>
          <w:p w:rsidR="00B63F31" w:rsidRPr="00B627BA" w:rsidRDefault="00B63F31" w:rsidP="00B63F31">
            <w:pPr>
              <w:widowControl w:val="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627BA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Р</w:t>
            </w:r>
            <w:r w:rsidRPr="00B627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ебе</w:t>
            </w:r>
            <w:r w:rsidRPr="00B627BA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н</w:t>
            </w:r>
            <w:r w:rsidRPr="00B627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B627BA">
              <w:rPr>
                <w:rFonts w:eastAsia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B627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, его с</w:t>
            </w:r>
            <w:r w:rsidRPr="00B627BA">
              <w:rPr>
                <w:rFonts w:eastAsia="Times New Roman" w:cs="Times New Roman"/>
                <w:b/>
                <w:color w:val="000000"/>
                <w:spacing w:val="-1"/>
                <w:sz w:val="20"/>
                <w:szCs w:val="20"/>
              </w:rPr>
              <w:t>ем</w:t>
            </w:r>
            <w:r w:rsidRPr="00B627BA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ь</w:t>
            </w:r>
            <w:r w:rsidRPr="00B627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я, до</w:t>
            </w:r>
            <w:r w:rsidRPr="00B627BA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</w:rPr>
              <w:t>м</w:t>
            </w:r>
            <w:r w:rsidRPr="00B627B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Образ</w:t>
            </w:r>
            <w:r w:rsidRPr="006B6B76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воеимя,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себя в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еркале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 фото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раф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 Назыв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ть своеимя ив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имена чл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нов св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ей се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сво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дом, кварт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.С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особствов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формиров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 реб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ка,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от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ся к 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отреб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остям, жел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ям, во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мож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ям, форм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ренн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ьв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что 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бяте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так же, как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 дете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B63F31" w:rsidRPr="00B627BA" w:rsidRDefault="00B63F31" w:rsidP="00B63F31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йм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="00B627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Назыв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 идейс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с 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их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 кар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тин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Уп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 вы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ных дейс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вий(р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е, кас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е, вр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е, открыва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ко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 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ого об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ъ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ек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(ка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мя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олка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ы, раск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адыв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ы, сбор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бор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ды, 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овкаод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ого 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 на д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гой).</w:t>
            </w:r>
          </w:p>
          <w:p w:rsidR="00B627BA" w:rsidRDefault="00B63F31" w:rsidP="00B63F31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ьс предм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миод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овре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д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ками. </w:t>
            </w:r>
            <w:proofErr w:type="spellStart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отобра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редмет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9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-иг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ровые</w:t>
            </w:r>
            <w:proofErr w:type="spellEnd"/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фрагм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 жи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ных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ац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дос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ребе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а.</w:t>
            </w:r>
          </w:p>
          <w:p w:rsidR="00B63F31" w:rsidRPr="00B627BA" w:rsidRDefault="00B63F31" w:rsidP="00B63F31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спо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="00B627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ервона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аль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спор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е,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е, доро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е. З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екоторы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дам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тра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хсред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в.</w:t>
            </w:r>
          </w:p>
          <w:p w:rsidR="00B627BA" w:rsidRPr="006B6B76" w:rsidRDefault="00B63F31" w:rsidP="00B627BA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у</w:t>
            </w:r>
            <w:r w:rsidR="00B627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ду.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 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 О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ьин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екоторые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B627BA"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 т</w:t>
            </w:r>
            <w:r w:rsidR="00B627BA"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="00B627BA"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дово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деятель</w:t>
            </w:r>
            <w:r w:rsidR="00B627BA"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и(помо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ник воспи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B627BA"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еля мое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по</w:t>
            </w:r>
            <w:r w:rsidR="00B627BA" w:rsidRPr="006B6B76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="00B627BA"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="00B627BA"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="00B627BA"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пр</w:t>
            </w:r>
            <w:r w:rsidR="00B627BA"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осите</w:t>
            </w:r>
            <w:r w:rsidR="00B627BA"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="00B627BA"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ме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яет </w:t>
            </w:r>
            <w:r w:rsidR="00B627BA"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оте</w:t>
            </w:r>
            <w:r w:rsidR="00B627BA"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рят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="00B627BA"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="00B627BA"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="00B627BA"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гн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аб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B627BA"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="00B627BA"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 т</w:t>
            </w:r>
            <w:r w:rsidR="00B627BA"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="00B627BA"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="00B627BA"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 в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="00B627BA"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="00B627BA"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 Пр</w:t>
            </w:r>
            <w:r w:rsidR="00B627BA"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влека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="00B627BA"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="00B627BA"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="00B627BA"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ие де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B627BA"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 </w:t>
            </w:r>
            <w:r w:rsidR="00B627BA"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B627BA"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="00B627BA"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="00B627BA"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какв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="00B627BA"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 в</w:t>
            </w:r>
            <w:r w:rsidR="00B627BA"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B627BA"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="00B627BA"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 де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B627BA"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я.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Поддерж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жел</w:t>
            </w:r>
            <w:r w:rsidR="00B627BA"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B627BA"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омога</w:t>
            </w:r>
            <w:r w:rsidR="00B627BA"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="00B627BA"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="00B627BA"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лы</w:t>
            </w:r>
            <w:r w:rsidR="00B627BA"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="00B627BA"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B627BA" w:rsidRPr="00B627BA" w:rsidRDefault="00B627BA" w:rsidP="00B627BA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ве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ое во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пит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особствов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мио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приня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ыхмораль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орм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осте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тыват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отр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ное 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к г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жадно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нию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те, д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с д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ги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уи вм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ся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красивым иг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кам.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э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6B6B76">
              <w:rPr>
                <w:rFonts w:eastAsia="Times New Roman" w:cs="Times New Roman"/>
                <w:color w:val="000000"/>
                <w:spacing w:val="7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редстав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ом, что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равил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»или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неправил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»или</w:t>
            </w:r>
            <w:r w:rsidRPr="006B6B76">
              <w:rPr>
                <w:rFonts w:eastAsia="Times New Roman" w:cs="Times New Roman"/>
                <w:color w:val="000000"/>
                <w:spacing w:val="-8"/>
                <w:sz w:val="20"/>
                <w:szCs w:val="20"/>
              </w:rPr>
              <w:t>«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пло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эмоц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ль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ывчивос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бл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й(п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ожа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авыки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ого 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ия кроди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елям.</w:t>
            </w:r>
          </w:p>
          <w:p w:rsidR="00EE6BF7" w:rsidRPr="00B627BA" w:rsidRDefault="00B627BA" w:rsidP="00B627BA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Ми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ы.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 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ей к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родеи явлениям пр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роды. З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ако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йш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ок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я.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азл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тьпо в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не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уви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уово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 (помидор, о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ц, мор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ф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укты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яб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око,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ервона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аль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 предс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влен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о ж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ом 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ре. З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дете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 дом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5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 дете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ыша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и(ягнено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ле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ок, 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рбл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нок), сд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ми ж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,во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к,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ая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арак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ерн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обен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ьбереж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ое от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к расте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ж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ымПроявля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 к явлен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ям пр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род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. Фор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ирова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дстав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 о се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нн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роде: 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дожд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ер, набл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ерными для с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 яв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бл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дать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дом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цами (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а, </w:t>
            </w:r>
            <w:r w:rsidRPr="006B6B76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а) и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ета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 двор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ороб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воро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ы).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еживойпр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де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вод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песок,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аме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г)и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и(ли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есок, стро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песка, 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снега,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кла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ькамн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и)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иями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правил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равиль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7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,с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6B6B76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ке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 вр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гры с водой,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ком (не п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 гр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6B6B76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 не р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брас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есок,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 раск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дыват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рояв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любовь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6B6B76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уо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хиж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6B6B76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эле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арными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равилами бе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сного 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6B6B76">
              <w:rPr>
                <w:rFonts w:eastAsia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доро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роват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редстав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 м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ш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6B6B76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ли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е, дороге. Знаком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ьс неко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6B6B7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ивидами т</w:t>
            </w:r>
            <w:r w:rsidRPr="006B6B76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орт</w:t>
            </w:r>
            <w:r w:rsidRPr="006B6B76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6B6B76">
              <w:rPr>
                <w:rFonts w:eastAsia="Times New Roman" w:cs="Times New Roman"/>
                <w:color w:val="000000"/>
                <w:sz w:val="20"/>
                <w:szCs w:val="20"/>
              </w:rPr>
              <w:t>ыхсред</w:t>
            </w:r>
            <w:r w:rsidRPr="006B6B76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тв.</w:t>
            </w:r>
          </w:p>
        </w:tc>
      </w:tr>
    </w:tbl>
    <w:p w:rsidR="008A3DBA" w:rsidRDefault="008A3DBA" w:rsidP="008A3DBA">
      <w:pPr>
        <w:rPr>
          <w:rFonts w:asciiTheme="minorHAnsi" w:hAnsiTheme="minorHAnsi"/>
          <w:sz w:val="22"/>
          <w:szCs w:val="22"/>
        </w:rPr>
      </w:pPr>
    </w:p>
    <w:p w:rsidR="00B63F31" w:rsidRPr="006B6B76" w:rsidRDefault="00B63F31" w:rsidP="00B63F31">
      <w:pPr>
        <w:widowControl w:val="0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6B6B76">
        <w:rPr>
          <w:rFonts w:eastAsia="Times New Roman" w:cs="Times New Roman"/>
          <w:color w:val="000000"/>
          <w:sz w:val="20"/>
          <w:szCs w:val="20"/>
        </w:rPr>
        <w:t>.</w:t>
      </w:r>
    </w:p>
    <w:p w:rsidR="008A3DBA" w:rsidRDefault="008A3DBA" w:rsidP="008A3DBA"/>
    <w:p w:rsidR="008A3DBA" w:rsidRDefault="008A3DBA" w:rsidP="008A3DBA"/>
    <w:p w:rsidR="008A3DBA" w:rsidRDefault="008A3DBA" w:rsidP="008A3DBA"/>
    <w:p w:rsidR="009D1B88" w:rsidRDefault="009D1B88" w:rsidP="008A3DBA"/>
    <w:p w:rsidR="009D1B88" w:rsidRDefault="009D1B88" w:rsidP="008A3DBA"/>
    <w:p w:rsidR="009D1B88" w:rsidRDefault="009D1B88" w:rsidP="008A3DBA"/>
    <w:p w:rsidR="009D1B88" w:rsidRDefault="009D1B88" w:rsidP="008A3DBA"/>
    <w:p w:rsidR="009D1B88" w:rsidRDefault="009D1B88" w:rsidP="008A3DBA"/>
    <w:p w:rsidR="009D1B88" w:rsidRDefault="009D1B88" w:rsidP="008A3DBA"/>
    <w:p w:rsidR="00586A72" w:rsidRDefault="00586A72" w:rsidP="008A3DBA"/>
    <w:p w:rsidR="008A3DBA" w:rsidRDefault="008A3DBA" w:rsidP="008A3DBA"/>
    <w:p w:rsidR="0058076A" w:rsidRDefault="0058076A" w:rsidP="008A3DBA"/>
    <w:p w:rsidR="008A3DBA" w:rsidRDefault="008A3DBA" w:rsidP="008A3DBA"/>
    <w:p w:rsidR="0058076A" w:rsidRDefault="0058076A" w:rsidP="0058076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Согласовано  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</w:t>
      </w:r>
    </w:p>
    <w:p w:rsidR="0058076A" w:rsidRDefault="0058076A" w:rsidP="0058076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Методист </w:t>
      </w:r>
      <w:proofErr w:type="spellStart"/>
      <w:r>
        <w:rPr>
          <w:rFonts w:cs="Times New Roman"/>
          <w:sz w:val="20"/>
          <w:szCs w:val="20"/>
        </w:rPr>
        <w:t>ясли-сада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Вальдорфской</w:t>
      </w:r>
      <w:proofErr w:type="spellEnd"/>
      <w:r>
        <w:rPr>
          <w:rFonts w:cs="Times New Roman"/>
          <w:sz w:val="20"/>
          <w:szCs w:val="20"/>
        </w:rPr>
        <w:t xml:space="preserve"> ориентации №</w:t>
      </w:r>
      <w:r>
        <w:rPr>
          <w:rFonts w:cs="Times New Roman"/>
          <w:sz w:val="20"/>
          <w:szCs w:val="20"/>
          <w:lang w:val="kk-KZ"/>
        </w:rPr>
        <w:t>1</w:t>
      </w:r>
      <w:r>
        <w:rPr>
          <w:rFonts w:cs="Times New Roman"/>
          <w:sz w:val="20"/>
          <w:szCs w:val="20"/>
        </w:rPr>
        <w:t xml:space="preserve"> «</w:t>
      </w:r>
      <w:r>
        <w:rPr>
          <w:rFonts w:cs="Times New Roman"/>
          <w:sz w:val="20"/>
          <w:szCs w:val="20"/>
          <w:lang w:val="kk-KZ"/>
        </w:rPr>
        <w:t>Росточек</w:t>
      </w:r>
      <w:r>
        <w:rPr>
          <w:rFonts w:cs="Times New Roman"/>
          <w:sz w:val="20"/>
          <w:szCs w:val="20"/>
        </w:rPr>
        <w:t>»                                                                                               Генеральный директор ТОО «Жаңатолқын Орал»                                                                                                                                                                   ТОО «Жаңатолқын Орал»     _____________ Котельникова Г. А.                                                                                                                                              _________Лаврентьева Ю. А.</w:t>
      </w:r>
    </w:p>
    <w:p w:rsidR="0058076A" w:rsidRDefault="0058076A" w:rsidP="0058076A">
      <w:pPr>
        <w:spacing w:after="0" w:line="240" w:lineRule="auto"/>
        <w:rPr>
          <w:rFonts w:cs="Times New Roman"/>
          <w:sz w:val="22"/>
          <w:szCs w:val="22"/>
          <w:lang w:val="kk-KZ"/>
        </w:rPr>
      </w:pPr>
    </w:p>
    <w:p w:rsidR="0058076A" w:rsidRDefault="0058076A" w:rsidP="0058076A">
      <w:pPr>
        <w:spacing w:after="0" w:line="240" w:lineRule="auto"/>
        <w:rPr>
          <w:rFonts w:cs="Times New Roman"/>
        </w:rPr>
      </w:pPr>
    </w:p>
    <w:p w:rsidR="0058076A" w:rsidRDefault="0058076A" w:rsidP="0058076A">
      <w:pPr>
        <w:spacing w:after="0" w:line="24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Перспективный план организованной деятельности на </w:t>
      </w:r>
      <w:r>
        <w:rPr>
          <w:rFonts w:cs="Times New Roman"/>
          <w:b/>
        </w:rPr>
        <w:t>2024-2025</w:t>
      </w:r>
      <w:r>
        <w:rPr>
          <w:rFonts w:cs="Times New Roman"/>
          <w:b/>
          <w:bCs/>
        </w:rPr>
        <w:t>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A3DBA" w:rsidRDefault="008A3DBA" w:rsidP="008A3DBA">
      <w:pPr>
        <w:spacing w:after="0" w:line="240" w:lineRule="atLeast"/>
        <w:jc w:val="center"/>
        <w:rPr>
          <w:rFonts w:cs="Times New Roman"/>
          <w:b/>
          <w:bCs/>
        </w:rPr>
      </w:pPr>
    </w:p>
    <w:p w:rsidR="008A3DBA" w:rsidRDefault="008A3DBA" w:rsidP="008A3DBA">
      <w:pPr>
        <w:spacing w:after="0" w:line="240" w:lineRule="auto"/>
        <w:rPr>
          <w:rFonts w:cs="Times New Roman"/>
          <w:u w:val="single"/>
        </w:rPr>
      </w:pPr>
      <w:r>
        <w:rPr>
          <w:rFonts w:cs="Times New Roman"/>
          <w:b/>
          <w:bCs/>
        </w:rPr>
        <w:t xml:space="preserve">Организация </w:t>
      </w:r>
      <w:proofErr w:type="spellStart"/>
      <w:r>
        <w:rPr>
          <w:rFonts w:cs="Times New Roman"/>
          <w:b/>
          <w:bCs/>
        </w:rPr>
        <w:t>образования:</w:t>
      </w:r>
      <w:r>
        <w:rPr>
          <w:rFonts w:cs="Times New Roman"/>
          <w:u w:val="single"/>
        </w:rPr>
        <w:t>ясли-сад</w:t>
      </w:r>
      <w:proofErr w:type="spellEnd"/>
      <w:r>
        <w:rPr>
          <w:rFonts w:cs="Times New Roman"/>
          <w:u w:val="single"/>
        </w:rPr>
        <w:t xml:space="preserve"> </w:t>
      </w:r>
      <w:proofErr w:type="spellStart"/>
      <w:r>
        <w:rPr>
          <w:rFonts w:cs="Times New Roman"/>
          <w:u w:val="single"/>
        </w:rPr>
        <w:t>Вальдорфской</w:t>
      </w:r>
      <w:proofErr w:type="spellEnd"/>
      <w:r>
        <w:rPr>
          <w:rFonts w:cs="Times New Roman"/>
          <w:u w:val="single"/>
        </w:rPr>
        <w:t xml:space="preserve"> ориентации №1 «Росточек» ТОО «</w:t>
      </w:r>
      <w:r>
        <w:rPr>
          <w:rFonts w:cs="Times New Roman"/>
          <w:u w:val="single"/>
          <w:lang w:val="kk-KZ"/>
        </w:rPr>
        <w:t>Жаңа толқын Орал</w:t>
      </w:r>
      <w:r>
        <w:rPr>
          <w:rFonts w:cs="Times New Roman"/>
          <w:u w:val="single"/>
        </w:rPr>
        <w:t>»</w:t>
      </w:r>
    </w:p>
    <w:p w:rsidR="008A3DBA" w:rsidRDefault="008A3DBA" w:rsidP="008A3DBA">
      <w:pPr>
        <w:spacing w:after="0" w:line="240" w:lineRule="atLeast"/>
        <w:rPr>
          <w:rFonts w:cs="Times New Roman"/>
        </w:rPr>
      </w:pPr>
      <w:r>
        <w:rPr>
          <w:rFonts w:cs="Times New Roman"/>
          <w:b/>
          <w:bCs/>
        </w:rPr>
        <w:t>Группа</w:t>
      </w:r>
      <w:r>
        <w:rPr>
          <w:rFonts w:cs="Times New Roman"/>
          <w:lang w:val="kk-KZ"/>
        </w:rPr>
        <w:t xml:space="preserve">: </w:t>
      </w:r>
      <w:r>
        <w:rPr>
          <w:rFonts w:cs="Times New Roman"/>
          <w:u w:val="single"/>
        </w:rPr>
        <w:t>«Колокольчик»</w:t>
      </w:r>
    </w:p>
    <w:p w:rsidR="008A3DBA" w:rsidRDefault="008A3DBA" w:rsidP="008A3DBA">
      <w:pPr>
        <w:spacing w:after="0" w:line="240" w:lineRule="atLeast"/>
        <w:rPr>
          <w:rFonts w:cs="Times New Roman"/>
        </w:rPr>
      </w:pPr>
      <w:r>
        <w:rPr>
          <w:rFonts w:cs="Times New Roman"/>
          <w:b/>
          <w:bCs/>
        </w:rPr>
        <w:t>Возраст детей</w:t>
      </w:r>
      <w:r>
        <w:rPr>
          <w:rFonts w:cs="Times New Roman"/>
        </w:rPr>
        <w:t xml:space="preserve">: </w:t>
      </w:r>
      <w:r>
        <w:rPr>
          <w:rFonts w:cs="Times New Roman"/>
          <w:u w:val="single"/>
        </w:rPr>
        <w:t>2 года</w:t>
      </w:r>
    </w:p>
    <w:p w:rsidR="008A3DBA" w:rsidRDefault="008A3DBA" w:rsidP="00227335">
      <w:pPr>
        <w:spacing w:after="0" w:line="240" w:lineRule="auto"/>
        <w:rPr>
          <w:rFonts w:cs="Times New Roman"/>
          <w:u w:val="single"/>
        </w:rPr>
      </w:pPr>
      <w:r>
        <w:rPr>
          <w:rFonts w:cs="Times New Roman"/>
          <w:b/>
          <w:bCs/>
        </w:rPr>
        <w:t>На какой период составлен план:</w:t>
      </w:r>
      <w:r w:rsidR="00227335">
        <w:rPr>
          <w:rFonts w:cs="Times New Roman"/>
          <w:u w:val="single"/>
        </w:rPr>
        <w:t xml:space="preserve">май </w:t>
      </w:r>
      <w:r>
        <w:rPr>
          <w:rFonts w:cs="Times New Roman"/>
          <w:u w:val="single"/>
        </w:rPr>
        <w:t>202</w:t>
      </w:r>
      <w:r w:rsidR="0058076A">
        <w:rPr>
          <w:rFonts w:cs="Times New Roman"/>
          <w:u w:val="single"/>
        </w:rPr>
        <w:t>5</w:t>
      </w:r>
      <w:r>
        <w:rPr>
          <w:rFonts w:cs="Times New Roman"/>
          <w:u w:val="single"/>
        </w:rPr>
        <w:t>год</w:t>
      </w:r>
    </w:p>
    <w:p w:rsidR="00227335" w:rsidRPr="00FD6F2A" w:rsidRDefault="00227335" w:rsidP="00227335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bCs/>
          <w:u w:val="single"/>
        </w:rPr>
      </w:pPr>
      <w:r w:rsidRPr="00FD6F2A">
        <w:rPr>
          <w:b/>
          <w:bCs/>
        </w:rPr>
        <w:t>Тема месяца:</w:t>
      </w:r>
      <w:r w:rsidRPr="00FD6F2A">
        <w:rPr>
          <w:bCs/>
          <w:u w:val="single"/>
        </w:rPr>
        <w:t xml:space="preserve"> Май – месяц единства и солидарности</w:t>
      </w:r>
    </w:p>
    <w:p w:rsidR="008A3DBA" w:rsidRDefault="00227335" w:rsidP="00227335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cs="Times New Roman"/>
          <w:bCs/>
          <w:u w:val="single"/>
        </w:rPr>
      </w:pPr>
      <w:proofErr w:type="spellStart"/>
      <w:r>
        <w:rPr>
          <w:rFonts w:cs="Times New Roman"/>
          <w:b/>
          <w:bCs/>
        </w:rPr>
        <w:t>Воспитатель:</w:t>
      </w:r>
      <w:r>
        <w:rPr>
          <w:rFonts w:cs="Times New Roman"/>
          <w:bCs/>
          <w:u w:val="single"/>
        </w:rPr>
        <w:t>Бултыбаева</w:t>
      </w:r>
      <w:proofErr w:type="spellEnd"/>
      <w:r>
        <w:rPr>
          <w:rFonts w:cs="Times New Roman"/>
          <w:bCs/>
          <w:u w:val="single"/>
        </w:rPr>
        <w:t xml:space="preserve"> А.Е., Феоктистова А.А.</w:t>
      </w:r>
    </w:p>
    <w:p w:rsidR="00227335" w:rsidRPr="00227335" w:rsidRDefault="00227335" w:rsidP="00227335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cs="Times New Roman"/>
          <w:bCs/>
          <w:u w:val="single"/>
        </w:rPr>
      </w:pPr>
    </w:p>
    <w:tbl>
      <w:tblPr>
        <w:tblStyle w:val="a3"/>
        <w:tblW w:w="15735" w:type="dxa"/>
        <w:jc w:val="center"/>
        <w:tblInd w:w="-601" w:type="dxa"/>
        <w:tblLook w:val="04A0"/>
      </w:tblPr>
      <w:tblGrid>
        <w:gridCol w:w="900"/>
        <w:gridCol w:w="2246"/>
        <w:gridCol w:w="12589"/>
      </w:tblGrid>
      <w:tr w:rsidR="008A3DBA" w:rsidRPr="00862791" w:rsidTr="00326A70">
        <w:trPr>
          <w:jc w:val="center"/>
        </w:trPr>
        <w:tc>
          <w:tcPr>
            <w:tcW w:w="900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Месяц</w:t>
            </w:r>
          </w:p>
        </w:tc>
        <w:tc>
          <w:tcPr>
            <w:tcW w:w="2246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Организованная деятельность</w:t>
            </w:r>
          </w:p>
        </w:tc>
        <w:tc>
          <w:tcPr>
            <w:tcW w:w="12589" w:type="dxa"/>
          </w:tcPr>
          <w:p w:rsidR="008A3DBA" w:rsidRPr="00862791" w:rsidRDefault="008A3DBA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>Задачи организованной деятельности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 w:val="restart"/>
            <w:textDirection w:val="btLr"/>
          </w:tcPr>
          <w:p w:rsidR="00EE6BF7" w:rsidRPr="00862791" w:rsidRDefault="00EE6BF7" w:rsidP="00326A70">
            <w:pPr>
              <w:ind w:left="113" w:right="113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Май</w:t>
            </w: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2589" w:type="dxa"/>
          </w:tcPr>
          <w:p w:rsidR="009D1B88" w:rsidRPr="00D14E9E" w:rsidRDefault="009D1B88" w:rsidP="009D1B88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Ходьба.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ьв 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ив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адан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мна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равл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ок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,с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к, в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 носка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,подг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ами ив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ей г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ойинаоборо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 те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а, со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овко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й.У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в 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внов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. Ходи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опрямой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рожке, огра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йлини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и(ш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 2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0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метров, д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а2-2,5 м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ов) по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по гим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койс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е, вл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ты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(ги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D14E9E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скам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 мо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): вс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кив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сле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;пере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гива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чер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меты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высота 1</w:t>
            </w:r>
            <w:r w:rsidRPr="00D14E9E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15 са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метров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об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ча в об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ч,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доске спе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агиван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ес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коль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реп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ий(л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точк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кда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рас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и20 с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ров, 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длен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на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. Бе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обычно, вр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ссып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в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адан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аправл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; в ра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е, меж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ред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ета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оска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ост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си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,д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гом, подг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ами ив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йг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с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я, вра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D14E9E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за д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(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до 20ме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), не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реры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но в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еч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и3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0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-40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д, 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ереход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бы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бе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аоборот.</w:t>
            </w:r>
          </w:p>
          <w:p w:rsidR="00B32234" w:rsidRPr="00D14E9E" w:rsidRDefault="009D1B88" w:rsidP="00B32234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зан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е, 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аза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ье.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Пол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ах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(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поре на 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ях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акло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ойдоске до це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и,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од 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гой, г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мнас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ической скаме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ке,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од ра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редметы: 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рево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дорожке. Лазать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ль в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ой10 сан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ров, пл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овер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50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50 са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метров.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Ката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е, брос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е. Бро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мяч д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ками,ра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ыми с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соб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оже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(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свер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 ра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0,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5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-1,5 м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ов;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ьмяч, сидя и</w:t>
            </w:r>
            <w:bookmarkStart w:id="4" w:name="_page_66_0"/>
            <w:r w:rsidR="00B32234"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="00B32234"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B32234"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оя, с р</w:t>
            </w:r>
            <w:r w:rsidR="00B32234"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B32234"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="00B32234"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B32234"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="00B32234"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="00B32234"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0,</w:t>
            </w:r>
            <w:r w:rsidR="00B32234"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5</w:t>
            </w:r>
            <w:r w:rsidR="00B32234"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="00B32234"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1,5 м</w:t>
            </w:r>
            <w:r w:rsidR="00B32234"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B32234"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тров </w:t>
            </w:r>
            <w:r w:rsidR="00B32234"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B32234"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од ра</w:t>
            </w:r>
            <w:r w:rsidR="00B32234"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="00B32234"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="00B32234"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="00B32234"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B32234"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="00B32234"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B32234"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="00B32234"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B32234"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="00B32234"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="00B32234"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кататьмяч д</w:t>
            </w:r>
            <w:r w:rsidR="00B32234"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="00B32234"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B32234"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г д</w:t>
            </w:r>
            <w:r w:rsidR="00B32234"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="00B32234"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B32234"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г</w:t>
            </w:r>
            <w:r w:rsidR="00B32234"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B32234"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B32234" w:rsidRPr="00D14E9E" w:rsidRDefault="00B32234" w:rsidP="00B32234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Прыжк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. Уч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подск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кива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огах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е, прыгат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 д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ахс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ем 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 до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та (10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15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са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рыгива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 1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0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5 с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ров, ч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оч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,с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ака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ежа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 ра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и(ч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орож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уи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2 вер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вок).</w:t>
            </w:r>
          </w:p>
          <w:p w:rsidR="00EE6BF7" w:rsidRDefault="00B32234" w:rsidP="00B32234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ви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ва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 у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дляк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к, 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и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крепле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мы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ц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еч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ояса. Под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еред, 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в сторо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ы; скре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 их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 г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дь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вод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 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ы. Отво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ад,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;с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D14E9E">
              <w:rPr>
                <w:rFonts w:eastAsia="Times New Roman" w:cs="Times New Roman"/>
                <w:color w:val="000000"/>
                <w:spacing w:val="1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. Хл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ками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ед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обо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ад головой, ра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ад, 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з-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сж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к.У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для р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ия и</w:t>
            </w:r>
            <w:r w:rsidRPr="00D14E9E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кре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мы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ц с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и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иб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оч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ка. По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ся 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раво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ередав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ред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 р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дом с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сидя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). Накло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ся 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торо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ы. Поочеред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раз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и, сидяна по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.Подн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ио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ог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лежа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е. С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оя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ся.</w:t>
            </w:r>
            <w:bookmarkEnd w:id="4"/>
          </w:p>
          <w:p w:rsidR="00B32234" w:rsidRPr="008C5C44" w:rsidRDefault="00B32234" w:rsidP="00B32234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Уп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азв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ти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пл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5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5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о 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есса 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8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Ход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 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е. Сг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ле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(пра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) но</w:t>
            </w:r>
            <w:r w:rsidRPr="00D14E9E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ув колене (с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оддержко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)изи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стоя. Пр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седат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держ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сь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 опо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яг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ся, поднимаяс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на носк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ед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. Ш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дя).</w:t>
            </w:r>
          </w:p>
          <w:p w:rsidR="00B32234" w:rsidRPr="00D14E9E" w:rsidRDefault="00B32234" w:rsidP="00B32234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ные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игр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вива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ьуд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ей желание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гра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те с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 в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одв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с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ростым сод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ржан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лож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ыми дв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 дет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ры, в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оде к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рыхсов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тся 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ыедвижен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(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дьба, бег, брос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е, ка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ание). У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выра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D14E9E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pacing w:val="7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дав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росте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йш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еко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e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p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c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oнаж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(по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рыга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к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айч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и, </w:t>
            </w:r>
            <w:proofErr w:type="spellStart"/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proofErr w:type="spellEnd"/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как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B32234" w:rsidRDefault="00B32234" w:rsidP="00B32234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Спо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ые у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я.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Ката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лоси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еде: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ся на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хколесныйв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ед; сход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оддер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0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держ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взросло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о;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авля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 с помо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рослого и само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ояте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о.С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ие по ледя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 дорожкам: про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ей держа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B32234" w:rsidRPr="008C5C44" w:rsidRDefault="00B32234" w:rsidP="00B32234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Са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оя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ая д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иг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ая а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ти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желание выпол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гровые 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йс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(спор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ые, та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нц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о, выр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олож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ныеэмоц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ив двига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нойдея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ност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тояте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вы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ее освое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 дв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</w:p>
          <w:p w:rsidR="00B32234" w:rsidRPr="008C5C44" w:rsidRDefault="00B32234" w:rsidP="00B32234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Фо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рн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иги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х 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авы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ов.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Под ко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ролем 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лого, а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амос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мы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мере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еред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выт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ратьлицо и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кил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чным поло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цем;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иводи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ебя в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орядок 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о.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авыки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иви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ыми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редмет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и(н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ом, с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фе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сч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ско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гор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ом);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аме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епорядокв 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жде и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самостояте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с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ятьв одев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иира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дев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ив 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реде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ойпоследов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ся 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дам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застеж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к; 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акрепля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складыв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ьсо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одеж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ув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каф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 с</w:t>
            </w:r>
            <w:r w:rsidRPr="00D14E9E">
              <w:rPr>
                <w:rFonts w:eastAsia="Times New Roman" w:cs="Times New Roman"/>
                <w:color w:val="000000"/>
                <w:spacing w:val="9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ом.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элемен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арныенавыки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оведения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 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олом: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 кро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еб,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ус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акрытым ртом,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оварив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 пол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ымр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ом;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равил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но сиде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олом.</w:t>
            </w:r>
          </w:p>
          <w:p w:rsidR="00B32234" w:rsidRPr="008C5C44" w:rsidRDefault="00B32234" w:rsidP="00B32234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зку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рн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-оздо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ые 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еду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Вте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года, под </w:t>
            </w:r>
            <w:r w:rsidRPr="00D14E9E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оводс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вом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еди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цин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го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ерсонала о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ест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екс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ака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 с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ользов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ем пр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дных фак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оров: во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ха, солн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а, воды,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ая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доров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 дете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мест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я. Пр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тьде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оди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ься в поме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ив легкойодежде. Об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быв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14E9E">
              <w:rPr>
                <w:rFonts w:eastAsia="Times New Roman" w:cs="Times New Roman"/>
                <w:color w:val="000000"/>
                <w:spacing w:val="8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 в соотв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тствиис 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жимом д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я.</w:t>
            </w:r>
          </w:p>
          <w:p w:rsidR="00B32234" w:rsidRPr="00B32234" w:rsidRDefault="00B32234" w:rsidP="00B32234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 иж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лан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час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в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одв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жн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 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рах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ф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ях 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14E9E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ке. О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твля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нд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вид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ый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 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ейпри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с 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етом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тоя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 зд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оровья.</w:t>
            </w:r>
          </w:p>
        </w:tc>
      </w:tr>
      <w:tr w:rsidR="00EE6BF7" w:rsidRPr="008A3DBA" w:rsidTr="008A3DBA">
        <w:trPr>
          <w:trHeight w:val="181"/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 xml:space="preserve">Развитие речи </w:t>
            </w:r>
          </w:p>
        </w:tc>
        <w:tc>
          <w:tcPr>
            <w:tcW w:w="12589" w:type="dxa"/>
          </w:tcPr>
          <w:p w:rsidR="00B32234" w:rsidRDefault="00B32234" w:rsidP="00B32234">
            <w:pPr>
              <w:widowControl w:val="0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як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а 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рои</w:t>
            </w:r>
            <w:r w:rsidRPr="00D14E9E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нос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во 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ьные гла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кроме св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стя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щи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), сиспо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коподра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ыхслов и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рост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з(из</w:t>
            </w:r>
            <w:r w:rsidRPr="00D14E9E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4 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. С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особство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арт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ого иг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лосового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а, ре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евого ды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я, с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я.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азв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тьголосовой 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пар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дела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яци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он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ус 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ет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 тем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 реч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вы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оты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ак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вн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ман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 на че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ком про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ков, сл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фра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</w:p>
          <w:p w:rsidR="00B32234" w:rsidRDefault="00B32234" w:rsidP="00B32234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Фо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ова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 за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ас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. Обо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ащ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ак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вный 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ей: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естви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ыми, обо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ияиг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к, одежды, о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ы, 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ов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ф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ктов, домаш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иво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 иих 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рансп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хсред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редметов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йг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ы;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обо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дов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 дейс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вия (мы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ь, пол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з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ач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(о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крыв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акрыва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адев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бра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ть-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отда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я, 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арактер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 от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люде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(об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,пом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) и их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роение 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(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ься, с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ся, об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;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ыми, об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нач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объ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фор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,в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 нац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нал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ным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циям ка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ского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арода,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дете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ко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детям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выч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олыбел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евно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 сном, </w:t>
            </w:r>
            <w:proofErr w:type="spellStart"/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proofErr w:type="spellEnd"/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атьл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бовь в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лыхкде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ям 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йг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особствов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само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уиспол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осво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 в </w:t>
            </w:r>
            <w:r w:rsidRPr="00D14E9E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B32234" w:rsidRPr="00D14E9E" w:rsidRDefault="00B32234" w:rsidP="00B32234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мм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ат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кий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йр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ебля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формы множе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нного ч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сла 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тв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со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асов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с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естви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ым и глаголом в формепро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его времен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со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тав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овосо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с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етом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слов, п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вил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ого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ребле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ыхво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ожеств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ом ч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е,со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 сс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ыми в родеи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ч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исле.</w:t>
            </w:r>
          </w:p>
          <w:p w:rsidR="00EE6BF7" w:rsidRPr="00B32234" w:rsidRDefault="00B32234" w:rsidP="00B32234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язна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яр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ь.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тьречь 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небол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ска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 бе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со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ровожде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я, 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ростые 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? Чт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?Что делае</w:t>
            </w:r>
            <w:r w:rsidRPr="00D14E9E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?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) и бо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лож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 во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росы (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рине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?Ч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?Ко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ес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?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свое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е. Пр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риван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ис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овв к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х,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акомые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ты,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росьбе педагог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п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ьвопро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ы:</w:t>
            </w:r>
            <w:r w:rsidRPr="00D14E9E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(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это</w:t>
            </w:r>
            <w:r w:rsidRPr="00D14E9E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?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?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ска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ыва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детям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одержа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ростыхс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 кар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к. Предлаг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 о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ыгрыва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 де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Художественная литература</w:t>
            </w:r>
          </w:p>
        </w:tc>
        <w:tc>
          <w:tcPr>
            <w:tcW w:w="12589" w:type="dxa"/>
          </w:tcPr>
          <w:p w:rsidR="00EE6BF7" w:rsidRPr="00B32234" w:rsidRDefault="00B32234" w:rsidP="00B32234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татьде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дожес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венныепро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веден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стом.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арод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ки и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пес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ыбе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ровожда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ьч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ока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ек,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то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театра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хср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дств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а также 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мени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дожес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нное про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веден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 бе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яд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со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ровожде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доставля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можнос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договарива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слов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фра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ако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ыхст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отворе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ытк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овтор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екс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вор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ния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щью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педа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Обращ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ть в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мание 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 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а, ра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его к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соб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ой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ициа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ассма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рива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веде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ям детско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йли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ры.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 отвеча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 вопросы по сод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ржан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Сенсорика</w:t>
            </w:r>
          </w:p>
        </w:tc>
        <w:tc>
          <w:tcPr>
            <w:tcW w:w="12589" w:type="dxa"/>
          </w:tcPr>
          <w:p w:rsidR="00EE6BF7" w:rsidRPr="00B32234" w:rsidRDefault="00B32234" w:rsidP="00B32234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авыкииспол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ованияпредм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ов, выпол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ада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я,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рая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D14E9E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образе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; 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рд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движений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елкоймо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к, се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сомотор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ростра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ций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лаза – 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6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.Соверш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мение г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 од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род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 предм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ты, 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форме,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соот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 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ьгео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риче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кие формы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основным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там,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ы,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обо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ее сход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ымсво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тва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Срав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 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ыепредм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ве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,форме, 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е, 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чество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тов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ин-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азыв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редме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 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ныхр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меров, ос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вляя выбор в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мост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D14E9E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хво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ада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 с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сор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ыхсвойс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тьвозможнос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ледов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 исравниват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редметы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об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ъ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форм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tabs>
                <w:tab w:val="left" w:pos="348"/>
              </w:tabs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Конструирование</w:t>
            </w:r>
          </w:p>
        </w:tc>
        <w:tc>
          <w:tcPr>
            <w:tcW w:w="12589" w:type="dxa"/>
          </w:tcPr>
          <w:p w:rsidR="00EE6BF7" w:rsidRPr="00B32234" w:rsidRDefault="00B32234" w:rsidP="00B32234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Продолжа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акоми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ей с 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алями (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к, к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пичик, 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ма,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аст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а,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цили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оложения 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хформ на плоскос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 в про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тро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ым 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тер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алом.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Соо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 элем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 пос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рой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 по обра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поддерживат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тро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чт</w:t>
            </w:r>
            <w:r w:rsidRPr="00D14E9E">
              <w:rPr>
                <w:rFonts w:eastAsia="Times New Roman" w:cs="Times New Roman"/>
                <w:color w:val="000000"/>
                <w:spacing w:val="8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то с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остояте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о. И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полни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 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ныеиг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со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мер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абы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остроек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хгараж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й).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 во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веденныепрос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 ко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ак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ск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адыв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 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 короб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обща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со св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никами,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гра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ак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э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еме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тар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вык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я: 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ьсв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 рядом.</w:t>
            </w:r>
          </w:p>
        </w:tc>
      </w:tr>
      <w:tr w:rsidR="00EE6BF7" w:rsidRPr="00862791" w:rsidTr="008A3DBA">
        <w:trPr>
          <w:trHeight w:val="274"/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Рисование</w:t>
            </w:r>
          </w:p>
        </w:tc>
        <w:tc>
          <w:tcPr>
            <w:tcW w:w="12589" w:type="dxa"/>
          </w:tcPr>
          <w:p w:rsidR="00EE6BF7" w:rsidRPr="00862791" w:rsidRDefault="00B32234" w:rsidP="00326A70">
            <w:pPr>
              <w:rPr>
                <w:rFonts w:eastAsiaTheme="minorEastAsia" w:cs="Times New Roman"/>
                <w:sz w:val="20"/>
                <w:szCs w:val="20"/>
                <w:lang w:eastAsia="ja-JP"/>
              </w:rPr>
            </w:pP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 к 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обра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ельной дея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ельнос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и, 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ое вос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 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 ма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рямые, волнообра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 ок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овторяя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э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я(дожд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снег,лис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ад, дорож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а, д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), 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пола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обр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вс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овер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ста, 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етрад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онными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ехниками.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 к сов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ойдея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ельнос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о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взрослы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ми.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 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едел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ныеправила: правил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D14E9E">
              <w:rPr>
                <w:rFonts w:eastAsia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ры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кара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вы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рабо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рж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аранда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мя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жима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 сл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ком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ровод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14E9E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сте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ростые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э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лем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 ри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нка.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 xml:space="preserve">Лепка </w:t>
            </w:r>
          </w:p>
        </w:tc>
        <w:tc>
          <w:tcPr>
            <w:tcW w:w="12589" w:type="dxa"/>
          </w:tcPr>
          <w:p w:rsidR="00B32234" w:rsidRPr="00D14E9E" w:rsidRDefault="00B32234" w:rsidP="00B32234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уд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ей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ог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е, плас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 и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хсвойств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сов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ользов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глины.</w:t>
            </w:r>
          </w:p>
          <w:p w:rsidR="00EE6BF7" w:rsidRPr="00862791" w:rsidRDefault="00B32234" w:rsidP="00B32234">
            <w:pPr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спо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ей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ие п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 леп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отде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ыхча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об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ъ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ед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хв ед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ое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елое,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мина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лин)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ехн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 навыкиле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ки предм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 прос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ее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ож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формы: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 ч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м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тар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бля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ем на поверхнос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 фор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ы,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омочк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д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ы(бр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т,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о, 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 часы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на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од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во предмет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в.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спо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 ма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ериалы для леп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,про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аж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отовые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одставке,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бира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ериалы после 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D14E9E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Аппликация</w:t>
            </w:r>
          </w:p>
        </w:tc>
        <w:tc>
          <w:tcPr>
            <w:tcW w:w="12589" w:type="dxa"/>
          </w:tcPr>
          <w:p w:rsidR="00EE6BF7" w:rsidRPr="00862791" w:rsidRDefault="00B32234" w:rsidP="00326A70">
            <w:pPr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азв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тьин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ереск ап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ции. Формирова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о сво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твахмат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о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ьэ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лем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арным пр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 ис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ован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(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рва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ск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адыват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вы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а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ыхработ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акле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я). </w:t>
            </w:r>
            <w:proofErr w:type="spellStart"/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чать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выкладыв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ображ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яна</w:t>
            </w:r>
            <w:proofErr w:type="spellEnd"/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фл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графе</w:t>
            </w:r>
            <w:proofErr w:type="spellEnd"/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proofErr w:type="spellStart"/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,кв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драты</w:t>
            </w:r>
            <w:proofErr w:type="spellEnd"/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сте 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сост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ображен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яко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нс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пособом (и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дель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ыхч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сов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ест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со 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та (ко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трастныецве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а).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азмещ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proofErr w:type="spellStart"/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фланелегр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фе</w:t>
            </w:r>
            <w:proofErr w:type="spellEnd"/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ск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 ф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ры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домов,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ветов, ка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ско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о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</w:p>
        </w:tc>
      </w:tr>
      <w:tr w:rsidR="00EE6BF7" w:rsidRPr="00862791" w:rsidTr="00326A70">
        <w:trPr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2589" w:type="dxa"/>
          </w:tcPr>
          <w:p w:rsidR="00B32234" w:rsidRPr="008C5C44" w:rsidRDefault="00B32234" w:rsidP="00B32234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ан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узы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 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ей со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ем неко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орых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ыкаль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ыхинст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тов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раб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втом</w:t>
            </w:r>
            <w:proofErr w:type="spellEnd"/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арод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ых(</w:t>
            </w:r>
            <w:proofErr w:type="spellStart"/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аяк</w:t>
            </w:r>
            <w:proofErr w:type="spellEnd"/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сырнай</w:t>
            </w:r>
            <w:proofErr w:type="spellEnd"/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).</w:t>
            </w:r>
          </w:p>
          <w:p w:rsidR="00B32234" w:rsidRDefault="00B32234" w:rsidP="00B32234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Пен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чать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одс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раива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ься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од ин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голо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 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лого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а. </w:t>
            </w:r>
          </w:p>
          <w:p w:rsidR="00EE6BF7" w:rsidRPr="00B32234" w:rsidRDefault="00B32234" w:rsidP="00B32234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Музыка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 дв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я.</w:t>
            </w:r>
            <w:r w:rsidR="00724500"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="00724500"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азв</w:t>
            </w:r>
            <w:r w:rsidR="00724500" w:rsidRPr="00CC0662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724500"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="00724500"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724500"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ть</w:t>
            </w:r>
            <w:r w:rsidR="00724500"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="00724500"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="00724500"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="00724500"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 вы</w:t>
            </w:r>
            <w:r w:rsidR="00724500"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724500"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="00724500"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="00724500"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нен</w:t>
            </w:r>
            <w:r w:rsidR="00724500"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724500"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я дв</w:t>
            </w:r>
            <w:r w:rsidR="00724500"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724500"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="00724500"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724500"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ийс </w:t>
            </w:r>
            <w:r w:rsidR="00724500"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="00724500" w:rsidRPr="00CC0662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="00724500"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="00724500"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ыкал</w:t>
            </w:r>
            <w:r w:rsidR="00724500"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="00724500"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ыми инст</w:t>
            </w:r>
            <w:r w:rsidR="00724500" w:rsidRPr="00CC0662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="00724500" w:rsidRPr="00CC0662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="00724500"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="00724500"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="00724500"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724500"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="00724500"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="00724500"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="00724500"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</w:t>
            </w:r>
            <w:r w:rsidR="00724500"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="00724500" w:rsidRPr="00CC0662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="00724500"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="00724500" w:rsidRPr="00CC0662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724500"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724500"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бара</w:t>
            </w:r>
            <w:r w:rsidR="00724500"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="00724500"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="00724500" w:rsidRPr="00CC0662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724500"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, ма</w:t>
            </w:r>
            <w:r w:rsidR="00724500" w:rsidRPr="00CC0662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="00724500" w:rsidRPr="00CC0662">
              <w:rPr>
                <w:rFonts w:eastAsia="Times New Roman" w:cs="Times New Roman"/>
                <w:color w:val="000000"/>
                <w:spacing w:val="9"/>
                <w:sz w:val="20"/>
                <w:szCs w:val="20"/>
              </w:rPr>
              <w:t>а</w:t>
            </w:r>
            <w:r w:rsidR="00724500" w:rsidRPr="00CC0662">
              <w:rPr>
                <w:rFonts w:eastAsia="Times New Roman" w:cs="Times New Roman"/>
                <w:color w:val="000000"/>
                <w:sz w:val="20"/>
                <w:szCs w:val="20"/>
              </w:rPr>
              <w:t>кас).</w:t>
            </w:r>
          </w:p>
        </w:tc>
      </w:tr>
      <w:tr w:rsidR="00EE6BF7" w:rsidRPr="00862791" w:rsidTr="00326A70">
        <w:trPr>
          <w:trHeight w:val="335"/>
          <w:jc w:val="center"/>
        </w:trPr>
        <w:tc>
          <w:tcPr>
            <w:tcW w:w="900" w:type="dxa"/>
            <w:vMerge/>
          </w:tcPr>
          <w:p w:rsidR="00EE6BF7" w:rsidRPr="00862791" w:rsidRDefault="00EE6BF7" w:rsidP="00326A70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46" w:type="dxa"/>
          </w:tcPr>
          <w:p w:rsidR="00EE6BF7" w:rsidRPr="00862791" w:rsidRDefault="00EE6BF7" w:rsidP="00326A70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862791">
              <w:rPr>
                <w:rFonts w:cs="Times New Roman"/>
                <w:sz w:val="20"/>
                <w:szCs w:val="20"/>
                <w:lang w:val="kk-KZ"/>
              </w:rPr>
              <w:t>Ознакомление с окружающим миром</w:t>
            </w:r>
          </w:p>
        </w:tc>
        <w:tc>
          <w:tcPr>
            <w:tcW w:w="12589" w:type="dxa"/>
          </w:tcPr>
          <w:p w:rsidR="00B32234" w:rsidRPr="008C5C44" w:rsidRDefault="00B32234" w:rsidP="00B32234">
            <w:pPr>
              <w:widowControl w:val="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C5C44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Р</w:t>
            </w:r>
            <w:r w:rsidRPr="008C5C4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ебе</w:t>
            </w:r>
            <w:r w:rsidRPr="008C5C44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н</w:t>
            </w:r>
            <w:r w:rsidRPr="008C5C4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8C5C44">
              <w:rPr>
                <w:rFonts w:eastAsia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8C5C4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, его с</w:t>
            </w:r>
            <w:r w:rsidRPr="008C5C44">
              <w:rPr>
                <w:rFonts w:eastAsia="Times New Roman" w:cs="Times New Roman"/>
                <w:b/>
                <w:color w:val="000000"/>
                <w:spacing w:val="-1"/>
                <w:sz w:val="20"/>
                <w:szCs w:val="20"/>
              </w:rPr>
              <w:t>ем</w:t>
            </w:r>
            <w:r w:rsidRPr="008C5C44">
              <w:rPr>
                <w:rFonts w:eastAsia="Times New Roman" w:cs="Times New Roman"/>
                <w:b/>
                <w:color w:val="000000"/>
                <w:w w:val="99"/>
                <w:sz w:val="20"/>
                <w:szCs w:val="20"/>
              </w:rPr>
              <w:t>ь</w:t>
            </w:r>
            <w:r w:rsidRPr="008C5C4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я, до</w:t>
            </w:r>
            <w:r w:rsidRPr="008C5C44">
              <w:rPr>
                <w:rFonts w:eastAsia="Times New Roman" w:cs="Times New Roman"/>
                <w:b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Образ</w:t>
            </w:r>
            <w:r w:rsidRPr="00D14E9E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.О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воеимя,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себя в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еркале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 фото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раф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. Назыв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ть своеимя ив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имена чл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нов св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ей се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сво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дом, кварт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.С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особствов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формиров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 реб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ка,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от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ся к 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тер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отреб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остям, жел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ям, во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мож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ям, форм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ренн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ьв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что 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бяте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так же, как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 дете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B32234" w:rsidRDefault="00B32234" w:rsidP="00B32234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йм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Назыв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ть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 идейс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с 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их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 кар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тин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Уп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 вы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редм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рова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ных дейс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вий(р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е, кас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е, вр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е, открыва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ко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 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ого об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ъ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ек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(ка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 мя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олка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ы, раск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адыв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ы, сбор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бор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ды, 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овкаод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ого 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 на д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гой).Д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ьс предм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миод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овре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д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ками. </w:t>
            </w:r>
            <w:proofErr w:type="spellStart"/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отобра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редмет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9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-иг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ровые</w:t>
            </w:r>
            <w:proofErr w:type="spellEnd"/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раж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 фрагм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 жи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ных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ац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дос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ых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ребе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а. </w:t>
            </w:r>
          </w:p>
          <w:p w:rsidR="00B32234" w:rsidRPr="008C5C44" w:rsidRDefault="00B32234" w:rsidP="00B32234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спо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ервона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аль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спор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е,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е, доро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е. З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екоторы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дам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тра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хсред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в.</w:t>
            </w:r>
          </w:p>
          <w:p w:rsidR="00B32234" w:rsidRPr="008C5C44" w:rsidRDefault="00B32234" w:rsidP="00B32234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ду.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 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ув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рослы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. О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ьин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екоторыев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 т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дово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деятель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и(помо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ник воспи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еля мое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D14E9E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пр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осите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ме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яет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оте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рят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аб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 т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 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рос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. Пр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влека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ие 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какв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 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 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я.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Поддерж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жел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омога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лы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B32234" w:rsidRPr="008C5C44" w:rsidRDefault="00B32234" w:rsidP="00B32234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ве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ое во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пит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е.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особствов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мио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приня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ыхмораль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-н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тве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орм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осте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 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тыват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отр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ател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ное 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 к г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жадно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;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нию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те, д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с д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ги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омо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уи вм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 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ся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красивым иг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кам.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э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D14E9E">
              <w:rPr>
                <w:rFonts w:eastAsia="Times New Roman" w:cs="Times New Roman"/>
                <w:color w:val="000000"/>
                <w:spacing w:val="7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редстав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ом,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что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равил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»или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неправил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»или</w:t>
            </w:r>
            <w:r w:rsidRPr="00D14E9E">
              <w:rPr>
                <w:rFonts w:eastAsia="Times New Roman" w:cs="Times New Roman"/>
                <w:color w:val="000000"/>
                <w:spacing w:val="-8"/>
                <w:sz w:val="20"/>
                <w:szCs w:val="20"/>
              </w:rPr>
              <w:t>«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пло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эмоц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ль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ывчивос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оя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 бл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й(п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ожа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ствов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авыки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ель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ого 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ия кроди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елям.</w:t>
            </w:r>
          </w:p>
          <w:p w:rsidR="00EE6BF7" w:rsidRPr="00B32234" w:rsidRDefault="00B32234" w:rsidP="00B32234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Ми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ы.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 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родеи явле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иям пр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роды. З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ако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 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жа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ок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я.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азл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тьпо в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не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уви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уово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 (помидор, о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ц, мор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ь)и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ф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укты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яб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око,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ервона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аль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 предс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влен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о ж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ом 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ре. З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дете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 дом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шн</w:t>
            </w:r>
            <w:r w:rsidRPr="00D14E9E">
              <w:rPr>
                <w:rFonts w:eastAsia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 дете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ыша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и(ягнено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ле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ок, 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рбл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нок), сд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ики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ми ж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во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к,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ая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ра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арак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ерн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обен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ьбереж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ое от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 к расте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ям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ж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вот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ым.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Проявля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 к явлен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ям пр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роды.Фор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ирова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дстав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 о се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нн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роде: 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дожд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ер, набл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ерными для с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 яв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бл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дать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дом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цами (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а, </w:t>
            </w:r>
            <w:r w:rsidRPr="00D14E9E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ус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а) и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ета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ющи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во двор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ороб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воро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ы).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редс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авл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еживойпр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де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вод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песок,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аме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г)и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ств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и(ли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есок, стро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песка, 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снега,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кла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ькамн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иями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правил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равиль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»,с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бе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</w:t>
            </w:r>
            <w:r w:rsidRPr="00D14E9E">
              <w:rPr>
                <w:rFonts w:eastAsia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ке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 вр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гры с водой,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ком (не п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 гр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во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D14E9E">
              <w:rPr>
                <w:rFonts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 не р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брас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ва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есок, 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 раск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дыват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рояв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любовь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бо</w:t>
            </w:r>
            <w:r w:rsidRPr="00D14E9E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уо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ен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хиж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во</w:t>
            </w:r>
            <w:r w:rsidRPr="00D14E9E">
              <w:rPr>
                <w:rFonts w:eastAsia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аком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эле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арными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равилами бе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па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сного 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оведе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 доро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орм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роват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ьп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ч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редстав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 м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ш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D14E9E">
              <w:rPr>
                <w:rFonts w:eastAsia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ли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е, дороге. Знаком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ьс неко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D14E9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ивидами т</w:t>
            </w:r>
            <w:r w:rsidRPr="00D14E9E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орт</w:t>
            </w:r>
            <w:r w:rsidRPr="00D14E9E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ыхсред</w:t>
            </w:r>
            <w:r w:rsidRPr="00D14E9E"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D14E9E">
              <w:rPr>
                <w:rFonts w:eastAsia="Times New Roman" w:cs="Times New Roman"/>
                <w:color w:val="000000"/>
                <w:sz w:val="20"/>
                <w:szCs w:val="20"/>
              </w:rPr>
              <w:t>тв</w:t>
            </w:r>
          </w:p>
        </w:tc>
      </w:tr>
    </w:tbl>
    <w:p w:rsidR="008B327F" w:rsidRDefault="008B327F"/>
    <w:sectPr w:rsidR="008B327F" w:rsidSect="008A3D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7047A8"/>
    <w:rsid w:val="00065DC4"/>
    <w:rsid w:val="0011120F"/>
    <w:rsid w:val="00226206"/>
    <w:rsid w:val="00227335"/>
    <w:rsid w:val="0028232C"/>
    <w:rsid w:val="002924C8"/>
    <w:rsid w:val="002F3A86"/>
    <w:rsid w:val="00316C9A"/>
    <w:rsid w:val="00326A70"/>
    <w:rsid w:val="00361D99"/>
    <w:rsid w:val="003D060D"/>
    <w:rsid w:val="00447F70"/>
    <w:rsid w:val="00481EA9"/>
    <w:rsid w:val="00516BC8"/>
    <w:rsid w:val="0054127F"/>
    <w:rsid w:val="005520B1"/>
    <w:rsid w:val="00560906"/>
    <w:rsid w:val="0058076A"/>
    <w:rsid w:val="00586A72"/>
    <w:rsid w:val="005E2CEF"/>
    <w:rsid w:val="00630830"/>
    <w:rsid w:val="006A352E"/>
    <w:rsid w:val="007047A8"/>
    <w:rsid w:val="00724500"/>
    <w:rsid w:val="0077701C"/>
    <w:rsid w:val="00787FEC"/>
    <w:rsid w:val="007B3B0E"/>
    <w:rsid w:val="007C3CFA"/>
    <w:rsid w:val="007E2BAE"/>
    <w:rsid w:val="00843F24"/>
    <w:rsid w:val="008638E0"/>
    <w:rsid w:val="008A3DBA"/>
    <w:rsid w:val="008A79C8"/>
    <w:rsid w:val="008B327F"/>
    <w:rsid w:val="008B4A20"/>
    <w:rsid w:val="0095385F"/>
    <w:rsid w:val="00964E39"/>
    <w:rsid w:val="009A1EAF"/>
    <w:rsid w:val="009D1B88"/>
    <w:rsid w:val="00B32234"/>
    <w:rsid w:val="00B627BA"/>
    <w:rsid w:val="00B63F31"/>
    <w:rsid w:val="00BC7CEE"/>
    <w:rsid w:val="00D11A48"/>
    <w:rsid w:val="00D405A5"/>
    <w:rsid w:val="00D772EC"/>
    <w:rsid w:val="00E37963"/>
    <w:rsid w:val="00E913EF"/>
    <w:rsid w:val="00EE5703"/>
    <w:rsid w:val="00EE6BF7"/>
    <w:rsid w:val="00F3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B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A3DBA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a5">
    <w:name w:val="Без интервала Знак"/>
    <w:link w:val="a4"/>
    <w:uiPriority w:val="1"/>
    <w:rsid w:val="008A3DBA"/>
    <w:rPr>
      <w:rFonts w:ascii="Calibri" w:eastAsia="MS Mincho" w:hAnsi="Calibri" w:cs="Times New Roman"/>
    </w:rPr>
  </w:style>
  <w:style w:type="character" w:customStyle="1" w:styleId="c3">
    <w:name w:val="c3"/>
    <w:basedOn w:val="a0"/>
    <w:rsid w:val="008A3DBA"/>
  </w:style>
  <w:style w:type="character" w:customStyle="1" w:styleId="c14">
    <w:name w:val="c14"/>
    <w:basedOn w:val="a0"/>
    <w:rsid w:val="008A3DBA"/>
  </w:style>
  <w:style w:type="character" w:customStyle="1" w:styleId="c6">
    <w:name w:val="c6"/>
    <w:basedOn w:val="a0"/>
    <w:rsid w:val="008A3DBA"/>
  </w:style>
  <w:style w:type="character" w:customStyle="1" w:styleId="c9">
    <w:name w:val="c9"/>
    <w:basedOn w:val="a0"/>
    <w:rsid w:val="008A3DBA"/>
  </w:style>
  <w:style w:type="character" w:customStyle="1" w:styleId="c2">
    <w:name w:val="c2"/>
    <w:basedOn w:val="a0"/>
    <w:rsid w:val="008A3DBA"/>
  </w:style>
  <w:style w:type="paragraph" w:styleId="a6">
    <w:name w:val="header"/>
    <w:basedOn w:val="a"/>
    <w:link w:val="a7"/>
    <w:uiPriority w:val="99"/>
    <w:unhideWhenUsed/>
    <w:rsid w:val="006A352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6A352E"/>
  </w:style>
  <w:style w:type="paragraph" w:styleId="a8">
    <w:name w:val="footer"/>
    <w:basedOn w:val="a"/>
    <w:link w:val="a9"/>
    <w:uiPriority w:val="99"/>
    <w:unhideWhenUsed/>
    <w:rsid w:val="00481EA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481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B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A3DBA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a5">
    <w:name w:val="Без интервала Знак"/>
    <w:link w:val="a4"/>
    <w:uiPriority w:val="1"/>
    <w:rsid w:val="008A3DBA"/>
    <w:rPr>
      <w:rFonts w:ascii="Calibri" w:eastAsia="MS Mincho" w:hAnsi="Calibri" w:cs="Times New Roman"/>
    </w:rPr>
  </w:style>
  <w:style w:type="character" w:customStyle="1" w:styleId="c3">
    <w:name w:val="c3"/>
    <w:basedOn w:val="a0"/>
    <w:rsid w:val="008A3DBA"/>
  </w:style>
  <w:style w:type="character" w:customStyle="1" w:styleId="c14">
    <w:name w:val="c14"/>
    <w:basedOn w:val="a0"/>
    <w:rsid w:val="008A3DBA"/>
  </w:style>
  <w:style w:type="character" w:customStyle="1" w:styleId="c6">
    <w:name w:val="c6"/>
    <w:basedOn w:val="a0"/>
    <w:rsid w:val="008A3DBA"/>
  </w:style>
  <w:style w:type="character" w:customStyle="1" w:styleId="c9">
    <w:name w:val="c9"/>
    <w:basedOn w:val="a0"/>
    <w:rsid w:val="008A3DBA"/>
  </w:style>
  <w:style w:type="character" w:customStyle="1" w:styleId="c2">
    <w:name w:val="c2"/>
    <w:basedOn w:val="a0"/>
    <w:rsid w:val="008A3DBA"/>
  </w:style>
  <w:style w:type="paragraph" w:styleId="a6">
    <w:name w:val="header"/>
    <w:basedOn w:val="a"/>
    <w:link w:val="a7"/>
    <w:uiPriority w:val="99"/>
    <w:unhideWhenUsed/>
    <w:rsid w:val="006A352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6A352E"/>
  </w:style>
  <w:style w:type="paragraph" w:styleId="a8">
    <w:name w:val="footer"/>
    <w:basedOn w:val="a"/>
    <w:link w:val="a9"/>
    <w:uiPriority w:val="99"/>
    <w:unhideWhenUsed/>
    <w:rsid w:val="00481EA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481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21700</Words>
  <Characters>123694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Цибулис</dc:creator>
  <cp:keywords/>
  <dc:description/>
  <cp:lastModifiedBy>home</cp:lastModifiedBy>
  <cp:revision>33</cp:revision>
  <dcterms:created xsi:type="dcterms:W3CDTF">2024-01-21T09:44:00Z</dcterms:created>
  <dcterms:modified xsi:type="dcterms:W3CDTF">2025-02-27T18:29:00Z</dcterms:modified>
</cp:coreProperties>
</file>