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18A" w:rsidRPr="00903A62" w:rsidRDefault="006D618A" w:rsidP="006D618A">
      <w:pPr>
        <w:jc w:val="center"/>
        <w:rPr>
          <w:b/>
          <w:smallCaps/>
          <w:lang w:val="kk-KZ"/>
        </w:rPr>
      </w:pPr>
      <w:r w:rsidRPr="00903A62">
        <w:rPr>
          <w:b/>
          <w:smallCaps/>
          <w:lang w:val="kk-KZ"/>
        </w:rPr>
        <w:t>Циклограмма воспитательно-образовательного процесса</w:t>
      </w:r>
    </w:p>
    <w:p w:rsidR="006D618A" w:rsidRPr="00903A62" w:rsidRDefault="006D618A" w:rsidP="006D618A">
      <w:pPr>
        <w:jc w:val="center"/>
        <w:rPr>
          <w:b/>
          <w:smallCaps/>
          <w:lang w:val="kk-KZ"/>
        </w:rPr>
      </w:pPr>
      <w:r w:rsidRPr="00903A62">
        <w:rPr>
          <w:b/>
          <w:smallCaps/>
        </w:rPr>
        <w:t>ясли-сада</w:t>
      </w:r>
      <w:r w:rsidRPr="00903A62">
        <w:rPr>
          <w:b/>
          <w:smallCaps/>
          <w:lang w:val="kk-KZ"/>
        </w:rPr>
        <w:t xml:space="preserve"> Вальдорфской ориентаци № 1 </w:t>
      </w:r>
      <w:r w:rsidRPr="00903A62">
        <w:rPr>
          <w:b/>
          <w:smallCaps/>
        </w:rPr>
        <w:t>«</w:t>
      </w:r>
      <w:r w:rsidRPr="00903A62">
        <w:rPr>
          <w:b/>
          <w:smallCaps/>
          <w:lang w:val="kk-KZ"/>
        </w:rPr>
        <w:t>Росточек</w:t>
      </w:r>
      <w:r w:rsidRPr="00903A62">
        <w:rPr>
          <w:b/>
          <w:smallCaps/>
        </w:rPr>
        <w:t xml:space="preserve">» </w:t>
      </w:r>
    </w:p>
    <w:p w:rsidR="006D618A" w:rsidRPr="00903A62" w:rsidRDefault="006D618A" w:rsidP="006D618A">
      <w:pPr>
        <w:jc w:val="center"/>
        <w:rPr>
          <w:lang w:val="kk-KZ"/>
        </w:rPr>
      </w:pPr>
      <w:bookmarkStart w:id="0" w:name="_GoBack"/>
      <w:bookmarkEnd w:id="0"/>
      <w:r w:rsidRPr="00903A62">
        <w:rPr>
          <w:b/>
          <w:smallCaps/>
          <w:lang w:val="kk-KZ"/>
        </w:rPr>
        <w:t>ТОО «Жаңа толқын Орал»</w:t>
      </w:r>
    </w:p>
    <w:p w:rsidR="006D618A" w:rsidRPr="00903A62" w:rsidRDefault="006D618A" w:rsidP="006D618A">
      <w:pPr>
        <w:jc w:val="center"/>
        <w:rPr>
          <w:lang w:val="kk-KZ"/>
        </w:rPr>
      </w:pPr>
    </w:p>
    <w:p w:rsidR="005F31C5" w:rsidRPr="00903A62" w:rsidRDefault="005F31C5" w:rsidP="005F31C5">
      <w:pPr>
        <w:rPr>
          <w:b/>
          <w:smallCaps/>
        </w:rPr>
      </w:pPr>
      <w:r w:rsidRPr="00903A62">
        <w:rPr>
          <w:b/>
          <w:smallCaps/>
          <w:lang w:val="kk-KZ"/>
        </w:rPr>
        <w:t xml:space="preserve">Разновозрастная группа  </w:t>
      </w:r>
      <w:r w:rsidRPr="00903A62">
        <w:rPr>
          <w:bCs/>
          <w:smallCaps/>
          <w:u w:val="single"/>
        </w:rPr>
        <w:t>«</w:t>
      </w:r>
      <w:r w:rsidRPr="00903A62">
        <w:rPr>
          <w:bCs/>
          <w:smallCaps/>
          <w:u w:val="single"/>
          <w:lang w:val="kk-KZ"/>
        </w:rPr>
        <w:t>Ромашка</w:t>
      </w:r>
      <w:r w:rsidRPr="00903A62">
        <w:rPr>
          <w:bCs/>
          <w:smallCaps/>
          <w:u w:val="single"/>
        </w:rPr>
        <w:t>»</w:t>
      </w:r>
    </w:p>
    <w:p w:rsidR="005F31C5" w:rsidRPr="00903A62" w:rsidRDefault="005F31C5" w:rsidP="005F31C5">
      <w:pPr>
        <w:rPr>
          <w:b/>
          <w:smallCaps/>
        </w:rPr>
      </w:pPr>
      <w:r w:rsidRPr="00903A62">
        <w:rPr>
          <w:b/>
          <w:smallCaps/>
          <w:lang w:val="kk-KZ"/>
        </w:rPr>
        <w:t>Возраст детей</w:t>
      </w:r>
      <w:r w:rsidRPr="00903A62">
        <w:rPr>
          <w:bCs/>
          <w:smallCaps/>
          <w:u w:val="single"/>
        </w:rPr>
        <w:t>; 4 года</w:t>
      </w:r>
    </w:p>
    <w:p w:rsidR="006D618A" w:rsidRPr="00903A62" w:rsidRDefault="006D618A" w:rsidP="006D618A">
      <w:pPr>
        <w:rPr>
          <w:b/>
          <w:smallCaps/>
        </w:rPr>
      </w:pPr>
      <w:r w:rsidRPr="00903A62">
        <w:rPr>
          <w:b/>
          <w:smallCaps/>
          <w:lang w:val="kk-KZ"/>
        </w:rPr>
        <w:t xml:space="preserve">На какой период составлен план </w:t>
      </w:r>
      <w:r w:rsidRPr="00903A62">
        <w:rPr>
          <w:bCs/>
          <w:smallCaps/>
          <w:lang w:val="kk-KZ"/>
        </w:rPr>
        <w:t>(указать дни недели, месяц, год)</w:t>
      </w:r>
      <w:r w:rsidRPr="00903A62">
        <w:rPr>
          <w:bCs/>
          <w:u w:val="single"/>
        </w:rPr>
        <w:t>01.09.202</w:t>
      </w:r>
      <w:r w:rsidR="00153779">
        <w:rPr>
          <w:bCs/>
          <w:u w:val="single"/>
        </w:rPr>
        <w:t>4</w:t>
      </w:r>
      <w:r w:rsidRPr="00903A62">
        <w:rPr>
          <w:bCs/>
          <w:u w:val="single"/>
        </w:rPr>
        <w:t xml:space="preserve"> г</w:t>
      </w:r>
    </w:p>
    <w:p w:rsidR="00A52969" w:rsidRPr="00903A62" w:rsidRDefault="006D618A" w:rsidP="00A52969">
      <w:pPr>
        <w:rPr>
          <w:b/>
          <w:smallCaps/>
          <w:lang w:val="kk-KZ"/>
        </w:rPr>
      </w:pPr>
      <w:r w:rsidRPr="00903A62">
        <w:rPr>
          <w:b/>
          <w:smallCaps/>
          <w:lang w:val="kk-KZ"/>
        </w:rPr>
        <w:t xml:space="preserve">Воспитатель: </w:t>
      </w:r>
    </w:p>
    <w:p w:rsidR="006D618A" w:rsidRPr="00903A62" w:rsidRDefault="006D618A" w:rsidP="003B3494">
      <w:pPr>
        <w:jc w:val="center"/>
        <w:rPr>
          <w:rFonts w:eastAsia="Calibri"/>
          <w:lang w:val="kk-KZ"/>
        </w:rPr>
      </w:pPr>
    </w:p>
    <w:tbl>
      <w:tblPr>
        <w:tblW w:w="16415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40"/>
        <w:gridCol w:w="14146"/>
        <w:gridCol w:w="29"/>
      </w:tblGrid>
      <w:tr w:rsidR="00903A62" w:rsidRPr="00903A62" w:rsidTr="0002725D">
        <w:trPr>
          <w:gridAfter w:val="1"/>
          <w:wAfter w:w="29" w:type="dxa"/>
          <w:trHeight w:val="11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1A" w:rsidRPr="00903A62" w:rsidRDefault="0015041A" w:rsidP="0002725D">
            <w:pPr>
              <w:ind w:firstLine="112"/>
              <w:jc w:val="center"/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 xml:space="preserve">Режим дня  </w:t>
            </w:r>
          </w:p>
        </w:tc>
        <w:tc>
          <w:tcPr>
            <w:tcW w:w="1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1A" w:rsidRPr="00903A62" w:rsidRDefault="0015041A" w:rsidP="00153779">
            <w:pPr>
              <w:jc w:val="center"/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>Пятница 01.09.2</w:t>
            </w:r>
            <w:r w:rsidR="00153779">
              <w:rPr>
                <w:b/>
                <w:sz w:val="20"/>
                <w:szCs w:val="20"/>
              </w:rPr>
              <w:t>4</w:t>
            </w:r>
            <w:r w:rsidRPr="00903A62">
              <w:rPr>
                <w:b/>
                <w:sz w:val="20"/>
                <w:szCs w:val="20"/>
              </w:rPr>
              <w:t xml:space="preserve"> г</w:t>
            </w:r>
          </w:p>
        </w:tc>
      </w:tr>
      <w:tr w:rsidR="00903A62" w:rsidRPr="00903A62" w:rsidTr="0002725D">
        <w:trPr>
          <w:gridAfter w:val="1"/>
          <w:wAfter w:w="29" w:type="dxa"/>
          <w:trHeight w:val="390"/>
        </w:trPr>
        <w:tc>
          <w:tcPr>
            <w:tcW w:w="224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1A" w:rsidRPr="00903A62" w:rsidRDefault="0015041A" w:rsidP="0002725D">
            <w:pPr>
              <w:rPr>
                <w:sz w:val="20"/>
                <w:szCs w:val="20"/>
              </w:rPr>
            </w:pPr>
            <w:r w:rsidRPr="00903A62">
              <w:rPr>
                <w:b/>
                <w:bCs/>
                <w:sz w:val="20"/>
                <w:szCs w:val="20"/>
              </w:rPr>
              <w:t>Прием детей</w:t>
            </w:r>
          </w:p>
          <w:p w:rsidR="0015041A" w:rsidRPr="00903A62" w:rsidRDefault="005635F4" w:rsidP="005635F4">
            <w:pPr>
              <w:rPr>
                <w:bCs/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>Беседы с родителями</w:t>
            </w:r>
          </w:p>
          <w:p w:rsidR="005635F4" w:rsidRPr="00903A62" w:rsidRDefault="005635F4" w:rsidP="005635F4">
            <w:pPr>
              <w:rPr>
                <w:bCs/>
                <w:sz w:val="20"/>
                <w:szCs w:val="20"/>
              </w:rPr>
            </w:pPr>
          </w:p>
          <w:p w:rsidR="0015041A" w:rsidRPr="00903A62" w:rsidRDefault="0015041A" w:rsidP="0002725D">
            <w:pPr>
              <w:rPr>
                <w:bCs/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>Игры (настольные, пальчико</w:t>
            </w:r>
            <w:r w:rsidR="005635F4" w:rsidRPr="00903A62">
              <w:rPr>
                <w:bCs/>
                <w:sz w:val="20"/>
                <w:szCs w:val="20"/>
              </w:rPr>
              <w:t>вые и др.)</w:t>
            </w:r>
          </w:p>
          <w:p w:rsidR="005635F4" w:rsidRPr="00903A62" w:rsidRDefault="005635F4" w:rsidP="0002725D">
            <w:pPr>
              <w:rPr>
                <w:bCs/>
                <w:sz w:val="20"/>
                <w:szCs w:val="20"/>
              </w:rPr>
            </w:pPr>
          </w:p>
          <w:p w:rsidR="0015041A" w:rsidRPr="00903A62" w:rsidRDefault="0015041A" w:rsidP="0002725D">
            <w:pPr>
              <w:rPr>
                <w:bCs/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 xml:space="preserve">Утренняя гимнастика </w:t>
            </w:r>
          </w:p>
        </w:tc>
        <w:tc>
          <w:tcPr>
            <w:tcW w:w="14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1A" w:rsidRPr="00903A62" w:rsidRDefault="0015041A" w:rsidP="0002725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Ежедневные беседы с родителями по вопросам здоровья детей м надевания одежды по погоде.  Индивидуальные беседы с родителями. Напомнить о важности соблюдения режима дня детского сада. </w:t>
            </w:r>
          </w:p>
          <w:p w:rsidR="005635F4" w:rsidRPr="00903A62" w:rsidRDefault="005635F4" w:rsidP="0002725D">
            <w:pPr>
              <w:rPr>
                <w:bCs/>
                <w:sz w:val="20"/>
                <w:szCs w:val="20"/>
              </w:rPr>
            </w:pPr>
          </w:p>
        </w:tc>
      </w:tr>
      <w:tr w:rsidR="00903A62" w:rsidRPr="00903A62" w:rsidTr="0002725D">
        <w:trPr>
          <w:gridAfter w:val="1"/>
          <w:wAfter w:w="29" w:type="dxa"/>
          <w:trHeight w:val="274"/>
        </w:trPr>
        <w:tc>
          <w:tcPr>
            <w:tcW w:w="224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635F4" w:rsidRPr="00903A62" w:rsidRDefault="005635F4" w:rsidP="0002725D">
            <w:pPr>
              <w:ind w:firstLine="112"/>
              <w:rPr>
                <w:bCs/>
                <w:sz w:val="20"/>
                <w:szCs w:val="20"/>
              </w:rPr>
            </w:pPr>
          </w:p>
        </w:tc>
        <w:tc>
          <w:tcPr>
            <w:tcW w:w="1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5F4" w:rsidRPr="00903A62" w:rsidRDefault="005635F4" w:rsidP="00A1008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Настольные игры по интересам детей: лото, домино</w:t>
            </w:r>
          </w:p>
          <w:p w:rsidR="005635F4" w:rsidRPr="00903A62" w:rsidRDefault="005635F4" w:rsidP="00A10084">
            <w:pPr>
              <w:rPr>
                <w:b/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Задачи: развивать логическое мышление детей с использованием настольных игр </w:t>
            </w:r>
            <w:r w:rsidRPr="00903A62">
              <w:rPr>
                <w:b/>
                <w:sz w:val="20"/>
                <w:szCs w:val="20"/>
              </w:rPr>
              <w:t>(конструирование, ознакомление с окружающим миром)</w:t>
            </w:r>
          </w:p>
          <w:p w:rsidR="005635F4" w:rsidRPr="00903A62" w:rsidRDefault="005635F4" w:rsidP="00A10084">
            <w:pPr>
              <w:rPr>
                <w:sz w:val="20"/>
                <w:szCs w:val="20"/>
              </w:rPr>
            </w:pPr>
          </w:p>
        </w:tc>
      </w:tr>
      <w:tr w:rsidR="00903A62" w:rsidRPr="00903A62" w:rsidTr="0002725D">
        <w:trPr>
          <w:gridAfter w:val="1"/>
          <w:wAfter w:w="29" w:type="dxa"/>
          <w:trHeight w:val="101"/>
        </w:trPr>
        <w:tc>
          <w:tcPr>
            <w:tcW w:w="224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635F4" w:rsidRPr="00903A62" w:rsidRDefault="005635F4" w:rsidP="0002725D">
            <w:pPr>
              <w:ind w:firstLine="112"/>
              <w:rPr>
                <w:bCs/>
                <w:sz w:val="20"/>
                <w:szCs w:val="20"/>
              </w:rPr>
            </w:pPr>
          </w:p>
        </w:tc>
        <w:tc>
          <w:tcPr>
            <w:tcW w:w="1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5F4" w:rsidRPr="00903A62" w:rsidRDefault="005635F4" w:rsidP="0002725D">
            <w:pPr>
              <w:jc w:val="center"/>
              <w:rPr>
                <w:sz w:val="20"/>
                <w:szCs w:val="20"/>
                <w:lang w:val="kk-KZ"/>
              </w:rPr>
            </w:pPr>
            <w:r w:rsidRPr="00903A62">
              <w:rPr>
                <w:b/>
                <w:bCs/>
                <w:sz w:val="20"/>
                <w:szCs w:val="20"/>
              </w:rPr>
              <w:t xml:space="preserve">Комплекс упражнений № </w:t>
            </w:r>
            <w:r w:rsidRPr="00903A62">
              <w:rPr>
                <w:b/>
                <w:bCs/>
                <w:sz w:val="20"/>
                <w:szCs w:val="20"/>
                <w:lang w:val="kk-KZ"/>
              </w:rPr>
              <w:t>1</w:t>
            </w:r>
          </w:p>
        </w:tc>
      </w:tr>
      <w:tr w:rsidR="00903A62" w:rsidRPr="00903A62" w:rsidTr="0002725D">
        <w:trPr>
          <w:gridAfter w:val="1"/>
          <w:wAfter w:w="29" w:type="dxa"/>
          <w:trHeight w:val="306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5F4" w:rsidRPr="00903A62" w:rsidRDefault="005635F4" w:rsidP="0002725D">
            <w:pPr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5F4" w:rsidRPr="00903A62" w:rsidRDefault="005635F4" w:rsidP="0002725D">
            <w:pPr>
              <w:rPr>
                <w:sz w:val="20"/>
                <w:szCs w:val="20"/>
                <w:lang w:val="kk-KZ"/>
              </w:rPr>
            </w:pPr>
            <w:r w:rsidRPr="00903A62">
              <w:rPr>
                <w:sz w:val="20"/>
                <w:szCs w:val="20"/>
              </w:rPr>
              <w:t>Культурно-гигиенические навыки: формировать у детей культурно-гигиенические навыки; способствовать правильному использованию индивидуального полотенца; закреплять умение вешать его на место</w:t>
            </w:r>
          </w:p>
        </w:tc>
      </w:tr>
      <w:tr w:rsidR="00903A62" w:rsidRPr="00903A62" w:rsidTr="0002725D">
        <w:trPr>
          <w:gridAfter w:val="1"/>
          <w:wAfter w:w="29" w:type="dxa"/>
          <w:trHeight w:val="243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5F4" w:rsidRPr="00903A62" w:rsidRDefault="005635F4" w:rsidP="0002725D">
            <w:pPr>
              <w:rPr>
                <w:bCs/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Подготовка к организованной деятельности (далее - ОД)</w:t>
            </w:r>
          </w:p>
        </w:tc>
        <w:tc>
          <w:tcPr>
            <w:tcW w:w="1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5F4" w:rsidRPr="00903A62" w:rsidRDefault="005635F4" w:rsidP="0002725D">
            <w:pPr>
              <w:ind w:firstLine="112"/>
              <w:jc w:val="center"/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Игры и игровые упражнения малой подвижности для подготовки детей к ОД</w:t>
            </w:r>
          </w:p>
        </w:tc>
      </w:tr>
      <w:tr w:rsidR="00903A62" w:rsidRPr="00903A62" w:rsidTr="0002725D">
        <w:trPr>
          <w:gridAfter w:val="1"/>
          <w:wAfter w:w="29" w:type="dxa"/>
          <w:trHeight w:val="738"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10E3" w:rsidRPr="00903A62" w:rsidRDefault="007A10E3" w:rsidP="0002725D">
            <w:pPr>
              <w:ind w:firstLine="112"/>
              <w:rPr>
                <w:bCs/>
                <w:sz w:val="20"/>
                <w:szCs w:val="20"/>
              </w:rPr>
            </w:pPr>
          </w:p>
        </w:tc>
        <w:tc>
          <w:tcPr>
            <w:tcW w:w="1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0E3" w:rsidRPr="00903A62" w:rsidRDefault="007A10E3" w:rsidP="00A10084">
            <w:pPr>
              <w:tabs>
                <w:tab w:val="left" w:pos="1600"/>
              </w:tabs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Подвижная игра «</w:t>
            </w:r>
            <w:r w:rsidRPr="00903A62">
              <w:rPr>
                <w:sz w:val="20"/>
                <w:szCs w:val="20"/>
                <w:lang w:val="kk-KZ"/>
              </w:rPr>
              <w:t>Дружные ребята</w:t>
            </w:r>
            <w:r w:rsidRPr="00903A62">
              <w:rPr>
                <w:sz w:val="20"/>
                <w:szCs w:val="20"/>
              </w:rPr>
              <w:t>»</w:t>
            </w:r>
          </w:p>
          <w:p w:rsidR="007A10E3" w:rsidRPr="00903A62" w:rsidRDefault="007A10E3" w:rsidP="00A10084">
            <w:pPr>
              <w:tabs>
                <w:tab w:val="left" w:pos="1600"/>
              </w:tabs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Задачи </w:t>
            </w:r>
            <w:r w:rsidRPr="00903A62">
              <w:rPr>
                <w:sz w:val="20"/>
                <w:szCs w:val="20"/>
                <w:lang w:val="kk-KZ"/>
              </w:rPr>
              <w:t>воспитывать</w:t>
            </w:r>
            <w:r w:rsidRPr="00903A62">
              <w:rPr>
                <w:sz w:val="20"/>
                <w:szCs w:val="20"/>
              </w:rPr>
              <w:t xml:space="preserve"> выдержку и терпение </w:t>
            </w:r>
            <w:r w:rsidRPr="00903A62">
              <w:rPr>
                <w:b/>
                <w:sz w:val="20"/>
                <w:szCs w:val="20"/>
              </w:rPr>
              <w:t>(физкультура, художественная литература)</w:t>
            </w:r>
          </w:p>
        </w:tc>
      </w:tr>
      <w:tr w:rsidR="00903A62" w:rsidRPr="00903A62" w:rsidTr="0002725D">
        <w:trPr>
          <w:gridAfter w:val="1"/>
          <w:wAfter w:w="29" w:type="dxa"/>
          <w:trHeight w:val="281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10E3" w:rsidRPr="00903A62" w:rsidRDefault="007A10E3" w:rsidP="0002725D">
            <w:pPr>
              <w:rPr>
                <w:bCs/>
                <w:i/>
                <w:iCs/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ОД по расписанию организации образования</w:t>
            </w:r>
          </w:p>
        </w:tc>
        <w:tc>
          <w:tcPr>
            <w:tcW w:w="1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0E3" w:rsidRPr="00903A62" w:rsidRDefault="007A10E3" w:rsidP="00B3366C">
            <w:pPr>
              <w:rPr>
                <w:b/>
                <w:sz w:val="20"/>
                <w:szCs w:val="20"/>
                <w:lang w:val="kk-KZ"/>
              </w:rPr>
            </w:pPr>
            <w:r w:rsidRPr="00903A62">
              <w:rPr>
                <w:b/>
                <w:sz w:val="20"/>
                <w:szCs w:val="20"/>
              </w:rPr>
              <w:t xml:space="preserve">Казахский язык </w:t>
            </w:r>
            <w:r w:rsidRPr="00903A62">
              <w:rPr>
                <w:sz w:val="20"/>
                <w:szCs w:val="20"/>
              </w:rPr>
              <w:t>(4 года)</w:t>
            </w:r>
          </w:p>
          <w:p w:rsidR="007A10E3" w:rsidRPr="00903A62" w:rsidRDefault="007A10E3" w:rsidP="00B3366C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  <w:lang w:val="kk-KZ"/>
              </w:rPr>
              <w:t>п</w:t>
            </w:r>
            <w:r w:rsidRPr="00903A62">
              <w:rPr>
                <w:sz w:val="20"/>
                <w:szCs w:val="20"/>
              </w:rPr>
              <w:t>о плану учителя</w:t>
            </w:r>
          </w:p>
          <w:p w:rsidR="007A10E3" w:rsidRPr="00903A62" w:rsidRDefault="007A10E3" w:rsidP="00B3366C">
            <w:pPr>
              <w:rPr>
                <w:b/>
                <w:sz w:val="20"/>
                <w:szCs w:val="20"/>
              </w:rPr>
            </w:pPr>
          </w:p>
          <w:p w:rsidR="007A10E3" w:rsidRPr="00903A62" w:rsidRDefault="007A10E3" w:rsidP="00B3366C">
            <w:pPr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 xml:space="preserve">Физическая культура </w:t>
            </w:r>
            <w:r w:rsidRPr="00903A62">
              <w:rPr>
                <w:sz w:val="20"/>
                <w:szCs w:val="20"/>
              </w:rPr>
              <w:t>(; 4 года)</w:t>
            </w:r>
          </w:p>
          <w:p w:rsidR="007A10E3" w:rsidRPr="00903A62" w:rsidRDefault="007A10E3" w:rsidP="00B3366C">
            <w:pPr>
              <w:rPr>
                <w:sz w:val="20"/>
                <w:szCs w:val="20"/>
                <w:lang w:val="kk-KZ"/>
              </w:rPr>
            </w:pPr>
            <w:r w:rsidRPr="00903A62">
              <w:rPr>
                <w:sz w:val="20"/>
                <w:szCs w:val="20"/>
                <w:lang w:val="kk-KZ"/>
              </w:rPr>
              <w:t>по плану спортинструктора</w:t>
            </w:r>
          </w:p>
          <w:p w:rsidR="007A10E3" w:rsidRPr="00903A62" w:rsidRDefault="007A10E3" w:rsidP="00B3366C">
            <w:pPr>
              <w:rPr>
                <w:sz w:val="20"/>
                <w:szCs w:val="20"/>
                <w:lang w:val="kk-KZ"/>
              </w:rPr>
            </w:pPr>
          </w:p>
          <w:p w:rsidR="007A10E3" w:rsidRPr="00903A62" w:rsidRDefault="007A10E3" w:rsidP="00B3366C">
            <w:pPr>
              <w:rPr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  <w:lang w:val="kk-KZ"/>
              </w:rPr>
              <w:t xml:space="preserve">Интегрированная деятельность </w:t>
            </w:r>
            <w:r w:rsidRPr="00903A62">
              <w:rPr>
                <w:sz w:val="20"/>
                <w:szCs w:val="20"/>
              </w:rPr>
              <w:t>(; 4 года)</w:t>
            </w:r>
          </w:p>
          <w:p w:rsidR="007A10E3" w:rsidRPr="00903A62" w:rsidRDefault="007A10E3" w:rsidP="00B3366C">
            <w:pPr>
              <w:suppressAutoHyphens/>
              <w:rPr>
                <w:rFonts w:eastAsia="Calibri"/>
                <w:sz w:val="20"/>
                <w:szCs w:val="20"/>
                <w:lang w:val="kk-KZ"/>
              </w:rPr>
            </w:pPr>
            <w:r w:rsidRPr="00903A62">
              <w:rPr>
                <w:rFonts w:eastAsia="Calibri"/>
                <w:bCs/>
                <w:sz w:val="20"/>
                <w:szCs w:val="20"/>
              </w:rPr>
              <w:t>(</w:t>
            </w:r>
            <w:r w:rsidR="005748E5" w:rsidRPr="00903A62">
              <w:rPr>
                <w:rFonts w:eastAsia="Calibri"/>
                <w:bCs/>
                <w:sz w:val="20"/>
                <w:szCs w:val="20"/>
              </w:rPr>
              <w:t>ИЗО +</w:t>
            </w:r>
            <w:r w:rsidRPr="00903A62">
              <w:rPr>
                <w:rFonts w:eastAsia="Calibri"/>
                <w:bCs/>
                <w:sz w:val="20"/>
                <w:szCs w:val="20"/>
              </w:rPr>
              <w:t>развитие речи+ художестве</w:t>
            </w:r>
            <w:r w:rsidR="005748E5" w:rsidRPr="00903A62">
              <w:rPr>
                <w:rFonts w:eastAsia="Calibri"/>
                <w:bCs/>
                <w:sz w:val="20"/>
                <w:szCs w:val="20"/>
              </w:rPr>
              <w:t>ннная литература +казахский язык</w:t>
            </w:r>
            <w:r w:rsidRPr="00903A62">
              <w:rPr>
                <w:rFonts w:eastAsia="Calibri"/>
                <w:bCs/>
                <w:sz w:val="20"/>
                <w:szCs w:val="20"/>
              </w:rPr>
              <w:t xml:space="preserve"> + музыка)</w:t>
            </w:r>
          </w:p>
          <w:p w:rsidR="007A10E3" w:rsidRPr="00903A62" w:rsidRDefault="007A10E3" w:rsidP="00B3366C">
            <w:pPr>
              <w:rPr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 xml:space="preserve">Тема: </w:t>
            </w:r>
            <w:r w:rsidR="005748E5" w:rsidRPr="00903A62">
              <w:rPr>
                <w:sz w:val="20"/>
                <w:szCs w:val="20"/>
              </w:rPr>
              <w:t>В гостях у Карандаша</w:t>
            </w:r>
          </w:p>
          <w:p w:rsidR="007A10E3" w:rsidRPr="00903A62" w:rsidRDefault="007A10E3" w:rsidP="00B3366C">
            <w:pPr>
              <w:shd w:val="clear" w:color="auto" w:fill="FFFFFF"/>
              <w:rPr>
                <w:sz w:val="20"/>
                <w:szCs w:val="20"/>
              </w:rPr>
            </w:pPr>
            <w:r w:rsidRPr="00903A62">
              <w:rPr>
                <w:b/>
                <w:bCs/>
                <w:sz w:val="20"/>
                <w:szCs w:val="20"/>
              </w:rPr>
              <w:t>Ожидаемый результат:</w:t>
            </w:r>
          </w:p>
          <w:p w:rsidR="005748E5" w:rsidRPr="00903A62" w:rsidRDefault="005748E5" w:rsidP="005748E5">
            <w:pPr>
              <w:rPr>
                <w:bCs/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>Знают тёплые тона, холодные.</w:t>
            </w:r>
          </w:p>
          <w:p w:rsidR="005748E5" w:rsidRPr="00903A62" w:rsidRDefault="005748E5" w:rsidP="005748E5">
            <w:pPr>
              <w:rPr>
                <w:bCs/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>Имеют навык общения со взрослыми и детьми, представление о положительных эмоциях, весёлом настроение, желание приходить на помощь.</w:t>
            </w:r>
          </w:p>
          <w:p w:rsidR="005748E5" w:rsidRPr="00903A62" w:rsidRDefault="005748E5" w:rsidP="005748E5">
            <w:pPr>
              <w:rPr>
                <w:bCs/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 xml:space="preserve">Умеют использовать цветные карандаши по назначению, определять настроение персонажа.  </w:t>
            </w:r>
          </w:p>
          <w:p w:rsidR="007A10E3" w:rsidRPr="00903A62" w:rsidRDefault="007A10E3" w:rsidP="00B3366C">
            <w:pPr>
              <w:rPr>
                <w:b/>
                <w:bCs/>
                <w:sz w:val="20"/>
                <w:szCs w:val="20"/>
              </w:rPr>
            </w:pPr>
            <w:r w:rsidRPr="00903A62">
              <w:rPr>
                <w:b/>
                <w:bCs/>
                <w:sz w:val="20"/>
                <w:szCs w:val="20"/>
              </w:rPr>
              <w:t>Ход :</w:t>
            </w:r>
          </w:p>
          <w:p w:rsidR="005748E5" w:rsidRPr="00903A62" w:rsidRDefault="005748E5" w:rsidP="005748E5">
            <w:pPr>
              <w:rPr>
                <w:sz w:val="20"/>
                <w:szCs w:val="20"/>
                <w:lang w:val="kk-KZ"/>
              </w:rPr>
            </w:pPr>
            <w:r w:rsidRPr="00903A62">
              <w:rPr>
                <w:sz w:val="20"/>
                <w:szCs w:val="20"/>
                <w:lang w:val="kk-KZ"/>
              </w:rPr>
              <w:t xml:space="preserve">1. Сюрпризный момент - отправляются в гости к художнику Карандашу. </w:t>
            </w:r>
          </w:p>
          <w:p w:rsidR="005748E5" w:rsidRPr="00903A62" w:rsidRDefault="005748E5" w:rsidP="005748E5">
            <w:pPr>
              <w:rPr>
                <w:bCs/>
                <w:iCs/>
                <w:sz w:val="20"/>
                <w:szCs w:val="20"/>
              </w:rPr>
            </w:pPr>
            <w:r w:rsidRPr="00903A62">
              <w:rPr>
                <w:sz w:val="20"/>
                <w:szCs w:val="20"/>
                <w:lang w:val="kk-KZ"/>
              </w:rPr>
              <w:t xml:space="preserve">2.  </w:t>
            </w:r>
            <w:r w:rsidRPr="00903A62">
              <w:rPr>
                <w:bCs/>
                <w:iCs/>
                <w:sz w:val="20"/>
                <w:szCs w:val="20"/>
              </w:rPr>
              <w:t>Дыхательное упражнение «Самолет</w:t>
            </w:r>
          </w:p>
          <w:p w:rsidR="005748E5" w:rsidRPr="00903A62" w:rsidRDefault="005748E5" w:rsidP="005748E5">
            <w:pPr>
              <w:rPr>
                <w:bCs/>
                <w:iCs/>
                <w:sz w:val="20"/>
                <w:szCs w:val="20"/>
              </w:rPr>
            </w:pPr>
            <w:r w:rsidRPr="00903A62">
              <w:rPr>
                <w:bCs/>
                <w:iCs/>
                <w:sz w:val="20"/>
                <w:szCs w:val="20"/>
              </w:rPr>
              <w:t>3. Дидактическая игра «Угадай настроение»</w:t>
            </w:r>
          </w:p>
          <w:p w:rsidR="005748E5" w:rsidRPr="00903A62" w:rsidRDefault="005748E5" w:rsidP="005748E5">
            <w:pPr>
              <w:rPr>
                <w:bCs/>
                <w:iCs/>
                <w:sz w:val="20"/>
                <w:szCs w:val="20"/>
              </w:rPr>
            </w:pPr>
            <w:r w:rsidRPr="00903A62">
              <w:rPr>
                <w:bCs/>
                <w:iCs/>
                <w:sz w:val="20"/>
                <w:szCs w:val="20"/>
              </w:rPr>
              <w:t xml:space="preserve">4. Динамическое упражнение на цвет и мимику. </w:t>
            </w:r>
          </w:p>
          <w:p w:rsidR="005748E5" w:rsidRPr="00903A62" w:rsidRDefault="005748E5" w:rsidP="005748E5">
            <w:pPr>
              <w:rPr>
                <w:sz w:val="20"/>
                <w:szCs w:val="20"/>
              </w:rPr>
            </w:pPr>
            <w:r w:rsidRPr="00903A62">
              <w:rPr>
                <w:bCs/>
                <w:iCs/>
                <w:sz w:val="20"/>
                <w:szCs w:val="20"/>
              </w:rPr>
              <w:t>5. Пальчиковая гимнастика</w:t>
            </w:r>
            <w:r w:rsidRPr="00903A62">
              <w:rPr>
                <w:sz w:val="20"/>
                <w:szCs w:val="20"/>
              </w:rPr>
              <w:t xml:space="preserve"> «Солнышко»</w:t>
            </w:r>
          </w:p>
          <w:p w:rsidR="005748E5" w:rsidRPr="00903A62" w:rsidRDefault="005748E5" w:rsidP="005748E5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8. Физминутка</w:t>
            </w:r>
          </w:p>
          <w:p w:rsidR="005748E5" w:rsidRPr="00903A62" w:rsidRDefault="005748E5" w:rsidP="005748E5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lastRenderedPageBreak/>
              <w:t xml:space="preserve">9. Показ способа, объяснение. </w:t>
            </w:r>
          </w:p>
          <w:p w:rsidR="005748E5" w:rsidRPr="00903A62" w:rsidRDefault="005748E5" w:rsidP="005748E5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10. Самостоятельная работа детей.</w:t>
            </w:r>
          </w:p>
          <w:p w:rsidR="007A10E3" w:rsidRPr="00903A62" w:rsidRDefault="005748E5" w:rsidP="005748E5">
            <w:pPr>
              <w:rPr>
                <w:rFonts w:eastAsia="Calibri"/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11. Выставка работ</w:t>
            </w:r>
          </w:p>
        </w:tc>
      </w:tr>
      <w:tr w:rsidR="00903A62" w:rsidRPr="00903A62" w:rsidTr="0002725D">
        <w:trPr>
          <w:trHeight w:val="26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E3" w:rsidRPr="00903A62" w:rsidRDefault="007A10E3" w:rsidP="0002725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  <w:lang w:val="kk-KZ"/>
              </w:rPr>
              <w:lastRenderedPageBreak/>
              <w:t>Второй з</w:t>
            </w:r>
            <w:r w:rsidRPr="00903A62">
              <w:rPr>
                <w:sz w:val="20"/>
                <w:szCs w:val="20"/>
              </w:rPr>
              <w:t>автрак</w:t>
            </w:r>
          </w:p>
        </w:tc>
        <w:tc>
          <w:tcPr>
            <w:tcW w:w="1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0E3" w:rsidRPr="00903A62" w:rsidRDefault="007A10E3" w:rsidP="0002725D">
            <w:pPr>
              <w:rPr>
                <w:sz w:val="20"/>
                <w:szCs w:val="20"/>
                <w:lang w:val="kk-KZ"/>
              </w:rPr>
            </w:pPr>
            <w:r w:rsidRPr="00903A62">
              <w:rPr>
                <w:sz w:val="20"/>
                <w:szCs w:val="20"/>
              </w:rPr>
              <w:t>Культурно-гигиенические навыки: формировать у детей культурно-гигиенические навыки; способствовать правильному использованию индивидуального полотенца; закреплять умение вешать его на место</w:t>
            </w:r>
          </w:p>
        </w:tc>
      </w:tr>
      <w:tr w:rsidR="00903A62" w:rsidRPr="00903A62" w:rsidTr="0002725D">
        <w:trPr>
          <w:trHeight w:val="26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E3" w:rsidRPr="00903A62" w:rsidRDefault="007A10E3" w:rsidP="0002725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Прогулка:</w:t>
            </w:r>
          </w:p>
        </w:tc>
        <w:tc>
          <w:tcPr>
            <w:tcW w:w="1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E3" w:rsidRPr="00903A62" w:rsidRDefault="007A10E3" w:rsidP="005748E5">
            <w:pPr>
              <w:rPr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 xml:space="preserve">Карточка № </w:t>
            </w:r>
            <w:r w:rsidR="005748E5" w:rsidRPr="00903A62">
              <w:rPr>
                <w:b/>
                <w:sz w:val="20"/>
                <w:szCs w:val="20"/>
              </w:rPr>
              <w:t>7</w:t>
            </w:r>
          </w:p>
        </w:tc>
      </w:tr>
      <w:tr w:rsidR="00903A62" w:rsidRPr="00903A62" w:rsidTr="0002725D">
        <w:trPr>
          <w:gridAfter w:val="1"/>
          <w:wAfter w:w="29" w:type="dxa"/>
          <w:trHeight w:val="5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E3" w:rsidRPr="00903A62" w:rsidRDefault="007A10E3" w:rsidP="0002725D">
            <w:pPr>
              <w:rPr>
                <w:iCs/>
                <w:sz w:val="20"/>
                <w:szCs w:val="20"/>
              </w:rPr>
            </w:pPr>
            <w:r w:rsidRPr="00903A62">
              <w:rPr>
                <w:iCs/>
                <w:sz w:val="20"/>
                <w:szCs w:val="20"/>
              </w:rPr>
              <w:t>Возвращение с прогулки</w:t>
            </w:r>
          </w:p>
        </w:tc>
        <w:tc>
          <w:tcPr>
            <w:tcW w:w="1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E3" w:rsidRPr="00903A62" w:rsidRDefault="007A10E3" w:rsidP="0002725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Самообслуживание, культурно-гигиенические навыки.                                              </w:t>
            </w:r>
          </w:p>
          <w:p w:rsidR="007A10E3" w:rsidRPr="00903A62" w:rsidRDefault="007A10E3" w:rsidP="0002725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Цель: побуждать детей самостоятельно одеваться, обуваться, быть доброжелательными друг к другу, развивать коммуникабельность.</w:t>
            </w:r>
          </w:p>
        </w:tc>
      </w:tr>
      <w:tr w:rsidR="00903A62" w:rsidRPr="00903A62" w:rsidTr="0002725D">
        <w:trPr>
          <w:gridAfter w:val="1"/>
          <w:wAfter w:w="29" w:type="dxa"/>
          <w:trHeight w:val="18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E3" w:rsidRPr="00903A62" w:rsidRDefault="007A10E3" w:rsidP="0002725D">
            <w:pPr>
              <w:rPr>
                <w:iCs/>
                <w:sz w:val="20"/>
                <w:szCs w:val="20"/>
              </w:rPr>
            </w:pPr>
            <w:r w:rsidRPr="00903A62">
              <w:rPr>
                <w:iCs/>
                <w:sz w:val="20"/>
                <w:szCs w:val="20"/>
              </w:rPr>
              <w:t>Обед</w:t>
            </w:r>
          </w:p>
        </w:tc>
        <w:tc>
          <w:tcPr>
            <w:tcW w:w="1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E3" w:rsidRPr="00903A62" w:rsidRDefault="007A10E3" w:rsidP="0002725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Культурно-гигиенические навыки: формировать у детей культурно-гигиенические навыки; способствовать правильному использованию индивидуального полотенца; закреплять умение вешать его на место</w:t>
            </w:r>
          </w:p>
        </w:tc>
      </w:tr>
      <w:tr w:rsidR="00903A62" w:rsidRPr="00903A62" w:rsidTr="0002725D">
        <w:trPr>
          <w:gridAfter w:val="1"/>
          <w:wAfter w:w="29" w:type="dxa"/>
          <w:trHeight w:val="29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E3" w:rsidRPr="00903A62" w:rsidRDefault="007A10E3" w:rsidP="0002725D">
            <w:pPr>
              <w:rPr>
                <w:sz w:val="20"/>
                <w:szCs w:val="20"/>
              </w:rPr>
            </w:pPr>
            <w:r w:rsidRPr="00903A62">
              <w:rPr>
                <w:iCs/>
                <w:sz w:val="20"/>
                <w:szCs w:val="20"/>
              </w:rPr>
              <w:t>Сон</w:t>
            </w:r>
          </w:p>
        </w:tc>
        <w:tc>
          <w:tcPr>
            <w:tcW w:w="1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E3" w:rsidRPr="00903A62" w:rsidRDefault="007A10E3" w:rsidP="0002725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Самообслуживание, культурно-гигиенические навыки</w:t>
            </w:r>
          </w:p>
          <w:p w:rsidR="007A10E3" w:rsidRPr="00903A62" w:rsidRDefault="007A10E3" w:rsidP="0002725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Цель: при раздевании ко сну побуждать снимать одежду, вешать аккуратно одежду на спинку стульчика.</w:t>
            </w:r>
          </w:p>
          <w:p w:rsidR="007A10E3" w:rsidRPr="00903A62" w:rsidRDefault="007A10E3" w:rsidP="0002725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Прослушивание колыбельных песенок (музыка)</w:t>
            </w:r>
          </w:p>
        </w:tc>
      </w:tr>
      <w:tr w:rsidR="00903A62" w:rsidRPr="00903A62" w:rsidTr="0002725D">
        <w:trPr>
          <w:gridAfter w:val="1"/>
          <w:wAfter w:w="29" w:type="dxa"/>
          <w:trHeight w:val="67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E3" w:rsidRPr="00903A62" w:rsidRDefault="007A10E3" w:rsidP="0002725D">
            <w:pPr>
              <w:rPr>
                <w:i/>
                <w:iCs/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Постепенный подъем, закаливающие процедуры</w:t>
            </w:r>
          </w:p>
        </w:tc>
        <w:tc>
          <w:tcPr>
            <w:tcW w:w="1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E3" w:rsidRPr="00903A62" w:rsidRDefault="007A10E3" w:rsidP="0002725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Ходьба по ортопедической дорожке. Закрепление знаний и выполнение культурно-гигиенических навыков.</w:t>
            </w:r>
          </w:p>
          <w:p w:rsidR="007A10E3" w:rsidRPr="00903A62" w:rsidRDefault="007A10E3" w:rsidP="0002725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Игровое упражнение «Ежата» </w:t>
            </w:r>
          </w:p>
        </w:tc>
      </w:tr>
      <w:tr w:rsidR="00903A62" w:rsidRPr="00903A62" w:rsidTr="0002725D">
        <w:trPr>
          <w:gridAfter w:val="1"/>
          <w:wAfter w:w="29" w:type="dxa"/>
          <w:trHeight w:val="15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E3" w:rsidRPr="00903A62" w:rsidRDefault="007A10E3" w:rsidP="0002725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Полдник</w:t>
            </w:r>
          </w:p>
        </w:tc>
        <w:tc>
          <w:tcPr>
            <w:tcW w:w="1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E3" w:rsidRPr="00903A62" w:rsidRDefault="007A10E3" w:rsidP="0002725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Культурно-гигиенические навыки: формировать у детей культурно-гигиенические навыки; способствовать правильному использованию индивидуального полотенца; закреплять умение вешать его на место</w:t>
            </w:r>
          </w:p>
        </w:tc>
      </w:tr>
      <w:tr w:rsidR="00903A62" w:rsidRPr="00903A62" w:rsidTr="0002725D">
        <w:trPr>
          <w:gridAfter w:val="1"/>
          <w:wAfter w:w="29" w:type="dxa"/>
          <w:trHeight w:val="281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0E3" w:rsidRPr="00903A62" w:rsidRDefault="007A10E3" w:rsidP="0002725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Игры, самостоятельная деятельность</w:t>
            </w:r>
          </w:p>
          <w:p w:rsidR="007A10E3" w:rsidRPr="00903A62" w:rsidRDefault="007A10E3" w:rsidP="0002725D">
            <w:pPr>
              <w:rPr>
                <w:sz w:val="20"/>
                <w:szCs w:val="20"/>
              </w:rPr>
            </w:pPr>
          </w:p>
          <w:p w:rsidR="007A10E3" w:rsidRPr="00903A62" w:rsidRDefault="007A10E3" w:rsidP="0002725D">
            <w:pPr>
              <w:rPr>
                <w:sz w:val="20"/>
                <w:szCs w:val="20"/>
              </w:rPr>
            </w:pPr>
          </w:p>
          <w:p w:rsidR="007A10E3" w:rsidRPr="00903A62" w:rsidRDefault="007A10E3" w:rsidP="0002725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1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15" w:rsidRPr="00903A62" w:rsidRDefault="00557D15" w:rsidP="00557D15">
            <w:pPr>
              <w:rPr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 xml:space="preserve">Дидактическая игра </w:t>
            </w:r>
            <w:r w:rsidRPr="00903A62">
              <w:rPr>
                <w:sz w:val="20"/>
                <w:szCs w:val="20"/>
              </w:rPr>
              <w:t xml:space="preserve"> «Режим дня»</w:t>
            </w:r>
          </w:p>
          <w:p w:rsidR="00557D15" w:rsidRPr="00903A62" w:rsidRDefault="00557D15" w:rsidP="00557D15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Задачи: учить назвать части суток</w:t>
            </w:r>
            <w:r w:rsidR="005D591D" w:rsidRPr="00903A62">
              <w:rPr>
                <w:b/>
                <w:sz w:val="20"/>
                <w:szCs w:val="20"/>
              </w:rPr>
              <w:t>(ознакомление с окружающим, физкультура)</w:t>
            </w:r>
          </w:p>
          <w:p w:rsidR="007A10E3" w:rsidRPr="00903A62" w:rsidRDefault="007A10E3" w:rsidP="00817B74">
            <w:pPr>
              <w:rPr>
                <w:sz w:val="20"/>
                <w:szCs w:val="20"/>
              </w:rPr>
            </w:pPr>
          </w:p>
          <w:p w:rsidR="007A10E3" w:rsidRPr="00903A62" w:rsidRDefault="007A10E3" w:rsidP="00817B7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Игры с конструктором Лего</w:t>
            </w:r>
          </w:p>
          <w:p w:rsidR="007A10E3" w:rsidRPr="00903A62" w:rsidRDefault="007A10E3" w:rsidP="00557D15">
            <w:pPr>
              <w:rPr>
                <w:b/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Задачи: развивать логическое мышление, воображение </w:t>
            </w:r>
            <w:r w:rsidRPr="00903A62">
              <w:rPr>
                <w:b/>
                <w:sz w:val="20"/>
                <w:szCs w:val="20"/>
              </w:rPr>
              <w:t>(конструирование)</w:t>
            </w:r>
          </w:p>
        </w:tc>
      </w:tr>
      <w:tr w:rsidR="00903A62" w:rsidRPr="00903A62" w:rsidTr="0002725D">
        <w:trPr>
          <w:gridAfter w:val="1"/>
          <w:wAfter w:w="29" w:type="dxa"/>
          <w:trHeight w:val="1045"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10E3" w:rsidRPr="00903A62" w:rsidRDefault="007A10E3" w:rsidP="0002725D">
            <w:pPr>
              <w:ind w:firstLine="112"/>
              <w:rPr>
                <w:sz w:val="20"/>
                <w:szCs w:val="20"/>
              </w:rPr>
            </w:pPr>
          </w:p>
        </w:tc>
        <w:tc>
          <w:tcPr>
            <w:tcW w:w="1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D2" w:rsidRPr="00903A62" w:rsidRDefault="00801BD2" w:rsidP="00801BD2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«Угадай и назови» - развитие восприятия цвета и мелкой моторики рук</w:t>
            </w:r>
          </w:p>
          <w:p w:rsidR="007A10E3" w:rsidRPr="00903A62" w:rsidRDefault="007A10E3" w:rsidP="005F31C5">
            <w:pPr>
              <w:rPr>
                <w:sz w:val="20"/>
                <w:szCs w:val="20"/>
              </w:rPr>
            </w:pPr>
          </w:p>
        </w:tc>
      </w:tr>
      <w:tr w:rsidR="00903A62" w:rsidRPr="00903A62" w:rsidTr="0002725D">
        <w:trPr>
          <w:gridAfter w:val="1"/>
          <w:wAfter w:w="29" w:type="dxa"/>
          <w:trHeight w:val="22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E3" w:rsidRPr="00903A62" w:rsidRDefault="007A10E3" w:rsidP="0002725D">
            <w:pPr>
              <w:rPr>
                <w:iCs/>
                <w:sz w:val="20"/>
                <w:szCs w:val="20"/>
              </w:rPr>
            </w:pPr>
            <w:r w:rsidRPr="00903A62">
              <w:rPr>
                <w:iCs/>
                <w:sz w:val="20"/>
                <w:szCs w:val="20"/>
              </w:rPr>
              <w:t xml:space="preserve">Подготовка к прогулке </w:t>
            </w:r>
          </w:p>
        </w:tc>
        <w:tc>
          <w:tcPr>
            <w:tcW w:w="1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E3" w:rsidRPr="00903A62" w:rsidRDefault="007A10E3" w:rsidP="0002725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Поддерживать стремление ребенка к самостоятельности, постепенно приучать каждого ребенка к режиму дня</w:t>
            </w:r>
          </w:p>
        </w:tc>
      </w:tr>
      <w:tr w:rsidR="00903A62" w:rsidRPr="00903A62" w:rsidTr="0002725D">
        <w:trPr>
          <w:gridAfter w:val="1"/>
          <w:wAfter w:w="29" w:type="dxa"/>
          <w:trHeight w:val="22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E3" w:rsidRPr="00903A62" w:rsidRDefault="007A10E3" w:rsidP="0002725D">
            <w:pPr>
              <w:rPr>
                <w:iCs/>
                <w:sz w:val="20"/>
                <w:szCs w:val="20"/>
              </w:rPr>
            </w:pPr>
            <w:r w:rsidRPr="00903A62">
              <w:rPr>
                <w:iCs/>
                <w:sz w:val="20"/>
                <w:szCs w:val="20"/>
              </w:rPr>
              <w:t>Прогулка</w:t>
            </w:r>
          </w:p>
        </w:tc>
        <w:tc>
          <w:tcPr>
            <w:tcW w:w="1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E3" w:rsidRPr="00903A62" w:rsidRDefault="007A10E3" w:rsidP="0002725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Мотивация интереса к прогулке. Индивидуальные беседы с детьми </w:t>
            </w:r>
          </w:p>
        </w:tc>
      </w:tr>
      <w:tr w:rsidR="00903A62" w:rsidRPr="00903A62" w:rsidTr="0002725D">
        <w:trPr>
          <w:gridAfter w:val="1"/>
          <w:wAfter w:w="29" w:type="dxa"/>
          <w:trHeight w:val="22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E3" w:rsidRPr="00903A62" w:rsidRDefault="007A10E3" w:rsidP="0002725D">
            <w:pPr>
              <w:rPr>
                <w:iCs/>
                <w:sz w:val="20"/>
                <w:szCs w:val="20"/>
              </w:rPr>
            </w:pPr>
            <w:r w:rsidRPr="00903A62">
              <w:rPr>
                <w:iCs/>
                <w:sz w:val="20"/>
                <w:szCs w:val="20"/>
              </w:rPr>
              <w:t>Ужин</w:t>
            </w:r>
          </w:p>
        </w:tc>
        <w:tc>
          <w:tcPr>
            <w:tcW w:w="1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E3" w:rsidRPr="00903A62" w:rsidRDefault="007A10E3" w:rsidP="0002725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903A62" w:rsidRPr="00903A62" w:rsidTr="0002725D">
        <w:trPr>
          <w:gridAfter w:val="1"/>
          <w:wAfter w:w="29" w:type="dxa"/>
          <w:trHeight w:val="281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E3" w:rsidRPr="00903A62" w:rsidRDefault="007A10E3" w:rsidP="0002725D">
            <w:pPr>
              <w:rPr>
                <w:sz w:val="20"/>
                <w:szCs w:val="20"/>
              </w:rPr>
            </w:pPr>
            <w:r w:rsidRPr="00903A62">
              <w:rPr>
                <w:iCs/>
                <w:sz w:val="20"/>
                <w:szCs w:val="20"/>
              </w:rPr>
              <w:t>Уход детей домой</w:t>
            </w:r>
          </w:p>
        </w:tc>
        <w:tc>
          <w:tcPr>
            <w:tcW w:w="1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0E3" w:rsidRPr="00903A62" w:rsidRDefault="007A10E3" w:rsidP="0002725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Индивидуальные беседы с родителями вновь поступающих детей</w:t>
            </w:r>
          </w:p>
        </w:tc>
      </w:tr>
    </w:tbl>
    <w:p w:rsidR="006D618A" w:rsidRPr="00903A62" w:rsidRDefault="006D618A" w:rsidP="003B3494">
      <w:pPr>
        <w:jc w:val="center"/>
        <w:rPr>
          <w:rFonts w:eastAsia="Calibri"/>
          <w:lang w:val="kk-KZ"/>
        </w:rPr>
      </w:pPr>
    </w:p>
    <w:p w:rsidR="006D618A" w:rsidRPr="00903A62" w:rsidRDefault="006D618A" w:rsidP="003B3494">
      <w:pPr>
        <w:jc w:val="center"/>
        <w:rPr>
          <w:rFonts w:eastAsia="Calibri"/>
          <w:lang w:val="kk-KZ"/>
        </w:rPr>
      </w:pPr>
    </w:p>
    <w:p w:rsidR="006D618A" w:rsidRPr="00903A62" w:rsidRDefault="006D618A" w:rsidP="003B3494">
      <w:pPr>
        <w:jc w:val="center"/>
        <w:rPr>
          <w:rFonts w:eastAsia="Calibri"/>
          <w:lang w:val="kk-KZ"/>
        </w:rPr>
      </w:pPr>
    </w:p>
    <w:p w:rsidR="006D618A" w:rsidRPr="00903A62" w:rsidRDefault="006D618A" w:rsidP="005748E5">
      <w:pPr>
        <w:rPr>
          <w:rFonts w:eastAsia="Calibri"/>
          <w:lang w:val="kk-KZ"/>
        </w:rPr>
      </w:pPr>
    </w:p>
    <w:p w:rsidR="002B57BF" w:rsidRPr="00903A62" w:rsidRDefault="002B57BF" w:rsidP="005748E5">
      <w:pPr>
        <w:rPr>
          <w:rFonts w:eastAsia="Calibri"/>
          <w:lang w:val="kk-KZ"/>
        </w:rPr>
      </w:pPr>
    </w:p>
    <w:p w:rsidR="002B57BF" w:rsidRPr="00903A62" w:rsidRDefault="002B57BF" w:rsidP="003B3494">
      <w:pPr>
        <w:jc w:val="center"/>
        <w:rPr>
          <w:rFonts w:eastAsia="Calibri"/>
          <w:lang w:val="kk-KZ"/>
        </w:rPr>
      </w:pPr>
    </w:p>
    <w:p w:rsidR="002B57BF" w:rsidRPr="00903A62" w:rsidRDefault="002B57BF" w:rsidP="003B3494">
      <w:pPr>
        <w:jc w:val="center"/>
        <w:rPr>
          <w:rFonts w:eastAsia="Calibri"/>
          <w:lang w:val="kk-KZ"/>
        </w:rPr>
      </w:pPr>
    </w:p>
    <w:p w:rsidR="002274F8" w:rsidRPr="00903A62" w:rsidRDefault="002274F8" w:rsidP="003B3494">
      <w:pPr>
        <w:jc w:val="center"/>
        <w:rPr>
          <w:rFonts w:eastAsia="Calibri"/>
          <w:lang w:val="kk-KZ"/>
        </w:rPr>
      </w:pPr>
    </w:p>
    <w:p w:rsidR="002B57BF" w:rsidRPr="00903A62" w:rsidRDefault="002B57BF" w:rsidP="005748E5">
      <w:pPr>
        <w:rPr>
          <w:rFonts w:eastAsia="Calibri"/>
          <w:lang w:val="kk-KZ"/>
        </w:rPr>
      </w:pPr>
    </w:p>
    <w:p w:rsidR="005748E5" w:rsidRPr="00903A62" w:rsidRDefault="005748E5" w:rsidP="005748E5">
      <w:pPr>
        <w:rPr>
          <w:rFonts w:eastAsia="Calibri"/>
          <w:lang w:val="kk-KZ"/>
        </w:rPr>
      </w:pPr>
    </w:p>
    <w:p w:rsidR="006D618A" w:rsidRPr="00903A62" w:rsidRDefault="006D618A" w:rsidP="006D618A">
      <w:pPr>
        <w:jc w:val="center"/>
        <w:rPr>
          <w:b/>
          <w:smallCaps/>
          <w:lang w:val="kk-KZ"/>
        </w:rPr>
      </w:pPr>
      <w:r w:rsidRPr="00903A62">
        <w:rPr>
          <w:b/>
          <w:smallCaps/>
          <w:lang w:val="kk-KZ"/>
        </w:rPr>
        <w:lastRenderedPageBreak/>
        <w:t>Циклограмма воспитательно-образовательного процесса</w:t>
      </w:r>
    </w:p>
    <w:p w:rsidR="006D618A" w:rsidRPr="00903A62" w:rsidRDefault="006D618A" w:rsidP="006D618A">
      <w:pPr>
        <w:jc w:val="center"/>
        <w:rPr>
          <w:b/>
          <w:smallCaps/>
          <w:lang w:val="kk-KZ"/>
        </w:rPr>
      </w:pPr>
      <w:r w:rsidRPr="00903A62">
        <w:rPr>
          <w:b/>
          <w:smallCaps/>
        </w:rPr>
        <w:t>ясли-сада</w:t>
      </w:r>
      <w:r w:rsidRPr="00903A62">
        <w:rPr>
          <w:b/>
          <w:smallCaps/>
          <w:lang w:val="kk-KZ"/>
        </w:rPr>
        <w:t xml:space="preserve"> Вальдорфской ориентаци № 1 </w:t>
      </w:r>
      <w:r w:rsidRPr="00903A62">
        <w:rPr>
          <w:b/>
          <w:smallCaps/>
        </w:rPr>
        <w:t>«</w:t>
      </w:r>
      <w:r w:rsidRPr="00903A62">
        <w:rPr>
          <w:b/>
          <w:smallCaps/>
          <w:lang w:val="kk-KZ"/>
        </w:rPr>
        <w:t>Росточек</w:t>
      </w:r>
      <w:r w:rsidRPr="00903A62">
        <w:rPr>
          <w:b/>
          <w:smallCaps/>
        </w:rPr>
        <w:t xml:space="preserve">» </w:t>
      </w:r>
    </w:p>
    <w:p w:rsidR="006D618A" w:rsidRPr="00903A62" w:rsidRDefault="006D618A" w:rsidP="006D618A">
      <w:pPr>
        <w:jc w:val="center"/>
        <w:rPr>
          <w:lang w:val="kk-KZ"/>
        </w:rPr>
      </w:pPr>
      <w:r w:rsidRPr="00903A62">
        <w:rPr>
          <w:b/>
          <w:smallCaps/>
          <w:lang w:val="kk-KZ"/>
        </w:rPr>
        <w:t>ТОО «Жаңа толқын Орал»</w:t>
      </w:r>
    </w:p>
    <w:p w:rsidR="006D618A" w:rsidRPr="00903A62" w:rsidRDefault="006D618A" w:rsidP="006D618A">
      <w:pPr>
        <w:jc w:val="center"/>
        <w:rPr>
          <w:lang w:val="kk-KZ"/>
        </w:rPr>
      </w:pPr>
    </w:p>
    <w:p w:rsidR="005F31C5" w:rsidRPr="00903A62" w:rsidRDefault="005F31C5" w:rsidP="005F31C5">
      <w:pPr>
        <w:rPr>
          <w:b/>
          <w:smallCaps/>
        </w:rPr>
      </w:pPr>
      <w:r w:rsidRPr="00903A62">
        <w:rPr>
          <w:b/>
          <w:smallCaps/>
          <w:lang w:val="kk-KZ"/>
        </w:rPr>
        <w:t xml:space="preserve">Разновозрастная группа  </w:t>
      </w:r>
      <w:r w:rsidRPr="00903A62">
        <w:rPr>
          <w:bCs/>
          <w:smallCaps/>
          <w:u w:val="single"/>
        </w:rPr>
        <w:t>«</w:t>
      </w:r>
      <w:r w:rsidRPr="00903A62">
        <w:rPr>
          <w:bCs/>
          <w:smallCaps/>
          <w:u w:val="single"/>
          <w:lang w:val="kk-KZ"/>
        </w:rPr>
        <w:t>Ромашка</w:t>
      </w:r>
      <w:r w:rsidRPr="00903A62">
        <w:rPr>
          <w:bCs/>
          <w:smallCaps/>
          <w:u w:val="single"/>
        </w:rPr>
        <w:t>»</w:t>
      </w:r>
    </w:p>
    <w:p w:rsidR="005F31C5" w:rsidRPr="00903A62" w:rsidRDefault="005F31C5" w:rsidP="005F31C5">
      <w:pPr>
        <w:rPr>
          <w:b/>
          <w:smallCaps/>
        </w:rPr>
      </w:pPr>
      <w:r w:rsidRPr="00903A62">
        <w:rPr>
          <w:b/>
          <w:smallCaps/>
          <w:lang w:val="kk-KZ"/>
        </w:rPr>
        <w:t>Возраст детей</w:t>
      </w:r>
      <w:r w:rsidRPr="00903A62">
        <w:rPr>
          <w:bCs/>
          <w:smallCaps/>
          <w:u w:val="single"/>
        </w:rPr>
        <w:t>; 4 года</w:t>
      </w:r>
    </w:p>
    <w:p w:rsidR="006D618A" w:rsidRPr="00903A62" w:rsidRDefault="006D618A" w:rsidP="006D618A">
      <w:pPr>
        <w:rPr>
          <w:b/>
          <w:smallCaps/>
        </w:rPr>
      </w:pPr>
      <w:r w:rsidRPr="00903A62">
        <w:rPr>
          <w:b/>
          <w:smallCaps/>
          <w:lang w:val="kk-KZ"/>
        </w:rPr>
        <w:t xml:space="preserve">На какой период составлен план </w:t>
      </w:r>
      <w:r w:rsidRPr="00903A62">
        <w:rPr>
          <w:bCs/>
          <w:smallCaps/>
          <w:lang w:val="kk-KZ"/>
        </w:rPr>
        <w:t>(указать дни недели, месяц, год)</w:t>
      </w:r>
      <w:r w:rsidRPr="00903A62">
        <w:rPr>
          <w:bCs/>
          <w:u w:val="single"/>
        </w:rPr>
        <w:t>04.09.202</w:t>
      </w:r>
      <w:r w:rsidR="00153779">
        <w:rPr>
          <w:bCs/>
          <w:u w:val="single"/>
        </w:rPr>
        <w:t>4</w:t>
      </w:r>
      <w:r w:rsidRPr="00903A62">
        <w:rPr>
          <w:bCs/>
          <w:u w:val="single"/>
        </w:rPr>
        <w:t xml:space="preserve"> г - 08.09.202</w:t>
      </w:r>
      <w:r w:rsidR="00153779">
        <w:rPr>
          <w:bCs/>
          <w:u w:val="single"/>
        </w:rPr>
        <w:t>4</w:t>
      </w:r>
      <w:r w:rsidRPr="00903A62">
        <w:rPr>
          <w:bCs/>
          <w:u w:val="single"/>
        </w:rPr>
        <w:t xml:space="preserve"> г</w:t>
      </w:r>
    </w:p>
    <w:p w:rsidR="00A52969" w:rsidRPr="00903A62" w:rsidRDefault="006D618A" w:rsidP="00A52969">
      <w:pPr>
        <w:rPr>
          <w:b/>
          <w:smallCaps/>
          <w:lang w:val="kk-KZ"/>
        </w:rPr>
      </w:pPr>
      <w:r w:rsidRPr="00903A62">
        <w:rPr>
          <w:b/>
          <w:smallCaps/>
          <w:lang w:val="kk-KZ"/>
        </w:rPr>
        <w:t xml:space="preserve">Воспитатель: </w:t>
      </w:r>
    </w:p>
    <w:p w:rsidR="00D41357" w:rsidRPr="00903A62" w:rsidRDefault="00D41357" w:rsidP="00243347">
      <w:pPr>
        <w:rPr>
          <w:rFonts w:eastAsia="Calibri"/>
        </w:rPr>
      </w:pPr>
    </w:p>
    <w:tbl>
      <w:tblPr>
        <w:tblW w:w="16415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2851"/>
        <w:gridCol w:w="6"/>
        <w:gridCol w:w="2846"/>
        <w:gridCol w:w="12"/>
        <w:gridCol w:w="2840"/>
        <w:gridCol w:w="17"/>
        <w:gridCol w:w="2835"/>
        <w:gridCol w:w="23"/>
        <w:gridCol w:w="2829"/>
        <w:gridCol w:w="29"/>
      </w:tblGrid>
      <w:tr w:rsidR="00903A62" w:rsidRPr="00903A62" w:rsidTr="0002725D">
        <w:trPr>
          <w:gridAfter w:val="1"/>
          <w:wAfter w:w="29" w:type="dxa"/>
          <w:trHeight w:val="1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C1B" w:rsidRPr="00903A62" w:rsidRDefault="00087C1B" w:rsidP="0002725D">
            <w:pPr>
              <w:ind w:firstLine="112"/>
              <w:jc w:val="center"/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 xml:space="preserve">Режим дня 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C1B" w:rsidRPr="00903A62" w:rsidRDefault="00087C1B" w:rsidP="00153779">
            <w:pPr>
              <w:jc w:val="center"/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>Понедельник 04.09.2</w:t>
            </w:r>
            <w:r w:rsidR="00153779">
              <w:rPr>
                <w:b/>
                <w:sz w:val="20"/>
                <w:szCs w:val="20"/>
              </w:rPr>
              <w:t>4</w:t>
            </w:r>
            <w:r w:rsidRPr="00903A62">
              <w:rPr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C1B" w:rsidRPr="00903A62" w:rsidRDefault="00087C1B" w:rsidP="00153779">
            <w:pPr>
              <w:jc w:val="center"/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>Вторник 05.09.2</w:t>
            </w:r>
            <w:r w:rsidR="00153779">
              <w:rPr>
                <w:b/>
                <w:sz w:val="20"/>
                <w:szCs w:val="20"/>
              </w:rPr>
              <w:t>4</w:t>
            </w:r>
            <w:r w:rsidRPr="00903A62">
              <w:rPr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C1B" w:rsidRPr="00903A62" w:rsidRDefault="00087C1B" w:rsidP="00153779">
            <w:pPr>
              <w:jc w:val="center"/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>Среда  06.09.2</w:t>
            </w:r>
            <w:r w:rsidR="00153779">
              <w:rPr>
                <w:b/>
                <w:sz w:val="20"/>
                <w:szCs w:val="20"/>
              </w:rPr>
              <w:t>4</w:t>
            </w:r>
            <w:r w:rsidRPr="00903A62">
              <w:rPr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C1B" w:rsidRPr="00903A62" w:rsidRDefault="00087C1B" w:rsidP="00153779">
            <w:pPr>
              <w:jc w:val="center"/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>Четверг 07.09.2</w:t>
            </w:r>
            <w:r w:rsidR="00153779">
              <w:rPr>
                <w:b/>
                <w:sz w:val="20"/>
                <w:szCs w:val="20"/>
              </w:rPr>
              <w:t>4</w:t>
            </w:r>
            <w:r w:rsidRPr="00903A62">
              <w:rPr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C1B" w:rsidRPr="00903A62" w:rsidRDefault="00087C1B" w:rsidP="00153779">
            <w:pPr>
              <w:jc w:val="center"/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>Пятница 08.09.2</w:t>
            </w:r>
            <w:r w:rsidR="00153779">
              <w:rPr>
                <w:b/>
                <w:sz w:val="20"/>
                <w:szCs w:val="20"/>
              </w:rPr>
              <w:t>4</w:t>
            </w:r>
            <w:r w:rsidRPr="00903A62">
              <w:rPr>
                <w:b/>
                <w:sz w:val="20"/>
                <w:szCs w:val="20"/>
              </w:rPr>
              <w:t xml:space="preserve"> г</w:t>
            </w:r>
          </w:p>
        </w:tc>
      </w:tr>
      <w:tr w:rsidR="00903A62" w:rsidRPr="00903A62" w:rsidTr="00087C1B">
        <w:trPr>
          <w:gridAfter w:val="1"/>
          <w:wAfter w:w="29" w:type="dxa"/>
          <w:trHeight w:val="650"/>
        </w:trPr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C1B" w:rsidRPr="00903A62" w:rsidRDefault="00087C1B" w:rsidP="0002725D">
            <w:pPr>
              <w:rPr>
                <w:sz w:val="20"/>
                <w:szCs w:val="20"/>
              </w:rPr>
            </w:pPr>
            <w:r w:rsidRPr="00903A62">
              <w:rPr>
                <w:b/>
                <w:bCs/>
                <w:sz w:val="20"/>
                <w:szCs w:val="20"/>
              </w:rPr>
              <w:t>Прием детей</w:t>
            </w:r>
          </w:p>
          <w:p w:rsidR="00087C1B" w:rsidRPr="00903A62" w:rsidRDefault="00087C1B" w:rsidP="0002725D">
            <w:pPr>
              <w:rPr>
                <w:bCs/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>Беседы с родителями</w:t>
            </w:r>
          </w:p>
          <w:p w:rsidR="00087C1B" w:rsidRPr="00903A62" w:rsidRDefault="00087C1B" w:rsidP="0002725D">
            <w:pPr>
              <w:ind w:firstLine="112"/>
              <w:rPr>
                <w:bCs/>
                <w:sz w:val="20"/>
                <w:szCs w:val="20"/>
              </w:rPr>
            </w:pPr>
          </w:p>
          <w:p w:rsidR="00087C1B" w:rsidRPr="00903A62" w:rsidRDefault="00087C1B" w:rsidP="0002725D">
            <w:pPr>
              <w:rPr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>Игры (настольные, пальчиковые и др.)</w:t>
            </w:r>
          </w:p>
          <w:p w:rsidR="00087C1B" w:rsidRPr="00903A62" w:rsidRDefault="00087C1B" w:rsidP="0002725D">
            <w:pPr>
              <w:ind w:firstLine="112"/>
              <w:rPr>
                <w:bCs/>
                <w:sz w:val="20"/>
                <w:szCs w:val="20"/>
                <w:lang w:val="kk-KZ"/>
              </w:rPr>
            </w:pPr>
          </w:p>
          <w:p w:rsidR="00087C1B" w:rsidRPr="00903A62" w:rsidRDefault="00087C1B" w:rsidP="0002725D">
            <w:pPr>
              <w:rPr>
                <w:bCs/>
                <w:sz w:val="20"/>
                <w:szCs w:val="20"/>
                <w:lang w:val="kk-KZ"/>
              </w:rPr>
            </w:pPr>
          </w:p>
          <w:p w:rsidR="00087C1B" w:rsidRPr="00903A62" w:rsidRDefault="00087C1B" w:rsidP="0002725D">
            <w:pPr>
              <w:rPr>
                <w:bCs/>
                <w:sz w:val="20"/>
                <w:szCs w:val="20"/>
                <w:lang w:val="kk-KZ"/>
              </w:rPr>
            </w:pPr>
          </w:p>
          <w:p w:rsidR="00087C1B" w:rsidRPr="00903A62" w:rsidRDefault="00087C1B" w:rsidP="0002725D">
            <w:pPr>
              <w:rPr>
                <w:bCs/>
                <w:sz w:val="20"/>
                <w:szCs w:val="20"/>
              </w:rPr>
            </w:pPr>
          </w:p>
          <w:p w:rsidR="00557D15" w:rsidRPr="00903A62" w:rsidRDefault="00557D15" w:rsidP="0002725D">
            <w:pPr>
              <w:rPr>
                <w:bCs/>
                <w:sz w:val="20"/>
                <w:szCs w:val="20"/>
              </w:rPr>
            </w:pPr>
          </w:p>
          <w:p w:rsidR="00557D15" w:rsidRPr="00903A62" w:rsidRDefault="00557D15" w:rsidP="0002725D">
            <w:pPr>
              <w:rPr>
                <w:bCs/>
                <w:sz w:val="20"/>
                <w:szCs w:val="20"/>
              </w:rPr>
            </w:pPr>
          </w:p>
          <w:p w:rsidR="00557D15" w:rsidRPr="00903A62" w:rsidRDefault="00557D15" w:rsidP="0002725D">
            <w:pPr>
              <w:rPr>
                <w:bCs/>
                <w:sz w:val="20"/>
                <w:szCs w:val="20"/>
              </w:rPr>
            </w:pPr>
          </w:p>
          <w:p w:rsidR="00557D15" w:rsidRPr="00903A62" w:rsidRDefault="00557D15" w:rsidP="0002725D">
            <w:pPr>
              <w:rPr>
                <w:bCs/>
                <w:sz w:val="20"/>
                <w:szCs w:val="20"/>
              </w:rPr>
            </w:pPr>
          </w:p>
          <w:p w:rsidR="00557D15" w:rsidRPr="00903A62" w:rsidRDefault="00557D15" w:rsidP="0002725D">
            <w:pPr>
              <w:rPr>
                <w:bCs/>
                <w:sz w:val="20"/>
                <w:szCs w:val="20"/>
              </w:rPr>
            </w:pPr>
          </w:p>
          <w:p w:rsidR="00557D15" w:rsidRPr="00903A62" w:rsidRDefault="00557D15" w:rsidP="0002725D">
            <w:pPr>
              <w:rPr>
                <w:bCs/>
                <w:sz w:val="20"/>
                <w:szCs w:val="20"/>
              </w:rPr>
            </w:pPr>
          </w:p>
          <w:p w:rsidR="00557D15" w:rsidRPr="00903A62" w:rsidRDefault="00557D15" w:rsidP="0002725D">
            <w:pPr>
              <w:rPr>
                <w:bCs/>
                <w:sz w:val="20"/>
                <w:szCs w:val="20"/>
              </w:rPr>
            </w:pPr>
          </w:p>
          <w:p w:rsidR="00557D15" w:rsidRPr="00903A62" w:rsidRDefault="00557D15" w:rsidP="0002725D">
            <w:pPr>
              <w:rPr>
                <w:bCs/>
                <w:sz w:val="20"/>
                <w:szCs w:val="20"/>
              </w:rPr>
            </w:pPr>
          </w:p>
          <w:p w:rsidR="00557D15" w:rsidRPr="00903A62" w:rsidRDefault="00557D15" w:rsidP="0002725D">
            <w:pPr>
              <w:rPr>
                <w:bCs/>
                <w:sz w:val="20"/>
                <w:szCs w:val="20"/>
              </w:rPr>
            </w:pPr>
          </w:p>
          <w:p w:rsidR="00557D15" w:rsidRPr="00903A62" w:rsidRDefault="00557D15" w:rsidP="0002725D">
            <w:pPr>
              <w:rPr>
                <w:bCs/>
                <w:sz w:val="20"/>
                <w:szCs w:val="20"/>
              </w:rPr>
            </w:pPr>
          </w:p>
          <w:p w:rsidR="00557D15" w:rsidRPr="00903A62" w:rsidRDefault="00557D15" w:rsidP="0002725D">
            <w:pPr>
              <w:rPr>
                <w:bCs/>
                <w:sz w:val="20"/>
                <w:szCs w:val="20"/>
              </w:rPr>
            </w:pPr>
          </w:p>
          <w:p w:rsidR="00557D15" w:rsidRPr="00903A62" w:rsidRDefault="00557D15" w:rsidP="0002725D">
            <w:pPr>
              <w:rPr>
                <w:bCs/>
                <w:sz w:val="20"/>
                <w:szCs w:val="20"/>
              </w:rPr>
            </w:pPr>
          </w:p>
          <w:p w:rsidR="00557D15" w:rsidRPr="00903A62" w:rsidRDefault="00557D15" w:rsidP="0002725D">
            <w:pPr>
              <w:rPr>
                <w:bCs/>
                <w:sz w:val="20"/>
                <w:szCs w:val="20"/>
              </w:rPr>
            </w:pPr>
          </w:p>
          <w:p w:rsidR="00087C1B" w:rsidRPr="00903A62" w:rsidRDefault="00087C1B" w:rsidP="0002725D">
            <w:pPr>
              <w:rPr>
                <w:bCs/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 xml:space="preserve">Утренняя гимнастика 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C1B" w:rsidRPr="00903A62" w:rsidRDefault="00087C1B" w:rsidP="0002725D">
            <w:pPr>
              <w:rPr>
                <w:bCs/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Ежедневные беседы с родителями по вопросам здоровья детей м надевания одежды по погоде.  Индивидуальные беседы с родителями. Напомнить о важности соблюдения режима дня детского сада.  Консультация для родителей «Какие игрушки необходимы детям»</w:t>
            </w:r>
          </w:p>
        </w:tc>
      </w:tr>
      <w:tr w:rsidR="00903A62" w:rsidRPr="00903A62" w:rsidTr="00087C1B">
        <w:trPr>
          <w:gridAfter w:val="1"/>
          <w:wAfter w:w="29" w:type="dxa"/>
          <w:trHeight w:val="1532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7B74" w:rsidRPr="00903A62" w:rsidRDefault="00817B74" w:rsidP="0002725D">
            <w:pPr>
              <w:ind w:firstLine="112"/>
              <w:rPr>
                <w:bCs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B7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Беседа «Осень»</w:t>
            </w:r>
          </w:p>
          <w:p w:rsidR="00817B74" w:rsidRPr="00903A62" w:rsidRDefault="00817B74" w:rsidP="00817B74">
            <w:pPr>
              <w:pStyle w:val="Default"/>
              <w:rPr>
                <w:color w:val="auto"/>
                <w:sz w:val="20"/>
                <w:szCs w:val="20"/>
              </w:rPr>
            </w:pPr>
            <w:r w:rsidRPr="00903A62">
              <w:rPr>
                <w:color w:val="auto"/>
                <w:sz w:val="20"/>
                <w:szCs w:val="20"/>
              </w:rPr>
              <w:t xml:space="preserve">Задачи: способствовать развитию речи как средство общения; развивать понимание речи; активизировать словарь. </w:t>
            </w:r>
          </w:p>
          <w:p w:rsidR="00817B74" w:rsidRPr="00903A62" w:rsidRDefault="00817B74" w:rsidP="00817B74">
            <w:pPr>
              <w:rPr>
                <w:b/>
                <w:bCs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>(развитие речи)</w:t>
            </w:r>
          </w:p>
          <w:p w:rsidR="00817B74" w:rsidRPr="00903A62" w:rsidRDefault="00817B74" w:rsidP="00817B74">
            <w:pPr>
              <w:rPr>
                <w:sz w:val="20"/>
                <w:szCs w:val="20"/>
              </w:rPr>
            </w:pPr>
          </w:p>
          <w:p w:rsidR="00817B74" w:rsidRPr="00903A62" w:rsidRDefault="00817B74" w:rsidP="00817B74">
            <w:pPr>
              <w:pStyle w:val="13213"/>
              <w:spacing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03A62">
              <w:rPr>
                <w:rFonts w:ascii="Times New Roman" w:hAnsi="Times New Roman" w:cs="Times New Roman"/>
                <w:color w:val="auto"/>
                <w:szCs w:val="20"/>
              </w:rPr>
              <w:t xml:space="preserve">Настольная игра «Лото» </w:t>
            </w:r>
          </w:p>
          <w:p w:rsidR="00817B74" w:rsidRPr="00903A62" w:rsidRDefault="00817B74" w:rsidP="00817B74">
            <w:pPr>
              <w:rPr>
                <w:b/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Задачи: развивать логическое мышление.</w:t>
            </w:r>
            <w:r w:rsidRPr="00903A62">
              <w:rPr>
                <w:b/>
                <w:sz w:val="20"/>
                <w:szCs w:val="20"/>
              </w:rPr>
              <w:t>(ознакомление с окружающим миром, развитие речи)</w:t>
            </w:r>
          </w:p>
          <w:p w:rsidR="00817B74" w:rsidRPr="00903A62" w:rsidRDefault="00817B74" w:rsidP="00817B74">
            <w:pPr>
              <w:rPr>
                <w:sz w:val="20"/>
                <w:szCs w:val="20"/>
              </w:rPr>
            </w:pPr>
          </w:p>
          <w:p w:rsidR="00817B74" w:rsidRPr="00903A62" w:rsidRDefault="00817B74" w:rsidP="00817B74">
            <w:pPr>
              <w:rPr>
                <w:b/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B7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Дидактическая игра </w:t>
            </w:r>
          </w:p>
          <w:p w:rsidR="00817B7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«Чей домик?»</w:t>
            </w:r>
          </w:p>
          <w:p w:rsidR="00817B7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Задачи: учить детей узнавать диких животных, называть их жилища; обогащать словарный запас; учить правильно и четко произносить слова.  </w:t>
            </w:r>
          </w:p>
          <w:p w:rsidR="00817B7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b/>
                <w:bCs/>
                <w:sz w:val="20"/>
                <w:szCs w:val="20"/>
              </w:rPr>
              <w:t>(казахский язык)</w:t>
            </w:r>
          </w:p>
          <w:p w:rsidR="00817B74" w:rsidRPr="00903A62" w:rsidRDefault="00817B74" w:rsidP="00817B74">
            <w:pPr>
              <w:tabs>
                <w:tab w:val="left" w:pos="8491"/>
              </w:tabs>
              <w:rPr>
                <w:b/>
                <w:bCs/>
                <w:sz w:val="20"/>
                <w:szCs w:val="20"/>
              </w:rPr>
            </w:pPr>
          </w:p>
          <w:p w:rsidR="00817B74" w:rsidRPr="00903A62" w:rsidRDefault="005748E5" w:rsidP="00817B7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Игры с конструктором </w:t>
            </w:r>
            <w:r w:rsidR="00817B74" w:rsidRPr="00903A62">
              <w:rPr>
                <w:sz w:val="20"/>
                <w:szCs w:val="20"/>
              </w:rPr>
              <w:t>«Лего»</w:t>
            </w:r>
          </w:p>
          <w:p w:rsidR="00817B7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Задачи: развивать логическое мышление, воображение </w:t>
            </w:r>
            <w:r w:rsidRPr="00903A62">
              <w:rPr>
                <w:b/>
                <w:sz w:val="20"/>
                <w:szCs w:val="20"/>
              </w:rPr>
              <w:t>(конструирование)</w:t>
            </w:r>
          </w:p>
          <w:p w:rsidR="00817B74" w:rsidRPr="00903A62" w:rsidRDefault="00817B74" w:rsidP="00817B74">
            <w:pPr>
              <w:rPr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B7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Дидактическая игра </w:t>
            </w:r>
          </w:p>
          <w:p w:rsidR="00817B7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«Назови одним словом» </w:t>
            </w:r>
          </w:p>
          <w:p w:rsidR="00817B7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Задачи: группировать по признакам предназначения. </w:t>
            </w:r>
          </w:p>
          <w:p w:rsidR="00817B74" w:rsidRPr="00903A62" w:rsidRDefault="00817B74" w:rsidP="00817B74">
            <w:pPr>
              <w:rPr>
                <w:bCs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>(ознакомление с окружающим миром, развитие речи, казахский язык)</w:t>
            </w:r>
          </w:p>
          <w:p w:rsidR="00817B74" w:rsidRPr="00903A62" w:rsidRDefault="00817B74" w:rsidP="00817B74">
            <w:pPr>
              <w:rPr>
                <w:sz w:val="20"/>
                <w:szCs w:val="20"/>
              </w:rPr>
            </w:pPr>
          </w:p>
          <w:p w:rsidR="00817B7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Артикуляционная гимнастика «Улыбка»</w:t>
            </w:r>
          </w:p>
          <w:p w:rsidR="00817B7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Задачи: вырабатывать умение удерживать губы в улыбке, обнажая нижние и верхние передние зубы; укреплять мышцы губ и развивать их подвижность </w:t>
            </w:r>
            <w:r w:rsidRPr="00903A62">
              <w:rPr>
                <w:b/>
                <w:bCs/>
                <w:sz w:val="20"/>
                <w:szCs w:val="20"/>
              </w:rPr>
              <w:t>(развитие речи)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B7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Пальчиковая гимнастика «Солнышко»</w:t>
            </w:r>
          </w:p>
          <w:p w:rsidR="00817B7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Задачи: развитие мелкой моторики рук, речевого аппарата</w:t>
            </w:r>
          </w:p>
          <w:p w:rsidR="00817B74" w:rsidRPr="00903A62" w:rsidRDefault="00817B74" w:rsidP="00817B74">
            <w:pPr>
              <w:rPr>
                <w:bCs/>
                <w:sz w:val="20"/>
                <w:szCs w:val="20"/>
              </w:rPr>
            </w:pPr>
            <w:r w:rsidRPr="00903A62">
              <w:rPr>
                <w:b/>
                <w:bCs/>
                <w:sz w:val="20"/>
                <w:szCs w:val="20"/>
              </w:rPr>
              <w:t>(развитие речи, художественная литература)</w:t>
            </w:r>
          </w:p>
          <w:p w:rsidR="00817B74" w:rsidRPr="00903A62" w:rsidRDefault="00817B74" w:rsidP="00817B74">
            <w:pPr>
              <w:rPr>
                <w:sz w:val="20"/>
                <w:szCs w:val="20"/>
              </w:rPr>
            </w:pPr>
          </w:p>
          <w:p w:rsidR="00817B7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Дидактическая игра </w:t>
            </w:r>
          </w:p>
          <w:p w:rsidR="00817B7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«Что бывает осенью?»</w:t>
            </w:r>
          </w:p>
          <w:p w:rsidR="00817B7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Задачи: развивать слуховое внимание, а также умение подбирать слова по признакам.</w:t>
            </w:r>
          </w:p>
          <w:p w:rsidR="00817B74" w:rsidRPr="00903A62" w:rsidRDefault="00817B74" w:rsidP="00817B74">
            <w:pPr>
              <w:rPr>
                <w:b/>
                <w:bCs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>(художественная литература,  развитие речи, ознакомление с окружающим миром, казахский язык)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B7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Дидактическая игра</w:t>
            </w:r>
          </w:p>
          <w:p w:rsidR="00817B7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«Найди такой же»</w:t>
            </w:r>
          </w:p>
          <w:p w:rsidR="00817B74" w:rsidRPr="00903A62" w:rsidRDefault="00817B74" w:rsidP="00817B74">
            <w:pPr>
              <w:pStyle w:val="Default"/>
              <w:rPr>
                <w:color w:val="auto"/>
                <w:sz w:val="20"/>
                <w:szCs w:val="20"/>
              </w:rPr>
            </w:pPr>
            <w:r w:rsidRPr="00903A62">
              <w:rPr>
                <w:color w:val="auto"/>
                <w:sz w:val="20"/>
                <w:szCs w:val="20"/>
              </w:rPr>
              <w:t xml:space="preserve">Задачи: учить детей искать предметы с заданными свойствами, определять местонахождение предмета по различным ориентирам.  </w:t>
            </w:r>
          </w:p>
          <w:p w:rsidR="00817B74" w:rsidRPr="00903A62" w:rsidRDefault="00817B74" w:rsidP="00817B74">
            <w:pPr>
              <w:pStyle w:val="Default"/>
              <w:rPr>
                <w:color w:val="auto"/>
                <w:sz w:val="20"/>
                <w:szCs w:val="20"/>
              </w:rPr>
            </w:pPr>
            <w:r w:rsidRPr="00903A62">
              <w:rPr>
                <w:b/>
                <w:color w:val="auto"/>
                <w:sz w:val="20"/>
                <w:szCs w:val="20"/>
              </w:rPr>
              <w:t>(физкультура, основы математики)</w:t>
            </w:r>
          </w:p>
          <w:p w:rsidR="00817B74" w:rsidRPr="00903A62" w:rsidRDefault="00817B74" w:rsidP="0002725D">
            <w:pPr>
              <w:rPr>
                <w:b/>
                <w:sz w:val="20"/>
                <w:szCs w:val="20"/>
              </w:rPr>
            </w:pPr>
          </w:p>
          <w:p w:rsidR="00817B74" w:rsidRPr="00903A62" w:rsidRDefault="00817B74" w:rsidP="00817B74">
            <w:pPr>
              <w:pStyle w:val="13213"/>
              <w:spacing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03A62">
              <w:rPr>
                <w:rFonts w:ascii="Times New Roman" w:hAnsi="Times New Roman" w:cs="Times New Roman"/>
                <w:color w:val="auto"/>
                <w:szCs w:val="20"/>
              </w:rPr>
              <w:t xml:space="preserve">Настольная игра «Домино» </w:t>
            </w:r>
          </w:p>
          <w:p w:rsidR="00817B74" w:rsidRPr="00903A62" w:rsidRDefault="00817B74" w:rsidP="00817B74">
            <w:pPr>
              <w:rPr>
                <w:b/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Задачи: развивать логическое мышление.</w:t>
            </w:r>
            <w:r w:rsidRPr="00903A62">
              <w:rPr>
                <w:b/>
                <w:sz w:val="20"/>
                <w:szCs w:val="20"/>
              </w:rPr>
              <w:t>(ознакомление с окружающим миром, развитие речи)</w:t>
            </w:r>
          </w:p>
          <w:p w:rsidR="00817B74" w:rsidRPr="00903A62" w:rsidRDefault="00817B74" w:rsidP="0002725D">
            <w:pPr>
              <w:rPr>
                <w:b/>
                <w:sz w:val="20"/>
                <w:szCs w:val="20"/>
              </w:rPr>
            </w:pPr>
          </w:p>
        </w:tc>
      </w:tr>
      <w:tr w:rsidR="00903A62" w:rsidRPr="00903A62" w:rsidTr="00087C1B">
        <w:trPr>
          <w:gridAfter w:val="1"/>
          <w:wAfter w:w="29" w:type="dxa"/>
          <w:trHeight w:val="101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17B74" w:rsidRPr="00903A62" w:rsidRDefault="00817B74" w:rsidP="0002725D">
            <w:pPr>
              <w:ind w:firstLine="112"/>
              <w:rPr>
                <w:bCs/>
                <w:sz w:val="20"/>
                <w:szCs w:val="20"/>
              </w:rPr>
            </w:pP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B74" w:rsidRPr="00903A62" w:rsidRDefault="00817B74" w:rsidP="0002725D">
            <w:pPr>
              <w:jc w:val="center"/>
              <w:rPr>
                <w:sz w:val="20"/>
                <w:szCs w:val="20"/>
                <w:lang w:val="kk-KZ"/>
              </w:rPr>
            </w:pPr>
            <w:r w:rsidRPr="00903A62">
              <w:rPr>
                <w:b/>
                <w:bCs/>
                <w:sz w:val="20"/>
                <w:szCs w:val="20"/>
              </w:rPr>
              <w:t xml:space="preserve">Комплекс упражнений № </w:t>
            </w:r>
            <w:r w:rsidRPr="00903A62">
              <w:rPr>
                <w:b/>
                <w:bCs/>
                <w:sz w:val="20"/>
                <w:szCs w:val="20"/>
                <w:lang w:val="kk-KZ"/>
              </w:rPr>
              <w:t>1</w:t>
            </w:r>
          </w:p>
        </w:tc>
      </w:tr>
      <w:tr w:rsidR="00903A62" w:rsidRPr="00903A62" w:rsidTr="00087C1B">
        <w:trPr>
          <w:gridAfter w:val="1"/>
          <w:wAfter w:w="29" w:type="dxa"/>
          <w:trHeight w:val="306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B74" w:rsidRPr="00903A62" w:rsidRDefault="00817B74" w:rsidP="0002725D">
            <w:pPr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B74" w:rsidRPr="00903A62" w:rsidRDefault="00817B74" w:rsidP="0002725D">
            <w:pPr>
              <w:rPr>
                <w:sz w:val="20"/>
                <w:szCs w:val="20"/>
                <w:lang w:val="kk-KZ"/>
              </w:rPr>
            </w:pPr>
            <w:r w:rsidRPr="00903A62">
              <w:rPr>
                <w:sz w:val="20"/>
                <w:szCs w:val="20"/>
              </w:rPr>
              <w:t>Культурно-гигиенические навыки: формировать у детей культурно-гигиенические навыки; способствовать правильному использованию индивидуального полотенца; закреплять умение вешать его на место</w:t>
            </w:r>
          </w:p>
        </w:tc>
      </w:tr>
      <w:tr w:rsidR="00903A62" w:rsidRPr="00903A62" w:rsidTr="00087C1B">
        <w:trPr>
          <w:gridAfter w:val="1"/>
          <w:wAfter w:w="29" w:type="dxa"/>
          <w:trHeight w:val="24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B74" w:rsidRPr="00903A62" w:rsidRDefault="00817B74" w:rsidP="0002725D">
            <w:pPr>
              <w:rPr>
                <w:bCs/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Подготовка к организованной деятельности (далее - ОД)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B74" w:rsidRPr="00903A62" w:rsidRDefault="00817B74" w:rsidP="0002725D">
            <w:pPr>
              <w:ind w:firstLine="112"/>
              <w:jc w:val="center"/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Игры и игровые упражнения малой подвижности для подготовки детей к ОД</w:t>
            </w:r>
          </w:p>
        </w:tc>
      </w:tr>
      <w:tr w:rsidR="00903A62" w:rsidRPr="00903A62" w:rsidTr="002B57BF">
        <w:trPr>
          <w:gridAfter w:val="1"/>
          <w:wAfter w:w="29" w:type="dxa"/>
          <w:trHeight w:val="42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7B74" w:rsidRPr="00903A62" w:rsidRDefault="00817B74" w:rsidP="0002725D">
            <w:pPr>
              <w:ind w:firstLine="112"/>
              <w:rPr>
                <w:bCs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9CB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Подвижная игра</w:t>
            </w:r>
          </w:p>
          <w:p w:rsidR="00817B7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«Воробушки и кот»</w:t>
            </w:r>
          </w:p>
          <w:p w:rsidR="00817B74" w:rsidRPr="00903A62" w:rsidRDefault="00817B74" w:rsidP="00DD59CB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Задачи: у</w:t>
            </w:r>
            <w:r w:rsidR="00DD59CB" w:rsidRPr="00903A62">
              <w:rPr>
                <w:sz w:val="20"/>
                <w:szCs w:val="20"/>
              </w:rPr>
              <w:t xml:space="preserve">чить детей находить свое место </w:t>
            </w:r>
            <w:r w:rsidRPr="00903A62">
              <w:rPr>
                <w:b/>
                <w:sz w:val="20"/>
                <w:szCs w:val="20"/>
              </w:rPr>
              <w:t>(физкультура)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B74" w:rsidRPr="00903A62" w:rsidRDefault="00817B74" w:rsidP="00817B74">
            <w:pPr>
              <w:ind w:left="-57"/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Подвижная игра «Гуси – гуси»</w:t>
            </w:r>
          </w:p>
          <w:p w:rsidR="00817B74" w:rsidRPr="00903A62" w:rsidRDefault="00817B74" w:rsidP="00817B74">
            <w:pPr>
              <w:ind w:left="-57"/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Задачи: </w:t>
            </w:r>
            <w:r w:rsidR="00DD59CB" w:rsidRPr="00903A62">
              <w:rPr>
                <w:sz w:val="20"/>
                <w:szCs w:val="20"/>
              </w:rPr>
              <w:t xml:space="preserve">развитие </w:t>
            </w:r>
            <w:r w:rsidRPr="00903A62">
              <w:rPr>
                <w:sz w:val="20"/>
                <w:szCs w:val="20"/>
              </w:rPr>
              <w:t xml:space="preserve"> умения играть в команде.</w:t>
            </w:r>
          </w:p>
          <w:p w:rsidR="00817B74" w:rsidRPr="00903A62" w:rsidRDefault="00817B74" w:rsidP="00817B74">
            <w:pPr>
              <w:ind w:left="-57"/>
              <w:rPr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>(физкультура, художественная литература)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B7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Подвижная игра «Поезд»</w:t>
            </w:r>
          </w:p>
          <w:p w:rsidR="00817B7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Задачи: учить детей ходить и бегать в колонне по одному </w:t>
            </w:r>
            <w:r w:rsidRPr="00903A62">
              <w:rPr>
                <w:b/>
                <w:sz w:val="20"/>
                <w:szCs w:val="20"/>
              </w:rPr>
              <w:t>(физкультура)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B7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Подвижная игра</w:t>
            </w:r>
          </w:p>
          <w:p w:rsidR="00817B7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«Солнышко и дождик»</w:t>
            </w:r>
          </w:p>
          <w:p w:rsidR="00817B7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Задачи: развивать умения играть в команде.</w:t>
            </w:r>
          </w:p>
          <w:p w:rsidR="00817B7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>(физкультура)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B7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Подвижная игра «Пузырь»</w:t>
            </w:r>
          </w:p>
          <w:p w:rsidR="00817B7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Задачи: научить детей согласовывать свои движения с произносимыми словами.</w:t>
            </w:r>
          </w:p>
          <w:p w:rsidR="00817B7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>(физкул</w:t>
            </w:r>
            <w:r w:rsidR="00DD59CB" w:rsidRPr="00903A62">
              <w:rPr>
                <w:b/>
                <w:sz w:val="20"/>
                <w:szCs w:val="20"/>
              </w:rPr>
              <w:t>ьтура</w:t>
            </w:r>
            <w:r w:rsidRPr="00903A62">
              <w:rPr>
                <w:b/>
                <w:sz w:val="20"/>
                <w:szCs w:val="20"/>
              </w:rPr>
              <w:t>)</w:t>
            </w:r>
          </w:p>
        </w:tc>
      </w:tr>
      <w:tr w:rsidR="00903A62" w:rsidRPr="00903A62" w:rsidTr="00087C1B">
        <w:trPr>
          <w:gridAfter w:val="1"/>
          <w:wAfter w:w="29" w:type="dxa"/>
          <w:trHeight w:val="28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7B74" w:rsidRPr="00903A62" w:rsidRDefault="00817B74" w:rsidP="0002725D">
            <w:pPr>
              <w:rPr>
                <w:bCs/>
                <w:i/>
                <w:iCs/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ОД по расписанию организации </w:t>
            </w:r>
            <w:r w:rsidRPr="00903A62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B74" w:rsidRPr="00903A62" w:rsidRDefault="00817B74" w:rsidP="00817B74">
            <w:pPr>
              <w:rPr>
                <w:b/>
                <w:sz w:val="20"/>
                <w:szCs w:val="20"/>
              </w:rPr>
            </w:pPr>
          </w:p>
          <w:p w:rsidR="00817B74" w:rsidRPr="00903A62" w:rsidRDefault="00817B74" w:rsidP="00817B74">
            <w:pPr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 xml:space="preserve">Физическая культура </w:t>
            </w:r>
          </w:p>
          <w:p w:rsidR="00817B74" w:rsidRPr="00903A62" w:rsidRDefault="00817B74" w:rsidP="00817B74">
            <w:pPr>
              <w:rPr>
                <w:sz w:val="20"/>
                <w:szCs w:val="20"/>
                <w:lang w:val="kk-KZ"/>
              </w:rPr>
            </w:pPr>
            <w:r w:rsidRPr="00903A62">
              <w:rPr>
                <w:sz w:val="20"/>
                <w:szCs w:val="20"/>
                <w:lang w:val="kk-KZ"/>
              </w:rPr>
              <w:lastRenderedPageBreak/>
              <w:t>по плану спортинструктора</w:t>
            </w:r>
          </w:p>
          <w:p w:rsidR="00817B74" w:rsidRPr="00903A62" w:rsidRDefault="00817B74" w:rsidP="00817B74">
            <w:pPr>
              <w:rPr>
                <w:sz w:val="20"/>
                <w:szCs w:val="20"/>
              </w:rPr>
            </w:pPr>
          </w:p>
          <w:p w:rsidR="00817B74" w:rsidRPr="00903A62" w:rsidRDefault="00817B74" w:rsidP="00817B74">
            <w:pPr>
              <w:rPr>
                <w:b/>
                <w:sz w:val="20"/>
                <w:szCs w:val="20"/>
                <w:lang w:val="kk-KZ"/>
              </w:rPr>
            </w:pPr>
            <w:r w:rsidRPr="00903A62">
              <w:rPr>
                <w:b/>
                <w:sz w:val="20"/>
                <w:szCs w:val="20"/>
                <w:lang w:val="kk-KZ"/>
              </w:rPr>
              <w:t xml:space="preserve">Интегрированная деятельность </w:t>
            </w:r>
          </w:p>
          <w:p w:rsidR="00817B7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rFonts w:eastAsia="Calibri"/>
                <w:b/>
                <w:bCs/>
                <w:sz w:val="20"/>
                <w:szCs w:val="20"/>
              </w:rPr>
              <w:t xml:space="preserve"> (</w:t>
            </w:r>
            <w:r w:rsidRPr="00903A62">
              <w:rPr>
                <w:sz w:val="20"/>
                <w:szCs w:val="20"/>
              </w:rPr>
              <w:t>ИЗО+ развитие речи+ казахский язык + музыка+ художественная литература)</w:t>
            </w:r>
          </w:p>
          <w:p w:rsidR="00817B7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 xml:space="preserve">Тема: </w:t>
            </w:r>
            <w:r w:rsidR="00DD59CB" w:rsidRPr="00903A62">
              <w:rPr>
                <w:sz w:val="20"/>
                <w:szCs w:val="20"/>
              </w:rPr>
              <w:t>Теремок</w:t>
            </w:r>
          </w:p>
          <w:p w:rsidR="00817B74" w:rsidRPr="00903A62" w:rsidRDefault="00817B74" w:rsidP="00817B74">
            <w:pPr>
              <w:rPr>
                <w:b/>
                <w:bCs/>
                <w:sz w:val="20"/>
                <w:szCs w:val="20"/>
              </w:rPr>
            </w:pPr>
            <w:r w:rsidRPr="00903A62">
              <w:rPr>
                <w:b/>
                <w:bCs/>
                <w:sz w:val="20"/>
                <w:szCs w:val="20"/>
              </w:rPr>
              <w:t>Ожидаемый результат:</w:t>
            </w:r>
          </w:p>
          <w:p w:rsidR="00DD59CB" w:rsidRPr="00903A62" w:rsidRDefault="00DD59CB" w:rsidP="00DD59CB">
            <w:pPr>
              <w:rPr>
                <w:bCs/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 xml:space="preserve">Знают, как </w:t>
            </w:r>
            <w:r w:rsidRPr="00903A62">
              <w:rPr>
                <w:sz w:val="20"/>
                <w:szCs w:val="20"/>
              </w:rPr>
              <w:t>работать стекой</w:t>
            </w:r>
          </w:p>
          <w:p w:rsidR="00DD59CB" w:rsidRPr="00903A62" w:rsidRDefault="00DD59CB" w:rsidP="00DD59CB">
            <w:pPr>
              <w:rPr>
                <w:bCs/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 xml:space="preserve">Имеют навыки </w:t>
            </w:r>
            <w:r w:rsidRPr="00903A62">
              <w:rPr>
                <w:sz w:val="20"/>
                <w:szCs w:val="20"/>
              </w:rPr>
              <w:t>лепить столбики и выкладывать из них нужное изображение в виде барельефа</w:t>
            </w:r>
          </w:p>
          <w:p w:rsidR="00DD59CB" w:rsidRPr="00903A62" w:rsidRDefault="00DD59CB" w:rsidP="00DD59CB">
            <w:pPr>
              <w:rPr>
                <w:bCs/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 xml:space="preserve">Умеют </w:t>
            </w:r>
            <w:r w:rsidRPr="00903A62">
              <w:rPr>
                <w:sz w:val="20"/>
                <w:szCs w:val="20"/>
              </w:rPr>
              <w:t>отрезать лишние части столбиков.</w:t>
            </w:r>
          </w:p>
          <w:p w:rsidR="00DD59CB" w:rsidRPr="00903A62" w:rsidRDefault="00DD59CB" w:rsidP="00DD59CB">
            <w:pPr>
              <w:rPr>
                <w:sz w:val="20"/>
                <w:szCs w:val="20"/>
              </w:rPr>
            </w:pPr>
            <w:r w:rsidRPr="00903A62">
              <w:rPr>
                <w:b/>
                <w:bCs/>
                <w:sz w:val="20"/>
                <w:szCs w:val="20"/>
              </w:rPr>
              <w:t>Ход</w:t>
            </w:r>
            <w:r w:rsidR="00817B74" w:rsidRPr="00903A62">
              <w:rPr>
                <w:b/>
                <w:bCs/>
                <w:sz w:val="20"/>
                <w:szCs w:val="20"/>
              </w:rPr>
              <w:t>:</w:t>
            </w:r>
          </w:p>
          <w:p w:rsidR="00DD59CB" w:rsidRPr="00903A62" w:rsidRDefault="00DD59CB" w:rsidP="00DD59CB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1. Сюрпризный момент - в гости пришел медведь. </w:t>
            </w:r>
          </w:p>
          <w:p w:rsidR="00DD59CB" w:rsidRPr="00903A62" w:rsidRDefault="00DD59CB" w:rsidP="00DD59CB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2. Игра «Вспомни сказку»</w:t>
            </w:r>
          </w:p>
          <w:p w:rsidR="00DD59CB" w:rsidRPr="00903A62" w:rsidRDefault="00DD59CB" w:rsidP="00DD59CB">
            <w:pPr>
              <w:rPr>
                <w:sz w:val="20"/>
                <w:szCs w:val="20"/>
                <w:bdr w:val="none" w:sz="0" w:space="0" w:color="auto" w:frame="1"/>
              </w:rPr>
            </w:pPr>
            <w:r w:rsidRPr="00903A62">
              <w:rPr>
                <w:sz w:val="20"/>
                <w:szCs w:val="20"/>
                <w:bdr w:val="none" w:sz="0" w:space="0" w:color="auto" w:frame="1"/>
              </w:rPr>
              <w:t>3. Пальчиковая гимнастика «Теремок».</w:t>
            </w:r>
          </w:p>
          <w:p w:rsidR="00DD59CB" w:rsidRPr="00903A62" w:rsidRDefault="00DD59CB" w:rsidP="00DD59CB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4. Физминутка</w:t>
            </w:r>
          </w:p>
          <w:p w:rsidR="00DD59CB" w:rsidRPr="00903A62" w:rsidRDefault="00DD59CB" w:rsidP="00DD59CB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5. Показ способа, объяснение. </w:t>
            </w:r>
          </w:p>
          <w:p w:rsidR="00DD59CB" w:rsidRPr="00903A62" w:rsidRDefault="00DD59CB" w:rsidP="00DD59CB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6. Самостоятельная работа детей.</w:t>
            </w:r>
          </w:p>
          <w:p w:rsidR="00DD59CB" w:rsidRPr="00903A62" w:rsidRDefault="00DD59CB" w:rsidP="00DD59CB">
            <w:pPr>
              <w:rPr>
                <w:rFonts w:eastAsia="Calibri"/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7. Выставка работ</w:t>
            </w:r>
          </w:p>
          <w:p w:rsidR="00817B74" w:rsidRPr="00903A62" w:rsidRDefault="00817B74" w:rsidP="00DD59C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B74" w:rsidRPr="00903A62" w:rsidRDefault="00817B74" w:rsidP="00817B74">
            <w:pPr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lastRenderedPageBreak/>
              <w:t xml:space="preserve">Казахский язык </w:t>
            </w:r>
          </w:p>
          <w:p w:rsidR="00817B7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  <w:lang w:val="kk-KZ"/>
              </w:rPr>
              <w:t>п</w:t>
            </w:r>
            <w:r w:rsidRPr="00903A62">
              <w:rPr>
                <w:sz w:val="20"/>
                <w:szCs w:val="20"/>
              </w:rPr>
              <w:t>о плану учителя</w:t>
            </w:r>
          </w:p>
          <w:p w:rsidR="00817B74" w:rsidRPr="00903A62" w:rsidRDefault="00817B74" w:rsidP="00817B74">
            <w:pPr>
              <w:rPr>
                <w:b/>
                <w:sz w:val="20"/>
                <w:szCs w:val="20"/>
              </w:rPr>
            </w:pPr>
          </w:p>
          <w:p w:rsidR="00817B74" w:rsidRPr="00903A62" w:rsidRDefault="00817B74" w:rsidP="00817B74">
            <w:pPr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 xml:space="preserve">Музыка </w:t>
            </w:r>
            <w:r w:rsidRPr="00903A62">
              <w:rPr>
                <w:sz w:val="20"/>
                <w:szCs w:val="20"/>
                <w:lang w:val="kk-KZ"/>
              </w:rPr>
              <w:t>п</w:t>
            </w:r>
            <w:r w:rsidRPr="00903A62">
              <w:rPr>
                <w:sz w:val="20"/>
                <w:szCs w:val="20"/>
              </w:rPr>
              <w:t>о плану музыкального руководителя</w:t>
            </w:r>
          </w:p>
          <w:p w:rsidR="00817B74" w:rsidRPr="00903A62" w:rsidRDefault="00817B74" w:rsidP="00817B74">
            <w:pPr>
              <w:rPr>
                <w:b/>
                <w:sz w:val="20"/>
                <w:szCs w:val="20"/>
              </w:rPr>
            </w:pPr>
          </w:p>
          <w:p w:rsidR="00817B7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  <w:lang w:val="kk-KZ"/>
              </w:rPr>
              <w:t xml:space="preserve">Интегрированная деятельность </w:t>
            </w:r>
            <w:r w:rsidRPr="00903A62">
              <w:rPr>
                <w:sz w:val="20"/>
                <w:szCs w:val="20"/>
              </w:rPr>
              <w:t>(3 года; 4 года)</w:t>
            </w:r>
          </w:p>
          <w:p w:rsidR="00817B74" w:rsidRPr="00903A62" w:rsidRDefault="00817B74" w:rsidP="00817B74">
            <w:pPr>
              <w:pStyle w:val="af2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03A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(основы математики+ ознакомление с окружающим+развитие речи+ИЗО+ казахский язык+ художественная литература)</w:t>
            </w:r>
          </w:p>
          <w:p w:rsidR="00817B74" w:rsidRPr="00903A62" w:rsidRDefault="00817B74" w:rsidP="00817B74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A62">
              <w:rPr>
                <w:rStyle w:val="af"/>
                <w:rFonts w:eastAsia="Calibri"/>
                <w:color w:val="auto"/>
                <w:sz w:val="20"/>
                <w:szCs w:val="20"/>
              </w:rPr>
              <w:t xml:space="preserve">Тема: </w:t>
            </w:r>
            <w:r w:rsidR="005748E5" w:rsidRPr="00903A62">
              <w:rPr>
                <w:rFonts w:ascii="Times New Roman" w:hAnsi="Times New Roman" w:cs="Times New Roman"/>
                <w:sz w:val="20"/>
                <w:szCs w:val="20"/>
              </w:rPr>
              <w:t>Сравнение двух групп предметов (один, много)</w:t>
            </w:r>
          </w:p>
          <w:p w:rsidR="00817B74" w:rsidRPr="00903A62" w:rsidRDefault="00817B74" w:rsidP="00817B74">
            <w:pPr>
              <w:rPr>
                <w:b/>
                <w:bCs/>
                <w:sz w:val="20"/>
                <w:szCs w:val="20"/>
              </w:rPr>
            </w:pPr>
            <w:r w:rsidRPr="00903A62">
              <w:rPr>
                <w:b/>
                <w:bCs/>
                <w:sz w:val="20"/>
                <w:szCs w:val="20"/>
              </w:rPr>
              <w:t>Ожидаемый результат:</w:t>
            </w:r>
          </w:p>
          <w:p w:rsidR="005748E5" w:rsidRPr="00903A62" w:rsidRDefault="005748E5" w:rsidP="005748E5">
            <w:pPr>
              <w:rPr>
                <w:bCs/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>Знают слова, обозначающие неравенство «больше», «меньше», «поровну».</w:t>
            </w:r>
          </w:p>
          <w:p w:rsidR="005748E5" w:rsidRPr="00903A62" w:rsidRDefault="005748E5" w:rsidP="005748E5">
            <w:pPr>
              <w:rPr>
                <w:bCs/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>Имеют навык счета небольших групп предметов.</w:t>
            </w:r>
          </w:p>
          <w:p w:rsidR="005748E5" w:rsidRPr="00903A62" w:rsidRDefault="005748E5" w:rsidP="005748E5">
            <w:pPr>
              <w:rPr>
                <w:bCs/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>Умеют сравнивать контрастные и одинаковые по длине предметы.</w:t>
            </w:r>
          </w:p>
          <w:p w:rsidR="005748E5" w:rsidRPr="00903A62" w:rsidRDefault="00817B74" w:rsidP="005748E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03A62">
              <w:rPr>
                <w:b/>
                <w:bCs/>
                <w:sz w:val="20"/>
                <w:szCs w:val="20"/>
              </w:rPr>
              <w:t>Ход :</w:t>
            </w:r>
          </w:p>
          <w:p w:rsidR="005748E5" w:rsidRPr="00903A62" w:rsidRDefault="005748E5" w:rsidP="005748E5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1. Загадки про овощи</w:t>
            </w:r>
          </w:p>
          <w:p w:rsidR="005748E5" w:rsidRPr="00903A62" w:rsidRDefault="005748E5" w:rsidP="005748E5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2. Игра «Соберем урожай»</w:t>
            </w:r>
          </w:p>
          <w:p w:rsidR="005748E5" w:rsidRPr="00903A62" w:rsidRDefault="005748E5" w:rsidP="005748E5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3. Игра «Поможем зайчику собрать урожай в корзинку»</w:t>
            </w:r>
          </w:p>
          <w:p w:rsidR="005748E5" w:rsidRPr="00903A62" w:rsidRDefault="005748E5" w:rsidP="005748E5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4. Физкультминутка</w:t>
            </w:r>
          </w:p>
          <w:p w:rsidR="005748E5" w:rsidRPr="00903A62" w:rsidRDefault="005748E5" w:rsidP="005748E5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5. Дыхательная гимнастика «В лесу»</w:t>
            </w:r>
          </w:p>
          <w:p w:rsidR="005748E5" w:rsidRPr="00903A62" w:rsidRDefault="005748E5" w:rsidP="005748E5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6. Игра «Сравни полоски»</w:t>
            </w:r>
          </w:p>
          <w:p w:rsidR="00817B74" w:rsidRPr="00903A62" w:rsidRDefault="005748E5" w:rsidP="00817B7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7. Игровое упражнение «Разукрасим ленточки»              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B74" w:rsidRPr="00903A62" w:rsidRDefault="00817B74" w:rsidP="00817B74">
            <w:pPr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lastRenderedPageBreak/>
              <w:t xml:space="preserve">Физическая культура </w:t>
            </w:r>
          </w:p>
          <w:p w:rsidR="00817B74" w:rsidRPr="00903A62" w:rsidRDefault="00817B74" w:rsidP="00817B74">
            <w:pPr>
              <w:rPr>
                <w:sz w:val="20"/>
                <w:szCs w:val="20"/>
                <w:lang w:val="kk-KZ"/>
              </w:rPr>
            </w:pPr>
            <w:r w:rsidRPr="00903A62">
              <w:rPr>
                <w:sz w:val="20"/>
                <w:szCs w:val="20"/>
                <w:lang w:val="kk-KZ"/>
              </w:rPr>
              <w:t>по плану спортинструктора</w:t>
            </w:r>
          </w:p>
          <w:p w:rsidR="00817B74" w:rsidRPr="00903A62" w:rsidRDefault="00817B74" w:rsidP="00817B74">
            <w:pPr>
              <w:rPr>
                <w:sz w:val="20"/>
                <w:szCs w:val="20"/>
                <w:lang w:val="kk-KZ"/>
              </w:rPr>
            </w:pPr>
          </w:p>
          <w:p w:rsidR="00817B7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  <w:lang w:val="kk-KZ"/>
              </w:rPr>
              <w:t xml:space="preserve">Интегрированная деятельность </w:t>
            </w:r>
            <w:r w:rsidRPr="00903A62">
              <w:rPr>
                <w:sz w:val="20"/>
                <w:szCs w:val="20"/>
              </w:rPr>
              <w:t>(ИЗО+ развитие речи+ ознакомление с окружающим+казахскийязык+основы математики+ художественная литература+ музыка)</w:t>
            </w:r>
          </w:p>
          <w:p w:rsidR="00817B74" w:rsidRPr="00903A62" w:rsidRDefault="00817B74" w:rsidP="00817B74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3A62">
              <w:rPr>
                <w:rFonts w:ascii="Times New Roman" w:hAnsi="Times New Roman"/>
                <w:b/>
                <w:sz w:val="20"/>
                <w:szCs w:val="20"/>
              </w:rPr>
              <w:t>Тема:</w:t>
            </w:r>
            <w:r w:rsidR="00DD59CB" w:rsidRPr="00903A62">
              <w:rPr>
                <w:rFonts w:ascii="Times New Roman" w:hAnsi="Times New Roman"/>
                <w:sz w:val="20"/>
                <w:szCs w:val="20"/>
              </w:rPr>
              <w:t>Мой любимый город</w:t>
            </w:r>
          </w:p>
          <w:p w:rsidR="00817B74" w:rsidRPr="00903A62" w:rsidRDefault="00817B74" w:rsidP="00817B74">
            <w:pPr>
              <w:rPr>
                <w:b/>
                <w:bCs/>
                <w:sz w:val="20"/>
                <w:szCs w:val="20"/>
              </w:rPr>
            </w:pPr>
            <w:r w:rsidRPr="00903A62">
              <w:rPr>
                <w:b/>
                <w:bCs/>
                <w:sz w:val="20"/>
                <w:szCs w:val="20"/>
              </w:rPr>
              <w:t>Ожидаемый результат:</w:t>
            </w:r>
          </w:p>
          <w:p w:rsidR="00DD59CB" w:rsidRPr="00903A62" w:rsidRDefault="00DD59CB" w:rsidP="00DD59CB">
            <w:pPr>
              <w:rPr>
                <w:bCs/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 xml:space="preserve">Знают, как </w:t>
            </w:r>
            <w:r w:rsidRPr="00903A62">
              <w:rPr>
                <w:sz w:val="20"/>
                <w:szCs w:val="20"/>
              </w:rPr>
              <w:t>поддерживать беседу</w:t>
            </w:r>
          </w:p>
          <w:p w:rsidR="00DD59CB" w:rsidRPr="00903A62" w:rsidRDefault="00DD59CB" w:rsidP="00DD59CB">
            <w:pPr>
              <w:rPr>
                <w:bCs/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 xml:space="preserve">Имеют </w:t>
            </w:r>
            <w:r w:rsidRPr="00903A62">
              <w:rPr>
                <w:sz w:val="20"/>
                <w:szCs w:val="20"/>
              </w:rPr>
              <w:t>представления о различиях между городом и селом</w:t>
            </w:r>
          </w:p>
          <w:p w:rsidR="00DD59CB" w:rsidRPr="00903A62" w:rsidRDefault="00DD59CB" w:rsidP="00DD59CB">
            <w:pPr>
              <w:rPr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>Умеют</w:t>
            </w:r>
            <w:r w:rsidRPr="00903A62">
              <w:rPr>
                <w:sz w:val="20"/>
                <w:szCs w:val="20"/>
              </w:rPr>
              <w:t xml:space="preserve"> определять общественное значение зданий. </w:t>
            </w:r>
          </w:p>
          <w:p w:rsidR="00DD59CB" w:rsidRPr="00903A62" w:rsidRDefault="00817B74" w:rsidP="00DD59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03A62">
              <w:rPr>
                <w:b/>
                <w:bCs/>
                <w:sz w:val="20"/>
                <w:szCs w:val="20"/>
              </w:rPr>
              <w:t>Ход :</w:t>
            </w:r>
          </w:p>
          <w:p w:rsidR="00DD59CB" w:rsidRPr="00903A62" w:rsidRDefault="00DD59CB" w:rsidP="00DD59CB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1. Приход Алдар-Косе.</w:t>
            </w:r>
          </w:p>
          <w:p w:rsidR="00DD59CB" w:rsidRPr="00903A62" w:rsidRDefault="00DD59CB" w:rsidP="00DD59CB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2. Упражнение «Назови, что это?»</w:t>
            </w:r>
          </w:p>
          <w:p w:rsidR="00DD59CB" w:rsidRPr="00903A62" w:rsidRDefault="00DD59CB" w:rsidP="00DD59CB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3. Дидактическая игра </w:t>
            </w:r>
          </w:p>
          <w:p w:rsidR="00DD59CB" w:rsidRPr="00903A62" w:rsidRDefault="00DD59CB" w:rsidP="00DD59CB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«Село- город».</w:t>
            </w:r>
          </w:p>
          <w:p w:rsidR="00DD59CB" w:rsidRPr="00903A62" w:rsidRDefault="00DD59CB" w:rsidP="00DD59CB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4. Игровое упражнение «Расскажи о своем городе».</w:t>
            </w:r>
          </w:p>
          <w:p w:rsidR="00DD59CB" w:rsidRPr="00903A62" w:rsidRDefault="00DD59CB" w:rsidP="00DD59CB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5. Словарная работа</w:t>
            </w:r>
          </w:p>
          <w:p w:rsidR="00DD59CB" w:rsidRPr="00903A62" w:rsidRDefault="00DD59CB" w:rsidP="00DD59CB">
            <w:pPr>
              <w:rPr>
                <w:sz w:val="20"/>
                <w:szCs w:val="20"/>
                <w:lang w:val="kk-KZ"/>
              </w:rPr>
            </w:pPr>
            <w:r w:rsidRPr="00903A62">
              <w:rPr>
                <w:sz w:val="20"/>
                <w:szCs w:val="20"/>
                <w:lang w:val="kk-KZ"/>
              </w:rPr>
              <w:t>6. Физминутка.</w:t>
            </w:r>
          </w:p>
          <w:p w:rsidR="00DD59CB" w:rsidRPr="00903A62" w:rsidRDefault="00DD59CB" w:rsidP="00DD59CB">
            <w:pPr>
              <w:rPr>
                <w:sz w:val="20"/>
                <w:szCs w:val="20"/>
                <w:lang w:val="kk-KZ"/>
              </w:rPr>
            </w:pPr>
            <w:r w:rsidRPr="00903A62">
              <w:rPr>
                <w:sz w:val="20"/>
                <w:szCs w:val="20"/>
                <w:lang w:val="kk-KZ"/>
              </w:rPr>
              <w:t>7. Игровое упражнение «Мой город».</w:t>
            </w:r>
          </w:p>
          <w:p w:rsidR="00DD59CB" w:rsidRPr="00903A62" w:rsidRDefault="00DD59CB" w:rsidP="00DD59CB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8. Чтение стихотворения М. Алимбаева «Родной край».</w:t>
            </w:r>
          </w:p>
          <w:p w:rsidR="00817B74" w:rsidRPr="00903A62" w:rsidRDefault="00817B74" w:rsidP="00DD59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B74" w:rsidRPr="00903A62" w:rsidRDefault="00817B74" w:rsidP="00817B74">
            <w:pPr>
              <w:rPr>
                <w:b/>
                <w:sz w:val="20"/>
                <w:szCs w:val="20"/>
              </w:rPr>
            </w:pPr>
          </w:p>
          <w:p w:rsidR="00817B74" w:rsidRPr="00903A62" w:rsidRDefault="00817B74" w:rsidP="00817B74">
            <w:pPr>
              <w:rPr>
                <w:b/>
                <w:sz w:val="20"/>
                <w:szCs w:val="20"/>
                <w:lang w:val="kk-KZ"/>
              </w:rPr>
            </w:pPr>
            <w:r w:rsidRPr="00903A62">
              <w:rPr>
                <w:b/>
                <w:sz w:val="20"/>
                <w:szCs w:val="20"/>
              </w:rPr>
              <w:t xml:space="preserve">Музыка </w:t>
            </w:r>
            <w:r w:rsidRPr="00903A62">
              <w:rPr>
                <w:sz w:val="20"/>
                <w:szCs w:val="20"/>
              </w:rPr>
              <w:t>(4 года)</w:t>
            </w:r>
          </w:p>
          <w:p w:rsidR="00817B74" w:rsidRPr="00903A62" w:rsidRDefault="00817B74" w:rsidP="00817B74">
            <w:pPr>
              <w:rPr>
                <w:b/>
                <w:sz w:val="20"/>
                <w:szCs w:val="20"/>
              </w:rPr>
            </w:pPr>
            <w:r w:rsidRPr="00903A62">
              <w:rPr>
                <w:sz w:val="20"/>
                <w:szCs w:val="20"/>
                <w:lang w:val="kk-KZ"/>
              </w:rPr>
              <w:lastRenderedPageBreak/>
              <w:t>п</w:t>
            </w:r>
            <w:r w:rsidRPr="00903A62">
              <w:rPr>
                <w:sz w:val="20"/>
                <w:szCs w:val="20"/>
              </w:rPr>
              <w:t>о плану музыкального руководителя</w:t>
            </w:r>
          </w:p>
          <w:p w:rsidR="00817B74" w:rsidRPr="00903A62" w:rsidRDefault="00817B74" w:rsidP="00817B74">
            <w:pPr>
              <w:rPr>
                <w:b/>
                <w:sz w:val="20"/>
                <w:szCs w:val="20"/>
              </w:rPr>
            </w:pPr>
          </w:p>
          <w:p w:rsidR="00817B7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  <w:lang w:val="kk-KZ"/>
              </w:rPr>
              <w:t xml:space="preserve">Интегрированная деятельность </w:t>
            </w:r>
          </w:p>
          <w:p w:rsidR="00817B74" w:rsidRPr="00903A62" w:rsidRDefault="00817B74" w:rsidP="00817B74">
            <w:pPr>
              <w:rPr>
                <w:bCs/>
                <w:iCs/>
                <w:sz w:val="20"/>
                <w:szCs w:val="20"/>
              </w:rPr>
            </w:pPr>
            <w:r w:rsidRPr="00903A62">
              <w:rPr>
                <w:rFonts w:eastAsia="Calibri"/>
                <w:bCs/>
                <w:sz w:val="20"/>
                <w:szCs w:val="20"/>
              </w:rPr>
              <w:t>(</w:t>
            </w:r>
            <w:r w:rsidRPr="00903A62">
              <w:rPr>
                <w:sz w:val="20"/>
                <w:szCs w:val="20"/>
              </w:rPr>
              <w:t>ИЗО+ развитие речи+ ознакомление с окружающим +казахский язык+основы математики+ художественная литература+ музыка)</w:t>
            </w:r>
          </w:p>
          <w:p w:rsidR="00817B74" w:rsidRPr="00903A62" w:rsidRDefault="00817B74" w:rsidP="00817B74">
            <w:pPr>
              <w:rPr>
                <w:rFonts w:eastAsiaTheme="minorEastAsia"/>
                <w:sz w:val="20"/>
                <w:szCs w:val="20"/>
                <w:lang w:val="kk-KZ"/>
              </w:rPr>
            </w:pPr>
            <w:r w:rsidRPr="00903A62">
              <w:rPr>
                <w:b/>
                <w:sz w:val="20"/>
                <w:szCs w:val="20"/>
              </w:rPr>
              <w:t xml:space="preserve">Тема: </w:t>
            </w:r>
            <w:r w:rsidR="00DD59CB" w:rsidRPr="00903A62">
              <w:rPr>
                <w:sz w:val="20"/>
                <w:szCs w:val="20"/>
              </w:rPr>
              <w:t>Рассказывание казахской народной сказки «Три друга».</w:t>
            </w:r>
          </w:p>
          <w:p w:rsidR="00817B74" w:rsidRPr="00903A62" w:rsidRDefault="00817B74" w:rsidP="00817B74">
            <w:pPr>
              <w:rPr>
                <w:rFonts w:eastAsiaTheme="minorEastAsia"/>
                <w:sz w:val="20"/>
                <w:szCs w:val="20"/>
                <w:lang w:val="kk-KZ"/>
              </w:rPr>
            </w:pPr>
            <w:r w:rsidRPr="00903A62">
              <w:rPr>
                <w:b/>
                <w:bCs/>
                <w:sz w:val="20"/>
                <w:szCs w:val="20"/>
              </w:rPr>
              <w:t>Ожидаемый результат:</w:t>
            </w:r>
          </w:p>
          <w:p w:rsidR="00DD59CB" w:rsidRPr="00903A62" w:rsidRDefault="00DD59CB" w:rsidP="00DD59CB">
            <w:pPr>
              <w:rPr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 xml:space="preserve">Знают </w:t>
            </w:r>
            <w:r w:rsidRPr="00903A62">
              <w:rPr>
                <w:sz w:val="20"/>
                <w:szCs w:val="20"/>
              </w:rPr>
              <w:t>содержание </w:t>
            </w:r>
          </w:p>
          <w:p w:rsidR="00DD59CB" w:rsidRPr="00903A62" w:rsidRDefault="00DD59CB" w:rsidP="00DD59CB">
            <w:pPr>
              <w:rPr>
                <w:sz w:val="20"/>
                <w:szCs w:val="20"/>
                <w:bdr w:val="none" w:sz="0" w:space="0" w:color="auto" w:frame="1"/>
              </w:rPr>
            </w:pPr>
            <w:r w:rsidRPr="00903A62">
              <w:rPr>
                <w:rStyle w:val="a7"/>
                <w:b w:val="0"/>
                <w:sz w:val="20"/>
                <w:szCs w:val="20"/>
                <w:bdr w:val="none" w:sz="0" w:space="0" w:color="auto" w:frame="1"/>
              </w:rPr>
              <w:t>сказки </w:t>
            </w:r>
            <w:r w:rsidRPr="00903A62">
              <w:rPr>
                <w:sz w:val="20"/>
                <w:szCs w:val="20"/>
                <w:bdr w:val="none" w:sz="0" w:space="0" w:color="auto" w:frame="1"/>
              </w:rPr>
              <w:t>«Три </w:t>
            </w:r>
            <w:r w:rsidRPr="00903A62">
              <w:rPr>
                <w:rStyle w:val="a7"/>
                <w:b w:val="0"/>
                <w:sz w:val="20"/>
                <w:szCs w:val="20"/>
                <w:bdr w:val="none" w:sz="0" w:space="0" w:color="auto" w:frame="1"/>
              </w:rPr>
              <w:t>друга</w:t>
            </w:r>
            <w:r w:rsidRPr="00903A62">
              <w:rPr>
                <w:bCs/>
                <w:sz w:val="20"/>
                <w:szCs w:val="20"/>
                <w:bdr w:val="none" w:sz="0" w:space="0" w:color="auto" w:frame="1"/>
              </w:rPr>
              <w:t>»</w:t>
            </w:r>
          </w:p>
          <w:p w:rsidR="00DD59CB" w:rsidRPr="00903A62" w:rsidRDefault="00DD59CB" w:rsidP="00DD59CB">
            <w:pPr>
              <w:rPr>
                <w:bCs/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 xml:space="preserve">Имеют </w:t>
            </w:r>
            <w:r w:rsidRPr="00903A62">
              <w:rPr>
                <w:sz w:val="20"/>
                <w:szCs w:val="20"/>
              </w:rPr>
              <w:t>представление о нравственных качествах</w:t>
            </w:r>
          </w:p>
          <w:p w:rsidR="00DD59CB" w:rsidRPr="00903A62" w:rsidRDefault="00DD59CB" w:rsidP="00DD59CB">
            <w:pPr>
              <w:rPr>
                <w:bCs/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 xml:space="preserve">Умеют </w:t>
            </w:r>
            <w:r w:rsidRPr="00903A62">
              <w:rPr>
                <w:sz w:val="20"/>
                <w:szCs w:val="20"/>
              </w:rPr>
              <w:t>отвечать на вопросы воспитателя</w:t>
            </w:r>
          </w:p>
          <w:p w:rsidR="00DD59CB" w:rsidRPr="00903A62" w:rsidRDefault="00817B74" w:rsidP="00DD59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3A62">
              <w:rPr>
                <w:b/>
                <w:bCs/>
                <w:sz w:val="20"/>
                <w:szCs w:val="20"/>
              </w:rPr>
              <w:t>Ход:</w:t>
            </w:r>
          </w:p>
          <w:p w:rsidR="00DD59CB" w:rsidRPr="00903A62" w:rsidRDefault="00DD59CB" w:rsidP="00DD59CB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1.Чтение сказки</w:t>
            </w:r>
          </w:p>
          <w:p w:rsidR="00DD59CB" w:rsidRPr="00903A62" w:rsidRDefault="00DD59CB" w:rsidP="00DD59CB">
            <w:pPr>
              <w:rPr>
                <w:b/>
                <w:bCs/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2.</w:t>
            </w:r>
            <w:r w:rsidRPr="00903A62">
              <w:rPr>
                <w:sz w:val="20"/>
                <w:szCs w:val="20"/>
                <w:bdr w:val="none" w:sz="0" w:space="0" w:color="auto" w:frame="1"/>
              </w:rPr>
              <w:t>Беседа по содержанию</w:t>
            </w:r>
            <w:r w:rsidRPr="00903A62">
              <w:rPr>
                <w:sz w:val="20"/>
                <w:szCs w:val="20"/>
              </w:rPr>
              <w:t>:</w:t>
            </w:r>
          </w:p>
          <w:p w:rsidR="00DD59CB" w:rsidRPr="00903A62" w:rsidRDefault="00DD59CB" w:rsidP="00DD59C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3.Физминутка </w:t>
            </w:r>
          </w:p>
          <w:p w:rsidR="00DD59CB" w:rsidRPr="00903A62" w:rsidRDefault="00DD59CB" w:rsidP="00DD59C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4. Слушают </w:t>
            </w:r>
            <w:r w:rsidRPr="00903A62">
              <w:rPr>
                <w:rStyle w:val="a7"/>
                <w:b w:val="0"/>
                <w:sz w:val="20"/>
                <w:szCs w:val="20"/>
                <w:bdr w:val="none" w:sz="0" w:space="0" w:color="auto" w:frame="1"/>
              </w:rPr>
              <w:t>сказку</w:t>
            </w:r>
            <w:r w:rsidRPr="00903A62">
              <w:rPr>
                <w:b/>
                <w:bCs/>
                <w:sz w:val="20"/>
                <w:szCs w:val="20"/>
              </w:rPr>
              <w:t>,</w:t>
            </w:r>
            <w:r w:rsidRPr="00903A62">
              <w:rPr>
                <w:sz w:val="20"/>
                <w:szCs w:val="20"/>
              </w:rPr>
              <w:t xml:space="preserve"> после чего отвечают на поставленные вопросы.</w:t>
            </w:r>
          </w:p>
          <w:p w:rsidR="00DD59CB" w:rsidRPr="00903A62" w:rsidRDefault="00DD59CB" w:rsidP="00DD59C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5. Игра «Изобрази персонаж из </w:t>
            </w:r>
            <w:r w:rsidRPr="00903A62">
              <w:rPr>
                <w:rStyle w:val="a7"/>
                <w:b w:val="0"/>
                <w:sz w:val="20"/>
                <w:szCs w:val="20"/>
                <w:bdr w:val="none" w:sz="0" w:space="0" w:color="auto" w:frame="1"/>
              </w:rPr>
              <w:t>сказки»</w:t>
            </w:r>
          </w:p>
          <w:p w:rsidR="00DD59CB" w:rsidRPr="00903A62" w:rsidRDefault="00DD59CB" w:rsidP="00DD59C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17B74" w:rsidRPr="00903A62" w:rsidRDefault="00817B74" w:rsidP="00DD59CB">
            <w:pPr>
              <w:rPr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B74" w:rsidRPr="00903A62" w:rsidRDefault="00817B74" w:rsidP="00817B74">
            <w:pPr>
              <w:rPr>
                <w:b/>
                <w:sz w:val="20"/>
                <w:szCs w:val="20"/>
                <w:lang w:val="kk-KZ"/>
              </w:rPr>
            </w:pPr>
            <w:r w:rsidRPr="00903A62">
              <w:rPr>
                <w:b/>
                <w:sz w:val="20"/>
                <w:szCs w:val="20"/>
              </w:rPr>
              <w:lastRenderedPageBreak/>
              <w:t xml:space="preserve">Казахский язык </w:t>
            </w:r>
            <w:r w:rsidRPr="00903A62">
              <w:rPr>
                <w:sz w:val="20"/>
                <w:szCs w:val="20"/>
              </w:rPr>
              <w:t>(4 года)</w:t>
            </w:r>
          </w:p>
          <w:p w:rsidR="00817B7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  <w:lang w:val="kk-KZ"/>
              </w:rPr>
              <w:t>п</w:t>
            </w:r>
            <w:r w:rsidRPr="00903A62">
              <w:rPr>
                <w:sz w:val="20"/>
                <w:szCs w:val="20"/>
              </w:rPr>
              <w:t>о плану учителя</w:t>
            </w:r>
          </w:p>
          <w:p w:rsidR="00817B74" w:rsidRPr="00903A62" w:rsidRDefault="00817B74" w:rsidP="00817B74">
            <w:pPr>
              <w:rPr>
                <w:b/>
                <w:sz w:val="20"/>
                <w:szCs w:val="20"/>
              </w:rPr>
            </w:pPr>
          </w:p>
          <w:p w:rsidR="00817B74" w:rsidRPr="00903A62" w:rsidRDefault="00817B74" w:rsidP="00817B74">
            <w:pPr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 xml:space="preserve">Физическая культура </w:t>
            </w:r>
          </w:p>
          <w:p w:rsidR="00817B74" w:rsidRPr="00903A62" w:rsidRDefault="00817B74" w:rsidP="00817B74">
            <w:pPr>
              <w:rPr>
                <w:sz w:val="20"/>
                <w:szCs w:val="20"/>
                <w:lang w:val="kk-KZ"/>
              </w:rPr>
            </w:pPr>
            <w:r w:rsidRPr="00903A62">
              <w:rPr>
                <w:sz w:val="20"/>
                <w:szCs w:val="20"/>
                <w:lang w:val="kk-KZ"/>
              </w:rPr>
              <w:t>по плану спортинструктора</w:t>
            </w:r>
          </w:p>
          <w:p w:rsidR="00817B74" w:rsidRPr="00903A62" w:rsidRDefault="00817B74" w:rsidP="00817B74">
            <w:pPr>
              <w:rPr>
                <w:sz w:val="20"/>
                <w:szCs w:val="20"/>
                <w:lang w:val="kk-KZ"/>
              </w:rPr>
            </w:pPr>
          </w:p>
          <w:p w:rsidR="00817B7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  <w:lang w:val="kk-KZ"/>
              </w:rPr>
              <w:t xml:space="preserve">Интегрированная деятельность </w:t>
            </w:r>
          </w:p>
          <w:p w:rsidR="00817B74" w:rsidRPr="00903A62" w:rsidRDefault="00817B74" w:rsidP="00817B74">
            <w:pPr>
              <w:suppressAutoHyphens/>
              <w:rPr>
                <w:rFonts w:eastAsia="Calibri"/>
                <w:sz w:val="20"/>
                <w:szCs w:val="20"/>
                <w:lang w:val="kk-KZ"/>
              </w:rPr>
            </w:pPr>
            <w:r w:rsidRPr="00903A62">
              <w:rPr>
                <w:rFonts w:eastAsia="Calibri"/>
                <w:bCs/>
                <w:sz w:val="20"/>
                <w:szCs w:val="20"/>
              </w:rPr>
              <w:t xml:space="preserve">(развитие речи+ </w:t>
            </w:r>
            <w:r w:rsidR="00DD59CB" w:rsidRPr="00903A62">
              <w:rPr>
                <w:rFonts w:eastAsia="Calibri"/>
                <w:bCs/>
                <w:sz w:val="20"/>
                <w:szCs w:val="20"/>
              </w:rPr>
              <w:t>художественная</w:t>
            </w:r>
            <w:r w:rsidRPr="00903A62">
              <w:rPr>
                <w:rFonts w:eastAsia="Calibri"/>
                <w:bCs/>
                <w:sz w:val="20"/>
                <w:szCs w:val="20"/>
              </w:rPr>
              <w:t xml:space="preserve"> литература+казахский язык+ ИЗО+ музыка)</w:t>
            </w:r>
          </w:p>
          <w:p w:rsidR="00817B74" w:rsidRPr="00903A62" w:rsidRDefault="00817B74" w:rsidP="00817B74">
            <w:pPr>
              <w:rPr>
                <w:rFonts w:eastAsia="Calibri"/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 xml:space="preserve">Тема: </w:t>
            </w:r>
            <w:r w:rsidR="00DD59CB" w:rsidRPr="00903A62">
              <w:rPr>
                <w:sz w:val="20"/>
                <w:szCs w:val="20"/>
              </w:rPr>
              <w:t>«Лето – осень»</w:t>
            </w:r>
            <w:r w:rsidR="00DD59CB" w:rsidRPr="00903A62">
              <w:rPr>
                <w:bCs/>
                <w:sz w:val="20"/>
                <w:szCs w:val="20"/>
              </w:rPr>
              <w:t xml:space="preserve">(составление рассказов по серии картинок)  </w:t>
            </w:r>
          </w:p>
          <w:p w:rsidR="00817B74" w:rsidRPr="00903A62" w:rsidRDefault="00817B74" w:rsidP="00B3366C">
            <w:pPr>
              <w:shd w:val="clear" w:color="auto" w:fill="FFFFFF"/>
              <w:rPr>
                <w:sz w:val="20"/>
                <w:szCs w:val="20"/>
              </w:rPr>
            </w:pPr>
            <w:r w:rsidRPr="00903A62">
              <w:rPr>
                <w:b/>
                <w:bCs/>
                <w:sz w:val="20"/>
                <w:szCs w:val="20"/>
              </w:rPr>
              <w:t>Ожидаемый результат:</w:t>
            </w:r>
          </w:p>
          <w:p w:rsidR="00DD59CB" w:rsidRPr="00903A62" w:rsidRDefault="00DD59CB" w:rsidP="00DD59CB">
            <w:pPr>
              <w:rPr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 xml:space="preserve">Знают </w:t>
            </w:r>
            <w:r w:rsidRPr="00903A62">
              <w:rPr>
                <w:sz w:val="20"/>
                <w:szCs w:val="20"/>
              </w:rPr>
              <w:t>приметы лета и осени.</w:t>
            </w:r>
          </w:p>
          <w:p w:rsidR="00DD59CB" w:rsidRPr="00903A62" w:rsidRDefault="00DD59CB" w:rsidP="00DD59CB">
            <w:pPr>
              <w:rPr>
                <w:bCs/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 xml:space="preserve">Имеют </w:t>
            </w:r>
            <w:r w:rsidRPr="00903A62">
              <w:rPr>
                <w:sz w:val="20"/>
                <w:szCs w:val="20"/>
              </w:rPr>
              <w:t>навыки составления описательного рассказа, используя в речи повествовательные предложения.</w:t>
            </w:r>
          </w:p>
          <w:p w:rsidR="00DD59CB" w:rsidRPr="00903A62" w:rsidRDefault="00DD59CB" w:rsidP="00DD59CB">
            <w:pPr>
              <w:rPr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 xml:space="preserve">Умеют </w:t>
            </w:r>
            <w:r w:rsidRPr="00903A62">
              <w:rPr>
                <w:sz w:val="20"/>
                <w:szCs w:val="20"/>
              </w:rPr>
              <w:t>слушать и понимать речь, поддерживать разговор, отвечать на вопросы и спрашивать.</w:t>
            </w:r>
          </w:p>
          <w:p w:rsidR="00DD59CB" w:rsidRPr="00903A62" w:rsidRDefault="00DD59CB" w:rsidP="00DD59CB">
            <w:pPr>
              <w:rPr>
                <w:b/>
                <w:bCs/>
                <w:sz w:val="20"/>
                <w:szCs w:val="20"/>
              </w:rPr>
            </w:pPr>
            <w:r w:rsidRPr="00903A62">
              <w:rPr>
                <w:b/>
                <w:bCs/>
                <w:sz w:val="20"/>
                <w:szCs w:val="20"/>
              </w:rPr>
              <w:t>Ход :</w:t>
            </w:r>
          </w:p>
          <w:p w:rsidR="00DD59CB" w:rsidRPr="00903A62" w:rsidRDefault="00DD59CB" w:rsidP="00DD59CB">
            <w:pPr>
              <w:rPr>
                <w:bCs/>
                <w:iCs/>
                <w:sz w:val="20"/>
                <w:szCs w:val="20"/>
              </w:rPr>
            </w:pPr>
            <w:r w:rsidRPr="00903A62">
              <w:rPr>
                <w:bCs/>
                <w:iCs/>
                <w:sz w:val="20"/>
                <w:szCs w:val="20"/>
              </w:rPr>
              <w:t xml:space="preserve">1. Сюрпризный момент - принесли конверт с письмом от Незнайки и картинками. </w:t>
            </w:r>
          </w:p>
          <w:p w:rsidR="00DD59CB" w:rsidRPr="00903A62" w:rsidRDefault="00DD59CB" w:rsidP="00DD59CB">
            <w:pPr>
              <w:rPr>
                <w:bCs/>
                <w:iCs/>
                <w:sz w:val="20"/>
                <w:szCs w:val="20"/>
              </w:rPr>
            </w:pPr>
            <w:r w:rsidRPr="00903A62">
              <w:rPr>
                <w:bCs/>
                <w:iCs/>
                <w:sz w:val="20"/>
                <w:szCs w:val="20"/>
              </w:rPr>
              <w:t>3. Дыхательное упражнение «Ушки»</w:t>
            </w:r>
          </w:p>
          <w:p w:rsidR="00DD59CB" w:rsidRPr="00903A62" w:rsidRDefault="00DD59CB" w:rsidP="00DD59CB">
            <w:pPr>
              <w:rPr>
                <w:bCs/>
                <w:iCs/>
                <w:sz w:val="20"/>
                <w:szCs w:val="20"/>
              </w:rPr>
            </w:pPr>
            <w:r w:rsidRPr="00903A62">
              <w:rPr>
                <w:bCs/>
                <w:iCs/>
                <w:sz w:val="20"/>
                <w:szCs w:val="20"/>
              </w:rPr>
              <w:t>4. Дидактическая игра «Хорошо – плохо»</w:t>
            </w:r>
          </w:p>
          <w:p w:rsidR="00DD59CB" w:rsidRPr="00903A62" w:rsidRDefault="00DD59CB" w:rsidP="00DD59CB">
            <w:pPr>
              <w:rPr>
                <w:bCs/>
                <w:iCs/>
                <w:sz w:val="20"/>
                <w:szCs w:val="20"/>
              </w:rPr>
            </w:pPr>
            <w:r w:rsidRPr="00903A62">
              <w:rPr>
                <w:bCs/>
                <w:iCs/>
                <w:sz w:val="20"/>
                <w:szCs w:val="20"/>
              </w:rPr>
              <w:t xml:space="preserve">5. Дидактическая игра «Доскажи словечко» </w:t>
            </w:r>
          </w:p>
          <w:p w:rsidR="00DD59CB" w:rsidRPr="00903A62" w:rsidRDefault="00DD59CB" w:rsidP="00DD59CB">
            <w:pPr>
              <w:rPr>
                <w:bCs/>
                <w:iCs/>
                <w:sz w:val="20"/>
                <w:szCs w:val="20"/>
              </w:rPr>
            </w:pPr>
            <w:r w:rsidRPr="00903A62">
              <w:rPr>
                <w:bCs/>
                <w:iCs/>
                <w:sz w:val="20"/>
                <w:szCs w:val="20"/>
              </w:rPr>
              <w:t>6. Дыхательное упражнение «Ветерок».</w:t>
            </w:r>
          </w:p>
          <w:p w:rsidR="00DD59CB" w:rsidRPr="00903A62" w:rsidRDefault="00DD59CB" w:rsidP="00DD59CB">
            <w:pPr>
              <w:rPr>
                <w:bCs/>
                <w:iCs/>
                <w:sz w:val="20"/>
                <w:szCs w:val="20"/>
              </w:rPr>
            </w:pPr>
            <w:r w:rsidRPr="00903A62">
              <w:rPr>
                <w:bCs/>
                <w:iCs/>
                <w:sz w:val="20"/>
                <w:szCs w:val="20"/>
              </w:rPr>
              <w:t>7. Физминутка «Солнышко и дождик»</w:t>
            </w:r>
          </w:p>
          <w:p w:rsidR="00DD59CB" w:rsidRPr="00903A62" w:rsidRDefault="00DD59CB" w:rsidP="00DD59CB">
            <w:pPr>
              <w:rPr>
                <w:bCs/>
                <w:iCs/>
                <w:sz w:val="20"/>
                <w:szCs w:val="20"/>
              </w:rPr>
            </w:pPr>
            <w:r w:rsidRPr="00903A62">
              <w:rPr>
                <w:bCs/>
                <w:iCs/>
                <w:sz w:val="20"/>
                <w:szCs w:val="20"/>
              </w:rPr>
              <w:t>8. Рассказ воспитателя по плану.</w:t>
            </w:r>
          </w:p>
          <w:p w:rsidR="00DD59CB" w:rsidRPr="00903A62" w:rsidRDefault="00DD59CB" w:rsidP="00DD59CB">
            <w:pPr>
              <w:rPr>
                <w:bCs/>
                <w:iCs/>
                <w:sz w:val="20"/>
                <w:szCs w:val="20"/>
              </w:rPr>
            </w:pPr>
            <w:r w:rsidRPr="00903A62">
              <w:rPr>
                <w:bCs/>
                <w:iCs/>
                <w:sz w:val="20"/>
                <w:szCs w:val="20"/>
              </w:rPr>
              <w:t>9. Составление рассказов по картинкам по образцу воспитателя.</w:t>
            </w:r>
          </w:p>
          <w:p w:rsidR="00DD59CB" w:rsidRPr="00903A62" w:rsidRDefault="00DD59CB" w:rsidP="00DD59CB">
            <w:pPr>
              <w:rPr>
                <w:bCs/>
                <w:iCs/>
                <w:sz w:val="20"/>
                <w:szCs w:val="20"/>
              </w:rPr>
            </w:pPr>
            <w:r w:rsidRPr="00903A62">
              <w:rPr>
                <w:bCs/>
                <w:iCs/>
                <w:sz w:val="20"/>
                <w:szCs w:val="20"/>
              </w:rPr>
              <w:t>10. Дидактическая игра «Небылицы от Незнайки»</w:t>
            </w:r>
          </w:p>
          <w:p w:rsidR="00817B74" w:rsidRPr="00903A62" w:rsidRDefault="00DD59CB" w:rsidP="00DD59CB">
            <w:pPr>
              <w:rPr>
                <w:bCs/>
                <w:iCs/>
                <w:sz w:val="20"/>
                <w:szCs w:val="20"/>
              </w:rPr>
            </w:pPr>
            <w:r w:rsidRPr="00903A62">
              <w:rPr>
                <w:bCs/>
                <w:iCs/>
                <w:sz w:val="20"/>
                <w:szCs w:val="20"/>
              </w:rPr>
              <w:lastRenderedPageBreak/>
              <w:t xml:space="preserve">11. Стихи о лете и осени. </w:t>
            </w:r>
          </w:p>
        </w:tc>
      </w:tr>
      <w:tr w:rsidR="00903A62" w:rsidRPr="00903A62" w:rsidTr="00087C1B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B74" w:rsidRPr="00903A62" w:rsidRDefault="00817B74" w:rsidP="0002725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  <w:lang w:val="kk-KZ"/>
              </w:rPr>
              <w:lastRenderedPageBreak/>
              <w:t>Второй з</w:t>
            </w:r>
            <w:r w:rsidRPr="00903A62">
              <w:rPr>
                <w:sz w:val="20"/>
                <w:szCs w:val="20"/>
              </w:rPr>
              <w:t>автрак</w:t>
            </w:r>
          </w:p>
        </w:tc>
        <w:tc>
          <w:tcPr>
            <w:tcW w:w="142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B74" w:rsidRPr="00903A62" w:rsidRDefault="00817B74" w:rsidP="0002725D">
            <w:pPr>
              <w:rPr>
                <w:sz w:val="20"/>
                <w:szCs w:val="20"/>
                <w:lang w:val="kk-KZ"/>
              </w:rPr>
            </w:pPr>
            <w:r w:rsidRPr="00903A62">
              <w:rPr>
                <w:sz w:val="20"/>
                <w:szCs w:val="20"/>
              </w:rPr>
              <w:t>Культурно-гигиенические навыки: формировать у детей культурно-гигиенические навыки; способствовать правильному использованию индивидуального полотенца; закреплять умение вешать его на место</w:t>
            </w:r>
          </w:p>
        </w:tc>
      </w:tr>
      <w:tr w:rsidR="00903A62" w:rsidRPr="00903A62" w:rsidTr="00087C1B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B74" w:rsidRPr="00903A62" w:rsidRDefault="00817B74" w:rsidP="0002725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Прогулка: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B74" w:rsidRPr="00903A62" w:rsidRDefault="00817B74" w:rsidP="0002725D">
            <w:pPr>
              <w:rPr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>Карточка № 2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B74" w:rsidRPr="00903A62" w:rsidRDefault="00817B74" w:rsidP="00817B74">
            <w:r w:rsidRPr="00903A62">
              <w:rPr>
                <w:b/>
                <w:sz w:val="20"/>
                <w:szCs w:val="20"/>
              </w:rPr>
              <w:t xml:space="preserve">Карточка № </w:t>
            </w:r>
            <w:r w:rsidRPr="00903A62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B74" w:rsidRPr="00903A62" w:rsidRDefault="00817B74" w:rsidP="00817B74">
            <w:r w:rsidRPr="00903A62">
              <w:rPr>
                <w:b/>
                <w:sz w:val="20"/>
                <w:szCs w:val="20"/>
              </w:rPr>
              <w:t xml:space="preserve">Карточка № </w:t>
            </w:r>
            <w:r w:rsidRPr="00903A62">
              <w:rPr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B74" w:rsidRPr="00903A62" w:rsidRDefault="00817B74" w:rsidP="00817B74">
            <w:r w:rsidRPr="00903A62">
              <w:rPr>
                <w:b/>
                <w:sz w:val="20"/>
                <w:szCs w:val="20"/>
              </w:rPr>
              <w:t xml:space="preserve">Карточка № </w:t>
            </w:r>
            <w:r w:rsidRPr="00903A62">
              <w:rPr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B74" w:rsidRPr="00903A62" w:rsidRDefault="00817B74" w:rsidP="00817B74">
            <w:pPr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>Карточка № 4</w:t>
            </w:r>
          </w:p>
        </w:tc>
      </w:tr>
      <w:tr w:rsidR="00903A62" w:rsidRPr="00903A62" w:rsidTr="00087C1B">
        <w:trPr>
          <w:gridAfter w:val="1"/>
          <w:wAfter w:w="29" w:type="dxa"/>
          <w:trHeight w:val="57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B74" w:rsidRPr="00903A62" w:rsidRDefault="00817B74" w:rsidP="0002725D">
            <w:pPr>
              <w:rPr>
                <w:iCs/>
                <w:sz w:val="20"/>
                <w:szCs w:val="20"/>
              </w:rPr>
            </w:pPr>
            <w:r w:rsidRPr="00903A62">
              <w:rPr>
                <w:iCs/>
                <w:sz w:val="20"/>
                <w:szCs w:val="20"/>
              </w:rPr>
              <w:t>Возвращение с прогулки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B74" w:rsidRPr="00903A62" w:rsidRDefault="00817B74" w:rsidP="0002725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Самообслуживание, культурно-гигиенические навыки.                                              </w:t>
            </w:r>
          </w:p>
          <w:p w:rsidR="00817B74" w:rsidRPr="00903A62" w:rsidRDefault="00817B74" w:rsidP="0002725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Цель: продолжать побуждать детей самостоятельно одеваться, обуваться, быть доброжелательными друг к другу, развивать коммуникабельность.</w:t>
            </w:r>
          </w:p>
        </w:tc>
      </w:tr>
      <w:tr w:rsidR="00903A62" w:rsidRPr="00903A62" w:rsidTr="00087C1B">
        <w:trPr>
          <w:gridAfter w:val="1"/>
          <w:wAfter w:w="29" w:type="dxa"/>
          <w:trHeight w:val="18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B74" w:rsidRPr="00903A62" w:rsidRDefault="00817B74" w:rsidP="0002725D">
            <w:pPr>
              <w:rPr>
                <w:iCs/>
                <w:sz w:val="20"/>
                <w:szCs w:val="20"/>
              </w:rPr>
            </w:pPr>
            <w:r w:rsidRPr="00903A62">
              <w:rPr>
                <w:iCs/>
                <w:sz w:val="20"/>
                <w:szCs w:val="20"/>
              </w:rPr>
              <w:t>Обед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B74" w:rsidRPr="00903A62" w:rsidRDefault="00817B74" w:rsidP="0002725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Культурно-гигиенические навыки: формировать у детей культурно-гигиенические навыки; способствовать правильному использованию индивидуального полотенца; закреплять умение вешать его на место</w:t>
            </w:r>
          </w:p>
        </w:tc>
      </w:tr>
      <w:tr w:rsidR="00903A62" w:rsidRPr="00903A62" w:rsidTr="007707D1">
        <w:trPr>
          <w:gridAfter w:val="1"/>
          <w:wAfter w:w="29" w:type="dxa"/>
          <w:trHeight w:val="5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B3" w:rsidRPr="00903A62" w:rsidRDefault="003638B3" w:rsidP="0002725D">
            <w:pPr>
              <w:rPr>
                <w:sz w:val="20"/>
                <w:szCs w:val="20"/>
              </w:rPr>
            </w:pPr>
            <w:r w:rsidRPr="00903A62">
              <w:rPr>
                <w:iCs/>
                <w:sz w:val="20"/>
                <w:szCs w:val="20"/>
              </w:rPr>
              <w:t>Сон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B3" w:rsidRPr="00903A62" w:rsidRDefault="003638B3" w:rsidP="00A1008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 Создание благоприятной обстановки для спокойного сна детей. «Ух ты котенька - коток» </w:t>
            </w:r>
          </w:p>
          <w:p w:rsidR="003638B3" w:rsidRPr="00903A62" w:rsidRDefault="003638B3" w:rsidP="00A1008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Игровое упражнение «Мамина песенка». Цель: снять напряжение саморегулировать настроение.</w:t>
            </w:r>
          </w:p>
        </w:tc>
      </w:tr>
      <w:tr w:rsidR="00903A62" w:rsidRPr="00903A62" w:rsidTr="00087C1B">
        <w:trPr>
          <w:gridAfter w:val="1"/>
          <w:wAfter w:w="29" w:type="dxa"/>
          <w:trHeight w:val="67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B3" w:rsidRPr="00903A62" w:rsidRDefault="003638B3" w:rsidP="0002725D">
            <w:pPr>
              <w:rPr>
                <w:i/>
                <w:iCs/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Постепенный подъем, закаливающие процедуры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B3" w:rsidRPr="00903A62" w:rsidRDefault="003638B3" w:rsidP="00A1008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Хождение по солевой дорожке и по ребристой доске. Гимнастика пробуждения «Гусеница». </w:t>
            </w:r>
          </w:p>
          <w:p w:rsidR="003638B3" w:rsidRPr="00903A62" w:rsidRDefault="003638B3" w:rsidP="00A1008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Цель: учить детей выполнять упражнение обеими ногами одновременно. Упражнение «живое кольцо» (на развитие мышц туловища и конечностей).</w:t>
            </w:r>
          </w:p>
        </w:tc>
      </w:tr>
      <w:tr w:rsidR="00903A62" w:rsidRPr="00903A62" w:rsidTr="00087C1B">
        <w:trPr>
          <w:gridAfter w:val="1"/>
          <w:wAfter w:w="29" w:type="dxa"/>
          <w:trHeight w:val="1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B3" w:rsidRPr="00903A62" w:rsidRDefault="003638B3" w:rsidP="0002725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Полдник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B3" w:rsidRPr="00903A62" w:rsidRDefault="003638B3" w:rsidP="0002725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Культурно-гигиенические навыки: формировать у детей культурно-гигиенические навыки; способствовать правильному использованию индивидуального полотенца; закреплять умение вешать его на место</w:t>
            </w:r>
          </w:p>
        </w:tc>
      </w:tr>
      <w:tr w:rsidR="00903A62" w:rsidRPr="00903A62" w:rsidTr="00087C1B">
        <w:trPr>
          <w:gridAfter w:val="1"/>
          <w:wAfter w:w="29" w:type="dxa"/>
          <w:trHeight w:val="28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B3" w:rsidRPr="00903A62" w:rsidRDefault="003638B3" w:rsidP="0002725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Игры, самостоятельная деятельность</w:t>
            </w:r>
          </w:p>
          <w:p w:rsidR="003638B3" w:rsidRPr="00903A62" w:rsidRDefault="003638B3" w:rsidP="0002725D">
            <w:pPr>
              <w:rPr>
                <w:sz w:val="20"/>
                <w:szCs w:val="20"/>
                <w:lang w:val="kk-KZ"/>
              </w:rPr>
            </w:pPr>
          </w:p>
          <w:p w:rsidR="003638B3" w:rsidRPr="00903A62" w:rsidRDefault="003638B3" w:rsidP="0002725D">
            <w:pPr>
              <w:rPr>
                <w:sz w:val="20"/>
                <w:szCs w:val="20"/>
                <w:lang w:val="kk-KZ"/>
              </w:rPr>
            </w:pPr>
          </w:p>
          <w:p w:rsidR="003638B3" w:rsidRPr="00903A62" w:rsidRDefault="003638B3" w:rsidP="0002725D">
            <w:pPr>
              <w:rPr>
                <w:sz w:val="20"/>
                <w:szCs w:val="20"/>
                <w:lang w:val="kk-KZ"/>
              </w:rPr>
            </w:pPr>
          </w:p>
          <w:p w:rsidR="003638B3" w:rsidRPr="00903A62" w:rsidRDefault="003638B3" w:rsidP="0002725D">
            <w:pPr>
              <w:rPr>
                <w:sz w:val="20"/>
                <w:szCs w:val="20"/>
                <w:lang w:val="kk-KZ"/>
              </w:rPr>
            </w:pPr>
          </w:p>
          <w:p w:rsidR="003638B3" w:rsidRPr="00903A62" w:rsidRDefault="003638B3" w:rsidP="0002725D">
            <w:pPr>
              <w:rPr>
                <w:sz w:val="20"/>
                <w:szCs w:val="20"/>
                <w:lang w:val="kk-KZ"/>
              </w:rPr>
            </w:pPr>
          </w:p>
          <w:p w:rsidR="003638B3" w:rsidRPr="00903A62" w:rsidRDefault="003638B3" w:rsidP="0002725D">
            <w:pPr>
              <w:rPr>
                <w:sz w:val="20"/>
                <w:szCs w:val="20"/>
                <w:lang w:val="kk-KZ"/>
              </w:rPr>
            </w:pPr>
          </w:p>
          <w:p w:rsidR="003638B3" w:rsidRPr="00903A62" w:rsidRDefault="003638B3" w:rsidP="0002725D">
            <w:pPr>
              <w:rPr>
                <w:sz w:val="20"/>
                <w:szCs w:val="20"/>
                <w:lang w:val="kk-KZ"/>
              </w:rPr>
            </w:pPr>
          </w:p>
          <w:p w:rsidR="003638B3" w:rsidRPr="00903A62" w:rsidRDefault="003638B3" w:rsidP="0002725D">
            <w:pPr>
              <w:rPr>
                <w:sz w:val="20"/>
                <w:szCs w:val="20"/>
                <w:lang w:val="kk-KZ"/>
              </w:rPr>
            </w:pPr>
          </w:p>
          <w:p w:rsidR="003638B3" w:rsidRPr="00903A62" w:rsidRDefault="003638B3" w:rsidP="0002725D">
            <w:pPr>
              <w:rPr>
                <w:sz w:val="20"/>
                <w:szCs w:val="20"/>
                <w:lang w:val="kk-KZ"/>
              </w:rPr>
            </w:pPr>
          </w:p>
          <w:p w:rsidR="002274F8" w:rsidRPr="00903A62" w:rsidRDefault="002274F8" w:rsidP="0002725D">
            <w:pPr>
              <w:rPr>
                <w:sz w:val="20"/>
                <w:szCs w:val="20"/>
                <w:lang w:val="kk-KZ"/>
              </w:rPr>
            </w:pPr>
          </w:p>
          <w:p w:rsidR="002274F8" w:rsidRPr="00903A62" w:rsidRDefault="002274F8" w:rsidP="0002725D">
            <w:pPr>
              <w:rPr>
                <w:sz w:val="20"/>
                <w:szCs w:val="20"/>
                <w:lang w:val="kk-KZ"/>
              </w:rPr>
            </w:pPr>
          </w:p>
          <w:p w:rsidR="003638B3" w:rsidRPr="00903A62" w:rsidRDefault="003638B3" w:rsidP="0002725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B3" w:rsidRPr="00903A62" w:rsidRDefault="003638B3" w:rsidP="007A10E3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Дидактическая игра</w:t>
            </w:r>
          </w:p>
          <w:p w:rsidR="003638B3" w:rsidRPr="00903A62" w:rsidRDefault="003638B3" w:rsidP="007A10E3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«Кто чем питается» </w:t>
            </w:r>
          </w:p>
          <w:p w:rsidR="003638B3" w:rsidRPr="00903A62" w:rsidRDefault="003638B3" w:rsidP="00DD59CB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Задачи: закрепить знания о диких животных</w:t>
            </w:r>
          </w:p>
          <w:p w:rsidR="003638B3" w:rsidRPr="00903A62" w:rsidRDefault="003638B3" w:rsidP="007A10E3">
            <w:pPr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>(основы математики, развитие речи, ознакомление с окружающим миром)</w:t>
            </w:r>
          </w:p>
          <w:p w:rsidR="003638B3" w:rsidRPr="00903A62" w:rsidRDefault="003638B3" w:rsidP="007A10E3">
            <w:pPr>
              <w:rPr>
                <w:b/>
                <w:sz w:val="20"/>
                <w:szCs w:val="20"/>
              </w:rPr>
            </w:pPr>
          </w:p>
          <w:p w:rsidR="003638B3" w:rsidRPr="00903A62" w:rsidRDefault="003638B3" w:rsidP="00557D15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Игры с мелким конструктором  </w:t>
            </w:r>
          </w:p>
          <w:p w:rsidR="003638B3" w:rsidRPr="00903A62" w:rsidRDefault="003638B3" w:rsidP="007A10E3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Задачи: развивать логическое мышление, воображение </w:t>
            </w:r>
            <w:r w:rsidRPr="00903A62">
              <w:rPr>
                <w:b/>
                <w:sz w:val="20"/>
                <w:szCs w:val="20"/>
              </w:rPr>
              <w:t>(конструирование)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2F" w:rsidRPr="00903A62" w:rsidRDefault="00FE112F" w:rsidP="00FE112F">
            <w:pPr>
              <w:pStyle w:val="Style20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03A62">
              <w:rPr>
                <w:rFonts w:ascii="Times New Roman" w:hAnsi="Times New Roman"/>
                <w:sz w:val="20"/>
                <w:szCs w:val="20"/>
              </w:rPr>
              <w:t xml:space="preserve">Дидактическая игра </w:t>
            </w:r>
          </w:p>
          <w:p w:rsidR="00FE112F" w:rsidRPr="00903A62" w:rsidRDefault="00FE112F" w:rsidP="00FE112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03A62">
              <w:rPr>
                <w:rFonts w:ascii="Times New Roman" w:hAnsi="Times New Roman"/>
                <w:bCs/>
                <w:sz w:val="20"/>
                <w:szCs w:val="20"/>
              </w:rPr>
              <w:t xml:space="preserve">«Кто кем хочет стать?» </w:t>
            </w:r>
            <w:r w:rsidRPr="00903A62">
              <w:rPr>
                <w:rFonts w:ascii="Times New Roman" w:hAnsi="Times New Roman"/>
                <w:sz w:val="20"/>
                <w:szCs w:val="20"/>
              </w:rPr>
              <w:t xml:space="preserve">Задачи: употребление трудных форм глагола. </w:t>
            </w:r>
          </w:p>
          <w:p w:rsidR="00FE112F" w:rsidRPr="00903A62" w:rsidRDefault="00FE112F" w:rsidP="00FE112F">
            <w:pPr>
              <w:pStyle w:val="Style21"/>
              <w:widowControl/>
              <w:spacing w:line="240" w:lineRule="auto"/>
              <w:jc w:val="left"/>
              <w:rPr>
                <w:rStyle w:val="FontStyle9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3638B3" w:rsidRPr="00903A62" w:rsidRDefault="003638B3" w:rsidP="007A10E3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Творческая мастерская</w:t>
            </w:r>
          </w:p>
          <w:p w:rsidR="003638B3" w:rsidRPr="00903A62" w:rsidRDefault="003638B3" w:rsidP="007A10E3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 «Поезд для зверят» </w:t>
            </w:r>
          </w:p>
          <w:p w:rsidR="003638B3" w:rsidRPr="00903A62" w:rsidRDefault="003638B3" w:rsidP="007A10E3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Задачи: продолжить формировать умение изображать предмет, состоящий из нескольких частей разными способами.</w:t>
            </w:r>
            <w:r w:rsidRPr="00903A62">
              <w:rPr>
                <w:b/>
                <w:sz w:val="20"/>
                <w:szCs w:val="20"/>
              </w:rPr>
              <w:t>(лепка, конструирование)</w:t>
            </w:r>
          </w:p>
          <w:p w:rsidR="003638B3" w:rsidRPr="00903A62" w:rsidRDefault="003638B3" w:rsidP="005F31C5">
            <w:pPr>
              <w:rPr>
                <w:b/>
                <w:sz w:val="20"/>
                <w:szCs w:val="20"/>
              </w:rPr>
            </w:pPr>
          </w:p>
          <w:p w:rsidR="003638B3" w:rsidRPr="00903A62" w:rsidRDefault="003638B3" w:rsidP="00FE112F">
            <w:pPr>
              <w:pStyle w:val="Style20"/>
              <w:widowControl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B3" w:rsidRPr="00903A62" w:rsidRDefault="003638B3" w:rsidP="007A10E3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Развивающая игра </w:t>
            </w:r>
          </w:p>
          <w:p w:rsidR="003638B3" w:rsidRPr="00903A62" w:rsidRDefault="003638B3" w:rsidP="007A10E3">
            <w:pPr>
              <w:rPr>
                <w:b/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«Раз, два, три – что внутри – скажи!» </w:t>
            </w:r>
          </w:p>
          <w:p w:rsidR="003638B3" w:rsidRPr="00903A62" w:rsidRDefault="003638B3" w:rsidP="007A10E3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Задачи: развивать логическое мышление, речь.</w:t>
            </w:r>
          </w:p>
          <w:p w:rsidR="003638B3" w:rsidRPr="00903A62" w:rsidRDefault="003638B3" w:rsidP="0002725D">
            <w:pPr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>(ознакомление с окружающим, развитие речи, казахский язык, основы математики)</w:t>
            </w:r>
          </w:p>
          <w:p w:rsidR="003638B3" w:rsidRPr="00903A62" w:rsidRDefault="003638B3" w:rsidP="0002725D">
            <w:pPr>
              <w:rPr>
                <w:sz w:val="20"/>
                <w:szCs w:val="20"/>
              </w:rPr>
            </w:pPr>
          </w:p>
          <w:p w:rsidR="003638B3" w:rsidRPr="00903A62" w:rsidRDefault="003638B3" w:rsidP="00557D15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Игры с конструктором Лего</w:t>
            </w:r>
          </w:p>
          <w:p w:rsidR="003638B3" w:rsidRPr="00903A62" w:rsidRDefault="003638B3" w:rsidP="00557D15">
            <w:pPr>
              <w:rPr>
                <w:bCs/>
                <w:sz w:val="20"/>
                <w:szCs w:val="20"/>
                <w:u w:val="single"/>
                <w:lang w:val="kk-KZ"/>
              </w:rPr>
            </w:pPr>
            <w:r w:rsidRPr="00903A62">
              <w:rPr>
                <w:sz w:val="20"/>
                <w:szCs w:val="20"/>
              </w:rPr>
              <w:t xml:space="preserve">Задачи: развивать логическое мышление, воображение </w:t>
            </w:r>
            <w:r w:rsidRPr="00903A62">
              <w:rPr>
                <w:b/>
                <w:sz w:val="20"/>
                <w:szCs w:val="20"/>
              </w:rPr>
              <w:t>(конструирование)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F8" w:rsidRPr="00903A62" w:rsidRDefault="00FE112F" w:rsidP="00FE112F">
            <w:pPr>
              <w:pStyle w:val="Style20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03A62">
              <w:rPr>
                <w:rFonts w:ascii="Times New Roman" w:hAnsi="Times New Roman"/>
                <w:sz w:val="20"/>
                <w:szCs w:val="20"/>
              </w:rPr>
              <w:t xml:space="preserve">Дидактическая игра </w:t>
            </w:r>
          </w:p>
          <w:p w:rsidR="00FE112F" w:rsidRPr="00903A62" w:rsidRDefault="00FE112F" w:rsidP="00FE112F">
            <w:pPr>
              <w:pStyle w:val="Style20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03A62">
              <w:rPr>
                <w:rFonts w:ascii="Times New Roman" w:hAnsi="Times New Roman"/>
                <w:sz w:val="20"/>
                <w:szCs w:val="20"/>
              </w:rPr>
              <w:t>«Угадай, какие это ягоды?» Задачи: учить детей узнавать и называть ягоды.</w:t>
            </w:r>
          </w:p>
          <w:p w:rsidR="002274F8" w:rsidRPr="00903A62" w:rsidRDefault="002274F8" w:rsidP="002274F8">
            <w:pPr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>(ознакомление с окружающим, развитие речи,  казахский язык)</w:t>
            </w:r>
          </w:p>
          <w:p w:rsidR="00FE112F" w:rsidRPr="00903A62" w:rsidRDefault="00FE112F" w:rsidP="00FE112F">
            <w:pPr>
              <w:pStyle w:val="Style20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3638B3" w:rsidRPr="00903A62" w:rsidRDefault="002274F8" w:rsidP="00FE112F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«3еленый десант на комнатные </w:t>
            </w:r>
            <w:r w:rsidR="003638B3" w:rsidRPr="00903A62">
              <w:rPr>
                <w:sz w:val="20"/>
                <w:szCs w:val="20"/>
              </w:rPr>
              <w:t>растения»  </w:t>
            </w:r>
          </w:p>
          <w:p w:rsidR="003638B3" w:rsidRPr="00903A62" w:rsidRDefault="003638B3" w:rsidP="00A1008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Задачи: учить детей правильно выполнять соответствующие трудовые операции </w:t>
            </w:r>
            <w:r w:rsidRPr="00903A62">
              <w:rPr>
                <w:b/>
                <w:sz w:val="20"/>
                <w:szCs w:val="20"/>
              </w:rPr>
              <w:t>(ознакомление с окружающим миром)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B3" w:rsidRPr="00903A62" w:rsidRDefault="003638B3" w:rsidP="00DD59CB">
            <w:pPr>
              <w:ind w:left="-57"/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Дидактическая игра </w:t>
            </w:r>
          </w:p>
          <w:p w:rsidR="003638B3" w:rsidRPr="00903A62" w:rsidRDefault="003638B3" w:rsidP="00DD59CB">
            <w:pPr>
              <w:ind w:left="-57"/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«Угадай и назови».</w:t>
            </w:r>
          </w:p>
          <w:p w:rsidR="003638B3" w:rsidRPr="00903A62" w:rsidRDefault="003638B3" w:rsidP="00DD59CB">
            <w:pPr>
              <w:ind w:left="-57"/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Задачи: в игровой форме закрепить знания детей названий  овощей и фруктов </w:t>
            </w:r>
          </w:p>
          <w:p w:rsidR="003638B3" w:rsidRPr="00903A62" w:rsidRDefault="003638B3" w:rsidP="00DD59CB">
            <w:pPr>
              <w:ind w:left="-57"/>
              <w:rPr>
                <w:b/>
                <w:bCs/>
                <w:sz w:val="20"/>
                <w:szCs w:val="20"/>
                <w:u w:val="single"/>
                <w:lang w:val="kk-KZ"/>
              </w:rPr>
            </w:pPr>
            <w:r w:rsidRPr="00903A62">
              <w:rPr>
                <w:b/>
                <w:sz w:val="20"/>
                <w:szCs w:val="20"/>
              </w:rPr>
              <w:t>(ознакомление с окружающим, развитие речи, казахский язык)</w:t>
            </w:r>
          </w:p>
          <w:p w:rsidR="003638B3" w:rsidRPr="00903A62" w:rsidRDefault="003638B3" w:rsidP="00DD59CB">
            <w:pPr>
              <w:ind w:left="-57"/>
              <w:rPr>
                <w:sz w:val="20"/>
                <w:szCs w:val="20"/>
              </w:rPr>
            </w:pPr>
          </w:p>
          <w:p w:rsidR="003638B3" w:rsidRPr="00903A62" w:rsidRDefault="003638B3" w:rsidP="00DD59CB">
            <w:pPr>
              <w:ind w:left="-57"/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Творческая мастерская</w:t>
            </w:r>
          </w:p>
          <w:p w:rsidR="003638B3" w:rsidRPr="00903A62" w:rsidRDefault="003638B3" w:rsidP="00DD59CB">
            <w:pPr>
              <w:ind w:left="-57"/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 «Овощи и фрукты» </w:t>
            </w:r>
          </w:p>
          <w:p w:rsidR="003638B3" w:rsidRPr="00903A62" w:rsidRDefault="003638B3" w:rsidP="00DD59CB">
            <w:pPr>
              <w:ind w:left="-57"/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Задачи: продолжить формировать умение изображать предмет </w:t>
            </w:r>
            <w:r w:rsidRPr="00903A62">
              <w:rPr>
                <w:b/>
                <w:sz w:val="20"/>
                <w:szCs w:val="20"/>
              </w:rPr>
              <w:t>(лепка, рисование)</w:t>
            </w:r>
          </w:p>
        </w:tc>
      </w:tr>
      <w:tr w:rsidR="00903A62" w:rsidRPr="00903A62" w:rsidTr="002B57BF">
        <w:trPr>
          <w:gridAfter w:val="1"/>
          <w:wAfter w:w="29" w:type="dxa"/>
          <w:trHeight w:val="89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38B3" w:rsidRPr="00903A62" w:rsidRDefault="003638B3" w:rsidP="0002725D">
            <w:pPr>
              <w:ind w:firstLine="112"/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B3" w:rsidRPr="00903A62" w:rsidRDefault="003638B3" w:rsidP="00DD59CB">
            <w:pPr>
              <w:ind w:left="-57"/>
              <w:rPr>
                <w:sz w:val="20"/>
                <w:szCs w:val="20"/>
                <w:lang w:val="kk-KZ"/>
              </w:rPr>
            </w:pPr>
            <w:r w:rsidRPr="00903A62">
              <w:rPr>
                <w:sz w:val="20"/>
                <w:szCs w:val="20"/>
              </w:rPr>
              <w:t>«Краски» - закреплять знание цвета и оттенков.</w:t>
            </w:r>
          </w:p>
          <w:p w:rsidR="003638B3" w:rsidRPr="00903A62" w:rsidRDefault="003638B3" w:rsidP="00DD59CB">
            <w:pPr>
              <w:ind w:left="-57"/>
              <w:rPr>
                <w:bCs/>
                <w:sz w:val="20"/>
                <w:szCs w:val="20"/>
                <w:lang w:val="kk-KZ"/>
              </w:rPr>
            </w:pPr>
          </w:p>
          <w:p w:rsidR="003638B3" w:rsidRPr="00903A62" w:rsidRDefault="003638B3" w:rsidP="00DD59CB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B3" w:rsidRPr="00903A62" w:rsidRDefault="003638B3" w:rsidP="00DD59CB">
            <w:pPr>
              <w:ind w:left="-57"/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«Составь предложение» </w:t>
            </w:r>
            <w:r w:rsidRPr="00903A62">
              <w:rPr>
                <w:noProof/>
                <w:sz w:val="20"/>
                <w:szCs w:val="20"/>
              </w:rPr>
              <w:t xml:space="preserve">- </w:t>
            </w:r>
            <w:r w:rsidRPr="00903A62">
              <w:rPr>
                <w:sz w:val="20"/>
                <w:szCs w:val="20"/>
              </w:rPr>
              <w:t xml:space="preserve">развивать умение составлять предложение с заданным словом 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B3" w:rsidRPr="00903A62" w:rsidRDefault="003638B3" w:rsidP="00DD59CB">
            <w:pPr>
              <w:ind w:left="-57"/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«Собери городок» - развивать мышление, сообразительность, мелкую моторику рук.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B3" w:rsidRPr="00903A62" w:rsidRDefault="003638B3" w:rsidP="00DD59CB">
            <w:pPr>
              <w:ind w:left="-57"/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«Расскажи о своей группе»  - учить делиться своими впечатлениями </w:t>
            </w:r>
          </w:p>
          <w:p w:rsidR="003638B3" w:rsidRPr="00903A62" w:rsidRDefault="003638B3" w:rsidP="00DD59CB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B3" w:rsidRPr="00903A62" w:rsidRDefault="003638B3" w:rsidP="00DD59CB">
            <w:pPr>
              <w:tabs>
                <w:tab w:val="left" w:pos="1600"/>
              </w:tabs>
              <w:ind w:left="-57"/>
              <w:rPr>
                <w:sz w:val="20"/>
                <w:szCs w:val="20"/>
                <w:lang w:val="kk-KZ"/>
              </w:rPr>
            </w:pPr>
            <w:r w:rsidRPr="00903A62">
              <w:rPr>
                <w:sz w:val="20"/>
                <w:szCs w:val="20"/>
              </w:rPr>
              <w:t>«</w:t>
            </w:r>
            <w:r w:rsidRPr="00903A62">
              <w:rPr>
                <w:sz w:val="20"/>
                <w:szCs w:val="20"/>
                <w:lang w:val="kk-KZ"/>
              </w:rPr>
              <w:t>Моя семья</w:t>
            </w:r>
            <w:r w:rsidRPr="00903A62">
              <w:rPr>
                <w:sz w:val="20"/>
                <w:szCs w:val="20"/>
              </w:rPr>
              <w:t>» - развивать речь, воспитывать выдержку и терпение.</w:t>
            </w:r>
          </w:p>
          <w:p w:rsidR="003638B3" w:rsidRPr="00903A62" w:rsidRDefault="003638B3" w:rsidP="00DD59CB">
            <w:pPr>
              <w:ind w:left="-57"/>
              <w:rPr>
                <w:sz w:val="20"/>
                <w:szCs w:val="20"/>
                <w:lang w:val="kk-KZ"/>
              </w:rPr>
            </w:pPr>
          </w:p>
        </w:tc>
      </w:tr>
      <w:tr w:rsidR="00903A62" w:rsidRPr="00903A62" w:rsidTr="00087C1B">
        <w:trPr>
          <w:gridAfter w:val="1"/>
          <w:wAfter w:w="29" w:type="dxa"/>
          <w:trHeight w:val="53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B3" w:rsidRPr="00903A62" w:rsidRDefault="003638B3" w:rsidP="0002725D">
            <w:pPr>
              <w:rPr>
                <w:iCs/>
                <w:sz w:val="20"/>
                <w:szCs w:val="20"/>
              </w:rPr>
            </w:pPr>
            <w:r w:rsidRPr="00903A62">
              <w:rPr>
                <w:iCs/>
                <w:sz w:val="20"/>
                <w:szCs w:val="20"/>
              </w:rPr>
              <w:t xml:space="preserve">Подготовка к прогулке 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B3" w:rsidRPr="00903A62" w:rsidRDefault="003638B3" w:rsidP="0002725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Поддерживать стремление ребенка к самостоятельности, постепенно приучать каждого ребенка к режиму дня</w:t>
            </w:r>
          </w:p>
        </w:tc>
      </w:tr>
      <w:tr w:rsidR="00903A62" w:rsidRPr="00903A62" w:rsidTr="00087C1B">
        <w:trPr>
          <w:gridAfter w:val="1"/>
          <w:wAfter w:w="29" w:type="dxa"/>
          <w:trHeight w:val="2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B3" w:rsidRPr="00903A62" w:rsidRDefault="003638B3" w:rsidP="0002725D">
            <w:pPr>
              <w:rPr>
                <w:iCs/>
                <w:sz w:val="20"/>
                <w:szCs w:val="20"/>
              </w:rPr>
            </w:pPr>
            <w:r w:rsidRPr="00903A62">
              <w:rPr>
                <w:iCs/>
                <w:sz w:val="20"/>
                <w:szCs w:val="20"/>
              </w:rPr>
              <w:t>Прогулка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B3" w:rsidRPr="00903A62" w:rsidRDefault="003638B3" w:rsidP="0002725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Мотивация интереса к прогулке. Индивидуальные беседы с детьми </w:t>
            </w:r>
          </w:p>
        </w:tc>
      </w:tr>
      <w:tr w:rsidR="00903A62" w:rsidRPr="00903A62" w:rsidTr="00087C1B">
        <w:trPr>
          <w:gridAfter w:val="1"/>
          <w:wAfter w:w="29" w:type="dxa"/>
          <w:trHeight w:val="2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B3" w:rsidRPr="00903A62" w:rsidRDefault="003638B3" w:rsidP="0002725D">
            <w:pPr>
              <w:rPr>
                <w:iCs/>
                <w:sz w:val="20"/>
                <w:szCs w:val="20"/>
              </w:rPr>
            </w:pPr>
            <w:r w:rsidRPr="00903A62">
              <w:rPr>
                <w:iCs/>
                <w:sz w:val="20"/>
                <w:szCs w:val="20"/>
              </w:rPr>
              <w:t>Ужин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B3" w:rsidRPr="00903A62" w:rsidRDefault="003638B3" w:rsidP="0002725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903A62" w:rsidRPr="00903A62" w:rsidTr="00087C1B">
        <w:trPr>
          <w:gridAfter w:val="1"/>
          <w:wAfter w:w="29" w:type="dxa"/>
          <w:trHeight w:val="28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B3" w:rsidRPr="00903A62" w:rsidRDefault="003638B3" w:rsidP="0002725D">
            <w:pPr>
              <w:rPr>
                <w:sz w:val="20"/>
                <w:szCs w:val="20"/>
              </w:rPr>
            </w:pPr>
            <w:r w:rsidRPr="00903A62">
              <w:rPr>
                <w:iCs/>
                <w:sz w:val="20"/>
                <w:szCs w:val="20"/>
              </w:rPr>
              <w:t>Уход детей домой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B3" w:rsidRPr="00903A62" w:rsidRDefault="003638B3" w:rsidP="00A1008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Индивидуальные беседы с родителями вновь поступающих детей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B3" w:rsidRPr="00903A62" w:rsidRDefault="003638B3" w:rsidP="007A10E3">
            <w:pPr>
              <w:jc w:val="both"/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Беседа «Телевизор и дети».</w:t>
            </w:r>
          </w:p>
          <w:p w:rsidR="003638B3" w:rsidRPr="00903A62" w:rsidRDefault="003638B3" w:rsidP="007A10E3">
            <w:pPr>
              <w:rPr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B3" w:rsidRPr="00903A62" w:rsidRDefault="003638B3" w:rsidP="0002725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Консультация «Как привить ребенку желание слушать сказки».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B3" w:rsidRPr="00903A62" w:rsidRDefault="003638B3" w:rsidP="0002725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Беседа с подгруппой родителей о самостоятельности детей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B3" w:rsidRPr="00903A62" w:rsidRDefault="003638B3" w:rsidP="007A10E3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Консультация «Игра и её роль в семейном воспитании»</w:t>
            </w:r>
          </w:p>
          <w:p w:rsidR="003638B3" w:rsidRPr="00903A62" w:rsidRDefault="003638B3" w:rsidP="0002725D">
            <w:pPr>
              <w:rPr>
                <w:sz w:val="20"/>
                <w:szCs w:val="20"/>
              </w:rPr>
            </w:pPr>
          </w:p>
        </w:tc>
      </w:tr>
    </w:tbl>
    <w:p w:rsidR="005D591D" w:rsidRPr="00903A62" w:rsidRDefault="005D591D" w:rsidP="00DD59CB">
      <w:pPr>
        <w:jc w:val="center"/>
        <w:rPr>
          <w:b/>
          <w:smallCaps/>
          <w:lang w:val="kk-KZ"/>
        </w:rPr>
      </w:pPr>
    </w:p>
    <w:p w:rsidR="006D618A" w:rsidRPr="00903A62" w:rsidRDefault="006D618A" w:rsidP="00DD59CB">
      <w:pPr>
        <w:jc w:val="center"/>
        <w:rPr>
          <w:b/>
          <w:smallCaps/>
          <w:lang w:val="kk-KZ"/>
        </w:rPr>
      </w:pPr>
      <w:r w:rsidRPr="00903A62">
        <w:rPr>
          <w:b/>
          <w:smallCaps/>
          <w:lang w:val="kk-KZ"/>
        </w:rPr>
        <w:t>Циклограмма воспитательно-образовательного процесса</w:t>
      </w:r>
    </w:p>
    <w:p w:rsidR="006D618A" w:rsidRPr="00903A62" w:rsidRDefault="006D618A" w:rsidP="006D618A">
      <w:pPr>
        <w:jc w:val="center"/>
        <w:rPr>
          <w:b/>
          <w:smallCaps/>
          <w:lang w:val="kk-KZ"/>
        </w:rPr>
      </w:pPr>
      <w:r w:rsidRPr="00903A62">
        <w:rPr>
          <w:b/>
          <w:smallCaps/>
        </w:rPr>
        <w:t>ясли-сада</w:t>
      </w:r>
      <w:r w:rsidRPr="00903A62">
        <w:rPr>
          <w:b/>
          <w:smallCaps/>
          <w:lang w:val="kk-KZ"/>
        </w:rPr>
        <w:t xml:space="preserve"> Вальдорфской ориентаци № 1 </w:t>
      </w:r>
      <w:r w:rsidRPr="00903A62">
        <w:rPr>
          <w:b/>
          <w:smallCaps/>
        </w:rPr>
        <w:t>«</w:t>
      </w:r>
      <w:r w:rsidRPr="00903A62">
        <w:rPr>
          <w:b/>
          <w:smallCaps/>
          <w:lang w:val="kk-KZ"/>
        </w:rPr>
        <w:t>Росточек</w:t>
      </w:r>
      <w:r w:rsidRPr="00903A62">
        <w:rPr>
          <w:b/>
          <w:smallCaps/>
        </w:rPr>
        <w:t xml:space="preserve">» </w:t>
      </w:r>
    </w:p>
    <w:p w:rsidR="006D618A" w:rsidRPr="00903A62" w:rsidRDefault="006D618A" w:rsidP="006D618A">
      <w:pPr>
        <w:jc w:val="center"/>
        <w:rPr>
          <w:lang w:val="kk-KZ"/>
        </w:rPr>
      </w:pPr>
      <w:r w:rsidRPr="00903A62">
        <w:rPr>
          <w:b/>
          <w:smallCaps/>
          <w:lang w:val="kk-KZ"/>
        </w:rPr>
        <w:t>ТОО «Жаңа толқын Орал»</w:t>
      </w:r>
    </w:p>
    <w:p w:rsidR="006D618A" w:rsidRPr="00903A62" w:rsidRDefault="006D618A" w:rsidP="006D618A">
      <w:pPr>
        <w:jc w:val="center"/>
        <w:rPr>
          <w:lang w:val="kk-KZ"/>
        </w:rPr>
      </w:pPr>
    </w:p>
    <w:p w:rsidR="005F31C5" w:rsidRPr="00903A62" w:rsidRDefault="005F31C5" w:rsidP="005F31C5">
      <w:pPr>
        <w:rPr>
          <w:b/>
          <w:smallCaps/>
        </w:rPr>
      </w:pPr>
      <w:r w:rsidRPr="00903A62">
        <w:rPr>
          <w:b/>
          <w:smallCaps/>
          <w:lang w:val="kk-KZ"/>
        </w:rPr>
        <w:t xml:space="preserve">Разновозрастная группа  </w:t>
      </w:r>
      <w:r w:rsidRPr="00903A62">
        <w:rPr>
          <w:bCs/>
          <w:smallCaps/>
          <w:u w:val="single"/>
        </w:rPr>
        <w:t>«</w:t>
      </w:r>
      <w:r w:rsidRPr="00903A62">
        <w:rPr>
          <w:bCs/>
          <w:smallCaps/>
          <w:u w:val="single"/>
          <w:lang w:val="kk-KZ"/>
        </w:rPr>
        <w:t>Ромашка</w:t>
      </w:r>
      <w:r w:rsidRPr="00903A62">
        <w:rPr>
          <w:bCs/>
          <w:smallCaps/>
          <w:u w:val="single"/>
        </w:rPr>
        <w:t>»</w:t>
      </w:r>
    </w:p>
    <w:p w:rsidR="005F31C5" w:rsidRPr="00903A62" w:rsidRDefault="005F31C5" w:rsidP="005F31C5">
      <w:pPr>
        <w:rPr>
          <w:b/>
          <w:smallCaps/>
        </w:rPr>
      </w:pPr>
      <w:r w:rsidRPr="00903A62">
        <w:rPr>
          <w:b/>
          <w:smallCaps/>
          <w:lang w:val="kk-KZ"/>
        </w:rPr>
        <w:t xml:space="preserve">Возраст детей </w:t>
      </w:r>
      <w:r w:rsidRPr="00903A62">
        <w:rPr>
          <w:bCs/>
          <w:smallCaps/>
          <w:u w:val="single"/>
        </w:rPr>
        <w:t>4 года</w:t>
      </w:r>
    </w:p>
    <w:p w:rsidR="006D618A" w:rsidRPr="00903A62" w:rsidRDefault="006D618A" w:rsidP="006D618A">
      <w:pPr>
        <w:rPr>
          <w:b/>
          <w:smallCaps/>
        </w:rPr>
      </w:pPr>
      <w:r w:rsidRPr="00903A62">
        <w:rPr>
          <w:b/>
          <w:smallCaps/>
          <w:lang w:val="kk-KZ"/>
        </w:rPr>
        <w:t xml:space="preserve">На какой период составлен план </w:t>
      </w:r>
      <w:r w:rsidRPr="00903A62">
        <w:rPr>
          <w:bCs/>
          <w:smallCaps/>
          <w:lang w:val="kk-KZ"/>
        </w:rPr>
        <w:t>(указать дни недели, месяц, год)</w:t>
      </w:r>
      <w:r w:rsidRPr="00903A62">
        <w:rPr>
          <w:bCs/>
          <w:u w:val="single"/>
        </w:rPr>
        <w:t>11.09.202</w:t>
      </w:r>
      <w:r w:rsidR="00153779">
        <w:rPr>
          <w:bCs/>
          <w:u w:val="single"/>
        </w:rPr>
        <w:t>4</w:t>
      </w:r>
      <w:r w:rsidRPr="00903A62">
        <w:rPr>
          <w:bCs/>
          <w:u w:val="single"/>
        </w:rPr>
        <w:t xml:space="preserve"> г - 15.09.202</w:t>
      </w:r>
      <w:r w:rsidR="00153779">
        <w:rPr>
          <w:bCs/>
          <w:u w:val="single"/>
        </w:rPr>
        <w:t>4</w:t>
      </w:r>
      <w:r w:rsidRPr="00903A62">
        <w:rPr>
          <w:bCs/>
          <w:u w:val="single"/>
        </w:rPr>
        <w:t xml:space="preserve"> г</w:t>
      </w:r>
    </w:p>
    <w:p w:rsidR="00A52969" w:rsidRPr="00903A62" w:rsidRDefault="006D618A" w:rsidP="00A52969">
      <w:pPr>
        <w:rPr>
          <w:b/>
          <w:smallCaps/>
          <w:lang w:val="kk-KZ"/>
        </w:rPr>
      </w:pPr>
      <w:r w:rsidRPr="00903A62">
        <w:rPr>
          <w:b/>
          <w:smallCaps/>
          <w:lang w:val="kk-KZ"/>
        </w:rPr>
        <w:t xml:space="preserve">Воспитатель: </w:t>
      </w:r>
    </w:p>
    <w:p w:rsidR="00A52969" w:rsidRPr="00903A62" w:rsidRDefault="00A52969" w:rsidP="00A52969"/>
    <w:tbl>
      <w:tblPr>
        <w:tblW w:w="16415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2851"/>
        <w:gridCol w:w="6"/>
        <w:gridCol w:w="2846"/>
        <w:gridCol w:w="12"/>
        <w:gridCol w:w="2840"/>
        <w:gridCol w:w="17"/>
        <w:gridCol w:w="2835"/>
        <w:gridCol w:w="23"/>
        <w:gridCol w:w="2829"/>
        <w:gridCol w:w="29"/>
      </w:tblGrid>
      <w:tr w:rsidR="00903A62" w:rsidRPr="00903A62" w:rsidTr="0002725D">
        <w:trPr>
          <w:gridAfter w:val="1"/>
          <w:wAfter w:w="29" w:type="dxa"/>
          <w:trHeight w:val="1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C1B" w:rsidRPr="00903A62" w:rsidRDefault="00087C1B" w:rsidP="0002725D">
            <w:pPr>
              <w:ind w:firstLine="112"/>
              <w:jc w:val="center"/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 xml:space="preserve">Режим дня 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C1B" w:rsidRPr="00903A62" w:rsidRDefault="00087C1B" w:rsidP="00153779">
            <w:pPr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 xml:space="preserve">         Понедельник 11.09.2</w:t>
            </w:r>
            <w:r w:rsidR="00153779">
              <w:rPr>
                <w:b/>
                <w:sz w:val="20"/>
                <w:szCs w:val="20"/>
              </w:rPr>
              <w:t>4</w:t>
            </w:r>
            <w:r w:rsidRPr="00903A62">
              <w:rPr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C1B" w:rsidRPr="00903A62" w:rsidRDefault="00087C1B" w:rsidP="00153779">
            <w:pPr>
              <w:jc w:val="center"/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>Вторник 12.09.2</w:t>
            </w:r>
            <w:r w:rsidR="00153779">
              <w:rPr>
                <w:b/>
                <w:sz w:val="20"/>
                <w:szCs w:val="20"/>
              </w:rPr>
              <w:t>4</w:t>
            </w:r>
            <w:r w:rsidRPr="00903A62">
              <w:rPr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C1B" w:rsidRPr="00903A62" w:rsidRDefault="00087C1B" w:rsidP="00153779">
            <w:pPr>
              <w:jc w:val="center"/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>Среда  13.09.2</w:t>
            </w:r>
            <w:r w:rsidR="00153779">
              <w:rPr>
                <w:b/>
                <w:sz w:val="20"/>
                <w:szCs w:val="20"/>
              </w:rPr>
              <w:t>4</w:t>
            </w:r>
            <w:r w:rsidRPr="00903A62">
              <w:rPr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C1B" w:rsidRPr="00903A62" w:rsidRDefault="00087C1B" w:rsidP="00153779">
            <w:pPr>
              <w:jc w:val="center"/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>Четверг 14.09.2</w:t>
            </w:r>
            <w:r w:rsidR="00153779">
              <w:rPr>
                <w:b/>
                <w:sz w:val="20"/>
                <w:szCs w:val="20"/>
              </w:rPr>
              <w:t>4</w:t>
            </w:r>
            <w:r w:rsidRPr="00903A62">
              <w:rPr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C1B" w:rsidRPr="00903A62" w:rsidRDefault="00087C1B" w:rsidP="00153779">
            <w:pPr>
              <w:jc w:val="center"/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>Пятница 15.09.2</w:t>
            </w:r>
            <w:r w:rsidR="00153779">
              <w:rPr>
                <w:b/>
                <w:sz w:val="20"/>
                <w:szCs w:val="20"/>
              </w:rPr>
              <w:t>4</w:t>
            </w:r>
            <w:r w:rsidRPr="00903A62">
              <w:rPr>
                <w:b/>
                <w:sz w:val="20"/>
                <w:szCs w:val="20"/>
              </w:rPr>
              <w:t xml:space="preserve"> г</w:t>
            </w:r>
          </w:p>
        </w:tc>
      </w:tr>
      <w:tr w:rsidR="00903A62" w:rsidRPr="00903A62" w:rsidTr="00087C1B">
        <w:trPr>
          <w:gridAfter w:val="1"/>
          <w:wAfter w:w="29" w:type="dxa"/>
          <w:trHeight w:val="650"/>
        </w:trPr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916" w:rsidRPr="00903A62" w:rsidRDefault="00E71916" w:rsidP="0002725D">
            <w:pPr>
              <w:rPr>
                <w:sz w:val="20"/>
                <w:szCs w:val="20"/>
              </w:rPr>
            </w:pPr>
            <w:r w:rsidRPr="00903A62">
              <w:rPr>
                <w:b/>
                <w:bCs/>
                <w:sz w:val="20"/>
                <w:szCs w:val="20"/>
              </w:rPr>
              <w:t>Прием детей</w:t>
            </w:r>
          </w:p>
          <w:p w:rsidR="00E71916" w:rsidRPr="00903A62" w:rsidRDefault="00E71916" w:rsidP="0002725D">
            <w:pPr>
              <w:rPr>
                <w:bCs/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>Беседы с родителями</w:t>
            </w:r>
          </w:p>
          <w:p w:rsidR="00E71916" w:rsidRPr="00903A62" w:rsidRDefault="00E71916" w:rsidP="0002725D">
            <w:pPr>
              <w:ind w:firstLine="112"/>
              <w:rPr>
                <w:bCs/>
                <w:sz w:val="20"/>
                <w:szCs w:val="20"/>
              </w:rPr>
            </w:pPr>
          </w:p>
          <w:p w:rsidR="00E71916" w:rsidRPr="00903A62" w:rsidRDefault="00E71916" w:rsidP="0002725D">
            <w:pPr>
              <w:rPr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>Игры (настольные, пальчиковые и др.)</w:t>
            </w:r>
          </w:p>
          <w:p w:rsidR="00E71916" w:rsidRPr="00903A62" w:rsidRDefault="00E71916" w:rsidP="0002725D">
            <w:pPr>
              <w:rPr>
                <w:bCs/>
                <w:sz w:val="20"/>
                <w:szCs w:val="20"/>
              </w:rPr>
            </w:pPr>
          </w:p>
          <w:p w:rsidR="002274F8" w:rsidRPr="00903A62" w:rsidRDefault="002274F8" w:rsidP="0002725D">
            <w:pPr>
              <w:rPr>
                <w:bCs/>
                <w:sz w:val="20"/>
                <w:szCs w:val="20"/>
              </w:rPr>
            </w:pPr>
          </w:p>
          <w:p w:rsidR="002274F8" w:rsidRPr="00903A62" w:rsidRDefault="002274F8" w:rsidP="0002725D">
            <w:pPr>
              <w:rPr>
                <w:bCs/>
                <w:sz w:val="20"/>
                <w:szCs w:val="20"/>
              </w:rPr>
            </w:pPr>
          </w:p>
          <w:p w:rsidR="002274F8" w:rsidRPr="00903A62" w:rsidRDefault="002274F8" w:rsidP="0002725D">
            <w:pPr>
              <w:rPr>
                <w:bCs/>
                <w:sz w:val="20"/>
                <w:szCs w:val="20"/>
              </w:rPr>
            </w:pPr>
          </w:p>
          <w:p w:rsidR="002274F8" w:rsidRPr="00903A62" w:rsidRDefault="002274F8" w:rsidP="0002725D">
            <w:pPr>
              <w:rPr>
                <w:bCs/>
                <w:sz w:val="20"/>
                <w:szCs w:val="20"/>
              </w:rPr>
            </w:pPr>
          </w:p>
          <w:p w:rsidR="002274F8" w:rsidRPr="00903A62" w:rsidRDefault="002274F8" w:rsidP="0002725D">
            <w:pPr>
              <w:rPr>
                <w:bCs/>
                <w:sz w:val="20"/>
                <w:szCs w:val="20"/>
              </w:rPr>
            </w:pPr>
          </w:p>
          <w:p w:rsidR="002274F8" w:rsidRPr="00903A62" w:rsidRDefault="002274F8" w:rsidP="0002725D">
            <w:pPr>
              <w:rPr>
                <w:bCs/>
                <w:sz w:val="20"/>
                <w:szCs w:val="20"/>
              </w:rPr>
            </w:pPr>
          </w:p>
          <w:p w:rsidR="002274F8" w:rsidRPr="00903A62" w:rsidRDefault="002274F8" w:rsidP="0002725D">
            <w:pPr>
              <w:rPr>
                <w:bCs/>
                <w:sz w:val="20"/>
                <w:szCs w:val="20"/>
              </w:rPr>
            </w:pPr>
          </w:p>
          <w:p w:rsidR="002274F8" w:rsidRPr="00903A62" w:rsidRDefault="002274F8" w:rsidP="0002725D">
            <w:pPr>
              <w:rPr>
                <w:bCs/>
                <w:sz w:val="20"/>
                <w:szCs w:val="20"/>
              </w:rPr>
            </w:pPr>
          </w:p>
          <w:p w:rsidR="002274F8" w:rsidRPr="00903A62" w:rsidRDefault="002274F8" w:rsidP="0002725D">
            <w:pPr>
              <w:rPr>
                <w:bCs/>
                <w:sz w:val="20"/>
                <w:szCs w:val="20"/>
              </w:rPr>
            </w:pPr>
          </w:p>
          <w:p w:rsidR="002274F8" w:rsidRPr="00903A62" w:rsidRDefault="002274F8" w:rsidP="0002725D">
            <w:pPr>
              <w:rPr>
                <w:bCs/>
                <w:sz w:val="20"/>
                <w:szCs w:val="20"/>
              </w:rPr>
            </w:pPr>
          </w:p>
          <w:p w:rsidR="002274F8" w:rsidRPr="00903A62" w:rsidRDefault="002274F8" w:rsidP="0002725D">
            <w:pPr>
              <w:rPr>
                <w:bCs/>
                <w:sz w:val="20"/>
                <w:szCs w:val="20"/>
              </w:rPr>
            </w:pPr>
          </w:p>
          <w:p w:rsidR="002274F8" w:rsidRPr="00903A62" w:rsidRDefault="002274F8" w:rsidP="0002725D">
            <w:pPr>
              <w:rPr>
                <w:bCs/>
                <w:sz w:val="20"/>
                <w:szCs w:val="20"/>
              </w:rPr>
            </w:pPr>
          </w:p>
          <w:p w:rsidR="002274F8" w:rsidRPr="00903A62" w:rsidRDefault="002274F8" w:rsidP="0002725D">
            <w:pPr>
              <w:rPr>
                <w:bCs/>
                <w:sz w:val="20"/>
                <w:szCs w:val="20"/>
              </w:rPr>
            </w:pPr>
          </w:p>
          <w:p w:rsidR="002274F8" w:rsidRPr="00903A62" w:rsidRDefault="002274F8" w:rsidP="0002725D">
            <w:pPr>
              <w:rPr>
                <w:bCs/>
                <w:sz w:val="20"/>
                <w:szCs w:val="20"/>
              </w:rPr>
            </w:pPr>
          </w:p>
          <w:p w:rsidR="002274F8" w:rsidRPr="00903A62" w:rsidRDefault="002274F8" w:rsidP="0002725D">
            <w:pPr>
              <w:rPr>
                <w:bCs/>
                <w:sz w:val="20"/>
                <w:szCs w:val="20"/>
              </w:rPr>
            </w:pPr>
          </w:p>
          <w:p w:rsidR="00E71916" w:rsidRPr="00903A62" w:rsidRDefault="00E71916" w:rsidP="0002725D">
            <w:pPr>
              <w:rPr>
                <w:bCs/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 xml:space="preserve">Утренняя гимнастика 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916" w:rsidRPr="00903A62" w:rsidRDefault="00E71916" w:rsidP="0002725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Ежедневные беседы с родителями по вопросам здоровья детей, одежды по погоде. </w:t>
            </w:r>
          </w:p>
          <w:p w:rsidR="00E71916" w:rsidRPr="00903A62" w:rsidRDefault="00E71916" w:rsidP="0002725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Индивидуальные беседы с родителями. Напомнить о важности соблюдения режима дня детского сада. </w:t>
            </w:r>
          </w:p>
          <w:p w:rsidR="00E71916" w:rsidRPr="00903A62" w:rsidRDefault="00E71916" w:rsidP="0002725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Консультация для родителей «Режим в детском саду»</w:t>
            </w:r>
          </w:p>
        </w:tc>
      </w:tr>
      <w:tr w:rsidR="00903A62" w:rsidRPr="00903A62" w:rsidTr="002C0DF8">
        <w:trPr>
          <w:gridAfter w:val="1"/>
          <w:wAfter w:w="29" w:type="dxa"/>
          <w:trHeight w:val="564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7B74" w:rsidRPr="00903A62" w:rsidRDefault="00817B74" w:rsidP="0002725D">
            <w:pPr>
              <w:ind w:firstLine="112"/>
              <w:rPr>
                <w:bCs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15" w:rsidRPr="00903A62" w:rsidRDefault="00557D15" w:rsidP="00557D15">
            <w:pPr>
              <w:rPr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 xml:space="preserve">Беседа </w:t>
            </w:r>
            <w:r w:rsidRPr="00903A62">
              <w:rPr>
                <w:sz w:val="20"/>
                <w:szCs w:val="20"/>
              </w:rPr>
              <w:t>с детьми о любимом городе.</w:t>
            </w:r>
          </w:p>
          <w:p w:rsidR="00557D15" w:rsidRPr="00903A62" w:rsidRDefault="00557D15" w:rsidP="00557D15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Задачи: развивать речь детей</w:t>
            </w:r>
          </w:p>
          <w:p w:rsidR="002274F8" w:rsidRPr="00903A62" w:rsidRDefault="002274F8" w:rsidP="002274F8">
            <w:pPr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>(ознакомление с окружающим, развитие речи, казахский язык)</w:t>
            </w:r>
          </w:p>
          <w:p w:rsidR="00801BD2" w:rsidRPr="00903A62" w:rsidRDefault="00801BD2" w:rsidP="00801BD2">
            <w:pPr>
              <w:rPr>
                <w:sz w:val="20"/>
                <w:szCs w:val="20"/>
              </w:rPr>
            </w:pPr>
          </w:p>
          <w:p w:rsidR="00D71E64" w:rsidRPr="00903A62" w:rsidRDefault="00D71E64" w:rsidP="00D71E64">
            <w:pPr>
              <w:rPr>
                <w:rFonts w:cstheme="minorBidi"/>
                <w:sz w:val="20"/>
                <w:szCs w:val="20"/>
              </w:rPr>
            </w:pPr>
            <w:r w:rsidRPr="00903A62">
              <w:rPr>
                <w:sz w:val="20"/>
                <w:szCs w:val="20"/>
                <w:lang w:val="kk-KZ"/>
              </w:rPr>
              <w:t>Развивающая игра</w:t>
            </w:r>
            <w:r w:rsidRPr="00903A62">
              <w:rPr>
                <w:sz w:val="20"/>
                <w:szCs w:val="20"/>
              </w:rPr>
              <w:t xml:space="preserve"> «Кляксы» </w:t>
            </w:r>
          </w:p>
          <w:p w:rsidR="00D71E64" w:rsidRPr="00903A62" w:rsidRDefault="00D71E64" w:rsidP="00D71E6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Задачи: цветовосприятие, развитие внимания </w:t>
            </w:r>
          </w:p>
          <w:p w:rsidR="00817B74" w:rsidRPr="00903A62" w:rsidRDefault="002274F8" w:rsidP="00801BD2">
            <w:pPr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>(ознакомление с окружающим, развитие речи, рисование , основы математики, казахский язык)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BD2" w:rsidRPr="00903A62" w:rsidRDefault="00801BD2" w:rsidP="00801BD2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Рассматривание иллюстраций «Осень» </w:t>
            </w:r>
          </w:p>
          <w:p w:rsidR="00801BD2" w:rsidRPr="00903A62" w:rsidRDefault="00801BD2" w:rsidP="00801BD2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Задачи: учить различать времена года </w:t>
            </w:r>
          </w:p>
          <w:p w:rsidR="00801BD2" w:rsidRPr="00903A62" w:rsidRDefault="002274F8" w:rsidP="00817B74">
            <w:pPr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>(ознакомление с окружающим, развитие речи, казахский язык)</w:t>
            </w:r>
          </w:p>
          <w:p w:rsidR="002274F8" w:rsidRPr="00903A62" w:rsidRDefault="002274F8" w:rsidP="00817B74">
            <w:pPr>
              <w:rPr>
                <w:sz w:val="20"/>
                <w:szCs w:val="20"/>
              </w:rPr>
            </w:pPr>
          </w:p>
          <w:p w:rsidR="005635F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Дидактическая игра </w:t>
            </w:r>
          </w:p>
          <w:p w:rsidR="00817B7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«Лото «</w:t>
            </w:r>
            <w:r w:rsidR="005635F4" w:rsidRPr="00903A62">
              <w:rPr>
                <w:sz w:val="20"/>
                <w:szCs w:val="20"/>
              </w:rPr>
              <w:t>Овощи</w:t>
            </w:r>
            <w:r w:rsidRPr="00903A62">
              <w:rPr>
                <w:sz w:val="20"/>
                <w:szCs w:val="20"/>
              </w:rPr>
              <w:t xml:space="preserve">» </w:t>
            </w:r>
          </w:p>
          <w:p w:rsidR="00817B7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Задачи: уметь сопоставлять картинки между собой, называя </w:t>
            </w:r>
            <w:r w:rsidR="005635F4" w:rsidRPr="00903A62">
              <w:rPr>
                <w:sz w:val="20"/>
                <w:szCs w:val="20"/>
              </w:rPr>
              <w:t xml:space="preserve">овощи </w:t>
            </w:r>
            <w:r w:rsidRPr="00903A62">
              <w:rPr>
                <w:b/>
                <w:sz w:val="20"/>
                <w:szCs w:val="20"/>
              </w:rPr>
              <w:t>(ознакомление с окружающим миром)</w:t>
            </w:r>
          </w:p>
          <w:p w:rsidR="00817B74" w:rsidRPr="00903A62" w:rsidRDefault="00817B74" w:rsidP="00817B74">
            <w:pPr>
              <w:rPr>
                <w:sz w:val="20"/>
                <w:szCs w:val="20"/>
              </w:rPr>
            </w:pPr>
          </w:p>
          <w:p w:rsidR="00817B74" w:rsidRPr="00903A62" w:rsidRDefault="00817B74" w:rsidP="00817B74">
            <w:pPr>
              <w:rPr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3F0" w:rsidRPr="00903A62" w:rsidRDefault="006333F0" w:rsidP="006333F0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Развивающая игра </w:t>
            </w:r>
          </w:p>
          <w:p w:rsidR="006333F0" w:rsidRPr="00903A62" w:rsidRDefault="006333F0" w:rsidP="006333F0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«Четыре времени года»</w:t>
            </w:r>
          </w:p>
          <w:p w:rsidR="006333F0" w:rsidRPr="00903A62" w:rsidRDefault="006333F0" w:rsidP="006333F0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Задачи: учить различать характерные признаки сезона</w:t>
            </w:r>
          </w:p>
          <w:p w:rsidR="006333F0" w:rsidRPr="00903A62" w:rsidRDefault="002274F8" w:rsidP="00557D15">
            <w:pPr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>(ознакомление с окружающим, развитие речи, конструирование, рисование , лепка, аппликация,  казахский язык, музыка)</w:t>
            </w:r>
          </w:p>
          <w:p w:rsidR="002274F8" w:rsidRPr="00903A62" w:rsidRDefault="002274F8" w:rsidP="00557D15">
            <w:pPr>
              <w:rPr>
                <w:sz w:val="20"/>
                <w:szCs w:val="20"/>
              </w:rPr>
            </w:pPr>
          </w:p>
          <w:p w:rsidR="00557D15" w:rsidRPr="00903A62" w:rsidRDefault="00557D15" w:rsidP="00557D15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Дидактическая игра </w:t>
            </w:r>
          </w:p>
          <w:p w:rsidR="00557D15" w:rsidRPr="00903A62" w:rsidRDefault="00557D15" w:rsidP="00557D15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«Лото «Фрукты» </w:t>
            </w:r>
          </w:p>
          <w:p w:rsidR="00817B74" w:rsidRPr="00903A62" w:rsidRDefault="00557D15" w:rsidP="00557D15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Задачи: уметь сопоставлять картинки между собой, называя фрукты </w:t>
            </w:r>
            <w:r w:rsidRPr="00903A62">
              <w:rPr>
                <w:b/>
                <w:sz w:val="20"/>
                <w:szCs w:val="20"/>
              </w:rPr>
              <w:t>(ознакомление с окружающим миром)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2F" w:rsidRPr="00903A62" w:rsidRDefault="00FE112F" w:rsidP="00FE112F">
            <w:pPr>
              <w:pStyle w:val="Style28"/>
              <w:widowControl/>
              <w:spacing w:line="240" w:lineRule="auto"/>
              <w:jc w:val="left"/>
              <w:rPr>
                <w:rStyle w:val="FontStyle93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903A62">
              <w:rPr>
                <w:rStyle w:val="FontStyle93"/>
                <w:rFonts w:ascii="Times New Roman" w:hAnsi="Times New Roman"/>
                <w:b w:val="0"/>
                <w:sz w:val="20"/>
                <w:szCs w:val="20"/>
              </w:rPr>
              <w:t xml:space="preserve">Беседа </w:t>
            </w:r>
            <w:r w:rsidR="002274F8" w:rsidRPr="00903A62">
              <w:rPr>
                <w:rFonts w:ascii="Times New Roman" w:hAnsi="Times New Roman"/>
                <w:sz w:val="20"/>
                <w:szCs w:val="20"/>
              </w:rPr>
              <w:t xml:space="preserve">«Времена </w:t>
            </w:r>
            <w:r w:rsidRPr="00903A62">
              <w:rPr>
                <w:rFonts w:ascii="Times New Roman" w:hAnsi="Times New Roman"/>
                <w:sz w:val="20"/>
                <w:szCs w:val="20"/>
              </w:rPr>
              <w:t>года»</w:t>
            </w:r>
          </w:p>
          <w:p w:rsidR="00FE112F" w:rsidRPr="00903A62" w:rsidRDefault="002274F8" w:rsidP="00FE112F">
            <w:pPr>
              <w:pStyle w:val="Style20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Задачи: </w:t>
            </w:r>
            <w:r w:rsidR="00FE112F" w:rsidRPr="00903A62">
              <w:rPr>
                <w:rFonts w:ascii="Times New Roman" w:hAnsi="Times New Roman"/>
                <w:sz w:val="20"/>
                <w:szCs w:val="20"/>
              </w:rPr>
              <w:t>формирование умения детей устанавливать взаимосвязь между изменениями живой и неживой природы.</w:t>
            </w:r>
          </w:p>
          <w:p w:rsidR="00FE112F" w:rsidRPr="00903A62" w:rsidRDefault="002274F8" w:rsidP="00817B74">
            <w:pPr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>(ознакомление с окружающим, развитие речи, казахский язык)</w:t>
            </w:r>
          </w:p>
          <w:p w:rsidR="002274F8" w:rsidRPr="00903A62" w:rsidRDefault="002274F8" w:rsidP="00817B74">
            <w:pPr>
              <w:rPr>
                <w:sz w:val="20"/>
                <w:szCs w:val="20"/>
              </w:rPr>
            </w:pPr>
          </w:p>
          <w:p w:rsidR="005635F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Дидактическая игра </w:t>
            </w:r>
          </w:p>
          <w:p w:rsidR="00817B74" w:rsidRPr="00903A62" w:rsidRDefault="005635F4" w:rsidP="00817B7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«Собери картинку</w:t>
            </w:r>
            <w:r w:rsidR="00817B74" w:rsidRPr="00903A62">
              <w:rPr>
                <w:sz w:val="20"/>
                <w:szCs w:val="20"/>
              </w:rPr>
              <w:t xml:space="preserve">» </w:t>
            </w:r>
          </w:p>
          <w:p w:rsidR="005635F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Задачи: формировать умение детей складывать картинку из </w:t>
            </w:r>
            <w:r w:rsidR="005635F4" w:rsidRPr="00903A62">
              <w:rPr>
                <w:sz w:val="20"/>
                <w:szCs w:val="20"/>
              </w:rPr>
              <w:t>трех-четырех частей</w:t>
            </w:r>
          </w:p>
          <w:p w:rsidR="00D71E64" w:rsidRPr="00903A62" w:rsidRDefault="00817B74" w:rsidP="00D71E64">
            <w:pPr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>(конструирование, ознакомление с окружающим миром)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64" w:rsidRPr="00903A62" w:rsidRDefault="00D71E64" w:rsidP="00D71E64">
            <w:pPr>
              <w:rPr>
                <w:bCs/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>Рассматривание фотографий</w:t>
            </w:r>
          </w:p>
          <w:p w:rsidR="00D71E64" w:rsidRPr="00903A62" w:rsidRDefault="00D71E64" w:rsidP="00D71E6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 «Мой любимый город».</w:t>
            </w:r>
          </w:p>
          <w:p w:rsidR="00D71E64" w:rsidRPr="00903A62" w:rsidRDefault="00D71E64" w:rsidP="00D71E6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Задачи: называть</w:t>
            </w:r>
            <w:r w:rsidR="002274F8" w:rsidRPr="00903A62">
              <w:rPr>
                <w:sz w:val="20"/>
                <w:szCs w:val="20"/>
              </w:rPr>
              <w:t>,</w:t>
            </w:r>
            <w:r w:rsidRPr="00903A62">
              <w:rPr>
                <w:sz w:val="20"/>
                <w:szCs w:val="20"/>
              </w:rPr>
              <w:t xml:space="preserve"> что изображено на фотографиях о городе</w:t>
            </w:r>
          </w:p>
          <w:p w:rsidR="00D71E64" w:rsidRPr="00903A62" w:rsidRDefault="002274F8" w:rsidP="00D71E64">
            <w:pPr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>(ознакомление с окружающим, развитие речи)</w:t>
            </w:r>
          </w:p>
          <w:p w:rsidR="002274F8" w:rsidRPr="00903A62" w:rsidRDefault="002274F8" w:rsidP="00D71E64">
            <w:pPr>
              <w:rPr>
                <w:sz w:val="20"/>
                <w:szCs w:val="20"/>
              </w:rPr>
            </w:pPr>
          </w:p>
          <w:p w:rsidR="00801BD2" w:rsidRPr="00903A62" w:rsidRDefault="00801BD2" w:rsidP="00801BD2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Дидактическая игра </w:t>
            </w:r>
          </w:p>
          <w:p w:rsidR="00801BD2" w:rsidRPr="00903A62" w:rsidRDefault="00801BD2" w:rsidP="00801BD2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«Отгадай, кто это?»</w:t>
            </w:r>
          </w:p>
          <w:p w:rsidR="00801BD2" w:rsidRPr="00903A62" w:rsidRDefault="00801BD2" w:rsidP="00801BD2">
            <w:pPr>
              <w:rPr>
                <w:b/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 Задачи: найти домашних животных по описанию </w:t>
            </w:r>
            <w:r w:rsidRPr="00903A62">
              <w:rPr>
                <w:b/>
                <w:sz w:val="20"/>
                <w:szCs w:val="20"/>
              </w:rPr>
              <w:t>(рисование, развитие речи)</w:t>
            </w:r>
          </w:p>
          <w:p w:rsidR="00817B74" w:rsidRPr="00903A62" w:rsidRDefault="00817B74" w:rsidP="00817B74">
            <w:pPr>
              <w:rPr>
                <w:b/>
                <w:sz w:val="20"/>
                <w:szCs w:val="20"/>
              </w:rPr>
            </w:pPr>
          </w:p>
        </w:tc>
      </w:tr>
      <w:tr w:rsidR="00903A62" w:rsidRPr="00903A62" w:rsidTr="00087C1B">
        <w:trPr>
          <w:gridAfter w:val="1"/>
          <w:wAfter w:w="29" w:type="dxa"/>
          <w:trHeight w:val="101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17B74" w:rsidRPr="00903A62" w:rsidRDefault="00817B74" w:rsidP="0002725D">
            <w:pPr>
              <w:ind w:firstLine="112"/>
              <w:rPr>
                <w:bCs/>
                <w:sz w:val="20"/>
                <w:szCs w:val="20"/>
              </w:rPr>
            </w:pP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B74" w:rsidRPr="00903A62" w:rsidRDefault="00817B74" w:rsidP="0002725D">
            <w:pPr>
              <w:jc w:val="center"/>
              <w:rPr>
                <w:sz w:val="20"/>
                <w:szCs w:val="20"/>
                <w:lang w:val="kk-KZ"/>
              </w:rPr>
            </w:pPr>
            <w:r w:rsidRPr="00903A62">
              <w:rPr>
                <w:b/>
                <w:bCs/>
                <w:sz w:val="20"/>
                <w:szCs w:val="20"/>
              </w:rPr>
              <w:t xml:space="preserve">Комплекс упражнений № </w:t>
            </w:r>
            <w:r w:rsidRPr="00903A62">
              <w:rPr>
                <w:b/>
                <w:bCs/>
                <w:sz w:val="20"/>
                <w:szCs w:val="20"/>
                <w:lang w:val="kk-KZ"/>
              </w:rPr>
              <w:t>2</w:t>
            </w:r>
          </w:p>
        </w:tc>
      </w:tr>
      <w:tr w:rsidR="00903A62" w:rsidRPr="00903A62" w:rsidTr="00087C1B">
        <w:trPr>
          <w:gridAfter w:val="1"/>
          <w:wAfter w:w="29" w:type="dxa"/>
          <w:trHeight w:val="306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B74" w:rsidRPr="00903A62" w:rsidRDefault="00817B74" w:rsidP="0002725D">
            <w:pPr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B74" w:rsidRPr="00903A62" w:rsidRDefault="00817B74" w:rsidP="0002725D">
            <w:pPr>
              <w:rPr>
                <w:sz w:val="20"/>
                <w:szCs w:val="20"/>
                <w:lang w:val="kk-KZ"/>
              </w:rPr>
            </w:pPr>
            <w:r w:rsidRPr="00903A62">
              <w:rPr>
                <w:sz w:val="20"/>
                <w:szCs w:val="20"/>
              </w:rPr>
              <w:t>Культурно-гигиенические навыки: формировать у детей культурно-гигиенические навыки; способствовать правильному использованию индивидуального полотенца; закреплять умение вешать его на место</w:t>
            </w:r>
          </w:p>
        </w:tc>
      </w:tr>
      <w:tr w:rsidR="00903A62" w:rsidRPr="00903A62" w:rsidTr="00087C1B">
        <w:trPr>
          <w:gridAfter w:val="1"/>
          <w:wAfter w:w="29" w:type="dxa"/>
          <w:trHeight w:val="24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B74" w:rsidRPr="00903A62" w:rsidRDefault="00817B74" w:rsidP="0002725D">
            <w:pPr>
              <w:rPr>
                <w:bCs/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Подготовка к организованной деятельности (далее - ОД)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B74" w:rsidRPr="00903A62" w:rsidRDefault="00817B74" w:rsidP="0002725D">
            <w:pPr>
              <w:ind w:firstLine="112"/>
              <w:jc w:val="center"/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Игры и игровые упражнения малой подвижности для подготовки детей к ОД</w:t>
            </w:r>
          </w:p>
        </w:tc>
      </w:tr>
      <w:tr w:rsidR="00903A62" w:rsidRPr="00903A62" w:rsidTr="00087C1B">
        <w:trPr>
          <w:gridAfter w:val="1"/>
          <w:wAfter w:w="29" w:type="dxa"/>
          <w:trHeight w:val="738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7B74" w:rsidRPr="00903A62" w:rsidRDefault="00817B74" w:rsidP="0002725D">
            <w:pPr>
              <w:ind w:firstLine="112"/>
              <w:rPr>
                <w:bCs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15" w:rsidRPr="00903A62" w:rsidRDefault="00557D15" w:rsidP="00557D15">
            <w:pPr>
              <w:tabs>
                <w:tab w:val="left" w:pos="1600"/>
              </w:tabs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Подвижная игра«Удочка».</w:t>
            </w:r>
          </w:p>
          <w:p w:rsidR="00557D15" w:rsidRPr="00903A62" w:rsidRDefault="00557D15" w:rsidP="00557D15">
            <w:pPr>
              <w:rPr>
                <w:i/>
                <w:iCs/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 Задачи: развивать ловкость</w:t>
            </w:r>
            <w:r w:rsidRPr="00903A62">
              <w:rPr>
                <w:sz w:val="20"/>
                <w:szCs w:val="20"/>
                <w:lang w:val="kk-KZ"/>
              </w:rPr>
              <w:t xml:space="preserve">, </w:t>
            </w:r>
            <w:r w:rsidRPr="00903A62">
              <w:rPr>
                <w:sz w:val="20"/>
                <w:szCs w:val="20"/>
              </w:rPr>
              <w:t>внимание</w:t>
            </w:r>
            <w:r w:rsidRPr="00903A62">
              <w:rPr>
                <w:sz w:val="20"/>
                <w:szCs w:val="20"/>
                <w:lang w:val="kk-KZ"/>
              </w:rPr>
              <w:t xml:space="preserve">, </w:t>
            </w:r>
            <w:r w:rsidRPr="00903A62">
              <w:rPr>
                <w:sz w:val="20"/>
                <w:szCs w:val="20"/>
              </w:rPr>
              <w:t xml:space="preserve">быстроту реакции </w:t>
            </w:r>
            <w:r w:rsidRPr="00903A62">
              <w:rPr>
                <w:b/>
                <w:sz w:val="20"/>
                <w:szCs w:val="20"/>
              </w:rPr>
              <w:t>(физкультура)</w:t>
            </w:r>
          </w:p>
          <w:p w:rsidR="00817B74" w:rsidRPr="00903A62" w:rsidRDefault="00817B74" w:rsidP="005F31C5">
            <w:pPr>
              <w:tabs>
                <w:tab w:val="left" w:pos="1600"/>
              </w:tabs>
              <w:rPr>
                <w:b/>
                <w:sz w:val="20"/>
                <w:szCs w:val="20"/>
              </w:rPr>
            </w:pPr>
          </w:p>
          <w:p w:rsidR="00817B74" w:rsidRPr="00903A62" w:rsidRDefault="00817B74" w:rsidP="0002725D">
            <w:pPr>
              <w:rPr>
                <w:b/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2F" w:rsidRPr="00903A62" w:rsidRDefault="00FE112F" w:rsidP="00FE112F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03A62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>Подвижная игра</w:t>
            </w:r>
          </w:p>
          <w:p w:rsidR="00FE112F" w:rsidRPr="00903A62" w:rsidRDefault="00FE112F" w:rsidP="00FE112F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903A62">
              <w:rPr>
                <w:rFonts w:ascii="Times New Roman" w:hAnsi="Times New Roman"/>
                <w:sz w:val="20"/>
                <w:szCs w:val="20"/>
              </w:rPr>
              <w:t>«У медведя во бору»</w:t>
            </w:r>
          </w:p>
          <w:p w:rsidR="00FE112F" w:rsidRPr="00903A62" w:rsidRDefault="00FE112F" w:rsidP="00FE112F">
            <w:pPr>
              <w:tabs>
                <w:tab w:val="left" w:pos="1600"/>
              </w:tabs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Задачи: закреплять умение согласовывать игровые действия со словами.</w:t>
            </w:r>
          </w:p>
          <w:p w:rsidR="00817B74" w:rsidRPr="00903A62" w:rsidRDefault="00FE112F" w:rsidP="00FE112F">
            <w:pPr>
              <w:rPr>
                <w:b/>
                <w:smallCaps/>
                <w:lang w:val="kk-KZ"/>
              </w:rPr>
            </w:pPr>
            <w:r w:rsidRPr="00903A62">
              <w:rPr>
                <w:b/>
                <w:sz w:val="20"/>
                <w:szCs w:val="20"/>
              </w:rPr>
              <w:t>(физкультура, художественная литература)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15" w:rsidRPr="00903A62" w:rsidRDefault="00557D15" w:rsidP="00557D15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Подвижная игра  «</w:t>
            </w:r>
            <w:r w:rsidRPr="00903A62">
              <w:rPr>
                <w:sz w:val="20"/>
                <w:szCs w:val="20"/>
                <w:lang w:val="kk-KZ"/>
              </w:rPr>
              <w:t>Мы весёлые ребята</w:t>
            </w:r>
            <w:r w:rsidRPr="00903A62">
              <w:rPr>
                <w:sz w:val="20"/>
                <w:szCs w:val="20"/>
              </w:rPr>
              <w:t>».</w:t>
            </w:r>
          </w:p>
          <w:p w:rsidR="00557D15" w:rsidRPr="00903A62" w:rsidRDefault="00557D15" w:rsidP="00557D15">
            <w:pPr>
              <w:rPr>
                <w:rFonts w:eastAsiaTheme="minorEastAsia"/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Задачи: развивать ловкость,смекалку,ориентировку в пространстве и умение соблюдать правила игры.</w:t>
            </w:r>
          </w:p>
          <w:p w:rsidR="00817B74" w:rsidRPr="00903A62" w:rsidRDefault="00557D15" w:rsidP="0002725D">
            <w:pPr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 xml:space="preserve">(физкультура, </w:t>
            </w:r>
            <w:r w:rsidRPr="00903A62">
              <w:rPr>
                <w:b/>
                <w:sz w:val="20"/>
                <w:szCs w:val="20"/>
              </w:rPr>
              <w:lastRenderedPageBreak/>
              <w:t>художественная литература)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64" w:rsidRPr="00903A62" w:rsidRDefault="00FE112F" w:rsidP="00D71E6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03A62">
              <w:rPr>
                <w:rFonts w:asciiTheme="majorBidi" w:hAnsiTheme="majorBidi" w:cstheme="majorBidi"/>
                <w:sz w:val="20"/>
                <w:szCs w:val="20"/>
              </w:rPr>
              <w:lastRenderedPageBreak/>
              <w:t xml:space="preserve">Подвижная игра </w:t>
            </w:r>
            <w:r w:rsidR="00D71E64" w:rsidRPr="00903A62">
              <w:rPr>
                <w:rFonts w:asciiTheme="majorBidi" w:hAnsiTheme="majorBidi" w:cstheme="majorBidi"/>
                <w:sz w:val="20"/>
                <w:szCs w:val="20"/>
              </w:rPr>
              <w:t xml:space="preserve">«Пузырь» </w:t>
            </w:r>
          </w:p>
          <w:p w:rsidR="00817B74" w:rsidRPr="00903A62" w:rsidRDefault="00D71E64" w:rsidP="005F31C5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Задачи: </w:t>
            </w:r>
            <w:r w:rsidRPr="00903A62">
              <w:rPr>
                <w:sz w:val="20"/>
                <w:szCs w:val="20"/>
                <w:lang w:val="kk-KZ"/>
              </w:rPr>
              <w:t>з</w:t>
            </w:r>
            <w:r w:rsidRPr="00903A62">
              <w:rPr>
                <w:sz w:val="20"/>
                <w:szCs w:val="20"/>
              </w:rPr>
              <w:t>акрепить умение выполнять движения соглас</w:t>
            </w:r>
            <w:r w:rsidR="00721EE9" w:rsidRPr="00903A62">
              <w:rPr>
                <w:sz w:val="20"/>
                <w:szCs w:val="20"/>
              </w:rPr>
              <w:t>но тексту.</w:t>
            </w:r>
            <w:r w:rsidR="00FE112F" w:rsidRPr="00903A62">
              <w:rPr>
                <w:b/>
                <w:sz w:val="20"/>
                <w:szCs w:val="20"/>
              </w:rPr>
              <w:t>(физкультура, художественная литература)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2F" w:rsidRPr="00903A62" w:rsidRDefault="00D71E64" w:rsidP="00D71E6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03A62">
              <w:rPr>
                <w:rFonts w:asciiTheme="majorBidi" w:hAnsiTheme="majorBidi" w:cstheme="majorBidi"/>
                <w:sz w:val="20"/>
                <w:szCs w:val="20"/>
              </w:rPr>
              <w:t>Подвижная игра</w:t>
            </w:r>
          </w:p>
          <w:p w:rsidR="00D71E64" w:rsidRPr="00903A62" w:rsidRDefault="00D71E64" w:rsidP="00D71E6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03A62">
              <w:rPr>
                <w:rFonts w:asciiTheme="majorBidi" w:hAnsiTheme="majorBidi" w:cstheme="majorBidi"/>
                <w:sz w:val="20"/>
                <w:szCs w:val="20"/>
              </w:rPr>
              <w:t xml:space="preserve"> «Лохматый пёс»</w:t>
            </w:r>
          </w:p>
          <w:p w:rsidR="00817B74" w:rsidRPr="00903A62" w:rsidRDefault="00D71E64" w:rsidP="00721EE9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Задачи: закрепить умение выпо</w:t>
            </w:r>
            <w:r w:rsidR="00721EE9" w:rsidRPr="00903A62">
              <w:rPr>
                <w:sz w:val="20"/>
                <w:szCs w:val="20"/>
              </w:rPr>
              <w:t>лнять движения согласно тексту.</w:t>
            </w:r>
            <w:r w:rsidR="00FE112F" w:rsidRPr="00903A62">
              <w:rPr>
                <w:b/>
                <w:sz w:val="20"/>
                <w:szCs w:val="20"/>
              </w:rPr>
              <w:t>(физкультура, художественная литература)</w:t>
            </w:r>
          </w:p>
          <w:p w:rsidR="00817B74" w:rsidRPr="00903A62" w:rsidRDefault="00817B74" w:rsidP="0002725D">
            <w:pPr>
              <w:rPr>
                <w:sz w:val="20"/>
                <w:szCs w:val="20"/>
              </w:rPr>
            </w:pPr>
          </w:p>
        </w:tc>
      </w:tr>
      <w:tr w:rsidR="00903A62" w:rsidRPr="00903A62" w:rsidTr="00087C1B">
        <w:trPr>
          <w:gridAfter w:val="1"/>
          <w:wAfter w:w="29" w:type="dxa"/>
          <w:trHeight w:val="28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7B74" w:rsidRPr="00903A62" w:rsidRDefault="00817B74" w:rsidP="0002725D">
            <w:pPr>
              <w:rPr>
                <w:bCs/>
                <w:i/>
                <w:iCs/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lastRenderedPageBreak/>
              <w:t>ОД по расписанию организации образования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B74" w:rsidRPr="00903A62" w:rsidRDefault="00817B74" w:rsidP="00817B74">
            <w:pPr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 xml:space="preserve">Физическая культура </w:t>
            </w:r>
          </w:p>
          <w:p w:rsidR="00817B74" w:rsidRPr="00903A62" w:rsidRDefault="00817B74" w:rsidP="00817B74">
            <w:pPr>
              <w:rPr>
                <w:sz w:val="20"/>
                <w:szCs w:val="20"/>
                <w:lang w:val="kk-KZ"/>
              </w:rPr>
            </w:pPr>
            <w:r w:rsidRPr="00903A62">
              <w:rPr>
                <w:sz w:val="20"/>
                <w:szCs w:val="20"/>
                <w:lang w:val="kk-KZ"/>
              </w:rPr>
              <w:t>по плану спортинструктора</w:t>
            </w:r>
          </w:p>
          <w:p w:rsidR="00817B74" w:rsidRPr="00903A62" w:rsidRDefault="00817B74" w:rsidP="00817B74">
            <w:pPr>
              <w:rPr>
                <w:sz w:val="20"/>
                <w:szCs w:val="20"/>
              </w:rPr>
            </w:pPr>
          </w:p>
          <w:p w:rsidR="00817B74" w:rsidRPr="00903A62" w:rsidRDefault="00817B74" w:rsidP="00817B74">
            <w:pPr>
              <w:rPr>
                <w:b/>
                <w:sz w:val="20"/>
                <w:szCs w:val="20"/>
                <w:lang w:val="kk-KZ"/>
              </w:rPr>
            </w:pPr>
            <w:r w:rsidRPr="00903A62">
              <w:rPr>
                <w:b/>
                <w:sz w:val="20"/>
                <w:szCs w:val="20"/>
                <w:lang w:val="kk-KZ"/>
              </w:rPr>
              <w:t xml:space="preserve">Интегрированная деятельность </w:t>
            </w:r>
          </w:p>
          <w:p w:rsidR="00817B7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rFonts w:eastAsia="Calibri"/>
                <w:b/>
                <w:bCs/>
                <w:sz w:val="20"/>
                <w:szCs w:val="20"/>
              </w:rPr>
              <w:t xml:space="preserve"> (</w:t>
            </w:r>
            <w:r w:rsidRPr="00903A62">
              <w:rPr>
                <w:sz w:val="20"/>
                <w:szCs w:val="20"/>
              </w:rPr>
              <w:t>ИЗО+ развитие речи+ казахский язык + музыка+ художественная литература)</w:t>
            </w:r>
          </w:p>
          <w:p w:rsidR="00817B7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 xml:space="preserve">Тема: </w:t>
            </w:r>
            <w:r w:rsidR="00A10084" w:rsidRPr="00903A62">
              <w:rPr>
                <w:rStyle w:val="a7"/>
                <w:b w:val="0"/>
                <w:sz w:val="20"/>
                <w:szCs w:val="20"/>
              </w:rPr>
              <w:t>Я и моя семья</w:t>
            </w:r>
          </w:p>
          <w:p w:rsidR="00817B74" w:rsidRPr="00903A62" w:rsidRDefault="00817B74" w:rsidP="00817B74">
            <w:pPr>
              <w:rPr>
                <w:b/>
                <w:bCs/>
                <w:sz w:val="20"/>
                <w:szCs w:val="20"/>
              </w:rPr>
            </w:pPr>
            <w:r w:rsidRPr="00903A62">
              <w:rPr>
                <w:b/>
                <w:bCs/>
                <w:sz w:val="20"/>
                <w:szCs w:val="20"/>
              </w:rPr>
              <w:t>Ожидаемый результат:</w:t>
            </w:r>
          </w:p>
          <w:p w:rsidR="00A10084" w:rsidRPr="00903A62" w:rsidRDefault="00A10084" w:rsidP="00A10084">
            <w:pPr>
              <w:rPr>
                <w:bCs/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>Знают имена членов семьи</w:t>
            </w:r>
          </w:p>
          <w:p w:rsidR="00A10084" w:rsidRPr="00903A62" w:rsidRDefault="00A10084" w:rsidP="00A10084">
            <w:pPr>
              <w:rPr>
                <w:bCs/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>Имеют представление о составе семьи, навыки работы нетрадиционным методом: тычками</w:t>
            </w:r>
          </w:p>
          <w:p w:rsidR="00A10084" w:rsidRPr="00903A62" w:rsidRDefault="00A10084" w:rsidP="00A10084">
            <w:pPr>
              <w:rPr>
                <w:bCs/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>Умеют рассказывать о членах семьи</w:t>
            </w:r>
          </w:p>
          <w:p w:rsidR="00817B7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b/>
                <w:bCs/>
                <w:sz w:val="20"/>
                <w:szCs w:val="20"/>
              </w:rPr>
              <w:t>Ход :</w:t>
            </w:r>
          </w:p>
          <w:p w:rsidR="00A10084" w:rsidRPr="00903A62" w:rsidRDefault="00A10084" w:rsidP="00A10084">
            <w:pPr>
              <w:rPr>
                <w:iCs/>
                <w:sz w:val="20"/>
                <w:szCs w:val="20"/>
              </w:rPr>
            </w:pPr>
            <w:r w:rsidRPr="00903A62">
              <w:rPr>
                <w:iCs/>
                <w:sz w:val="20"/>
                <w:szCs w:val="20"/>
              </w:rPr>
              <w:t>1. Загадка о матрёшке</w:t>
            </w:r>
          </w:p>
          <w:p w:rsidR="00A10084" w:rsidRPr="00903A62" w:rsidRDefault="00A10084" w:rsidP="00A10084">
            <w:pPr>
              <w:rPr>
                <w:iCs/>
                <w:sz w:val="20"/>
                <w:szCs w:val="20"/>
              </w:rPr>
            </w:pPr>
            <w:r w:rsidRPr="00903A62">
              <w:rPr>
                <w:iCs/>
                <w:sz w:val="20"/>
                <w:szCs w:val="20"/>
              </w:rPr>
              <w:t>2. Приход матрешки</w:t>
            </w:r>
          </w:p>
          <w:p w:rsidR="00A10084" w:rsidRPr="00903A62" w:rsidRDefault="00A10084" w:rsidP="00A10084">
            <w:pPr>
              <w:rPr>
                <w:iCs/>
                <w:sz w:val="20"/>
                <w:szCs w:val="20"/>
              </w:rPr>
            </w:pPr>
            <w:r w:rsidRPr="00903A62">
              <w:rPr>
                <w:iCs/>
                <w:sz w:val="20"/>
                <w:szCs w:val="20"/>
              </w:rPr>
              <w:t>3. Танец с платочками.</w:t>
            </w:r>
          </w:p>
          <w:p w:rsidR="00A10084" w:rsidRPr="00903A62" w:rsidRDefault="00A10084" w:rsidP="00A10084">
            <w:pPr>
              <w:rPr>
                <w:iCs/>
                <w:sz w:val="20"/>
                <w:szCs w:val="20"/>
              </w:rPr>
            </w:pPr>
            <w:r w:rsidRPr="00903A62">
              <w:rPr>
                <w:iCs/>
                <w:sz w:val="20"/>
                <w:szCs w:val="20"/>
              </w:rPr>
              <w:t xml:space="preserve">4. Чтение стихотворения </w:t>
            </w:r>
          </w:p>
          <w:p w:rsidR="00A10084" w:rsidRPr="00903A62" w:rsidRDefault="00A10084" w:rsidP="00A10084">
            <w:pPr>
              <w:rPr>
                <w:iCs/>
                <w:sz w:val="20"/>
                <w:szCs w:val="20"/>
              </w:rPr>
            </w:pPr>
            <w:r w:rsidRPr="00903A62">
              <w:rPr>
                <w:iCs/>
                <w:sz w:val="20"/>
                <w:szCs w:val="20"/>
              </w:rPr>
              <w:t>Н. Радченко «Матрёшки»</w:t>
            </w:r>
          </w:p>
          <w:p w:rsidR="00A10084" w:rsidRPr="00903A62" w:rsidRDefault="00A10084" w:rsidP="00A10084">
            <w:pPr>
              <w:rPr>
                <w:iCs/>
                <w:sz w:val="20"/>
                <w:szCs w:val="20"/>
              </w:rPr>
            </w:pPr>
            <w:r w:rsidRPr="00903A62">
              <w:rPr>
                <w:iCs/>
                <w:sz w:val="20"/>
                <w:szCs w:val="20"/>
              </w:rPr>
              <w:t xml:space="preserve">5. Этюд – игра «Что за чудо, чудеса» </w:t>
            </w:r>
          </w:p>
          <w:p w:rsidR="00A10084" w:rsidRPr="00903A62" w:rsidRDefault="00A10084" w:rsidP="00A10084">
            <w:pPr>
              <w:rPr>
                <w:iCs/>
                <w:sz w:val="20"/>
                <w:szCs w:val="20"/>
              </w:rPr>
            </w:pPr>
            <w:r w:rsidRPr="00903A62">
              <w:rPr>
                <w:iCs/>
                <w:sz w:val="20"/>
                <w:szCs w:val="20"/>
              </w:rPr>
              <w:t>6. Пальчиковая игра «Семья»</w:t>
            </w:r>
          </w:p>
          <w:p w:rsidR="00A10084" w:rsidRPr="00903A62" w:rsidRDefault="00A10084" w:rsidP="00A10084">
            <w:pPr>
              <w:rPr>
                <w:iCs/>
                <w:sz w:val="20"/>
                <w:szCs w:val="20"/>
              </w:rPr>
            </w:pPr>
            <w:r w:rsidRPr="00903A62">
              <w:rPr>
                <w:iCs/>
                <w:sz w:val="20"/>
                <w:szCs w:val="20"/>
              </w:rPr>
              <w:t>7. Физминутка «Ладушки, ладушки»</w:t>
            </w:r>
          </w:p>
          <w:p w:rsidR="00A10084" w:rsidRPr="00903A62" w:rsidRDefault="00A10084" w:rsidP="00A10084">
            <w:pPr>
              <w:rPr>
                <w:iCs/>
                <w:sz w:val="20"/>
                <w:szCs w:val="20"/>
              </w:rPr>
            </w:pPr>
            <w:r w:rsidRPr="00903A62">
              <w:rPr>
                <w:iCs/>
                <w:sz w:val="20"/>
                <w:szCs w:val="20"/>
              </w:rPr>
              <w:t>8. Игра «Подарок для матрёшки»</w:t>
            </w:r>
          </w:p>
          <w:p w:rsidR="00A10084" w:rsidRPr="00903A62" w:rsidRDefault="00A10084" w:rsidP="00A10084">
            <w:pPr>
              <w:rPr>
                <w:iCs/>
                <w:sz w:val="20"/>
                <w:szCs w:val="20"/>
              </w:rPr>
            </w:pPr>
            <w:r w:rsidRPr="00903A62">
              <w:rPr>
                <w:iCs/>
                <w:sz w:val="20"/>
                <w:szCs w:val="20"/>
              </w:rPr>
              <w:t>9. Самостоятельная работа детей.</w:t>
            </w:r>
          </w:p>
          <w:p w:rsidR="00A10084" w:rsidRPr="00903A62" w:rsidRDefault="00A10084" w:rsidP="00A10084">
            <w:pPr>
              <w:rPr>
                <w:b/>
                <w:sz w:val="20"/>
                <w:szCs w:val="20"/>
                <w:lang w:val="kk-KZ"/>
              </w:rPr>
            </w:pPr>
          </w:p>
          <w:p w:rsidR="00817B74" w:rsidRPr="00903A62" w:rsidRDefault="00817B74" w:rsidP="00A10084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B74" w:rsidRPr="00903A62" w:rsidRDefault="00817B74" w:rsidP="00817B74">
            <w:pPr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 xml:space="preserve">Казахский язык </w:t>
            </w:r>
          </w:p>
          <w:p w:rsidR="00817B7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  <w:lang w:val="kk-KZ"/>
              </w:rPr>
              <w:t>п</w:t>
            </w:r>
            <w:r w:rsidRPr="00903A62">
              <w:rPr>
                <w:sz w:val="20"/>
                <w:szCs w:val="20"/>
              </w:rPr>
              <w:t>о плану учителя</w:t>
            </w:r>
          </w:p>
          <w:p w:rsidR="00817B74" w:rsidRPr="00903A62" w:rsidRDefault="00817B74" w:rsidP="00817B74">
            <w:pPr>
              <w:rPr>
                <w:b/>
                <w:sz w:val="20"/>
                <w:szCs w:val="20"/>
              </w:rPr>
            </w:pPr>
          </w:p>
          <w:p w:rsidR="00817B74" w:rsidRPr="00903A62" w:rsidRDefault="00817B74" w:rsidP="00817B74">
            <w:pPr>
              <w:rPr>
                <w:b/>
                <w:sz w:val="20"/>
                <w:szCs w:val="20"/>
                <w:lang w:val="kk-KZ"/>
              </w:rPr>
            </w:pPr>
            <w:r w:rsidRPr="00903A62">
              <w:rPr>
                <w:b/>
                <w:sz w:val="20"/>
                <w:szCs w:val="20"/>
              </w:rPr>
              <w:t xml:space="preserve">Музыка </w:t>
            </w:r>
          </w:p>
          <w:p w:rsidR="00817B74" w:rsidRPr="00903A62" w:rsidRDefault="00817B74" w:rsidP="00817B74">
            <w:pPr>
              <w:rPr>
                <w:b/>
                <w:sz w:val="20"/>
                <w:szCs w:val="20"/>
              </w:rPr>
            </w:pPr>
            <w:r w:rsidRPr="00903A62">
              <w:rPr>
                <w:sz w:val="20"/>
                <w:szCs w:val="20"/>
                <w:lang w:val="kk-KZ"/>
              </w:rPr>
              <w:t>п</w:t>
            </w:r>
            <w:r w:rsidRPr="00903A62">
              <w:rPr>
                <w:sz w:val="20"/>
                <w:szCs w:val="20"/>
              </w:rPr>
              <w:t>о плану музыкального руководителя</w:t>
            </w:r>
          </w:p>
          <w:p w:rsidR="00817B74" w:rsidRPr="00903A62" w:rsidRDefault="00817B74" w:rsidP="00817B74">
            <w:pPr>
              <w:rPr>
                <w:b/>
                <w:sz w:val="20"/>
                <w:szCs w:val="20"/>
              </w:rPr>
            </w:pPr>
          </w:p>
          <w:p w:rsidR="00817B7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  <w:lang w:val="kk-KZ"/>
              </w:rPr>
              <w:t xml:space="preserve">Интегрированная деятельность </w:t>
            </w:r>
            <w:r w:rsidRPr="00903A62">
              <w:rPr>
                <w:sz w:val="20"/>
                <w:szCs w:val="20"/>
              </w:rPr>
              <w:t>(3 года; 4 года)</w:t>
            </w:r>
          </w:p>
          <w:p w:rsidR="00817B74" w:rsidRPr="00903A62" w:rsidRDefault="00817B74" w:rsidP="00817B74">
            <w:pPr>
              <w:pStyle w:val="af2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03A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(основы математики+ ознакомление с окружающим+развитие речи+ИЗО+ казахский язык+ художественная литература)</w:t>
            </w:r>
          </w:p>
          <w:p w:rsidR="00817B74" w:rsidRPr="00903A62" w:rsidRDefault="00817B74" w:rsidP="00A10084">
            <w:pPr>
              <w:rPr>
                <w:rFonts w:eastAsia="Calibri"/>
                <w:sz w:val="20"/>
                <w:szCs w:val="20"/>
              </w:rPr>
            </w:pPr>
            <w:r w:rsidRPr="00903A62">
              <w:rPr>
                <w:rStyle w:val="af"/>
                <w:rFonts w:eastAsia="Calibri"/>
                <w:color w:val="auto"/>
                <w:sz w:val="20"/>
                <w:szCs w:val="20"/>
              </w:rPr>
              <w:t xml:space="preserve">Тема: </w:t>
            </w:r>
            <w:r w:rsidR="00A10084" w:rsidRPr="00903A62">
              <w:rPr>
                <w:sz w:val="20"/>
                <w:szCs w:val="20"/>
              </w:rPr>
              <w:t>Выше – ниже - одинаковые по высоте</w:t>
            </w:r>
          </w:p>
          <w:p w:rsidR="00817B74" w:rsidRPr="00903A62" w:rsidRDefault="00817B74" w:rsidP="00817B74">
            <w:pPr>
              <w:rPr>
                <w:b/>
                <w:bCs/>
                <w:sz w:val="20"/>
                <w:szCs w:val="20"/>
              </w:rPr>
            </w:pPr>
            <w:r w:rsidRPr="00903A62">
              <w:rPr>
                <w:b/>
                <w:bCs/>
                <w:sz w:val="20"/>
                <w:szCs w:val="20"/>
              </w:rPr>
              <w:t>Ожидаемый результат:</w:t>
            </w:r>
          </w:p>
          <w:p w:rsidR="00A10084" w:rsidRPr="00903A62" w:rsidRDefault="00A10084" w:rsidP="00A10084">
            <w:pPr>
              <w:rPr>
                <w:sz w:val="20"/>
                <w:szCs w:val="20"/>
              </w:rPr>
            </w:pPr>
            <w:bookmarkStart w:id="1" w:name="_Hlk125845854"/>
            <w:r w:rsidRPr="00903A62">
              <w:rPr>
                <w:bCs/>
                <w:sz w:val="20"/>
                <w:szCs w:val="20"/>
              </w:rPr>
              <w:t xml:space="preserve">Знают, </w:t>
            </w:r>
            <w:r w:rsidRPr="00903A62">
              <w:rPr>
                <w:sz w:val="20"/>
                <w:szCs w:val="20"/>
              </w:rPr>
              <w:t xml:space="preserve">что предметы бывают разной высоты, можно узнать величину приемом приложения </w:t>
            </w:r>
          </w:p>
          <w:p w:rsidR="00A10084" w:rsidRPr="00903A62" w:rsidRDefault="00A10084" w:rsidP="00A10084">
            <w:pPr>
              <w:rPr>
                <w:bCs/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 xml:space="preserve">Имеют </w:t>
            </w:r>
            <w:r w:rsidRPr="00903A62">
              <w:rPr>
                <w:sz w:val="20"/>
                <w:szCs w:val="20"/>
              </w:rPr>
              <w:t>навыки работы с раздаточным материалом, обследования при помощи зрительных анализаторов</w:t>
            </w:r>
          </w:p>
          <w:p w:rsidR="00A10084" w:rsidRPr="00903A62" w:rsidRDefault="00A10084" w:rsidP="00A10084">
            <w:pPr>
              <w:rPr>
                <w:rFonts w:eastAsiaTheme="minorEastAsia"/>
                <w:bCs/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 xml:space="preserve">Умеют </w:t>
            </w:r>
            <w:r w:rsidRPr="00903A62">
              <w:rPr>
                <w:sz w:val="20"/>
                <w:szCs w:val="20"/>
              </w:rPr>
              <w:t>обозначать результаты сравнения словами: «выше», «ниже», «одинаковые по высоте», выполнять задание по словесному указанию, считать.</w:t>
            </w:r>
            <w:bookmarkEnd w:id="1"/>
          </w:p>
          <w:p w:rsidR="00A10084" w:rsidRPr="00903A62" w:rsidRDefault="00817B74" w:rsidP="00A10084">
            <w:pPr>
              <w:rPr>
                <w:b/>
                <w:bCs/>
                <w:sz w:val="20"/>
                <w:szCs w:val="20"/>
              </w:rPr>
            </w:pPr>
            <w:r w:rsidRPr="00903A62">
              <w:rPr>
                <w:b/>
                <w:bCs/>
                <w:sz w:val="20"/>
                <w:szCs w:val="20"/>
              </w:rPr>
              <w:t>Ход :</w:t>
            </w:r>
          </w:p>
          <w:p w:rsidR="00A10084" w:rsidRPr="00903A62" w:rsidRDefault="00A10084" w:rsidP="00A10084">
            <w:pPr>
              <w:rPr>
                <w:sz w:val="20"/>
                <w:szCs w:val="20"/>
                <w:lang w:val="kk-KZ"/>
              </w:rPr>
            </w:pPr>
            <w:r w:rsidRPr="00903A62">
              <w:rPr>
                <w:sz w:val="20"/>
                <w:szCs w:val="20"/>
                <w:lang w:val="kk-KZ"/>
              </w:rPr>
              <w:t xml:space="preserve">1. Приходят куклы: одна высокая,  другая ниже. Им негде жить. </w:t>
            </w:r>
          </w:p>
          <w:p w:rsidR="00A10084" w:rsidRPr="00903A62" w:rsidRDefault="00A10084" w:rsidP="00A10084">
            <w:pPr>
              <w:rPr>
                <w:sz w:val="20"/>
                <w:szCs w:val="20"/>
                <w:lang w:val="kk-KZ"/>
              </w:rPr>
            </w:pPr>
            <w:r w:rsidRPr="00903A62">
              <w:rPr>
                <w:bCs/>
                <w:iCs/>
                <w:sz w:val="20"/>
                <w:szCs w:val="20"/>
                <w:lang w:val="kk-KZ"/>
              </w:rPr>
              <w:t xml:space="preserve">2. Игра </w:t>
            </w:r>
            <w:r w:rsidRPr="00903A62">
              <w:rPr>
                <w:sz w:val="20"/>
                <w:szCs w:val="20"/>
                <w:lang w:val="kk-KZ"/>
              </w:rPr>
              <w:t xml:space="preserve">«Где, чей домик?» </w:t>
            </w:r>
          </w:p>
          <w:p w:rsidR="00A10084" w:rsidRPr="00903A62" w:rsidRDefault="00A10084" w:rsidP="00A10084">
            <w:pPr>
              <w:rPr>
                <w:sz w:val="20"/>
                <w:szCs w:val="20"/>
                <w:lang w:val="kk-KZ"/>
              </w:rPr>
            </w:pPr>
            <w:r w:rsidRPr="00903A62">
              <w:rPr>
                <w:sz w:val="20"/>
                <w:szCs w:val="20"/>
                <w:lang w:val="kk-KZ"/>
              </w:rPr>
              <w:t xml:space="preserve">3. </w:t>
            </w:r>
            <w:r w:rsidRPr="00903A62">
              <w:rPr>
                <w:bCs/>
                <w:iCs/>
                <w:sz w:val="20"/>
                <w:szCs w:val="20"/>
                <w:lang w:val="kk-KZ"/>
              </w:rPr>
              <w:t>Дыхательная гимнастика</w:t>
            </w:r>
            <w:r w:rsidRPr="00903A62">
              <w:rPr>
                <w:sz w:val="20"/>
                <w:szCs w:val="20"/>
                <w:lang w:val="kk-KZ"/>
              </w:rPr>
              <w:t xml:space="preserve"> «Надуй шарик»</w:t>
            </w:r>
          </w:p>
          <w:p w:rsidR="00A10084" w:rsidRPr="00903A62" w:rsidRDefault="00A10084" w:rsidP="00A10084">
            <w:pPr>
              <w:rPr>
                <w:sz w:val="20"/>
                <w:szCs w:val="20"/>
                <w:lang w:val="kk-KZ"/>
              </w:rPr>
            </w:pPr>
            <w:r w:rsidRPr="00903A62">
              <w:rPr>
                <w:bCs/>
                <w:iCs/>
                <w:sz w:val="20"/>
                <w:szCs w:val="20"/>
                <w:lang w:val="kk-KZ"/>
              </w:rPr>
              <w:t>4. Игра</w:t>
            </w:r>
            <w:r w:rsidRPr="00903A62">
              <w:rPr>
                <w:sz w:val="20"/>
                <w:szCs w:val="20"/>
                <w:lang w:val="kk-KZ"/>
              </w:rPr>
              <w:t xml:space="preserve"> «Хлопни в ладоши» </w:t>
            </w:r>
          </w:p>
          <w:p w:rsidR="00A10084" w:rsidRPr="00903A62" w:rsidRDefault="00A10084" w:rsidP="00A10084">
            <w:pPr>
              <w:rPr>
                <w:sz w:val="20"/>
                <w:szCs w:val="20"/>
                <w:lang w:val="kk-KZ"/>
              </w:rPr>
            </w:pPr>
            <w:r w:rsidRPr="00903A62">
              <w:rPr>
                <w:sz w:val="20"/>
                <w:szCs w:val="20"/>
                <w:lang w:val="kk-KZ"/>
              </w:rPr>
              <w:t xml:space="preserve">5. </w:t>
            </w:r>
            <w:r w:rsidRPr="00903A62">
              <w:rPr>
                <w:bCs/>
                <w:iCs/>
                <w:sz w:val="20"/>
                <w:szCs w:val="20"/>
                <w:lang w:val="kk-KZ"/>
              </w:rPr>
              <w:t xml:space="preserve">Игра </w:t>
            </w:r>
            <w:r w:rsidRPr="00903A62">
              <w:rPr>
                <w:sz w:val="20"/>
                <w:szCs w:val="20"/>
                <w:lang w:val="kk-KZ"/>
              </w:rPr>
              <w:t xml:space="preserve">«Найди лестницу для деревьев, где живут белочки» </w:t>
            </w:r>
          </w:p>
          <w:p w:rsidR="00A10084" w:rsidRPr="00903A62" w:rsidRDefault="00A10084" w:rsidP="00A10084">
            <w:pPr>
              <w:rPr>
                <w:sz w:val="20"/>
                <w:szCs w:val="20"/>
                <w:lang w:val="kk-KZ"/>
              </w:rPr>
            </w:pPr>
            <w:r w:rsidRPr="00903A62">
              <w:rPr>
                <w:bCs/>
                <w:iCs/>
                <w:sz w:val="20"/>
                <w:szCs w:val="20"/>
                <w:lang w:val="kk-KZ"/>
              </w:rPr>
              <w:t>6. Физминутка</w:t>
            </w:r>
            <w:r w:rsidRPr="00903A62">
              <w:rPr>
                <w:sz w:val="20"/>
                <w:szCs w:val="20"/>
                <w:lang w:val="kk-KZ"/>
              </w:rPr>
              <w:t xml:space="preserve"> «Разминка»</w:t>
            </w:r>
          </w:p>
          <w:p w:rsidR="00A10084" w:rsidRPr="00903A62" w:rsidRDefault="00A10084" w:rsidP="00A1008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lastRenderedPageBreak/>
              <w:t xml:space="preserve">7 </w:t>
            </w:r>
            <w:r w:rsidRPr="00903A62">
              <w:rPr>
                <w:bCs/>
                <w:iCs/>
                <w:sz w:val="20"/>
                <w:szCs w:val="20"/>
              </w:rPr>
              <w:t>«Загадки - отгадки»</w:t>
            </w:r>
          </w:p>
          <w:p w:rsidR="00A10084" w:rsidRPr="00903A62" w:rsidRDefault="00A10084" w:rsidP="00A10084">
            <w:pPr>
              <w:rPr>
                <w:b/>
                <w:sz w:val="20"/>
                <w:szCs w:val="20"/>
              </w:rPr>
            </w:pPr>
            <w:r w:rsidRPr="00903A62">
              <w:rPr>
                <w:bCs/>
                <w:iCs/>
                <w:sz w:val="20"/>
                <w:szCs w:val="20"/>
              </w:rPr>
              <w:t>8. Игра</w:t>
            </w:r>
            <w:r w:rsidRPr="00903A62">
              <w:rPr>
                <w:sz w:val="20"/>
                <w:szCs w:val="20"/>
              </w:rPr>
              <w:t>«Раскрась правильно»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B74" w:rsidRPr="00903A62" w:rsidRDefault="00817B74" w:rsidP="00817B74">
            <w:pPr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lastRenderedPageBreak/>
              <w:t xml:space="preserve">Физическая культура </w:t>
            </w:r>
          </w:p>
          <w:p w:rsidR="00817B74" w:rsidRPr="00903A62" w:rsidRDefault="00817B74" w:rsidP="00817B74">
            <w:pPr>
              <w:rPr>
                <w:sz w:val="20"/>
                <w:szCs w:val="20"/>
                <w:lang w:val="kk-KZ"/>
              </w:rPr>
            </w:pPr>
            <w:r w:rsidRPr="00903A62">
              <w:rPr>
                <w:sz w:val="20"/>
                <w:szCs w:val="20"/>
                <w:lang w:val="kk-KZ"/>
              </w:rPr>
              <w:t>по плану спортинструктора</w:t>
            </w:r>
          </w:p>
          <w:p w:rsidR="00817B74" w:rsidRPr="00903A62" w:rsidRDefault="00817B74" w:rsidP="00817B74">
            <w:pPr>
              <w:rPr>
                <w:sz w:val="20"/>
                <w:szCs w:val="20"/>
                <w:lang w:val="kk-KZ"/>
              </w:rPr>
            </w:pPr>
          </w:p>
          <w:p w:rsidR="00817B74" w:rsidRPr="00903A62" w:rsidRDefault="00817B74" w:rsidP="00817B74">
            <w:pPr>
              <w:rPr>
                <w:b/>
                <w:sz w:val="20"/>
                <w:szCs w:val="20"/>
                <w:lang w:val="kk-KZ"/>
              </w:rPr>
            </w:pPr>
            <w:r w:rsidRPr="00903A62">
              <w:rPr>
                <w:b/>
                <w:sz w:val="20"/>
                <w:szCs w:val="20"/>
                <w:lang w:val="kk-KZ"/>
              </w:rPr>
              <w:t xml:space="preserve">Интегрированная деятельность </w:t>
            </w:r>
          </w:p>
          <w:p w:rsidR="00817B7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(ИЗО+ развитие речи+ ознакомление с окружающим+казахскийязык+основы математики+ художественная литература+ музыка)</w:t>
            </w:r>
          </w:p>
          <w:p w:rsidR="00817B74" w:rsidRPr="00903A62" w:rsidRDefault="00817B74" w:rsidP="00817B74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3A62">
              <w:rPr>
                <w:rFonts w:ascii="Times New Roman" w:hAnsi="Times New Roman"/>
                <w:b/>
                <w:sz w:val="20"/>
                <w:szCs w:val="20"/>
              </w:rPr>
              <w:t>Тема:</w:t>
            </w:r>
            <w:r w:rsidR="00A10084" w:rsidRPr="00903A62">
              <w:rPr>
                <w:rFonts w:ascii="Times New Roman" w:eastAsia="Times New Roman" w:hAnsi="Times New Roman"/>
                <w:sz w:val="20"/>
                <w:szCs w:val="20"/>
              </w:rPr>
              <w:t>Я – гражданин РК!</w:t>
            </w:r>
          </w:p>
          <w:p w:rsidR="00817B74" w:rsidRPr="00903A62" w:rsidRDefault="00817B74" w:rsidP="00817B74">
            <w:pPr>
              <w:rPr>
                <w:b/>
                <w:bCs/>
                <w:sz w:val="20"/>
                <w:szCs w:val="20"/>
              </w:rPr>
            </w:pPr>
            <w:r w:rsidRPr="00903A62">
              <w:rPr>
                <w:b/>
                <w:bCs/>
                <w:sz w:val="20"/>
                <w:szCs w:val="20"/>
              </w:rPr>
              <w:t>Ожидаемый результат:</w:t>
            </w:r>
          </w:p>
          <w:p w:rsidR="00A10084" w:rsidRPr="00903A62" w:rsidRDefault="00A10084" w:rsidP="00A10084">
            <w:pPr>
              <w:rPr>
                <w:bCs/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 xml:space="preserve">Знают </w:t>
            </w:r>
            <w:r w:rsidRPr="00903A62">
              <w:rPr>
                <w:sz w:val="20"/>
                <w:szCs w:val="20"/>
              </w:rPr>
              <w:t>о символике РК</w:t>
            </w:r>
          </w:p>
          <w:p w:rsidR="00A10084" w:rsidRPr="00903A62" w:rsidRDefault="00A10084" w:rsidP="00A10084">
            <w:pPr>
              <w:rPr>
                <w:bCs/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 xml:space="preserve">Имеют представление, </w:t>
            </w:r>
            <w:r w:rsidRPr="00903A62">
              <w:rPr>
                <w:sz w:val="20"/>
                <w:szCs w:val="20"/>
              </w:rPr>
              <w:t>где они живут</w:t>
            </w:r>
          </w:p>
          <w:p w:rsidR="00A10084" w:rsidRPr="00903A62" w:rsidRDefault="00A10084" w:rsidP="00A10084">
            <w:pPr>
              <w:rPr>
                <w:b/>
                <w:bCs/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>Умеют отвечать на вопросы</w:t>
            </w:r>
          </w:p>
          <w:p w:rsidR="00A10084" w:rsidRPr="00903A62" w:rsidRDefault="00721EE9" w:rsidP="00A10084">
            <w:pPr>
              <w:rPr>
                <w:b/>
                <w:sz w:val="20"/>
                <w:szCs w:val="20"/>
              </w:rPr>
            </w:pPr>
            <w:r w:rsidRPr="00903A62">
              <w:rPr>
                <w:b/>
                <w:bCs/>
                <w:sz w:val="20"/>
                <w:szCs w:val="20"/>
              </w:rPr>
              <w:t>Ход</w:t>
            </w:r>
            <w:r w:rsidR="00817B74" w:rsidRPr="00903A62">
              <w:rPr>
                <w:b/>
                <w:bCs/>
                <w:sz w:val="20"/>
                <w:szCs w:val="20"/>
              </w:rPr>
              <w:t>:</w:t>
            </w:r>
          </w:p>
          <w:p w:rsidR="00A10084" w:rsidRPr="00903A62" w:rsidRDefault="00A10084" w:rsidP="00A1008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1. Беседа</w:t>
            </w:r>
          </w:p>
          <w:p w:rsidR="00A10084" w:rsidRPr="00903A62" w:rsidRDefault="00A10084" w:rsidP="00A1008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2. Песня: «Дружба крепкая»</w:t>
            </w:r>
          </w:p>
          <w:p w:rsidR="00A10084" w:rsidRPr="00903A62" w:rsidRDefault="00A10084" w:rsidP="00A1008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3. Стихи о Казахстане.</w:t>
            </w:r>
          </w:p>
          <w:p w:rsidR="00A10084" w:rsidRPr="00903A62" w:rsidRDefault="00A10084" w:rsidP="00A1008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4. Викторина о символике</w:t>
            </w:r>
          </w:p>
          <w:p w:rsidR="00817B74" w:rsidRPr="00903A62" w:rsidRDefault="00817B74" w:rsidP="00A10084">
            <w:pPr>
              <w:rPr>
                <w:b/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B74" w:rsidRPr="00903A62" w:rsidRDefault="00817B74" w:rsidP="00817B74">
            <w:pPr>
              <w:rPr>
                <w:b/>
                <w:sz w:val="20"/>
                <w:szCs w:val="20"/>
                <w:lang w:val="kk-KZ"/>
              </w:rPr>
            </w:pPr>
            <w:r w:rsidRPr="00903A62">
              <w:rPr>
                <w:b/>
                <w:sz w:val="20"/>
                <w:szCs w:val="20"/>
              </w:rPr>
              <w:t xml:space="preserve">Музыка </w:t>
            </w:r>
            <w:r w:rsidRPr="00903A62">
              <w:rPr>
                <w:sz w:val="20"/>
                <w:szCs w:val="20"/>
              </w:rPr>
              <w:t>(4 года)</w:t>
            </w:r>
          </w:p>
          <w:p w:rsidR="00817B74" w:rsidRPr="00903A62" w:rsidRDefault="00817B74" w:rsidP="00817B74">
            <w:pPr>
              <w:rPr>
                <w:b/>
                <w:sz w:val="20"/>
                <w:szCs w:val="20"/>
              </w:rPr>
            </w:pPr>
            <w:r w:rsidRPr="00903A62">
              <w:rPr>
                <w:sz w:val="20"/>
                <w:szCs w:val="20"/>
                <w:lang w:val="kk-KZ"/>
              </w:rPr>
              <w:t>п</w:t>
            </w:r>
            <w:r w:rsidRPr="00903A62">
              <w:rPr>
                <w:sz w:val="20"/>
                <w:szCs w:val="20"/>
              </w:rPr>
              <w:t>о плану музыкального руководителя</w:t>
            </w:r>
          </w:p>
          <w:p w:rsidR="00817B74" w:rsidRPr="00903A62" w:rsidRDefault="00817B74" w:rsidP="00817B74">
            <w:pPr>
              <w:rPr>
                <w:b/>
                <w:sz w:val="20"/>
                <w:szCs w:val="20"/>
              </w:rPr>
            </w:pPr>
          </w:p>
          <w:p w:rsidR="00817B74" w:rsidRPr="00903A62" w:rsidRDefault="00817B74" w:rsidP="00817B74">
            <w:pPr>
              <w:rPr>
                <w:bCs/>
                <w:iCs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  <w:lang w:val="kk-KZ"/>
              </w:rPr>
              <w:t xml:space="preserve">Интегрированная деятельность </w:t>
            </w:r>
            <w:r w:rsidRPr="00903A62">
              <w:rPr>
                <w:rFonts w:eastAsia="Calibri"/>
                <w:bCs/>
                <w:sz w:val="20"/>
                <w:szCs w:val="20"/>
              </w:rPr>
              <w:t>(</w:t>
            </w:r>
            <w:r w:rsidRPr="00903A62">
              <w:rPr>
                <w:sz w:val="20"/>
                <w:szCs w:val="20"/>
              </w:rPr>
              <w:t>ИЗО+ развитие речи+ ознакомление с окружающим +казахский язык+основы математики+ художественная литература+ музыка)</w:t>
            </w:r>
          </w:p>
          <w:p w:rsidR="00817B74" w:rsidRPr="00903A62" w:rsidRDefault="00817B74" w:rsidP="00817B74">
            <w:pPr>
              <w:rPr>
                <w:rFonts w:eastAsiaTheme="minorEastAsia"/>
                <w:sz w:val="20"/>
                <w:szCs w:val="20"/>
                <w:lang w:val="kk-KZ"/>
              </w:rPr>
            </w:pPr>
            <w:r w:rsidRPr="00903A62">
              <w:rPr>
                <w:b/>
                <w:sz w:val="20"/>
                <w:szCs w:val="20"/>
              </w:rPr>
              <w:t xml:space="preserve">Тема: </w:t>
            </w:r>
            <w:r w:rsidR="00A10084" w:rsidRPr="00903A62">
              <w:rPr>
                <w:sz w:val="20"/>
                <w:szCs w:val="20"/>
              </w:rPr>
              <w:t>Осеннее дерево.</w:t>
            </w:r>
          </w:p>
          <w:p w:rsidR="00817B74" w:rsidRPr="00903A62" w:rsidRDefault="00817B74" w:rsidP="00817B74">
            <w:pPr>
              <w:rPr>
                <w:rFonts w:eastAsiaTheme="minorEastAsia"/>
                <w:sz w:val="20"/>
                <w:szCs w:val="20"/>
                <w:lang w:val="kk-KZ"/>
              </w:rPr>
            </w:pPr>
            <w:r w:rsidRPr="00903A62">
              <w:rPr>
                <w:b/>
                <w:bCs/>
                <w:sz w:val="20"/>
                <w:szCs w:val="20"/>
              </w:rPr>
              <w:t>Ожидаемый результат:</w:t>
            </w:r>
          </w:p>
          <w:p w:rsidR="00A10084" w:rsidRPr="00903A62" w:rsidRDefault="00A10084" w:rsidP="00A10084">
            <w:pPr>
              <w:rPr>
                <w:bCs/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 xml:space="preserve">Знают </w:t>
            </w:r>
            <w:r w:rsidRPr="00903A62">
              <w:rPr>
                <w:sz w:val="20"/>
                <w:szCs w:val="20"/>
              </w:rPr>
              <w:t>о приметах осени</w:t>
            </w:r>
          </w:p>
          <w:p w:rsidR="00A10084" w:rsidRPr="00903A62" w:rsidRDefault="00A10084" w:rsidP="00A10084">
            <w:pPr>
              <w:rPr>
                <w:bCs/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 xml:space="preserve">Имеют навык </w:t>
            </w:r>
            <w:r w:rsidRPr="00903A62">
              <w:rPr>
                <w:sz w:val="20"/>
                <w:szCs w:val="20"/>
              </w:rPr>
              <w:t>отрывать от листа бумаги маленькие кусочки, наносить на них клей, приклеивать в нужном месте картинки</w:t>
            </w:r>
          </w:p>
          <w:p w:rsidR="00A10084" w:rsidRPr="00903A62" w:rsidRDefault="00A10084" w:rsidP="00A10084">
            <w:pPr>
              <w:rPr>
                <w:rFonts w:eastAsiaTheme="minorEastAsia"/>
                <w:bCs/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 xml:space="preserve">Умеют </w:t>
            </w:r>
            <w:r w:rsidRPr="00903A62">
              <w:rPr>
                <w:sz w:val="20"/>
                <w:szCs w:val="20"/>
              </w:rPr>
              <w:t>понимать и анализировать содержание стихотворения</w:t>
            </w:r>
          </w:p>
          <w:p w:rsidR="00A10084" w:rsidRPr="00903A62" w:rsidRDefault="00817B74" w:rsidP="00A10084">
            <w:pPr>
              <w:rPr>
                <w:sz w:val="20"/>
                <w:szCs w:val="20"/>
              </w:rPr>
            </w:pPr>
            <w:r w:rsidRPr="00903A62">
              <w:rPr>
                <w:b/>
                <w:bCs/>
                <w:sz w:val="20"/>
                <w:szCs w:val="20"/>
              </w:rPr>
              <w:t>Ход:</w:t>
            </w:r>
          </w:p>
          <w:p w:rsidR="00A10084" w:rsidRPr="00903A62" w:rsidRDefault="00A10084" w:rsidP="00A10084">
            <w:pPr>
              <w:rPr>
                <w:sz w:val="20"/>
                <w:szCs w:val="20"/>
                <w:shd w:val="clear" w:color="auto" w:fill="FFFFFF"/>
              </w:rPr>
            </w:pPr>
            <w:r w:rsidRPr="00903A62">
              <w:rPr>
                <w:sz w:val="20"/>
                <w:szCs w:val="20"/>
              </w:rPr>
              <w:t xml:space="preserve">1. </w:t>
            </w:r>
            <w:r w:rsidRPr="00903A62">
              <w:rPr>
                <w:sz w:val="20"/>
                <w:szCs w:val="20"/>
                <w:shd w:val="clear" w:color="auto" w:fill="FFFFFF"/>
              </w:rPr>
              <w:t xml:space="preserve">Чтение детям отрывка из стихотворения К Бальмонта «Осень» </w:t>
            </w:r>
          </w:p>
          <w:p w:rsidR="00A10084" w:rsidRPr="00903A62" w:rsidRDefault="00A10084" w:rsidP="00A10084">
            <w:pPr>
              <w:rPr>
                <w:sz w:val="20"/>
                <w:szCs w:val="20"/>
                <w:shd w:val="clear" w:color="auto" w:fill="FFFFFF"/>
              </w:rPr>
            </w:pPr>
            <w:r w:rsidRPr="00903A62">
              <w:rPr>
                <w:sz w:val="20"/>
                <w:szCs w:val="20"/>
                <w:shd w:val="clear" w:color="auto" w:fill="FFFFFF"/>
              </w:rPr>
              <w:t>2. Беседа по содержанию</w:t>
            </w:r>
          </w:p>
          <w:p w:rsidR="00A10084" w:rsidRPr="00903A62" w:rsidRDefault="00A10084" w:rsidP="00A1008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3 Физминутка «Ветер дует нам в лицо»</w:t>
            </w:r>
          </w:p>
          <w:p w:rsidR="00A10084" w:rsidRPr="00903A62" w:rsidRDefault="00A10084" w:rsidP="00A1008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4. Показ способа, объяснение. </w:t>
            </w:r>
          </w:p>
          <w:p w:rsidR="00A10084" w:rsidRPr="00903A62" w:rsidRDefault="00A10084" w:rsidP="00A1008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5 Самостоятельная работа детей.</w:t>
            </w:r>
          </w:p>
          <w:p w:rsidR="00A10084" w:rsidRPr="00903A62" w:rsidRDefault="00A10084" w:rsidP="00A10084">
            <w:pPr>
              <w:rPr>
                <w:rFonts w:eastAsia="Calibri"/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6. Выставка работ</w:t>
            </w:r>
          </w:p>
          <w:p w:rsidR="00817B74" w:rsidRPr="00903A62" w:rsidRDefault="00817B74" w:rsidP="00A10084">
            <w:pPr>
              <w:rPr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B74" w:rsidRPr="00903A62" w:rsidRDefault="00817B74" w:rsidP="00817B74">
            <w:pPr>
              <w:rPr>
                <w:b/>
                <w:sz w:val="20"/>
                <w:szCs w:val="20"/>
                <w:lang w:val="kk-KZ"/>
              </w:rPr>
            </w:pPr>
            <w:r w:rsidRPr="00903A62">
              <w:rPr>
                <w:b/>
                <w:sz w:val="20"/>
                <w:szCs w:val="20"/>
              </w:rPr>
              <w:t xml:space="preserve">Казахский язык </w:t>
            </w:r>
            <w:r w:rsidRPr="00903A62">
              <w:rPr>
                <w:sz w:val="20"/>
                <w:szCs w:val="20"/>
              </w:rPr>
              <w:t>(4 года)</w:t>
            </w:r>
          </w:p>
          <w:p w:rsidR="00817B7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  <w:lang w:val="kk-KZ"/>
              </w:rPr>
              <w:t>п</w:t>
            </w:r>
            <w:r w:rsidRPr="00903A62">
              <w:rPr>
                <w:sz w:val="20"/>
                <w:szCs w:val="20"/>
              </w:rPr>
              <w:t>о плану учителя</w:t>
            </w:r>
          </w:p>
          <w:p w:rsidR="00817B74" w:rsidRPr="00903A62" w:rsidRDefault="00817B74" w:rsidP="00817B74">
            <w:pPr>
              <w:rPr>
                <w:b/>
                <w:sz w:val="20"/>
                <w:szCs w:val="20"/>
              </w:rPr>
            </w:pPr>
          </w:p>
          <w:p w:rsidR="00817B74" w:rsidRPr="00903A62" w:rsidRDefault="00817B74" w:rsidP="00817B74">
            <w:pPr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 xml:space="preserve">Физическая культура </w:t>
            </w:r>
          </w:p>
          <w:p w:rsidR="00817B74" w:rsidRPr="00903A62" w:rsidRDefault="00817B74" w:rsidP="00817B74">
            <w:pPr>
              <w:rPr>
                <w:sz w:val="20"/>
                <w:szCs w:val="20"/>
                <w:lang w:val="kk-KZ"/>
              </w:rPr>
            </w:pPr>
            <w:r w:rsidRPr="00903A62">
              <w:rPr>
                <w:sz w:val="20"/>
                <w:szCs w:val="20"/>
                <w:lang w:val="kk-KZ"/>
              </w:rPr>
              <w:t>по плану спортинструктора</w:t>
            </w:r>
          </w:p>
          <w:p w:rsidR="00817B74" w:rsidRPr="00903A62" w:rsidRDefault="00817B74" w:rsidP="00817B74">
            <w:pPr>
              <w:rPr>
                <w:sz w:val="20"/>
                <w:szCs w:val="20"/>
                <w:lang w:val="kk-KZ"/>
              </w:rPr>
            </w:pPr>
          </w:p>
          <w:p w:rsidR="00817B7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  <w:lang w:val="kk-KZ"/>
              </w:rPr>
              <w:t xml:space="preserve">Интегрированная деятельность </w:t>
            </w:r>
            <w:r w:rsidRPr="00903A62">
              <w:rPr>
                <w:sz w:val="20"/>
                <w:szCs w:val="20"/>
              </w:rPr>
              <w:t>(3 года; 4 года)</w:t>
            </w:r>
          </w:p>
          <w:p w:rsidR="00817B74" w:rsidRPr="00903A62" w:rsidRDefault="00817B74" w:rsidP="00817B74">
            <w:pPr>
              <w:suppressAutoHyphens/>
              <w:rPr>
                <w:rFonts w:eastAsia="Calibri"/>
                <w:sz w:val="20"/>
                <w:szCs w:val="20"/>
                <w:lang w:val="kk-KZ"/>
              </w:rPr>
            </w:pPr>
            <w:r w:rsidRPr="00903A62">
              <w:rPr>
                <w:rFonts w:eastAsia="Calibri"/>
                <w:bCs/>
                <w:sz w:val="20"/>
                <w:szCs w:val="20"/>
              </w:rPr>
              <w:t>(развитие речи+ художественннаялитература+казахский язык+ ИЗО+ музыка)</w:t>
            </w:r>
          </w:p>
          <w:p w:rsidR="00817B7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 xml:space="preserve">Тема: </w:t>
            </w:r>
            <w:r w:rsidR="00DD59CB" w:rsidRPr="00903A62">
              <w:rPr>
                <w:b/>
                <w:sz w:val="20"/>
                <w:szCs w:val="20"/>
              </w:rPr>
              <w:t>«</w:t>
            </w:r>
            <w:r w:rsidR="00DD59CB" w:rsidRPr="00903A62">
              <w:rPr>
                <w:sz w:val="20"/>
                <w:szCs w:val="20"/>
              </w:rPr>
              <w:t>Сказки. Как узнать сказку?». </w:t>
            </w:r>
          </w:p>
          <w:p w:rsidR="00817B74" w:rsidRPr="00903A62" w:rsidRDefault="00817B74" w:rsidP="00817B74">
            <w:pPr>
              <w:shd w:val="clear" w:color="auto" w:fill="FFFFFF"/>
              <w:rPr>
                <w:sz w:val="20"/>
                <w:szCs w:val="20"/>
              </w:rPr>
            </w:pPr>
            <w:r w:rsidRPr="00903A62">
              <w:rPr>
                <w:b/>
                <w:bCs/>
                <w:sz w:val="20"/>
                <w:szCs w:val="20"/>
              </w:rPr>
              <w:t>Ожидаемый результат:</w:t>
            </w:r>
          </w:p>
          <w:p w:rsidR="00DD59CB" w:rsidRPr="00903A62" w:rsidRDefault="00DD59CB" w:rsidP="00DD59CB">
            <w:pPr>
              <w:rPr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 xml:space="preserve">Знают </w:t>
            </w:r>
            <w:r w:rsidRPr="00903A62">
              <w:rPr>
                <w:sz w:val="20"/>
                <w:szCs w:val="20"/>
              </w:rPr>
              <w:t xml:space="preserve">о жанровых особенностях сказки, </w:t>
            </w:r>
          </w:p>
          <w:p w:rsidR="00DD59CB" w:rsidRPr="00903A62" w:rsidRDefault="00DD59CB" w:rsidP="00DD59CB">
            <w:pPr>
              <w:rPr>
                <w:bCs/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 xml:space="preserve">Имеют навык </w:t>
            </w:r>
            <w:r w:rsidRPr="00903A62">
              <w:rPr>
                <w:sz w:val="20"/>
                <w:szCs w:val="20"/>
              </w:rPr>
              <w:t>передавать в речи своё отношение к персонажам сказки.</w:t>
            </w:r>
          </w:p>
          <w:p w:rsidR="00DD59CB" w:rsidRPr="00903A62" w:rsidRDefault="00DD59CB" w:rsidP="00DD59CB">
            <w:pPr>
              <w:rPr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 xml:space="preserve">Умеют </w:t>
            </w:r>
            <w:r w:rsidRPr="00903A62">
              <w:rPr>
                <w:sz w:val="20"/>
                <w:szCs w:val="20"/>
              </w:rPr>
              <w:t>согласовывать слова в предложении.</w:t>
            </w:r>
          </w:p>
          <w:p w:rsidR="00DD59CB" w:rsidRPr="00903A62" w:rsidRDefault="00721EE9" w:rsidP="00DD59CB">
            <w:pPr>
              <w:rPr>
                <w:b/>
                <w:bCs/>
                <w:sz w:val="20"/>
                <w:szCs w:val="20"/>
              </w:rPr>
            </w:pPr>
            <w:r w:rsidRPr="00903A62">
              <w:rPr>
                <w:b/>
                <w:bCs/>
                <w:sz w:val="20"/>
                <w:szCs w:val="20"/>
              </w:rPr>
              <w:t>Ход</w:t>
            </w:r>
            <w:r w:rsidR="00DD59CB" w:rsidRPr="00903A62">
              <w:rPr>
                <w:b/>
                <w:bCs/>
                <w:sz w:val="20"/>
                <w:szCs w:val="20"/>
              </w:rPr>
              <w:t>:</w:t>
            </w:r>
          </w:p>
          <w:p w:rsidR="00DD59CB" w:rsidRPr="00903A62" w:rsidRDefault="00DD59CB" w:rsidP="00DD59CB">
            <w:pPr>
              <w:shd w:val="clear" w:color="auto" w:fill="FFFFFF"/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1. Сюрпризный момент - пришло письмо и посылка из Страны Сказок. </w:t>
            </w:r>
          </w:p>
          <w:p w:rsidR="00DD59CB" w:rsidRPr="00903A62" w:rsidRDefault="00DD59CB" w:rsidP="00DD59CB">
            <w:pPr>
              <w:shd w:val="clear" w:color="auto" w:fill="FFFFFF"/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2. Чтение стихотворения</w:t>
            </w:r>
          </w:p>
          <w:p w:rsidR="00DD59CB" w:rsidRPr="00903A62" w:rsidRDefault="00DD59CB" w:rsidP="00DD59CB">
            <w:pPr>
              <w:shd w:val="clear" w:color="auto" w:fill="FFFFFF"/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3. Беседа о сказках</w:t>
            </w:r>
          </w:p>
          <w:p w:rsidR="00DD59CB" w:rsidRPr="00903A62" w:rsidRDefault="00DD59CB" w:rsidP="00DD59CB">
            <w:pPr>
              <w:shd w:val="clear" w:color="auto" w:fill="FFFFFF"/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4. Загадки про сказки </w:t>
            </w:r>
          </w:p>
          <w:p w:rsidR="00DD59CB" w:rsidRPr="00903A62" w:rsidRDefault="00DD59CB" w:rsidP="00DD59CB">
            <w:pPr>
              <w:shd w:val="clear" w:color="auto" w:fill="FFFFFF"/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5.Физминутка.</w:t>
            </w:r>
          </w:p>
          <w:p w:rsidR="00DD59CB" w:rsidRPr="00903A62" w:rsidRDefault="00DD59CB" w:rsidP="00DD59CB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6. Угадай сказку</w:t>
            </w:r>
          </w:p>
          <w:p w:rsidR="00817B74" w:rsidRPr="00903A62" w:rsidRDefault="00DD59CB" w:rsidP="00DD59CB">
            <w:pPr>
              <w:shd w:val="clear" w:color="auto" w:fill="FFFFFF"/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7. Игра «Хитрые картинки»</w:t>
            </w:r>
          </w:p>
        </w:tc>
      </w:tr>
      <w:tr w:rsidR="00903A62" w:rsidRPr="00903A62" w:rsidTr="00087C1B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B74" w:rsidRPr="00903A62" w:rsidRDefault="00817B74" w:rsidP="0002725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  <w:lang w:val="kk-KZ"/>
              </w:rPr>
              <w:lastRenderedPageBreak/>
              <w:t>Второй з</w:t>
            </w:r>
            <w:r w:rsidRPr="00903A62">
              <w:rPr>
                <w:sz w:val="20"/>
                <w:szCs w:val="20"/>
              </w:rPr>
              <w:t>автрак</w:t>
            </w:r>
          </w:p>
        </w:tc>
        <w:tc>
          <w:tcPr>
            <w:tcW w:w="142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B74" w:rsidRPr="00903A62" w:rsidRDefault="00817B74" w:rsidP="0002725D">
            <w:pPr>
              <w:rPr>
                <w:sz w:val="20"/>
                <w:szCs w:val="20"/>
                <w:lang w:val="kk-KZ"/>
              </w:rPr>
            </w:pPr>
            <w:r w:rsidRPr="00903A62">
              <w:rPr>
                <w:sz w:val="20"/>
                <w:szCs w:val="20"/>
              </w:rPr>
              <w:t>Культурно-гигиенические навыки: формировать у детей культурно-гигиенические навыки; способствовать правильному использованию индивидуального полотенца; закреплять умение вешать его на место</w:t>
            </w:r>
          </w:p>
        </w:tc>
      </w:tr>
      <w:tr w:rsidR="00903A62" w:rsidRPr="00903A62" w:rsidTr="00087C1B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B74" w:rsidRPr="00903A62" w:rsidRDefault="00817B74" w:rsidP="0002725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Прогулка: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B74" w:rsidRPr="00903A62" w:rsidRDefault="00817B74" w:rsidP="002274F8">
            <w:pPr>
              <w:rPr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 xml:space="preserve">Карточка № </w:t>
            </w:r>
            <w:r w:rsidR="002274F8" w:rsidRPr="00903A6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B74" w:rsidRPr="00903A62" w:rsidRDefault="00817B74" w:rsidP="002274F8">
            <w:pPr>
              <w:rPr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>Карточка № 1</w:t>
            </w:r>
            <w:r w:rsidR="002274F8" w:rsidRPr="00903A6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B74" w:rsidRPr="00903A62" w:rsidRDefault="00817B74" w:rsidP="0002725D">
            <w:pPr>
              <w:rPr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 xml:space="preserve">Карточка № </w:t>
            </w:r>
            <w:r w:rsidR="002274F8" w:rsidRPr="00903A62">
              <w:rPr>
                <w:b/>
                <w:sz w:val="20"/>
                <w:szCs w:val="20"/>
              </w:rPr>
              <w:t>1</w:t>
            </w:r>
            <w:r w:rsidRPr="00903A6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B74" w:rsidRPr="00903A62" w:rsidRDefault="00817B74" w:rsidP="0002725D">
            <w:pPr>
              <w:rPr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 xml:space="preserve">Карточка № </w:t>
            </w:r>
            <w:r w:rsidR="002274F8" w:rsidRPr="00903A62">
              <w:rPr>
                <w:b/>
                <w:sz w:val="20"/>
                <w:szCs w:val="20"/>
              </w:rPr>
              <w:t>1</w:t>
            </w:r>
            <w:r w:rsidRPr="00903A6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B74" w:rsidRPr="00903A62" w:rsidRDefault="00817B74" w:rsidP="002274F8">
            <w:pPr>
              <w:rPr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 xml:space="preserve">Карточка № </w:t>
            </w:r>
            <w:r w:rsidR="002274F8" w:rsidRPr="00903A62">
              <w:rPr>
                <w:b/>
                <w:sz w:val="20"/>
                <w:szCs w:val="20"/>
              </w:rPr>
              <w:t>9</w:t>
            </w:r>
          </w:p>
        </w:tc>
      </w:tr>
      <w:tr w:rsidR="00903A62" w:rsidRPr="00903A62" w:rsidTr="00087C1B">
        <w:trPr>
          <w:gridAfter w:val="1"/>
          <w:wAfter w:w="29" w:type="dxa"/>
          <w:trHeight w:val="57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B74" w:rsidRPr="00903A62" w:rsidRDefault="00817B74" w:rsidP="0002725D">
            <w:pPr>
              <w:rPr>
                <w:iCs/>
                <w:sz w:val="20"/>
                <w:szCs w:val="20"/>
              </w:rPr>
            </w:pPr>
            <w:r w:rsidRPr="00903A62">
              <w:rPr>
                <w:iCs/>
                <w:sz w:val="20"/>
                <w:szCs w:val="20"/>
              </w:rPr>
              <w:t>Возвращение с прогулки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B74" w:rsidRPr="00903A62" w:rsidRDefault="00817B74" w:rsidP="0002725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Самообслуживание, культурно-гигиенические навыки.                                              </w:t>
            </w:r>
          </w:p>
          <w:p w:rsidR="00817B74" w:rsidRPr="00903A62" w:rsidRDefault="00817B74" w:rsidP="0002725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Цель: продолжать побуждать детей самостоятельно одеваться, обуваться, быть доброжелательными друг к другу, развивать коммуникабельность.</w:t>
            </w:r>
          </w:p>
        </w:tc>
      </w:tr>
      <w:tr w:rsidR="00903A62" w:rsidRPr="00903A62" w:rsidTr="00087C1B">
        <w:trPr>
          <w:gridAfter w:val="1"/>
          <w:wAfter w:w="29" w:type="dxa"/>
          <w:trHeight w:val="18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B74" w:rsidRPr="00903A62" w:rsidRDefault="00817B74" w:rsidP="0002725D">
            <w:pPr>
              <w:rPr>
                <w:iCs/>
                <w:sz w:val="20"/>
                <w:szCs w:val="20"/>
              </w:rPr>
            </w:pPr>
            <w:r w:rsidRPr="00903A62">
              <w:rPr>
                <w:iCs/>
                <w:sz w:val="20"/>
                <w:szCs w:val="20"/>
              </w:rPr>
              <w:t>Обед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B74" w:rsidRPr="00903A62" w:rsidRDefault="00817B74" w:rsidP="0002725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Культурно-гигиенические навыки: формировать у детей культурно-гигиенические навыки; способствовать правильному использованию индивидуального полотенца; закреплять умение вешать его на место</w:t>
            </w:r>
          </w:p>
        </w:tc>
      </w:tr>
      <w:tr w:rsidR="00903A62" w:rsidRPr="00903A62" w:rsidTr="00087C1B">
        <w:trPr>
          <w:gridAfter w:val="1"/>
          <w:wAfter w:w="29" w:type="dxa"/>
          <w:trHeight w:val="29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B74" w:rsidRPr="00903A62" w:rsidRDefault="00817B74" w:rsidP="0002725D">
            <w:pPr>
              <w:rPr>
                <w:sz w:val="20"/>
                <w:szCs w:val="20"/>
              </w:rPr>
            </w:pPr>
            <w:r w:rsidRPr="00903A62">
              <w:rPr>
                <w:iCs/>
                <w:sz w:val="20"/>
                <w:szCs w:val="20"/>
              </w:rPr>
              <w:t>Сон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B74" w:rsidRPr="00903A62" w:rsidRDefault="00817B74" w:rsidP="0002725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Самообслуживание, культурно-гигиенические навыки</w:t>
            </w:r>
          </w:p>
          <w:p w:rsidR="00817B74" w:rsidRPr="00903A62" w:rsidRDefault="00817B74" w:rsidP="0002725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Цель: при раздевании ко сну побуждать снимать одежду, вешать аккуратно одежду на спинку стульчика.</w:t>
            </w:r>
          </w:p>
          <w:p w:rsidR="00817B74" w:rsidRPr="00903A62" w:rsidRDefault="00817B74" w:rsidP="0002725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Прослушивание колыбельных песенок (музыка)</w:t>
            </w:r>
          </w:p>
        </w:tc>
      </w:tr>
      <w:tr w:rsidR="00903A62" w:rsidRPr="00903A62" w:rsidTr="00087C1B">
        <w:trPr>
          <w:gridAfter w:val="1"/>
          <w:wAfter w:w="29" w:type="dxa"/>
          <w:trHeight w:val="67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3F0" w:rsidRPr="00903A62" w:rsidRDefault="006333F0" w:rsidP="0002725D">
            <w:pPr>
              <w:rPr>
                <w:i/>
                <w:iCs/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Постепенный подъем, закаливающие процедуры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3F0" w:rsidRPr="00903A62" w:rsidRDefault="006333F0" w:rsidP="00A1008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Ходьба по мешочкам с песком и по солевой дорожке. Цель: учить соблюдать равновесие и выполнять упражнения. </w:t>
            </w:r>
          </w:p>
          <w:p w:rsidR="006333F0" w:rsidRPr="00903A62" w:rsidRDefault="006333F0" w:rsidP="00A1008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Гимнастика пробуждения «Растишка». Цель: учить правильно выполнять релаксические упражнения.</w:t>
            </w:r>
          </w:p>
          <w:p w:rsidR="006333F0" w:rsidRPr="00903A62" w:rsidRDefault="006333F0" w:rsidP="00A1008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Дыхательная гимнастика «Ёлочка» носовое дыхание как вдох так и выдох с различным усилением. Выполнение культурно гигиенических навыков.</w:t>
            </w:r>
          </w:p>
        </w:tc>
      </w:tr>
      <w:tr w:rsidR="00903A62" w:rsidRPr="00903A62" w:rsidTr="00087C1B">
        <w:trPr>
          <w:gridAfter w:val="1"/>
          <w:wAfter w:w="29" w:type="dxa"/>
          <w:trHeight w:val="1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3F0" w:rsidRPr="00903A62" w:rsidRDefault="006333F0" w:rsidP="0002725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Полдник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3F0" w:rsidRPr="00903A62" w:rsidRDefault="006333F0" w:rsidP="0002725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Культурно-гигиенические навыки: формировать у детей культурно-гигиенические навыки; способствовать правильному использованию индивидуального полотенца; закреплять умение вешать его на место</w:t>
            </w:r>
          </w:p>
        </w:tc>
      </w:tr>
      <w:tr w:rsidR="00903A62" w:rsidRPr="00903A62" w:rsidTr="00087C1B">
        <w:trPr>
          <w:gridAfter w:val="1"/>
          <w:wAfter w:w="29" w:type="dxa"/>
          <w:trHeight w:val="28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3F0" w:rsidRPr="00903A62" w:rsidRDefault="006333F0" w:rsidP="0002725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Игры, самостоятельная деятельность</w:t>
            </w:r>
          </w:p>
          <w:p w:rsidR="006333F0" w:rsidRPr="00903A62" w:rsidRDefault="006333F0" w:rsidP="0002725D">
            <w:pPr>
              <w:rPr>
                <w:sz w:val="20"/>
                <w:szCs w:val="20"/>
                <w:lang w:val="kk-KZ"/>
              </w:rPr>
            </w:pPr>
          </w:p>
          <w:p w:rsidR="006333F0" w:rsidRPr="00903A62" w:rsidRDefault="006333F0" w:rsidP="0002725D">
            <w:pPr>
              <w:rPr>
                <w:sz w:val="20"/>
                <w:szCs w:val="20"/>
                <w:lang w:val="kk-KZ"/>
              </w:rPr>
            </w:pPr>
          </w:p>
          <w:p w:rsidR="006333F0" w:rsidRPr="00903A62" w:rsidRDefault="006333F0" w:rsidP="0002725D">
            <w:pPr>
              <w:rPr>
                <w:sz w:val="20"/>
                <w:szCs w:val="20"/>
                <w:lang w:val="kk-KZ"/>
              </w:rPr>
            </w:pPr>
          </w:p>
          <w:p w:rsidR="006333F0" w:rsidRPr="00903A62" w:rsidRDefault="006333F0" w:rsidP="0002725D">
            <w:pPr>
              <w:rPr>
                <w:sz w:val="20"/>
                <w:szCs w:val="20"/>
                <w:lang w:val="kk-KZ"/>
              </w:rPr>
            </w:pPr>
          </w:p>
          <w:p w:rsidR="006333F0" w:rsidRPr="00903A62" w:rsidRDefault="006333F0" w:rsidP="0002725D">
            <w:pPr>
              <w:rPr>
                <w:sz w:val="20"/>
                <w:szCs w:val="20"/>
                <w:lang w:val="kk-KZ"/>
              </w:rPr>
            </w:pPr>
          </w:p>
          <w:p w:rsidR="006333F0" w:rsidRPr="00903A62" w:rsidRDefault="006333F0" w:rsidP="0002725D">
            <w:pPr>
              <w:rPr>
                <w:sz w:val="20"/>
                <w:szCs w:val="20"/>
                <w:lang w:val="kk-KZ"/>
              </w:rPr>
            </w:pPr>
          </w:p>
          <w:p w:rsidR="006333F0" w:rsidRPr="00903A62" w:rsidRDefault="006333F0" w:rsidP="0002725D">
            <w:pPr>
              <w:rPr>
                <w:sz w:val="20"/>
                <w:szCs w:val="20"/>
                <w:lang w:val="kk-KZ"/>
              </w:rPr>
            </w:pPr>
          </w:p>
          <w:p w:rsidR="006333F0" w:rsidRPr="00903A62" w:rsidRDefault="006333F0" w:rsidP="0002725D">
            <w:pPr>
              <w:rPr>
                <w:sz w:val="20"/>
                <w:szCs w:val="20"/>
                <w:lang w:val="kk-KZ"/>
              </w:rPr>
            </w:pPr>
          </w:p>
          <w:p w:rsidR="002D1B44" w:rsidRPr="00903A62" w:rsidRDefault="002D1B44" w:rsidP="0002725D">
            <w:pPr>
              <w:rPr>
                <w:sz w:val="20"/>
                <w:szCs w:val="20"/>
                <w:lang w:val="kk-KZ"/>
              </w:rPr>
            </w:pPr>
          </w:p>
          <w:p w:rsidR="002D1B44" w:rsidRPr="00903A62" w:rsidRDefault="002D1B44" w:rsidP="0002725D">
            <w:pPr>
              <w:rPr>
                <w:sz w:val="20"/>
                <w:szCs w:val="20"/>
                <w:lang w:val="kk-KZ"/>
              </w:rPr>
            </w:pPr>
          </w:p>
          <w:p w:rsidR="002D1B44" w:rsidRPr="00903A62" w:rsidRDefault="002D1B44" w:rsidP="0002725D">
            <w:pPr>
              <w:rPr>
                <w:sz w:val="20"/>
                <w:szCs w:val="20"/>
                <w:lang w:val="kk-KZ"/>
              </w:rPr>
            </w:pPr>
          </w:p>
          <w:p w:rsidR="00903A62" w:rsidRPr="00903A62" w:rsidRDefault="00903A62" w:rsidP="0002725D">
            <w:pPr>
              <w:rPr>
                <w:sz w:val="20"/>
                <w:szCs w:val="20"/>
                <w:lang w:val="kk-KZ"/>
              </w:rPr>
            </w:pPr>
          </w:p>
          <w:p w:rsidR="00903A62" w:rsidRPr="00903A62" w:rsidRDefault="00903A62" w:rsidP="0002725D">
            <w:pPr>
              <w:rPr>
                <w:sz w:val="20"/>
                <w:szCs w:val="20"/>
                <w:lang w:val="kk-KZ"/>
              </w:rPr>
            </w:pPr>
          </w:p>
          <w:p w:rsidR="006333F0" w:rsidRPr="00903A62" w:rsidRDefault="006333F0" w:rsidP="0002725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3F0" w:rsidRPr="00903A62" w:rsidRDefault="006333F0" w:rsidP="00557D15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Сюжетно ролевая игра «Семья»</w:t>
            </w:r>
          </w:p>
          <w:p w:rsidR="006333F0" w:rsidRPr="00903A62" w:rsidRDefault="006333F0" w:rsidP="00557D15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Задачи:: дети смогут отобразить события из реальной жизни</w:t>
            </w:r>
          </w:p>
          <w:p w:rsidR="006333F0" w:rsidRPr="00903A62" w:rsidRDefault="002274F8" w:rsidP="00557D15">
            <w:pPr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>(ознакомлен</w:t>
            </w:r>
            <w:r w:rsidR="002D1B44" w:rsidRPr="00903A62">
              <w:rPr>
                <w:b/>
                <w:sz w:val="20"/>
                <w:szCs w:val="20"/>
              </w:rPr>
              <w:t>ие с окружающим, развитие речи</w:t>
            </w:r>
            <w:r w:rsidRPr="00903A62">
              <w:rPr>
                <w:b/>
                <w:sz w:val="20"/>
                <w:szCs w:val="20"/>
              </w:rPr>
              <w:t>)</w:t>
            </w:r>
          </w:p>
          <w:p w:rsidR="00721EE9" w:rsidRPr="00903A62" w:rsidRDefault="00721EE9" w:rsidP="00557D15">
            <w:pPr>
              <w:rPr>
                <w:sz w:val="20"/>
                <w:szCs w:val="20"/>
              </w:rPr>
            </w:pPr>
          </w:p>
          <w:p w:rsidR="006333F0" w:rsidRPr="00903A62" w:rsidRDefault="006333F0" w:rsidP="00557D15">
            <w:pPr>
              <w:rPr>
                <w:sz w:val="20"/>
                <w:szCs w:val="20"/>
                <w:lang w:val="kk-KZ"/>
              </w:rPr>
            </w:pPr>
            <w:r w:rsidRPr="00903A62">
              <w:rPr>
                <w:sz w:val="20"/>
                <w:szCs w:val="20"/>
              </w:rPr>
              <w:t xml:space="preserve">Игры в игровых зонах по желаниюдетей. </w:t>
            </w:r>
          </w:p>
          <w:p w:rsidR="005D591D" w:rsidRPr="00903A62" w:rsidRDefault="006333F0" w:rsidP="00557D15">
            <w:pPr>
              <w:rPr>
                <w:sz w:val="20"/>
                <w:szCs w:val="20"/>
                <w:lang w:val="kk-KZ"/>
              </w:rPr>
            </w:pPr>
            <w:r w:rsidRPr="00903A62">
              <w:rPr>
                <w:sz w:val="20"/>
                <w:szCs w:val="20"/>
              </w:rPr>
              <w:t>Задачи: развивать самостоятельность при выборе игры и подбирать атрибуты.</w:t>
            </w:r>
            <w:r w:rsidR="005D591D" w:rsidRPr="00903A62">
              <w:rPr>
                <w:b/>
                <w:sz w:val="20"/>
                <w:szCs w:val="20"/>
              </w:rPr>
              <w:t>(ознакомление с окружающим,  развитие речи)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F8" w:rsidRPr="00903A62" w:rsidRDefault="00D71E64" w:rsidP="00D71E64">
            <w:pPr>
              <w:rPr>
                <w:sz w:val="20"/>
                <w:szCs w:val="20"/>
                <w:lang w:val="kk-KZ"/>
              </w:rPr>
            </w:pPr>
            <w:r w:rsidRPr="00903A62">
              <w:rPr>
                <w:sz w:val="20"/>
                <w:szCs w:val="20"/>
              </w:rPr>
              <w:t>Дидактическая игра</w:t>
            </w:r>
          </w:p>
          <w:p w:rsidR="00D71E64" w:rsidRPr="00903A62" w:rsidRDefault="00D71E64" w:rsidP="00D71E64">
            <w:pPr>
              <w:rPr>
                <w:sz w:val="20"/>
                <w:szCs w:val="20"/>
                <w:lang w:val="kk-KZ"/>
              </w:rPr>
            </w:pPr>
            <w:r w:rsidRPr="00903A62">
              <w:rPr>
                <w:sz w:val="20"/>
                <w:szCs w:val="20"/>
              </w:rPr>
              <w:t>«Я шагаю и считаю».</w:t>
            </w:r>
          </w:p>
          <w:p w:rsidR="00D71E64" w:rsidRPr="00903A62" w:rsidRDefault="00D71E64" w:rsidP="00D71E6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Задачи: </w:t>
            </w:r>
            <w:r w:rsidRPr="00903A62">
              <w:rPr>
                <w:sz w:val="20"/>
                <w:szCs w:val="20"/>
                <w:lang w:val="kk-KZ"/>
              </w:rPr>
              <w:t>р</w:t>
            </w:r>
            <w:r w:rsidR="005D591D" w:rsidRPr="00903A62">
              <w:rPr>
                <w:sz w:val="20"/>
                <w:szCs w:val="20"/>
              </w:rPr>
              <w:t>азвивать</w:t>
            </w:r>
            <w:r w:rsidRPr="00903A62">
              <w:rPr>
                <w:sz w:val="20"/>
                <w:szCs w:val="20"/>
              </w:rPr>
              <w:t xml:space="preserve"> внимательность.</w:t>
            </w:r>
          </w:p>
          <w:p w:rsidR="00D71E64" w:rsidRPr="00903A62" w:rsidRDefault="005D591D" w:rsidP="00D71E64">
            <w:pPr>
              <w:rPr>
                <w:lang w:val="kk-KZ"/>
              </w:rPr>
            </w:pPr>
            <w:r w:rsidRPr="00903A62">
              <w:rPr>
                <w:b/>
                <w:sz w:val="20"/>
                <w:szCs w:val="20"/>
              </w:rPr>
              <w:t>(основы математики, казахский язык, физкультура)</w:t>
            </w:r>
          </w:p>
          <w:p w:rsidR="005D591D" w:rsidRPr="00903A62" w:rsidRDefault="005D591D" w:rsidP="00D71E64">
            <w:pPr>
              <w:rPr>
                <w:rFonts w:eastAsiaTheme="minorEastAsia"/>
                <w:sz w:val="20"/>
                <w:szCs w:val="20"/>
              </w:rPr>
            </w:pPr>
          </w:p>
          <w:p w:rsidR="006333F0" w:rsidRPr="00903A62" w:rsidRDefault="006333F0" w:rsidP="00557D15">
            <w:pPr>
              <w:rPr>
                <w:bCs/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 xml:space="preserve">Строительные игры      </w:t>
            </w:r>
          </w:p>
          <w:p w:rsidR="006333F0" w:rsidRPr="00903A62" w:rsidRDefault="006333F0" w:rsidP="00557D15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 «Построим красивые дома».</w:t>
            </w:r>
          </w:p>
          <w:p w:rsidR="006333F0" w:rsidRPr="00903A62" w:rsidRDefault="006333F0" w:rsidP="00557D15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Задачи: учить играть коллективно</w:t>
            </w:r>
          </w:p>
          <w:p w:rsidR="006333F0" w:rsidRPr="00903A62" w:rsidRDefault="005D591D" w:rsidP="005D591D">
            <w:pPr>
              <w:rPr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>(конструирование)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EE9" w:rsidRPr="00903A62" w:rsidRDefault="00721EE9" w:rsidP="00721EE9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Сюжетно-ролевая игра </w:t>
            </w:r>
          </w:p>
          <w:p w:rsidR="00721EE9" w:rsidRPr="00903A62" w:rsidRDefault="00721EE9" w:rsidP="00721EE9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"В гости к</w:t>
            </w:r>
            <w:r w:rsidRPr="00903A62">
              <w:rPr>
                <w:sz w:val="20"/>
                <w:szCs w:val="20"/>
                <w:lang w:val="kk-KZ"/>
              </w:rPr>
              <w:t>Ә</w:t>
            </w:r>
            <w:r w:rsidRPr="00903A62">
              <w:rPr>
                <w:sz w:val="20"/>
                <w:szCs w:val="20"/>
              </w:rPr>
              <w:t xml:space="preserve">же» </w:t>
            </w:r>
          </w:p>
          <w:p w:rsidR="00721EE9" w:rsidRPr="00903A62" w:rsidRDefault="00721EE9" w:rsidP="00721EE9">
            <w:pPr>
              <w:rPr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>Задачи:</w:t>
            </w:r>
            <w:r w:rsidRPr="00903A62">
              <w:rPr>
                <w:sz w:val="20"/>
                <w:szCs w:val="20"/>
              </w:rPr>
              <w:t xml:space="preserve"> воспитание патриотических чувств.  </w:t>
            </w:r>
          </w:p>
          <w:p w:rsidR="00721EE9" w:rsidRPr="00903A62" w:rsidRDefault="005D591D" w:rsidP="00D71E64">
            <w:pPr>
              <w:rPr>
                <w:lang w:val="kk-KZ"/>
              </w:rPr>
            </w:pPr>
            <w:r w:rsidRPr="00903A62">
              <w:rPr>
                <w:b/>
                <w:sz w:val="20"/>
                <w:szCs w:val="20"/>
              </w:rPr>
              <w:t>(ознакомление с окружающим, развитие речи)</w:t>
            </w:r>
          </w:p>
          <w:p w:rsidR="005D591D" w:rsidRPr="00903A62" w:rsidRDefault="005D591D" w:rsidP="00D71E64">
            <w:pPr>
              <w:rPr>
                <w:sz w:val="20"/>
                <w:szCs w:val="20"/>
              </w:rPr>
            </w:pPr>
          </w:p>
          <w:p w:rsidR="002274F8" w:rsidRPr="00903A62" w:rsidRDefault="00D71E64" w:rsidP="00D71E6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Дидактическая игра </w:t>
            </w:r>
          </w:p>
          <w:p w:rsidR="00D71E64" w:rsidRPr="00903A62" w:rsidRDefault="00D71E64" w:rsidP="00D71E6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«Загадки-добавлялки»</w:t>
            </w:r>
          </w:p>
          <w:p w:rsidR="00D71E64" w:rsidRPr="00903A62" w:rsidRDefault="00D71E64" w:rsidP="00D71E6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Задачи: учить слушать текст, добавлять слова по смыслу.</w:t>
            </w:r>
          </w:p>
          <w:p w:rsidR="006333F0" w:rsidRPr="00903A62" w:rsidRDefault="005D591D" w:rsidP="0002725D">
            <w:pPr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>(ознакомление с окружающим, художественная литература, развитие речи)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EE9" w:rsidRPr="00903A62" w:rsidRDefault="00721EE9" w:rsidP="00721EE9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Дидактическая игра </w:t>
            </w:r>
          </w:p>
          <w:p w:rsidR="00721EE9" w:rsidRPr="00903A62" w:rsidRDefault="00721EE9" w:rsidP="00721EE9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«Наши любимые животные» </w:t>
            </w:r>
          </w:p>
          <w:p w:rsidR="00721EE9" w:rsidRPr="00903A62" w:rsidRDefault="00721EE9" w:rsidP="00721EE9">
            <w:pPr>
              <w:rPr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>Задачи:</w:t>
            </w:r>
            <w:r w:rsidRPr="00903A62">
              <w:rPr>
                <w:sz w:val="20"/>
                <w:szCs w:val="20"/>
              </w:rPr>
              <w:t xml:space="preserve"> умение находить отгадку на картинках.</w:t>
            </w:r>
          </w:p>
          <w:p w:rsidR="00721EE9" w:rsidRPr="00903A62" w:rsidRDefault="005D591D" w:rsidP="00721EE9">
            <w:pPr>
              <w:rPr>
                <w:lang w:val="kk-KZ"/>
              </w:rPr>
            </w:pPr>
            <w:r w:rsidRPr="00903A62">
              <w:rPr>
                <w:b/>
                <w:sz w:val="20"/>
                <w:szCs w:val="20"/>
              </w:rPr>
              <w:t>(ознакомление с окружающим)</w:t>
            </w:r>
          </w:p>
          <w:p w:rsidR="005D591D" w:rsidRPr="00903A62" w:rsidRDefault="005D591D" w:rsidP="00721EE9">
            <w:pPr>
              <w:rPr>
                <w:sz w:val="20"/>
                <w:szCs w:val="20"/>
              </w:rPr>
            </w:pPr>
          </w:p>
          <w:p w:rsidR="00721EE9" w:rsidRPr="00903A62" w:rsidRDefault="00721EE9" w:rsidP="00721EE9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Игры детей с мелким строительным материалом.</w:t>
            </w:r>
          </w:p>
          <w:p w:rsidR="00721EE9" w:rsidRPr="00903A62" w:rsidRDefault="00721EE9" w:rsidP="00721EE9">
            <w:pPr>
              <w:rPr>
                <w:i/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>Задачи:</w:t>
            </w:r>
            <w:r w:rsidRPr="00903A62">
              <w:rPr>
                <w:sz w:val="20"/>
                <w:szCs w:val="20"/>
              </w:rPr>
              <w:t xml:space="preserve"> учить обыгрывать с помощью мелких игрушек свои постройки; складывать кубики в коробку.</w:t>
            </w:r>
          </w:p>
          <w:p w:rsidR="006333F0" w:rsidRPr="00903A62" w:rsidRDefault="005D591D" w:rsidP="00721EE9">
            <w:pPr>
              <w:tabs>
                <w:tab w:val="left" w:pos="1600"/>
              </w:tabs>
              <w:rPr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>(конструирование)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91D" w:rsidRPr="00903A62" w:rsidRDefault="00721EE9" w:rsidP="00721EE9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Развлечение с бумагой </w:t>
            </w:r>
          </w:p>
          <w:p w:rsidR="00721EE9" w:rsidRPr="00903A62" w:rsidRDefault="00721EE9" w:rsidP="00721EE9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«Осень наступила».</w:t>
            </w:r>
          </w:p>
          <w:p w:rsidR="00721EE9" w:rsidRPr="00903A62" w:rsidRDefault="00721EE9" w:rsidP="00721EE9">
            <w:pPr>
              <w:tabs>
                <w:tab w:val="left" w:pos="1706"/>
              </w:tabs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Задачи: развиватьфантазию,воображение, умение из обрывков создать сюжет </w:t>
            </w:r>
          </w:p>
          <w:p w:rsidR="00721EE9" w:rsidRPr="00903A62" w:rsidRDefault="005D591D" w:rsidP="00D71E64">
            <w:pPr>
              <w:rPr>
                <w:lang w:val="kk-KZ"/>
              </w:rPr>
            </w:pPr>
            <w:r w:rsidRPr="00903A62">
              <w:rPr>
                <w:b/>
                <w:sz w:val="20"/>
                <w:szCs w:val="20"/>
              </w:rPr>
              <w:t>(конструирование, рисование , лепка, аппликация)</w:t>
            </w:r>
          </w:p>
          <w:p w:rsidR="005D591D" w:rsidRPr="00903A62" w:rsidRDefault="005D591D" w:rsidP="00D71E64">
            <w:pPr>
              <w:rPr>
                <w:sz w:val="20"/>
                <w:szCs w:val="20"/>
              </w:rPr>
            </w:pPr>
          </w:p>
          <w:p w:rsidR="00D71E64" w:rsidRPr="00903A62" w:rsidRDefault="00D71E64" w:rsidP="00D71E6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Дидактическая игра</w:t>
            </w:r>
          </w:p>
          <w:p w:rsidR="00D71E64" w:rsidRPr="00903A62" w:rsidRDefault="00D71E64" w:rsidP="00D71E6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«Чудесный мешочек»</w:t>
            </w:r>
          </w:p>
          <w:p w:rsidR="00D71E64" w:rsidRPr="00903A62" w:rsidRDefault="00D71E64" w:rsidP="00D71E6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Задачи: </w:t>
            </w:r>
            <w:r w:rsidRPr="00903A62">
              <w:rPr>
                <w:sz w:val="20"/>
                <w:szCs w:val="20"/>
                <w:lang w:val="kk-KZ"/>
              </w:rPr>
              <w:t xml:space="preserve">обогащать словарный запас, </w:t>
            </w:r>
            <w:r w:rsidRPr="00903A62">
              <w:rPr>
                <w:sz w:val="20"/>
                <w:szCs w:val="20"/>
              </w:rPr>
              <w:t>закрепить названия овощей и фруктов</w:t>
            </w:r>
          </w:p>
          <w:p w:rsidR="006333F0" w:rsidRPr="00903A62" w:rsidRDefault="00216F35" w:rsidP="00216F35">
            <w:pPr>
              <w:rPr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>(ознакомление с окружающим, развитие речи)</w:t>
            </w:r>
          </w:p>
        </w:tc>
      </w:tr>
      <w:tr w:rsidR="00903A62" w:rsidRPr="00903A62" w:rsidTr="00087C1B">
        <w:trPr>
          <w:gridAfter w:val="1"/>
          <w:wAfter w:w="29" w:type="dxa"/>
          <w:trHeight w:val="27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33F0" w:rsidRPr="00903A62" w:rsidRDefault="006333F0" w:rsidP="0002725D">
            <w:pPr>
              <w:ind w:firstLine="112"/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3F0" w:rsidRPr="00903A62" w:rsidRDefault="00FE112F" w:rsidP="002D1B44">
            <w:pPr>
              <w:pStyle w:val="Style28"/>
              <w:widowControl/>
              <w:spacing w:line="240" w:lineRule="auto"/>
              <w:jc w:val="left"/>
              <w:rPr>
                <w:rFonts w:ascii="Times New Roman" w:hAnsi="Times New Roman" w:cs="Century Schoolbook"/>
                <w:bCs/>
                <w:sz w:val="20"/>
                <w:szCs w:val="20"/>
              </w:rPr>
            </w:pPr>
            <w:r w:rsidRPr="00903A62">
              <w:rPr>
                <w:rFonts w:ascii="Times New Roman" w:hAnsi="Times New Roman"/>
                <w:sz w:val="20"/>
                <w:szCs w:val="20"/>
              </w:rPr>
              <w:t xml:space="preserve">«Придумай предложение» - учить составлять предложения с заданным словом. 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3F0" w:rsidRPr="00903A62" w:rsidRDefault="00FE112F" w:rsidP="0002725D">
            <w:pPr>
              <w:rPr>
                <w:rFonts w:eastAsia="Calibri"/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«Нарисуй картинку»</w:t>
            </w:r>
            <w:r w:rsidRPr="00903A62">
              <w:rPr>
                <w:b/>
                <w:sz w:val="20"/>
                <w:szCs w:val="20"/>
              </w:rPr>
              <w:t xml:space="preserve"> – </w:t>
            </w:r>
            <w:r w:rsidRPr="00903A62">
              <w:rPr>
                <w:sz w:val="20"/>
                <w:szCs w:val="20"/>
              </w:rPr>
              <w:t>рисование на мокром песке, развитие мелкой моторики.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3F0" w:rsidRPr="00903A62" w:rsidRDefault="00FE112F" w:rsidP="002D1B4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«Один – много» - употребление множественного числа существительных.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2F" w:rsidRPr="00903A62" w:rsidRDefault="00FE112F" w:rsidP="00FE112F">
            <w:pPr>
              <w:pStyle w:val="Style20"/>
              <w:widowControl/>
              <w:spacing w:line="240" w:lineRule="auto"/>
              <w:ind w:firstLine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903A62">
              <w:rPr>
                <w:rFonts w:ascii="Times New Roman" w:hAnsi="Times New Roman"/>
                <w:iCs/>
                <w:sz w:val="20"/>
                <w:szCs w:val="20"/>
              </w:rPr>
              <w:t>«Назови одним словом» –</w:t>
            </w:r>
          </w:p>
          <w:p w:rsidR="00FE112F" w:rsidRPr="00903A62" w:rsidRDefault="00FE112F" w:rsidP="00FE112F">
            <w:pPr>
              <w:pStyle w:val="Style20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/>
                <w:b/>
                <w:bCs/>
                <w:sz w:val="20"/>
                <w:szCs w:val="20"/>
              </w:rPr>
            </w:pPr>
            <w:r w:rsidRPr="00903A62">
              <w:rPr>
                <w:rFonts w:ascii="Times New Roman" w:hAnsi="Times New Roman"/>
                <w:iCs/>
                <w:sz w:val="20"/>
                <w:szCs w:val="20"/>
              </w:rPr>
              <w:t xml:space="preserve">закрепить обобщающие слова: овощи, фрукты, ягоды, цветы.                                                                                                                </w:t>
            </w:r>
          </w:p>
          <w:p w:rsidR="006333F0" w:rsidRPr="00903A62" w:rsidRDefault="006333F0" w:rsidP="00FE112F">
            <w:pPr>
              <w:rPr>
                <w:rFonts w:ascii="Century Schoolbook" w:hAnsi="Century Schoolbook" w:cs="Century Schoolbook"/>
                <w:i/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3F0" w:rsidRPr="00903A62" w:rsidRDefault="00FE112F" w:rsidP="002D1B44">
            <w:pPr>
              <w:pStyle w:val="Style20"/>
              <w:widowControl/>
              <w:spacing w:line="240" w:lineRule="auto"/>
              <w:ind w:firstLine="0"/>
              <w:rPr>
                <w:rFonts w:ascii="Times New Roman" w:hAnsi="Times New Roman" w:cs="Century Schoolbook"/>
                <w:b/>
                <w:sz w:val="20"/>
                <w:szCs w:val="20"/>
              </w:rPr>
            </w:pPr>
            <w:r w:rsidRPr="00903A62">
              <w:rPr>
                <w:rStyle w:val="FontStyle119"/>
                <w:rFonts w:ascii="Times New Roman" w:hAnsi="Times New Roman"/>
                <w:sz w:val="20"/>
                <w:szCs w:val="20"/>
              </w:rPr>
              <w:t>«Добеги и прыгни» - развивать двигательную активность</w:t>
            </w:r>
            <w:r w:rsidRPr="00903A62">
              <w:rPr>
                <w:rStyle w:val="FontStyle119"/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903A62">
              <w:rPr>
                <w:rStyle w:val="FontStyle93"/>
                <w:rFonts w:ascii="Times New Roman" w:hAnsi="Times New Roman"/>
                <w:b w:val="0"/>
                <w:sz w:val="20"/>
                <w:szCs w:val="20"/>
              </w:rPr>
              <w:t>умение пры</w:t>
            </w:r>
            <w:r w:rsidRPr="00903A62">
              <w:rPr>
                <w:rStyle w:val="FontStyle119"/>
                <w:rFonts w:ascii="Times New Roman" w:hAnsi="Times New Roman"/>
                <w:sz w:val="20"/>
                <w:szCs w:val="20"/>
              </w:rPr>
              <w:t>гать в длину.</w:t>
            </w:r>
          </w:p>
        </w:tc>
      </w:tr>
      <w:tr w:rsidR="00903A62" w:rsidRPr="00903A62" w:rsidTr="00087C1B">
        <w:trPr>
          <w:gridAfter w:val="1"/>
          <w:wAfter w:w="29" w:type="dxa"/>
          <w:trHeight w:val="53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3F0" w:rsidRPr="00903A62" w:rsidRDefault="006333F0" w:rsidP="0002725D">
            <w:pPr>
              <w:rPr>
                <w:iCs/>
                <w:sz w:val="20"/>
                <w:szCs w:val="20"/>
              </w:rPr>
            </w:pPr>
            <w:r w:rsidRPr="00903A62">
              <w:rPr>
                <w:iCs/>
                <w:sz w:val="20"/>
                <w:szCs w:val="20"/>
              </w:rPr>
              <w:t xml:space="preserve">Подготовка к прогулке 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3F0" w:rsidRPr="00903A62" w:rsidRDefault="006333F0" w:rsidP="0002725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Закрепление умения расстегивать и застегивать застежки на липучках. Упражнять в использовании других видов застежек.</w:t>
            </w:r>
          </w:p>
          <w:p w:rsidR="006333F0" w:rsidRPr="00903A62" w:rsidRDefault="006333F0" w:rsidP="0002725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Продолжать приучать соблюдать правила поведения в раздевалке. Побуждать обращаться с просьбой о помощи, употребляя вежливые слова</w:t>
            </w:r>
          </w:p>
        </w:tc>
      </w:tr>
      <w:tr w:rsidR="00903A62" w:rsidRPr="00903A62" w:rsidTr="00087C1B">
        <w:trPr>
          <w:gridAfter w:val="1"/>
          <w:wAfter w:w="29" w:type="dxa"/>
          <w:trHeight w:val="2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3F0" w:rsidRPr="00903A62" w:rsidRDefault="006333F0" w:rsidP="0002725D">
            <w:pPr>
              <w:rPr>
                <w:iCs/>
                <w:sz w:val="20"/>
                <w:szCs w:val="20"/>
              </w:rPr>
            </w:pPr>
            <w:r w:rsidRPr="00903A62">
              <w:rPr>
                <w:iCs/>
                <w:sz w:val="20"/>
                <w:szCs w:val="20"/>
              </w:rPr>
              <w:t>Прогулка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3F0" w:rsidRPr="00903A62" w:rsidRDefault="006333F0" w:rsidP="0002725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Мотивация интереса к прогулке. Индивидуальные беседы с детьми </w:t>
            </w:r>
          </w:p>
        </w:tc>
      </w:tr>
      <w:tr w:rsidR="00903A62" w:rsidRPr="00903A62" w:rsidTr="00087C1B">
        <w:trPr>
          <w:gridAfter w:val="1"/>
          <w:wAfter w:w="29" w:type="dxa"/>
          <w:trHeight w:val="2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3F0" w:rsidRPr="00903A62" w:rsidRDefault="006333F0" w:rsidP="0002725D">
            <w:pPr>
              <w:rPr>
                <w:iCs/>
                <w:sz w:val="20"/>
                <w:szCs w:val="20"/>
              </w:rPr>
            </w:pPr>
            <w:r w:rsidRPr="00903A62">
              <w:rPr>
                <w:iCs/>
                <w:sz w:val="20"/>
                <w:szCs w:val="20"/>
              </w:rPr>
              <w:t>Ужин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3F0" w:rsidRPr="00903A62" w:rsidRDefault="006333F0" w:rsidP="0002725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903A62" w:rsidRPr="00903A62" w:rsidTr="00087C1B">
        <w:trPr>
          <w:gridAfter w:val="1"/>
          <w:wAfter w:w="29" w:type="dxa"/>
          <w:trHeight w:val="28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3F0" w:rsidRPr="00903A62" w:rsidRDefault="006333F0" w:rsidP="0002725D">
            <w:pPr>
              <w:rPr>
                <w:sz w:val="20"/>
                <w:szCs w:val="20"/>
              </w:rPr>
            </w:pPr>
            <w:r w:rsidRPr="00903A62">
              <w:rPr>
                <w:iCs/>
                <w:sz w:val="20"/>
                <w:szCs w:val="20"/>
              </w:rPr>
              <w:lastRenderedPageBreak/>
              <w:t>Уход детей домой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3F0" w:rsidRPr="00903A62" w:rsidRDefault="006333F0" w:rsidP="007A10E3">
            <w:pPr>
              <w:rPr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>Беседа</w:t>
            </w:r>
            <w:r w:rsidRPr="00903A62">
              <w:rPr>
                <w:sz w:val="20"/>
                <w:szCs w:val="20"/>
              </w:rPr>
              <w:t xml:space="preserve"> с родителями о воспитании у детей самостоятельности.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3F0" w:rsidRPr="00903A62" w:rsidRDefault="006333F0" w:rsidP="00801BD2">
            <w:pPr>
              <w:rPr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 xml:space="preserve">Консультация </w:t>
            </w:r>
            <w:r w:rsidRPr="00903A62">
              <w:rPr>
                <w:sz w:val="20"/>
                <w:szCs w:val="20"/>
              </w:rPr>
              <w:t>для родителей</w:t>
            </w:r>
          </w:p>
          <w:p w:rsidR="006333F0" w:rsidRPr="00903A62" w:rsidRDefault="006333F0" w:rsidP="007A10E3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«Создание домашнего игрового уголка».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3F0" w:rsidRPr="00903A62" w:rsidRDefault="006333F0" w:rsidP="00A1008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Беседа  «Наказывая, подумай зачем?»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3F0" w:rsidRPr="00903A62" w:rsidRDefault="006333F0" w:rsidP="007A10E3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Консультация «Экологическое воспитание в семье»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3F0" w:rsidRPr="00903A62" w:rsidRDefault="006333F0" w:rsidP="00801BD2">
            <w:pPr>
              <w:rPr>
                <w:bCs/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>Консультация</w:t>
            </w:r>
          </w:p>
          <w:p w:rsidR="006333F0" w:rsidRPr="00903A62" w:rsidRDefault="006333F0" w:rsidP="00801BD2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903A62">
              <w:rPr>
                <w:rFonts w:eastAsia="Times New Roman"/>
                <w:color w:val="auto"/>
                <w:sz w:val="20"/>
                <w:szCs w:val="20"/>
              </w:rPr>
              <w:t xml:space="preserve"> «Значение игрушки в жизни ребенка».</w:t>
            </w:r>
          </w:p>
        </w:tc>
      </w:tr>
    </w:tbl>
    <w:p w:rsidR="006D618A" w:rsidRPr="00903A62" w:rsidRDefault="006D618A" w:rsidP="005748E5">
      <w:pPr>
        <w:jc w:val="center"/>
        <w:rPr>
          <w:b/>
          <w:smallCaps/>
          <w:lang w:val="kk-KZ"/>
        </w:rPr>
      </w:pPr>
      <w:r w:rsidRPr="00903A62">
        <w:rPr>
          <w:b/>
          <w:smallCaps/>
          <w:lang w:val="kk-KZ"/>
        </w:rPr>
        <w:t>Циклограмма воспитательно-образовательного процесса</w:t>
      </w:r>
    </w:p>
    <w:p w:rsidR="006D618A" w:rsidRPr="00903A62" w:rsidRDefault="006D618A" w:rsidP="006D618A">
      <w:pPr>
        <w:jc w:val="center"/>
        <w:rPr>
          <w:b/>
          <w:smallCaps/>
          <w:lang w:val="kk-KZ"/>
        </w:rPr>
      </w:pPr>
      <w:r w:rsidRPr="00903A62">
        <w:rPr>
          <w:b/>
          <w:smallCaps/>
        </w:rPr>
        <w:t>ясли-сада</w:t>
      </w:r>
      <w:r w:rsidRPr="00903A62">
        <w:rPr>
          <w:b/>
          <w:smallCaps/>
          <w:lang w:val="kk-KZ"/>
        </w:rPr>
        <w:t xml:space="preserve"> Вальдорфской ориентаци № 1 </w:t>
      </w:r>
      <w:r w:rsidRPr="00903A62">
        <w:rPr>
          <w:b/>
          <w:smallCaps/>
        </w:rPr>
        <w:t>«</w:t>
      </w:r>
      <w:r w:rsidRPr="00903A62">
        <w:rPr>
          <w:b/>
          <w:smallCaps/>
          <w:lang w:val="kk-KZ"/>
        </w:rPr>
        <w:t>Росточек</w:t>
      </w:r>
      <w:r w:rsidRPr="00903A62">
        <w:rPr>
          <w:b/>
          <w:smallCaps/>
        </w:rPr>
        <w:t xml:space="preserve">» </w:t>
      </w:r>
    </w:p>
    <w:p w:rsidR="006D618A" w:rsidRPr="00903A62" w:rsidRDefault="006D618A" w:rsidP="006D618A">
      <w:pPr>
        <w:jc w:val="center"/>
        <w:rPr>
          <w:lang w:val="kk-KZ"/>
        </w:rPr>
      </w:pPr>
      <w:r w:rsidRPr="00903A62">
        <w:rPr>
          <w:b/>
          <w:smallCaps/>
          <w:lang w:val="kk-KZ"/>
        </w:rPr>
        <w:t>ТОО «Жаңа толқын Орал»</w:t>
      </w:r>
    </w:p>
    <w:p w:rsidR="006D618A" w:rsidRPr="00903A62" w:rsidRDefault="006D618A" w:rsidP="006D618A">
      <w:pPr>
        <w:jc w:val="center"/>
        <w:rPr>
          <w:lang w:val="kk-KZ"/>
        </w:rPr>
      </w:pPr>
    </w:p>
    <w:p w:rsidR="005F31C5" w:rsidRPr="00903A62" w:rsidRDefault="005F31C5" w:rsidP="005F31C5">
      <w:pPr>
        <w:rPr>
          <w:b/>
          <w:smallCaps/>
        </w:rPr>
      </w:pPr>
      <w:r w:rsidRPr="00903A62">
        <w:rPr>
          <w:b/>
          <w:smallCaps/>
          <w:lang w:val="kk-KZ"/>
        </w:rPr>
        <w:t xml:space="preserve">Разновозрастная группа  </w:t>
      </w:r>
      <w:r w:rsidRPr="00903A62">
        <w:rPr>
          <w:bCs/>
          <w:smallCaps/>
          <w:u w:val="single"/>
        </w:rPr>
        <w:t>«</w:t>
      </w:r>
      <w:r w:rsidRPr="00903A62">
        <w:rPr>
          <w:bCs/>
          <w:smallCaps/>
          <w:u w:val="single"/>
          <w:lang w:val="kk-KZ"/>
        </w:rPr>
        <w:t>Ромашка</w:t>
      </w:r>
      <w:r w:rsidRPr="00903A62">
        <w:rPr>
          <w:bCs/>
          <w:smallCaps/>
          <w:u w:val="single"/>
        </w:rPr>
        <w:t>»</w:t>
      </w:r>
    </w:p>
    <w:p w:rsidR="005F31C5" w:rsidRPr="00903A62" w:rsidRDefault="005F31C5" w:rsidP="005F31C5">
      <w:pPr>
        <w:rPr>
          <w:b/>
          <w:smallCaps/>
        </w:rPr>
      </w:pPr>
      <w:r w:rsidRPr="00903A62">
        <w:rPr>
          <w:b/>
          <w:smallCaps/>
          <w:lang w:val="kk-KZ"/>
        </w:rPr>
        <w:t>Возраст детей</w:t>
      </w:r>
      <w:r w:rsidRPr="00903A62">
        <w:rPr>
          <w:bCs/>
          <w:smallCaps/>
          <w:u w:val="single"/>
        </w:rPr>
        <w:t>; 4 года</w:t>
      </w:r>
    </w:p>
    <w:p w:rsidR="006D618A" w:rsidRPr="00903A62" w:rsidRDefault="006D618A" w:rsidP="006D618A">
      <w:pPr>
        <w:rPr>
          <w:b/>
          <w:smallCaps/>
        </w:rPr>
      </w:pPr>
      <w:r w:rsidRPr="00903A62">
        <w:rPr>
          <w:b/>
          <w:smallCaps/>
          <w:lang w:val="kk-KZ"/>
        </w:rPr>
        <w:t xml:space="preserve">На какой период составлен план </w:t>
      </w:r>
      <w:r w:rsidRPr="00903A62">
        <w:rPr>
          <w:bCs/>
          <w:smallCaps/>
          <w:lang w:val="kk-KZ"/>
        </w:rPr>
        <w:t>(указать дни недели, месяц, год)</w:t>
      </w:r>
      <w:r w:rsidRPr="00903A62">
        <w:rPr>
          <w:bCs/>
          <w:u w:val="single"/>
        </w:rPr>
        <w:t>18.09.202</w:t>
      </w:r>
      <w:r w:rsidR="00153779">
        <w:rPr>
          <w:bCs/>
          <w:u w:val="single"/>
        </w:rPr>
        <w:t>4</w:t>
      </w:r>
      <w:r w:rsidRPr="00903A62">
        <w:rPr>
          <w:bCs/>
          <w:u w:val="single"/>
        </w:rPr>
        <w:t xml:space="preserve"> г - 22.09.202</w:t>
      </w:r>
      <w:r w:rsidR="00153779">
        <w:rPr>
          <w:bCs/>
          <w:u w:val="single"/>
        </w:rPr>
        <w:t>4</w:t>
      </w:r>
      <w:r w:rsidRPr="00903A62">
        <w:rPr>
          <w:bCs/>
          <w:u w:val="single"/>
        </w:rPr>
        <w:t xml:space="preserve"> г</w:t>
      </w:r>
    </w:p>
    <w:p w:rsidR="00A52969" w:rsidRPr="00903A62" w:rsidRDefault="006D618A" w:rsidP="00A52969">
      <w:pPr>
        <w:rPr>
          <w:b/>
          <w:smallCaps/>
          <w:lang w:val="kk-KZ"/>
        </w:rPr>
      </w:pPr>
      <w:r w:rsidRPr="00903A62">
        <w:rPr>
          <w:b/>
          <w:smallCaps/>
          <w:lang w:val="kk-KZ"/>
        </w:rPr>
        <w:t xml:space="preserve">Воспитатель: </w:t>
      </w:r>
    </w:p>
    <w:p w:rsidR="00A52969" w:rsidRPr="00903A62" w:rsidRDefault="00A52969" w:rsidP="00A52969"/>
    <w:tbl>
      <w:tblPr>
        <w:tblW w:w="16415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2851"/>
        <w:gridCol w:w="6"/>
        <w:gridCol w:w="2846"/>
        <w:gridCol w:w="12"/>
        <w:gridCol w:w="2840"/>
        <w:gridCol w:w="17"/>
        <w:gridCol w:w="2835"/>
        <w:gridCol w:w="23"/>
        <w:gridCol w:w="2829"/>
        <w:gridCol w:w="29"/>
      </w:tblGrid>
      <w:tr w:rsidR="00903A62" w:rsidRPr="00903A62" w:rsidTr="00087C1B">
        <w:trPr>
          <w:gridAfter w:val="1"/>
          <w:wAfter w:w="29" w:type="dxa"/>
          <w:trHeight w:val="4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C1B" w:rsidRPr="00903A62" w:rsidRDefault="00087C1B" w:rsidP="00AC229D">
            <w:pPr>
              <w:ind w:firstLine="112"/>
              <w:jc w:val="center"/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>Режим дня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C1B" w:rsidRPr="00903A62" w:rsidRDefault="00087C1B" w:rsidP="00153779">
            <w:pPr>
              <w:jc w:val="center"/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>Понедельник 18.09.2</w:t>
            </w:r>
            <w:r w:rsidR="00153779">
              <w:rPr>
                <w:b/>
                <w:sz w:val="20"/>
                <w:szCs w:val="20"/>
              </w:rPr>
              <w:t>4</w:t>
            </w:r>
            <w:r w:rsidRPr="00903A62">
              <w:rPr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C1B" w:rsidRPr="00903A62" w:rsidRDefault="00087C1B" w:rsidP="00153779">
            <w:pPr>
              <w:jc w:val="center"/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>Вторник 19.09.2</w:t>
            </w:r>
            <w:r w:rsidR="00153779">
              <w:rPr>
                <w:b/>
                <w:sz w:val="20"/>
                <w:szCs w:val="20"/>
              </w:rPr>
              <w:t>4</w:t>
            </w:r>
            <w:r w:rsidRPr="00903A62">
              <w:rPr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C1B" w:rsidRPr="00903A62" w:rsidRDefault="00087C1B" w:rsidP="00153779">
            <w:pPr>
              <w:jc w:val="center"/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>Среда   20.09.2</w:t>
            </w:r>
            <w:r w:rsidR="00153779">
              <w:rPr>
                <w:b/>
                <w:sz w:val="20"/>
                <w:szCs w:val="20"/>
              </w:rPr>
              <w:t>4</w:t>
            </w:r>
            <w:r w:rsidRPr="00903A62">
              <w:rPr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C1B" w:rsidRPr="00903A62" w:rsidRDefault="00087C1B" w:rsidP="00153779">
            <w:pPr>
              <w:jc w:val="center"/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>Четверг 21.09.2</w:t>
            </w:r>
            <w:r w:rsidR="00153779">
              <w:rPr>
                <w:b/>
                <w:sz w:val="20"/>
                <w:szCs w:val="20"/>
              </w:rPr>
              <w:t>4</w:t>
            </w:r>
            <w:r w:rsidRPr="00903A62">
              <w:rPr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C1B" w:rsidRPr="00903A62" w:rsidRDefault="00087C1B" w:rsidP="00153779">
            <w:pPr>
              <w:jc w:val="center"/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>Пятница 22.09.2</w:t>
            </w:r>
            <w:r w:rsidR="00153779">
              <w:rPr>
                <w:b/>
                <w:sz w:val="20"/>
                <w:szCs w:val="20"/>
              </w:rPr>
              <w:t>4</w:t>
            </w:r>
            <w:r w:rsidRPr="00903A62">
              <w:rPr>
                <w:b/>
                <w:sz w:val="20"/>
                <w:szCs w:val="20"/>
              </w:rPr>
              <w:t xml:space="preserve"> г</w:t>
            </w:r>
          </w:p>
        </w:tc>
      </w:tr>
      <w:tr w:rsidR="00903A62" w:rsidRPr="00903A62" w:rsidTr="00087C1B">
        <w:trPr>
          <w:gridAfter w:val="1"/>
          <w:wAfter w:w="29" w:type="dxa"/>
          <w:trHeight w:val="650"/>
        </w:trPr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C1B" w:rsidRPr="00903A62" w:rsidRDefault="00087C1B" w:rsidP="00AC229D">
            <w:pPr>
              <w:rPr>
                <w:sz w:val="20"/>
                <w:szCs w:val="20"/>
              </w:rPr>
            </w:pPr>
            <w:r w:rsidRPr="00903A62">
              <w:rPr>
                <w:b/>
                <w:bCs/>
                <w:sz w:val="20"/>
                <w:szCs w:val="20"/>
              </w:rPr>
              <w:t>Прием детей</w:t>
            </w:r>
          </w:p>
          <w:p w:rsidR="00087C1B" w:rsidRPr="00903A62" w:rsidRDefault="00087C1B" w:rsidP="00AC229D">
            <w:pPr>
              <w:rPr>
                <w:bCs/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>Беседы с родителями</w:t>
            </w:r>
          </w:p>
          <w:p w:rsidR="00087C1B" w:rsidRPr="00903A62" w:rsidRDefault="00087C1B" w:rsidP="00AC229D">
            <w:pPr>
              <w:ind w:firstLine="112"/>
              <w:rPr>
                <w:bCs/>
                <w:sz w:val="20"/>
                <w:szCs w:val="20"/>
              </w:rPr>
            </w:pPr>
          </w:p>
          <w:p w:rsidR="00087C1B" w:rsidRPr="00903A62" w:rsidRDefault="00087C1B" w:rsidP="00AC229D">
            <w:pPr>
              <w:rPr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>Игры (настольные, пальчиковые и др.)</w:t>
            </w:r>
          </w:p>
          <w:p w:rsidR="00087C1B" w:rsidRPr="00903A62" w:rsidRDefault="00087C1B" w:rsidP="00AC229D">
            <w:pPr>
              <w:ind w:firstLine="112"/>
              <w:rPr>
                <w:bCs/>
                <w:sz w:val="20"/>
                <w:szCs w:val="20"/>
                <w:lang w:val="kk-KZ"/>
              </w:rPr>
            </w:pPr>
          </w:p>
          <w:p w:rsidR="00087C1B" w:rsidRPr="00903A62" w:rsidRDefault="00087C1B" w:rsidP="00AC229D">
            <w:pPr>
              <w:rPr>
                <w:bCs/>
                <w:sz w:val="20"/>
                <w:szCs w:val="20"/>
              </w:rPr>
            </w:pPr>
          </w:p>
          <w:p w:rsidR="00721EE9" w:rsidRPr="00903A62" w:rsidRDefault="00721EE9" w:rsidP="00AC229D">
            <w:pPr>
              <w:rPr>
                <w:bCs/>
                <w:sz w:val="20"/>
                <w:szCs w:val="20"/>
              </w:rPr>
            </w:pPr>
          </w:p>
          <w:p w:rsidR="00721EE9" w:rsidRPr="00903A62" w:rsidRDefault="00721EE9" w:rsidP="00AC229D">
            <w:pPr>
              <w:rPr>
                <w:bCs/>
                <w:sz w:val="20"/>
                <w:szCs w:val="20"/>
              </w:rPr>
            </w:pPr>
          </w:p>
          <w:p w:rsidR="00721EE9" w:rsidRPr="00903A62" w:rsidRDefault="00721EE9" w:rsidP="00AC229D">
            <w:pPr>
              <w:rPr>
                <w:bCs/>
                <w:sz w:val="20"/>
                <w:szCs w:val="20"/>
              </w:rPr>
            </w:pPr>
          </w:p>
          <w:p w:rsidR="00721EE9" w:rsidRPr="00903A62" w:rsidRDefault="00721EE9" w:rsidP="00AC229D">
            <w:pPr>
              <w:rPr>
                <w:bCs/>
                <w:sz w:val="20"/>
                <w:szCs w:val="20"/>
              </w:rPr>
            </w:pPr>
          </w:p>
          <w:p w:rsidR="00721EE9" w:rsidRPr="00903A62" w:rsidRDefault="00721EE9" w:rsidP="00AC229D">
            <w:pPr>
              <w:rPr>
                <w:bCs/>
                <w:sz w:val="20"/>
                <w:szCs w:val="20"/>
              </w:rPr>
            </w:pPr>
          </w:p>
          <w:p w:rsidR="00721EE9" w:rsidRPr="00903A62" w:rsidRDefault="00721EE9" w:rsidP="00AC229D">
            <w:pPr>
              <w:rPr>
                <w:bCs/>
                <w:sz w:val="20"/>
                <w:szCs w:val="20"/>
              </w:rPr>
            </w:pPr>
          </w:p>
          <w:p w:rsidR="00721EE9" w:rsidRPr="00903A62" w:rsidRDefault="00721EE9" w:rsidP="00AC229D">
            <w:pPr>
              <w:rPr>
                <w:bCs/>
                <w:sz w:val="20"/>
                <w:szCs w:val="20"/>
              </w:rPr>
            </w:pPr>
          </w:p>
          <w:p w:rsidR="00721EE9" w:rsidRPr="00903A62" w:rsidRDefault="00721EE9" w:rsidP="00AC229D">
            <w:pPr>
              <w:rPr>
                <w:bCs/>
                <w:sz w:val="20"/>
                <w:szCs w:val="20"/>
              </w:rPr>
            </w:pPr>
          </w:p>
          <w:p w:rsidR="00721EE9" w:rsidRPr="00903A62" w:rsidRDefault="00721EE9" w:rsidP="00AC229D">
            <w:pPr>
              <w:rPr>
                <w:bCs/>
                <w:sz w:val="20"/>
                <w:szCs w:val="20"/>
              </w:rPr>
            </w:pPr>
          </w:p>
          <w:p w:rsidR="00721EE9" w:rsidRPr="00903A62" w:rsidRDefault="00721EE9" w:rsidP="00AC229D">
            <w:pPr>
              <w:rPr>
                <w:bCs/>
                <w:sz w:val="20"/>
                <w:szCs w:val="20"/>
              </w:rPr>
            </w:pPr>
          </w:p>
          <w:p w:rsidR="00721EE9" w:rsidRPr="00903A62" w:rsidRDefault="00721EE9" w:rsidP="00AC229D">
            <w:pPr>
              <w:rPr>
                <w:bCs/>
                <w:sz w:val="20"/>
                <w:szCs w:val="20"/>
              </w:rPr>
            </w:pPr>
          </w:p>
          <w:p w:rsidR="00721EE9" w:rsidRPr="00903A62" w:rsidRDefault="00721EE9" w:rsidP="00AC229D">
            <w:pPr>
              <w:rPr>
                <w:bCs/>
                <w:sz w:val="20"/>
                <w:szCs w:val="20"/>
              </w:rPr>
            </w:pPr>
          </w:p>
          <w:p w:rsidR="00721EE9" w:rsidRPr="00903A62" w:rsidRDefault="00721EE9" w:rsidP="00AC229D">
            <w:pPr>
              <w:rPr>
                <w:bCs/>
                <w:sz w:val="20"/>
                <w:szCs w:val="20"/>
              </w:rPr>
            </w:pPr>
          </w:p>
          <w:p w:rsidR="00087C1B" w:rsidRPr="00903A62" w:rsidRDefault="00087C1B" w:rsidP="00AC229D">
            <w:pPr>
              <w:rPr>
                <w:bCs/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 xml:space="preserve">Утренняя гимнастика 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C1B" w:rsidRPr="00903A62" w:rsidRDefault="00087C1B" w:rsidP="00AC229D">
            <w:pPr>
              <w:rPr>
                <w:bCs/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Ежедневные беседы с родителями по вопросам здоровья детей м надевания одежды по погоде.  Индивидуальные беседы с родителями. Напомнить о важности соблюдения режима дня детского сада.  Консультация для родителей «Какие игрушки необходимы детям»</w:t>
            </w:r>
          </w:p>
        </w:tc>
      </w:tr>
      <w:tr w:rsidR="00903A62" w:rsidRPr="00903A62" w:rsidTr="00087C1B">
        <w:trPr>
          <w:gridAfter w:val="1"/>
          <w:wAfter w:w="29" w:type="dxa"/>
          <w:trHeight w:val="1532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DF8" w:rsidRPr="00903A62" w:rsidRDefault="002C0DF8" w:rsidP="00AC229D">
            <w:pPr>
              <w:ind w:firstLine="112"/>
              <w:rPr>
                <w:bCs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EE9" w:rsidRPr="00903A62" w:rsidRDefault="00721EE9" w:rsidP="00721EE9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Беседа «Что означают ваши имена?» </w:t>
            </w:r>
          </w:p>
          <w:p w:rsidR="00721EE9" w:rsidRPr="00903A62" w:rsidRDefault="00721EE9" w:rsidP="00721EE9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Задачи : развитие познавательного интереса. </w:t>
            </w:r>
          </w:p>
          <w:p w:rsidR="00721EE9" w:rsidRPr="00903A62" w:rsidRDefault="00721EE9" w:rsidP="00721EE9">
            <w:pPr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>(ознакомление с окружающим, развитие речи)</w:t>
            </w:r>
          </w:p>
          <w:p w:rsidR="00721EE9" w:rsidRPr="00903A62" w:rsidRDefault="00721EE9" w:rsidP="00721EE9">
            <w:pPr>
              <w:rPr>
                <w:sz w:val="20"/>
                <w:szCs w:val="20"/>
              </w:rPr>
            </w:pPr>
          </w:p>
          <w:p w:rsidR="00721EE9" w:rsidRPr="00903A62" w:rsidRDefault="00721EE9" w:rsidP="00D71E64">
            <w:pPr>
              <w:ind w:left="-57"/>
              <w:rPr>
                <w:sz w:val="20"/>
                <w:szCs w:val="20"/>
              </w:rPr>
            </w:pPr>
          </w:p>
          <w:p w:rsidR="00D71E64" w:rsidRPr="00903A62" w:rsidRDefault="00D71E64" w:rsidP="00D71E64">
            <w:pPr>
              <w:ind w:left="-57"/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Дидактическая игра «Лото «Насекомые» </w:t>
            </w:r>
          </w:p>
          <w:p w:rsidR="00D71E64" w:rsidRPr="00903A62" w:rsidRDefault="00D71E64" w:rsidP="00D71E64">
            <w:pPr>
              <w:ind w:left="-57"/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Задачи: уметь сопоставлять картинки между собой, называя насекомых </w:t>
            </w:r>
            <w:r w:rsidRPr="00903A62">
              <w:rPr>
                <w:b/>
                <w:sz w:val="20"/>
                <w:szCs w:val="20"/>
              </w:rPr>
              <w:t>(ознакомление с окружающим миром)</w:t>
            </w:r>
          </w:p>
          <w:p w:rsidR="002C0DF8" w:rsidRPr="00903A62" w:rsidRDefault="002C0DF8" w:rsidP="005F31C5">
            <w:pPr>
              <w:rPr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EE9" w:rsidRPr="00903A62" w:rsidRDefault="00721EE9" w:rsidP="00721EE9">
            <w:pPr>
              <w:rPr>
                <w:rFonts w:eastAsiaTheme="minorEastAsia"/>
                <w:sz w:val="20"/>
                <w:szCs w:val="20"/>
                <w:u w:val="single"/>
              </w:rPr>
            </w:pPr>
            <w:r w:rsidRPr="00903A62">
              <w:rPr>
                <w:sz w:val="20"/>
                <w:szCs w:val="20"/>
                <w:lang w:val="kk-KZ"/>
              </w:rPr>
              <w:t>Развивающая игра</w:t>
            </w:r>
          </w:p>
          <w:p w:rsidR="00721EE9" w:rsidRPr="00903A62" w:rsidRDefault="00721EE9" w:rsidP="00721EE9">
            <w:pPr>
              <w:rPr>
                <w:sz w:val="20"/>
                <w:szCs w:val="20"/>
                <w:lang w:val="kk-KZ"/>
              </w:rPr>
            </w:pPr>
            <w:r w:rsidRPr="00903A62">
              <w:rPr>
                <w:sz w:val="20"/>
                <w:szCs w:val="20"/>
              </w:rPr>
              <w:t xml:space="preserve"> «Интересные слова»</w:t>
            </w:r>
          </w:p>
          <w:p w:rsidR="00721EE9" w:rsidRPr="00903A62" w:rsidRDefault="00721EE9" w:rsidP="00721EE9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Задачи : формировать представление о многозначности слов</w:t>
            </w:r>
          </w:p>
          <w:p w:rsidR="00721EE9" w:rsidRPr="00903A62" w:rsidRDefault="00721EE9" w:rsidP="00721EE9">
            <w:pPr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>(ознакомление с окружающим, развитие речи)</w:t>
            </w:r>
          </w:p>
          <w:p w:rsidR="00721EE9" w:rsidRPr="00903A62" w:rsidRDefault="00721EE9" w:rsidP="00721EE9">
            <w:pPr>
              <w:rPr>
                <w:sz w:val="20"/>
                <w:szCs w:val="20"/>
              </w:rPr>
            </w:pPr>
          </w:p>
          <w:p w:rsidR="00721EE9" w:rsidRPr="00903A62" w:rsidRDefault="00721EE9" w:rsidP="00721EE9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Дидактическая игра</w:t>
            </w:r>
          </w:p>
          <w:p w:rsidR="00721EE9" w:rsidRPr="00903A62" w:rsidRDefault="00721EE9" w:rsidP="00721EE9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 «Найди пару»</w:t>
            </w:r>
          </w:p>
          <w:p w:rsidR="00721EE9" w:rsidRPr="00903A62" w:rsidRDefault="00721EE9" w:rsidP="00721EE9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Задачи : развивать память, внимание</w:t>
            </w:r>
          </w:p>
          <w:p w:rsidR="00721EE9" w:rsidRPr="00903A62" w:rsidRDefault="00721EE9" w:rsidP="00721EE9">
            <w:pPr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>(основы математики)</w:t>
            </w:r>
          </w:p>
          <w:p w:rsidR="00721EE9" w:rsidRPr="00903A62" w:rsidRDefault="00721EE9" w:rsidP="00721EE9">
            <w:pPr>
              <w:rPr>
                <w:b/>
                <w:i/>
                <w:iCs/>
                <w:sz w:val="20"/>
                <w:szCs w:val="20"/>
              </w:rPr>
            </w:pPr>
          </w:p>
          <w:p w:rsidR="005F31C5" w:rsidRPr="00903A62" w:rsidRDefault="005F31C5" w:rsidP="005F31C5">
            <w:pPr>
              <w:rPr>
                <w:b/>
                <w:sz w:val="20"/>
                <w:szCs w:val="20"/>
              </w:rPr>
            </w:pPr>
          </w:p>
          <w:p w:rsidR="002C0DF8" w:rsidRPr="00903A62" w:rsidRDefault="002C0DF8" w:rsidP="00AC229D">
            <w:pPr>
              <w:rPr>
                <w:b/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EE9" w:rsidRPr="00903A62" w:rsidRDefault="00721EE9" w:rsidP="00721EE9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Развивающая игра </w:t>
            </w:r>
          </w:p>
          <w:p w:rsidR="00721EE9" w:rsidRPr="00903A62" w:rsidRDefault="00721EE9" w:rsidP="00721EE9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«Три весёлых братика» </w:t>
            </w:r>
          </w:p>
          <w:p w:rsidR="00721EE9" w:rsidRPr="00903A62" w:rsidRDefault="00721EE9" w:rsidP="00721EE9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Задачи : эмоциональное раскрепощение детей</w:t>
            </w:r>
          </w:p>
          <w:p w:rsidR="00721EE9" w:rsidRPr="00903A62" w:rsidRDefault="00721EE9" w:rsidP="00721EE9">
            <w:pPr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>(музыка, физкультура)</w:t>
            </w:r>
          </w:p>
          <w:p w:rsidR="00721EE9" w:rsidRPr="00903A62" w:rsidRDefault="00721EE9" w:rsidP="00721EE9">
            <w:pPr>
              <w:rPr>
                <w:b/>
                <w:sz w:val="20"/>
                <w:szCs w:val="20"/>
              </w:rPr>
            </w:pPr>
          </w:p>
          <w:p w:rsidR="00557D15" w:rsidRPr="00903A62" w:rsidRDefault="00557D15" w:rsidP="00557D15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Дидактическая игра </w:t>
            </w:r>
          </w:p>
          <w:p w:rsidR="00557D15" w:rsidRPr="00903A62" w:rsidRDefault="00557D15" w:rsidP="00557D15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«Кто в домике живет»</w:t>
            </w:r>
          </w:p>
          <w:p w:rsidR="002C0DF8" w:rsidRPr="00903A62" w:rsidRDefault="00557D15" w:rsidP="00557D15">
            <w:pPr>
              <w:rPr>
                <w:i/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Задачи: развитие зрительной памяти, мышления, внимания; закрепить знания о диких животных; воспитывать усидчивость, самостоятельность </w:t>
            </w:r>
            <w:r w:rsidRPr="00903A62">
              <w:rPr>
                <w:b/>
                <w:sz w:val="20"/>
                <w:szCs w:val="20"/>
              </w:rPr>
              <w:t>(основы математики, развитие речи, ознакомление с окружающим миром)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EE9" w:rsidRPr="00903A62" w:rsidRDefault="00721EE9" w:rsidP="00721EE9">
            <w:pPr>
              <w:rPr>
                <w:rFonts w:eastAsiaTheme="minorEastAsia"/>
                <w:sz w:val="20"/>
                <w:szCs w:val="20"/>
                <w:u w:val="single"/>
              </w:rPr>
            </w:pPr>
            <w:r w:rsidRPr="00903A62">
              <w:rPr>
                <w:sz w:val="20"/>
                <w:szCs w:val="20"/>
              </w:rPr>
              <w:t>Беседа «Народные игрушки»</w:t>
            </w:r>
          </w:p>
          <w:p w:rsidR="00721EE9" w:rsidRPr="00903A62" w:rsidRDefault="00721EE9" w:rsidP="00721EE9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Задачи : закрепить понятия об игрушках </w:t>
            </w:r>
          </w:p>
          <w:p w:rsidR="00721EE9" w:rsidRPr="00903A62" w:rsidRDefault="00721EE9" w:rsidP="00721EE9">
            <w:pPr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>(ознакомление с окружающим, развитие речи)</w:t>
            </w:r>
          </w:p>
          <w:p w:rsidR="00721EE9" w:rsidRPr="00903A62" w:rsidRDefault="00721EE9" w:rsidP="005635F4">
            <w:pPr>
              <w:rPr>
                <w:sz w:val="20"/>
                <w:szCs w:val="20"/>
              </w:rPr>
            </w:pPr>
          </w:p>
          <w:p w:rsidR="005635F4" w:rsidRPr="00903A62" w:rsidRDefault="005635F4" w:rsidP="005635F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Дидактическая игра </w:t>
            </w:r>
          </w:p>
          <w:p w:rsidR="005635F4" w:rsidRPr="00903A62" w:rsidRDefault="005635F4" w:rsidP="005635F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«Отгадай, кто это?»</w:t>
            </w:r>
          </w:p>
          <w:p w:rsidR="005635F4" w:rsidRPr="00903A62" w:rsidRDefault="005635F4" w:rsidP="005635F4">
            <w:pPr>
              <w:rPr>
                <w:b/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 Задачи: найти диких животных по описанию </w:t>
            </w:r>
            <w:r w:rsidRPr="00903A62">
              <w:rPr>
                <w:b/>
                <w:sz w:val="20"/>
                <w:szCs w:val="20"/>
              </w:rPr>
              <w:t>(рисование, развитие речи)</w:t>
            </w:r>
          </w:p>
          <w:p w:rsidR="00156F9F" w:rsidRPr="00903A62" w:rsidRDefault="00156F9F" w:rsidP="005635F4">
            <w:pPr>
              <w:rPr>
                <w:b/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EE9" w:rsidRPr="00903A62" w:rsidRDefault="00721EE9" w:rsidP="00721EE9">
            <w:pPr>
              <w:rPr>
                <w:rFonts w:eastAsiaTheme="minorEastAsia"/>
                <w:sz w:val="20"/>
                <w:szCs w:val="20"/>
                <w:u w:val="single"/>
              </w:rPr>
            </w:pPr>
            <w:r w:rsidRPr="00903A62">
              <w:rPr>
                <w:sz w:val="20"/>
                <w:szCs w:val="20"/>
              </w:rPr>
              <w:t>Настольно печатная игра «Магазин»</w:t>
            </w:r>
          </w:p>
          <w:p w:rsidR="00721EE9" w:rsidRPr="00903A62" w:rsidRDefault="00721EE9" w:rsidP="00721EE9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Задачи :</w:t>
            </w:r>
            <w:r w:rsidRPr="00903A62">
              <w:rPr>
                <w:sz w:val="20"/>
                <w:szCs w:val="20"/>
                <w:lang w:val="kk-KZ"/>
              </w:rPr>
              <w:t>у</w:t>
            </w:r>
            <w:r w:rsidRPr="00903A62">
              <w:rPr>
                <w:sz w:val="20"/>
                <w:szCs w:val="20"/>
              </w:rPr>
              <w:t>мение подразделять (одежда</w:t>
            </w:r>
            <w:r w:rsidRPr="00903A62">
              <w:rPr>
                <w:sz w:val="20"/>
                <w:szCs w:val="20"/>
                <w:lang w:val="kk-KZ"/>
              </w:rPr>
              <w:t>,</w:t>
            </w:r>
            <w:r w:rsidRPr="00903A62">
              <w:rPr>
                <w:sz w:val="20"/>
                <w:szCs w:val="20"/>
              </w:rPr>
              <w:t xml:space="preserve"> мебель</w:t>
            </w:r>
            <w:r w:rsidRPr="00903A62">
              <w:rPr>
                <w:sz w:val="20"/>
                <w:szCs w:val="20"/>
                <w:lang w:val="kk-KZ"/>
              </w:rPr>
              <w:t>,</w:t>
            </w:r>
            <w:r w:rsidRPr="00903A62">
              <w:rPr>
                <w:sz w:val="20"/>
                <w:szCs w:val="20"/>
              </w:rPr>
              <w:t xml:space="preserve"> продукты</w:t>
            </w:r>
            <w:r w:rsidRPr="00903A62">
              <w:rPr>
                <w:sz w:val="20"/>
                <w:szCs w:val="20"/>
                <w:lang w:val="kk-KZ"/>
              </w:rPr>
              <w:t>,</w:t>
            </w:r>
            <w:r w:rsidRPr="00903A62">
              <w:rPr>
                <w:sz w:val="20"/>
                <w:szCs w:val="20"/>
              </w:rPr>
              <w:t xml:space="preserve"> игрушки)</w:t>
            </w:r>
          </w:p>
          <w:p w:rsidR="00320B26" w:rsidRPr="00903A62" w:rsidRDefault="00216F35" w:rsidP="00AC229D">
            <w:pPr>
              <w:rPr>
                <w:lang w:val="kk-KZ"/>
              </w:rPr>
            </w:pPr>
            <w:r w:rsidRPr="00903A62">
              <w:rPr>
                <w:b/>
                <w:sz w:val="20"/>
                <w:szCs w:val="20"/>
              </w:rPr>
              <w:t>(ознакомление с окружающим)</w:t>
            </w:r>
          </w:p>
          <w:p w:rsidR="00216F35" w:rsidRPr="00903A62" w:rsidRDefault="00216F35" w:rsidP="00AC229D">
            <w:pPr>
              <w:rPr>
                <w:b/>
                <w:sz w:val="20"/>
                <w:szCs w:val="20"/>
              </w:rPr>
            </w:pPr>
          </w:p>
          <w:p w:rsidR="00721EE9" w:rsidRPr="00903A62" w:rsidRDefault="00721EE9" w:rsidP="00721EE9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Хороводная игра </w:t>
            </w:r>
          </w:p>
          <w:p w:rsidR="00721EE9" w:rsidRPr="00903A62" w:rsidRDefault="00721EE9" w:rsidP="00721EE9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«Ровным кругом» </w:t>
            </w:r>
          </w:p>
          <w:p w:rsidR="00721EE9" w:rsidRPr="00903A62" w:rsidRDefault="00721EE9" w:rsidP="00721EE9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Задачи : учить повторять заданные движения.</w:t>
            </w:r>
          </w:p>
          <w:p w:rsidR="00721EE9" w:rsidRPr="00903A62" w:rsidRDefault="00721EE9" w:rsidP="00721EE9">
            <w:pPr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>( музыка, физкультура)</w:t>
            </w:r>
          </w:p>
          <w:p w:rsidR="00721EE9" w:rsidRPr="00903A62" w:rsidRDefault="00721EE9" w:rsidP="00AC229D">
            <w:pPr>
              <w:rPr>
                <w:b/>
                <w:sz w:val="20"/>
                <w:szCs w:val="20"/>
              </w:rPr>
            </w:pPr>
          </w:p>
        </w:tc>
      </w:tr>
      <w:tr w:rsidR="00903A62" w:rsidRPr="00903A62" w:rsidTr="00087C1B">
        <w:trPr>
          <w:gridAfter w:val="1"/>
          <w:wAfter w:w="29" w:type="dxa"/>
          <w:trHeight w:val="101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C0DF8" w:rsidRPr="00903A62" w:rsidRDefault="002C0DF8" w:rsidP="00AC229D">
            <w:pPr>
              <w:ind w:firstLine="112"/>
              <w:rPr>
                <w:bCs/>
                <w:sz w:val="20"/>
                <w:szCs w:val="20"/>
              </w:rPr>
            </w:pP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DF8" w:rsidRPr="00903A62" w:rsidRDefault="002C0DF8" w:rsidP="00AC229D">
            <w:pPr>
              <w:jc w:val="center"/>
              <w:rPr>
                <w:sz w:val="20"/>
                <w:szCs w:val="20"/>
                <w:lang w:val="kk-KZ"/>
              </w:rPr>
            </w:pPr>
            <w:r w:rsidRPr="00903A62">
              <w:rPr>
                <w:b/>
                <w:bCs/>
                <w:sz w:val="20"/>
                <w:szCs w:val="20"/>
              </w:rPr>
              <w:t xml:space="preserve">Комплекс упражнений № </w:t>
            </w:r>
            <w:r w:rsidR="00BC18AA" w:rsidRPr="00903A62">
              <w:rPr>
                <w:b/>
                <w:bCs/>
                <w:sz w:val="20"/>
                <w:szCs w:val="20"/>
                <w:lang w:val="kk-KZ"/>
              </w:rPr>
              <w:t>2</w:t>
            </w:r>
          </w:p>
        </w:tc>
      </w:tr>
      <w:tr w:rsidR="00903A62" w:rsidRPr="00903A62" w:rsidTr="00087C1B">
        <w:trPr>
          <w:gridAfter w:val="1"/>
          <w:wAfter w:w="29" w:type="dxa"/>
          <w:trHeight w:val="306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DF8" w:rsidRPr="00903A62" w:rsidRDefault="002C0DF8" w:rsidP="00AC229D">
            <w:pPr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DF8" w:rsidRPr="00903A62" w:rsidRDefault="002C0DF8" w:rsidP="00AC229D">
            <w:pPr>
              <w:rPr>
                <w:sz w:val="20"/>
                <w:szCs w:val="20"/>
                <w:lang w:val="kk-KZ"/>
              </w:rPr>
            </w:pPr>
            <w:r w:rsidRPr="00903A62">
              <w:rPr>
                <w:sz w:val="20"/>
                <w:szCs w:val="20"/>
              </w:rPr>
              <w:t>Культурно-гигиенические навыки: формировать у детей культурно-гигиенические навыки; способствовать правильному использованию индивидуального полотенца; закреплять умение вешать его на место</w:t>
            </w:r>
          </w:p>
        </w:tc>
      </w:tr>
      <w:tr w:rsidR="00903A62" w:rsidRPr="00903A62" w:rsidTr="00087C1B">
        <w:trPr>
          <w:gridAfter w:val="1"/>
          <w:wAfter w:w="29" w:type="dxa"/>
          <w:trHeight w:val="24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DF8" w:rsidRPr="00903A62" w:rsidRDefault="002C0DF8" w:rsidP="00AC229D">
            <w:pPr>
              <w:rPr>
                <w:bCs/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Подготовка к организованной деятельности (далее - ОД)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DF8" w:rsidRPr="00903A62" w:rsidRDefault="002C0DF8" w:rsidP="00AC229D">
            <w:pPr>
              <w:ind w:firstLine="112"/>
              <w:jc w:val="center"/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Игры и игровые упражнения малой подвижности для подготовки детей к ОД</w:t>
            </w:r>
          </w:p>
        </w:tc>
      </w:tr>
      <w:tr w:rsidR="00903A62" w:rsidRPr="00903A62" w:rsidTr="00087C1B">
        <w:trPr>
          <w:gridAfter w:val="1"/>
          <w:wAfter w:w="29" w:type="dxa"/>
          <w:trHeight w:val="738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DF8" w:rsidRPr="00903A62" w:rsidRDefault="002C0DF8" w:rsidP="00AC229D">
            <w:pPr>
              <w:ind w:firstLine="112"/>
              <w:rPr>
                <w:bCs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084" w:rsidRPr="00903A62" w:rsidRDefault="00A10084" w:rsidP="00A10084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/>
                <w:b/>
                <w:sz w:val="20"/>
                <w:szCs w:val="20"/>
              </w:rPr>
            </w:pPr>
            <w:r w:rsidRPr="00903A62">
              <w:rPr>
                <w:rStyle w:val="FontStyle93"/>
                <w:rFonts w:ascii="Times New Roman" w:hAnsi="Times New Roman"/>
                <w:b w:val="0"/>
                <w:iCs/>
                <w:sz w:val="20"/>
                <w:szCs w:val="20"/>
              </w:rPr>
              <w:t xml:space="preserve">Подвижная игра </w:t>
            </w:r>
            <w:r w:rsidRPr="00903A62">
              <w:rPr>
                <w:rStyle w:val="FontStyle93"/>
                <w:rFonts w:ascii="Times New Roman" w:hAnsi="Times New Roman"/>
                <w:b w:val="0"/>
                <w:sz w:val="20"/>
                <w:szCs w:val="20"/>
              </w:rPr>
              <w:t>«</w:t>
            </w:r>
            <w:r w:rsidRPr="00903A62">
              <w:rPr>
                <w:rStyle w:val="30"/>
                <w:rFonts w:ascii="Times New Roman" w:hAnsi="Times New Roman"/>
                <w:b w:val="0"/>
                <w:color w:val="auto"/>
                <w:sz w:val="20"/>
                <w:szCs w:val="20"/>
              </w:rPr>
              <w:t>Попрыгунчики»</w:t>
            </w:r>
          </w:p>
          <w:p w:rsidR="00A10084" w:rsidRPr="00903A62" w:rsidRDefault="00A10084" w:rsidP="00A1008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Задачи: развивать быстроту реакции ловкость</w:t>
            </w:r>
          </w:p>
          <w:p w:rsidR="00A10084" w:rsidRPr="00903A62" w:rsidRDefault="00A10084" w:rsidP="00A10084">
            <w:pPr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>(физкультура)</w:t>
            </w:r>
          </w:p>
          <w:p w:rsidR="00A10084" w:rsidRPr="00903A62" w:rsidRDefault="00A10084" w:rsidP="00A10084">
            <w:pPr>
              <w:pStyle w:val="Style32"/>
              <w:widowControl/>
              <w:jc w:val="left"/>
              <w:rPr>
                <w:b/>
                <w:sz w:val="20"/>
                <w:szCs w:val="20"/>
              </w:rPr>
            </w:pPr>
          </w:p>
          <w:p w:rsidR="002C0DF8" w:rsidRPr="00903A62" w:rsidRDefault="002C0DF8" w:rsidP="00AC229D">
            <w:pPr>
              <w:rPr>
                <w:b/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084" w:rsidRPr="00903A62" w:rsidRDefault="00A10084" w:rsidP="00A10084">
            <w:pPr>
              <w:pStyle w:val="Style32"/>
              <w:widowControl/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03A62">
              <w:rPr>
                <w:rStyle w:val="FontStyle93"/>
                <w:rFonts w:ascii="Times New Roman" w:hAnsi="Times New Roman"/>
                <w:b w:val="0"/>
                <w:iCs/>
                <w:sz w:val="20"/>
                <w:szCs w:val="20"/>
              </w:rPr>
              <w:lastRenderedPageBreak/>
              <w:t>Подвижная игра</w:t>
            </w:r>
          </w:p>
          <w:p w:rsidR="00A10084" w:rsidRPr="00903A62" w:rsidRDefault="00A10084" w:rsidP="00A10084">
            <w:pPr>
              <w:pStyle w:val="Style32"/>
              <w:widowControl/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03A62">
              <w:rPr>
                <w:rStyle w:val="FontStyle119"/>
                <w:rFonts w:ascii="Times New Roman" w:hAnsi="Times New Roman"/>
                <w:iCs/>
                <w:sz w:val="20"/>
                <w:szCs w:val="20"/>
              </w:rPr>
              <w:t>«Бездомный заяц</w:t>
            </w:r>
            <w:r w:rsidRPr="00903A62">
              <w:rPr>
                <w:rFonts w:ascii="Times New Roman" w:hAnsi="Times New Roman"/>
                <w:bCs/>
                <w:iCs/>
                <w:sz w:val="20"/>
                <w:szCs w:val="20"/>
              </w:rPr>
              <w:t>»</w:t>
            </w:r>
          </w:p>
          <w:p w:rsidR="00A10084" w:rsidRPr="00903A62" w:rsidRDefault="00A10084" w:rsidP="00A1008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Задачи: развивать быстроту реакции ловкость</w:t>
            </w:r>
          </w:p>
          <w:p w:rsidR="00A10084" w:rsidRPr="00903A62" w:rsidRDefault="00A10084" w:rsidP="00A10084">
            <w:pPr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 xml:space="preserve">(физкультура, </w:t>
            </w:r>
            <w:r w:rsidRPr="00903A62">
              <w:rPr>
                <w:b/>
                <w:sz w:val="20"/>
                <w:szCs w:val="20"/>
              </w:rPr>
              <w:lastRenderedPageBreak/>
              <w:t>художественная литература)</w:t>
            </w:r>
          </w:p>
          <w:p w:rsidR="002C0DF8" w:rsidRPr="00903A62" w:rsidRDefault="002C0DF8" w:rsidP="00AC229D">
            <w:pPr>
              <w:rPr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084" w:rsidRPr="00903A62" w:rsidRDefault="00A10084" w:rsidP="00A10084">
            <w:pPr>
              <w:pStyle w:val="Style32"/>
              <w:widowControl/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03A62">
              <w:rPr>
                <w:rStyle w:val="FontStyle93"/>
                <w:rFonts w:ascii="Times New Roman" w:hAnsi="Times New Roman"/>
                <w:b w:val="0"/>
                <w:iCs/>
                <w:sz w:val="20"/>
                <w:szCs w:val="20"/>
              </w:rPr>
              <w:lastRenderedPageBreak/>
              <w:t>Подвижная игра</w:t>
            </w:r>
          </w:p>
          <w:p w:rsidR="00A10084" w:rsidRPr="00903A62" w:rsidRDefault="00A10084" w:rsidP="00A10084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/>
                <w:sz w:val="20"/>
                <w:szCs w:val="20"/>
              </w:rPr>
            </w:pPr>
            <w:r w:rsidRPr="00903A62">
              <w:rPr>
                <w:rFonts w:ascii="Times New Roman" w:hAnsi="Times New Roman"/>
                <w:sz w:val="20"/>
                <w:szCs w:val="20"/>
              </w:rPr>
              <w:t xml:space="preserve"> «Море волнуется» </w:t>
            </w:r>
          </w:p>
          <w:p w:rsidR="00A10084" w:rsidRPr="00903A62" w:rsidRDefault="00A10084" w:rsidP="00A10084">
            <w:pPr>
              <w:tabs>
                <w:tab w:val="left" w:pos="1600"/>
              </w:tabs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Задачи: закреплять умение согласовывать игровые действия со словами.</w:t>
            </w:r>
          </w:p>
          <w:p w:rsidR="002C0DF8" w:rsidRPr="00903A62" w:rsidRDefault="00A10084" w:rsidP="00A10084">
            <w:pPr>
              <w:rPr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lastRenderedPageBreak/>
              <w:t>(физкультура, художественная литература)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084" w:rsidRPr="00903A62" w:rsidRDefault="00A10084" w:rsidP="00A10084">
            <w:pPr>
              <w:pStyle w:val="Style32"/>
              <w:widowControl/>
              <w:jc w:val="left"/>
              <w:rPr>
                <w:rStyle w:val="FontStyle93"/>
                <w:rFonts w:ascii="Times New Roman" w:hAnsi="Times New Roman"/>
                <w:iCs/>
                <w:sz w:val="20"/>
                <w:szCs w:val="20"/>
              </w:rPr>
            </w:pPr>
            <w:r w:rsidRPr="00903A62">
              <w:rPr>
                <w:rStyle w:val="FontStyle93"/>
                <w:rFonts w:ascii="Times New Roman" w:hAnsi="Times New Roman"/>
                <w:b w:val="0"/>
                <w:iCs/>
                <w:sz w:val="20"/>
                <w:szCs w:val="20"/>
              </w:rPr>
              <w:lastRenderedPageBreak/>
              <w:t>Подвижная игра</w:t>
            </w:r>
          </w:p>
          <w:p w:rsidR="00A10084" w:rsidRPr="00903A62" w:rsidRDefault="00A10084" w:rsidP="00A10084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/>
                <w:sz w:val="20"/>
                <w:szCs w:val="20"/>
              </w:rPr>
            </w:pPr>
            <w:r w:rsidRPr="00903A62">
              <w:rPr>
                <w:rFonts w:ascii="Times New Roman" w:hAnsi="Times New Roman"/>
                <w:sz w:val="20"/>
                <w:szCs w:val="20"/>
              </w:rPr>
              <w:t xml:space="preserve">«Поймай мяч» </w:t>
            </w:r>
          </w:p>
          <w:p w:rsidR="00A10084" w:rsidRPr="00903A62" w:rsidRDefault="00A10084" w:rsidP="00A1008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Задачи: развивать быстроту реакции ловкость</w:t>
            </w:r>
          </w:p>
          <w:p w:rsidR="00A10084" w:rsidRPr="00903A62" w:rsidRDefault="00A10084" w:rsidP="00A10084">
            <w:pPr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>(физкультура)</w:t>
            </w:r>
          </w:p>
          <w:p w:rsidR="002C0DF8" w:rsidRPr="00903A62" w:rsidRDefault="002C0DF8" w:rsidP="005F31C5">
            <w:pPr>
              <w:rPr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084" w:rsidRPr="00903A62" w:rsidRDefault="00A10084" w:rsidP="00A10084">
            <w:pPr>
              <w:pStyle w:val="Style32"/>
              <w:widowControl/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03A62">
              <w:rPr>
                <w:rStyle w:val="FontStyle93"/>
                <w:rFonts w:ascii="Times New Roman" w:hAnsi="Times New Roman"/>
                <w:b w:val="0"/>
                <w:iCs/>
                <w:sz w:val="20"/>
                <w:szCs w:val="20"/>
              </w:rPr>
              <w:lastRenderedPageBreak/>
              <w:t>Подвижная игра</w:t>
            </w:r>
          </w:p>
          <w:p w:rsidR="00A10084" w:rsidRPr="00903A62" w:rsidRDefault="00A10084" w:rsidP="00A10084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03A62">
              <w:rPr>
                <w:rFonts w:ascii="Times New Roman" w:hAnsi="Times New Roman"/>
                <w:sz w:val="20"/>
                <w:szCs w:val="20"/>
              </w:rPr>
              <w:t xml:space="preserve"> «У медведя во бору»</w:t>
            </w:r>
          </w:p>
          <w:p w:rsidR="00A10084" w:rsidRPr="00903A62" w:rsidRDefault="00A10084" w:rsidP="00A10084">
            <w:pPr>
              <w:tabs>
                <w:tab w:val="left" w:pos="1600"/>
              </w:tabs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Задачи: закреплять умение согласовывать игровые действия со словами.</w:t>
            </w:r>
          </w:p>
          <w:p w:rsidR="002C0DF8" w:rsidRPr="00903A62" w:rsidRDefault="00A10084" w:rsidP="00A10084">
            <w:pPr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lastRenderedPageBreak/>
              <w:t>(физкультура, художественная литература)</w:t>
            </w:r>
          </w:p>
        </w:tc>
      </w:tr>
      <w:tr w:rsidR="00903A62" w:rsidRPr="00903A62" w:rsidTr="00087C1B">
        <w:trPr>
          <w:gridAfter w:val="1"/>
          <w:wAfter w:w="29" w:type="dxa"/>
          <w:trHeight w:val="28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366C" w:rsidRPr="00903A62" w:rsidRDefault="00B3366C" w:rsidP="00AC229D">
            <w:pPr>
              <w:rPr>
                <w:bCs/>
                <w:i/>
                <w:iCs/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lastRenderedPageBreak/>
              <w:t>ОД по расписанию организации образования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66C" w:rsidRPr="00903A62" w:rsidRDefault="00B3366C" w:rsidP="00817B74">
            <w:pPr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 xml:space="preserve">Физическая культура </w:t>
            </w:r>
          </w:p>
          <w:p w:rsidR="00B3366C" w:rsidRPr="00903A62" w:rsidRDefault="00B3366C" w:rsidP="00817B74">
            <w:pPr>
              <w:rPr>
                <w:sz w:val="20"/>
                <w:szCs w:val="20"/>
                <w:lang w:val="kk-KZ"/>
              </w:rPr>
            </w:pPr>
            <w:r w:rsidRPr="00903A62">
              <w:rPr>
                <w:sz w:val="20"/>
                <w:szCs w:val="20"/>
                <w:lang w:val="kk-KZ"/>
              </w:rPr>
              <w:t>по плану спортинструктора</w:t>
            </w:r>
          </w:p>
          <w:p w:rsidR="00B3366C" w:rsidRPr="00903A62" w:rsidRDefault="00B3366C" w:rsidP="00817B74">
            <w:pPr>
              <w:rPr>
                <w:sz w:val="20"/>
                <w:szCs w:val="20"/>
              </w:rPr>
            </w:pPr>
          </w:p>
          <w:p w:rsidR="00B3366C" w:rsidRPr="00903A62" w:rsidRDefault="00B3366C" w:rsidP="00817B74">
            <w:pPr>
              <w:rPr>
                <w:b/>
                <w:sz w:val="20"/>
                <w:szCs w:val="20"/>
                <w:lang w:val="kk-KZ"/>
              </w:rPr>
            </w:pPr>
            <w:r w:rsidRPr="00903A62">
              <w:rPr>
                <w:b/>
                <w:sz w:val="20"/>
                <w:szCs w:val="20"/>
                <w:lang w:val="kk-KZ"/>
              </w:rPr>
              <w:t xml:space="preserve">Интегрированная деятельность </w:t>
            </w:r>
          </w:p>
          <w:p w:rsidR="00B3366C" w:rsidRPr="00903A62" w:rsidRDefault="00B3366C" w:rsidP="00817B74">
            <w:pPr>
              <w:rPr>
                <w:sz w:val="20"/>
                <w:szCs w:val="20"/>
              </w:rPr>
            </w:pPr>
            <w:r w:rsidRPr="00903A62">
              <w:rPr>
                <w:rFonts w:eastAsia="Calibri"/>
                <w:b/>
                <w:bCs/>
                <w:sz w:val="20"/>
                <w:szCs w:val="20"/>
              </w:rPr>
              <w:t xml:space="preserve"> (</w:t>
            </w:r>
            <w:r w:rsidRPr="00903A62">
              <w:rPr>
                <w:sz w:val="20"/>
                <w:szCs w:val="20"/>
              </w:rPr>
              <w:t>ИЗО+ развитие речи+ казахский язык + музыка+ художественная литература)</w:t>
            </w:r>
          </w:p>
          <w:p w:rsidR="00B3366C" w:rsidRPr="00903A62" w:rsidRDefault="00B3366C" w:rsidP="00817B74">
            <w:pPr>
              <w:rPr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 xml:space="preserve">Тема: </w:t>
            </w:r>
            <w:r w:rsidR="00A10084" w:rsidRPr="00903A62">
              <w:rPr>
                <w:sz w:val="20"/>
                <w:szCs w:val="20"/>
              </w:rPr>
              <w:t>«Золотая осень.Рассматривание картины И. Левитана «Золотая осень»</w:t>
            </w:r>
          </w:p>
          <w:p w:rsidR="00B3366C" w:rsidRPr="00903A62" w:rsidRDefault="00B3366C" w:rsidP="00817B74">
            <w:pPr>
              <w:rPr>
                <w:b/>
                <w:bCs/>
                <w:sz w:val="20"/>
                <w:szCs w:val="20"/>
              </w:rPr>
            </w:pPr>
            <w:r w:rsidRPr="00903A62">
              <w:rPr>
                <w:b/>
                <w:bCs/>
                <w:sz w:val="20"/>
                <w:szCs w:val="20"/>
              </w:rPr>
              <w:t>Ожидаемый результат:</w:t>
            </w:r>
          </w:p>
          <w:p w:rsidR="00A10084" w:rsidRPr="00903A62" w:rsidRDefault="00A10084" w:rsidP="00A10084">
            <w:pPr>
              <w:rPr>
                <w:bCs/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 xml:space="preserve">Знают о </w:t>
            </w:r>
            <w:r w:rsidRPr="00903A62">
              <w:rPr>
                <w:sz w:val="20"/>
                <w:szCs w:val="20"/>
                <w:lang w:val="kk-KZ"/>
              </w:rPr>
              <w:t>творчестве Левитана</w:t>
            </w:r>
            <w:r w:rsidRPr="00903A62">
              <w:rPr>
                <w:sz w:val="20"/>
                <w:szCs w:val="20"/>
              </w:rPr>
              <w:t>, что такое пейзаж и  из каких элементов состоит, приметы осени.</w:t>
            </w:r>
          </w:p>
          <w:p w:rsidR="00A10084" w:rsidRPr="00903A62" w:rsidRDefault="00A10084" w:rsidP="00A10084">
            <w:pPr>
              <w:rPr>
                <w:bCs/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>Имеют</w:t>
            </w:r>
            <w:r w:rsidRPr="00903A62">
              <w:rPr>
                <w:sz w:val="20"/>
                <w:szCs w:val="20"/>
              </w:rPr>
              <w:t xml:space="preserve"> представление о пейзажной живописи, навыки работы акварелью</w:t>
            </w:r>
          </w:p>
          <w:p w:rsidR="00A10084" w:rsidRPr="00903A62" w:rsidRDefault="00A10084" w:rsidP="00A10084">
            <w:pPr>
              <w:rPr>
                <w:bCs/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 xml:space="preserve">Умеют </w:t>
            </w:r>
            <w:r w:rsidRPr="00903A62">
              <w:rPr>
                <w:sz w:val="20"/>
                <w:szCs w:val="20"/>
              </w:rPr>
              <w:t>рассматривать картины, видеть в живописи средства выразительности – цвет от яркого до тёмного, форму от мелкой до крупной, замечать красивое в природе и пейзажной живописи, рисовать деревья (пейзаж)</w:t>
            </w:r>
          </w:p>
          <w:p w:rsidR="00B3366C" w:rsidRPr="00903A62" w:rsidRDefault="00B3366C" w:rsidP="00817B74">
            <w:pPr>
              <w:rPr>
                <w:sz w:val="20"/>
                <w:szCs w:val="20"/>
              </w:rPr>
            </w:pPr>
            <w:r w:rsidRPr="00903A62">
              <w:rPr>
                <w:b/>
                <w:bCs/>
                <w:sz w:val="20"/>
                <w:szCs w:val="20"/>
              </w:rPr>
              <w:t>Ход :</w:t>
            </w:r>
          </w:p>
          <w:p w:rsidR="00A10084" w:rsidRPr="00903A62" w:rsidRDefault="00A10084" w:rsidP="00A1008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1. Загадка про Осень</w:t>
            </w:r>
          </w:p>
          <w:p w:rsidR="00A10084" w:rsidRPr="00903A62" w:rsidRDefault="00A10084" w:rsidP="00A1008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2. Сюрпризный момент – приход Осени</w:t>
            </w:r>
          </w:p>
          <w:p w:rsidR="00A10084" w:rsidRPr="00903A62" w:rsidRDefault="00A10084" w:rsidP="00A1008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3. Загадки про овощи</w:t>
            </w:r>
          </w:p>
          <w:p w:rsidR="00A10084" w:rsidRPr="00903A62" w:rsidRDefault="00A10084" w:rsidP="00A1008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4. Чтение стихотворения </w:t>
            </w:r>
          </w:p>
          <w:p w:rsidR="00A10084" w:rsidRPr="00903A62" w:rsidRDefault="00A10084" w:rsidP="00A1008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5. Рассказ воспитателя о творчестве Левитана</w:t>
            </w:r>
          </w:p>
          <w:p w:rsidR="00A10084" w:rsidRPr="00903A62" w:rsidRDefault="00A10084" w:rsidP="00A1008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6. Рассматривание картины И.Левитана «Золотая осень»</w:t>
            </w:r>
          </w:p>
          <w:p w:rsidR="00A10084" w:rsidRPr="00903A62" w:rsidRDefault="00A10084" w:rsidP="00A1008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7. Игра «Из какого жанра элемент»</w:t>
            </w:r>
          </w:p>
          <w:p w:rsidR="00A10084" w:rsidRPr="00903A62" w:rsidRDefault="00A10084" w:rsidP="00A1008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8. Физминутка «Ветер дует нам в лицо»</w:t>
            </w:r>
          </w:p>
          <w:p w:rsidR="00A10084" w:rsidRPr="00903A62" w:rsidRDefault="00A10084" w:rsidP="00A1008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lastRenderedPageBreak/>
              <w:t xml:space="preserve">9. Показ способа, объяснение. </w:t>
            </w:r>
          </w:p>
          <w:p w:rsidR="00A10084" w:rsidRPr="00903A62" w:rsidRDefault="00A10084" w:rsidP="00A1008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10. Самостоятельная работа детей.</w:t>
            </w:r>
          </w:p>
          <w:p w:rsidR="00A10084" w:rsidRPr="00903A62" w:rsidRDefault="00A10084" w:rsidP="00A10084">
            <w:pPr>
              <w:rPr>
                <w:rFonts w:eastAsia="Calibri"/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11. Выставка работ</w:t>
            </w:r>
          </w:p>
          <w:p w:rsidR="00A10084" w:rsidRPr="00903A62" w:rsidRDefault="00A10084" w:rsidP="00A10084">
            <w:pPr>
              <w:rPr>
                <w:b/>
                <w:bCs/>
                <w:sz w:val="20"/>
                <w:szCs w:val="20"/>
              </w:rPr>
            </w:pPr>
          </w:p>
          <w:p w:rsidR="00B3366C" w:rsidRPr="00903A62" w:rsidRDefault="00B3366C" w:rsidP="00A10084">
            <w:pPr>
              <w:rPr>
                <w:bCs/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66C" w:rsidRPr="00903A62" w:rsidRDefault="00B3366C" w:rsidP="00817B74">
            <w:pPr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lastRenderedPageBreak/>
              <w:t xml:space="preserve">Казахский язык </w:t>
            </w:r>
          </w:p>
          <w:p w:rsidR="00B3366C" w:rsidRPr="00903A62" w:rsidRDefault="00B3366C" w:rsidP="00817B7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  <w:lang w:val="kk-KZ"/>
              </w:rPr>
              <w:t>п</w:t>
            </w:r>
            <w:r w:rsidRPr="00903A62">
              <w:rPr>
                <w:sz w:val="20"/>
                <w:szCs w:val="20"/>
              </w:rPr>
              <w:t>о плану учителя</w:t>
            </w:r>
          </w:p>
          <w:p w:rsidR="00B3366C" w:rsidRPr="00903A62" w:rsidRDefault="00B3366C" w:rsidP="00817B74">
            <w:pPr>
              <w:rPr>
                <w:b/>
                <w:sz w:val="20"/>
                <w:szCs w:val="20"/>
              </w:rPr>
            </w:pPr>
          </w:p>
          <w:p w:rsidR="00B3366C" w:rsidRPr="00903A62" w:rsidRDefault="00B3366C" w:rsidP="00817B74">
            <w:pPr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 xml:space="preserve">Музыка </w:t>
            </w:r>
            <w:r w:rsidRPr="00903A62">
              <w:rPr>
                <w:sz w:val="20"/>
                <w:szCs w:val="20"/>
                <w:lang w:val="kk-KZ"/>
              </w:rPr>
              <w:t>п</w:t>
            </w:r>
            <w:r w:rsidRPr="00903A62">
              <w:rPr>
                <w:sz w:val="20"/>
                <w:szCs w:val="20"/>
              </w:rPr>
              <w:t>о плану музыкального руководителя</w:t>
            </w:r>
          </w:p>
          <w:p w:rsidR="00B3366C" w:rsidRPr="00903A62" w:rsidRDefault="00B3366C" w:rsidP="00817B74">
            <w:pPr>
              <w:rPr>
                <w:b/>
                <w:sz w:val="20"/>
                <w:szCs w:val="20"/>
              </w:rPr>
            </w:pPr>
          </w:p>
          <w:p w:rsidR="00B3366C" w:rsidRPr="00903A62" w:rsidRDefault="00B3366C" w:rsidP="00817B74">
            <w:pPr>
              <w:rPr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  <w:lang w:val="kk-KZ"/>
              </w:rPr>
              <w:t xml:space="preserve">Интегрированная деятельность </w:t>
            </w:r>
            <w:r w:rsidRPr="00903A62">
              <w:rPr>
                <w:sz w:val="20"/>
                <w:szCs w:val="20"/>
              </w:rPr>
              <w:t>(3 года; 4 года)</w:t>
            </w:r>
          </w:p>
          <w:p w:rsidR="00B3366C" w:rsidRPr="00903A62" w:rsidRDefault="00B3366C" w:rsidP="00817B74">
            <w:pPr>
              <w:pStyle w:val="af2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03A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(основы математики+ ознакомление с окружающим+развитие речи+ИЗО+ казахский язык+ художественная литература)</w:t>
            </w:r>
          </w:p>
          <w:p w:rsidR="00B3366C" w:rsidRPr="00903A62" w:rsidRDefault="00B3366C" w:rsidP="00817B74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A62">
              <w:rPr>
                <w:rStyle w:val="af"/>
                <w:rFonts w:eastAsia="Calibri"/>
                <w:color w:val="auto"/>
                <w:sz w:val="20"/>
                <w:szCs w:val="20"/>
              </w:rPr>
              <w:t xml:space="preserve">Тема: </w:t>
            </w:r>
            <w:r w:rsidR="002D1B44" w:rsidRPr="00903A62">
              <w:rPr>
                <w:rFonts w:ascii="Times New Roman" w:hAnsi="Times New Roman" w:cs="Times New Roman"/>
                <w:sz w:val="20"/>
                <w:szCs w:val="20"/>
              </w:rPr>
              <w:t>«Число и цифра 1»</w:t>
            </w:r>
          </w:p>
          <w:p w:rsidR="00B3366C" w:rsidRPr="00903A62" w:rsidRDefault="00B3366C" w:rsidP="00817B74">
            <w:pPr>
              <w:rPr>
                <w:b/>
                <w:bCs/>
                <w:sz w:val="20"/>
                <w:szCs w:val="20"/>
              </w:rPr>
            </w:pPr>
            <w:r w:rsidRPr="00903A62">
              <w:rPr>
                <w:b/>
                <w:bCs/>
                <w:sz w:val="20"/>
                <w:szCs w:val="20"/>
              </w:rPr>
              <w:t>Ожидаемый результат:</w:t>
            </w:r>
          </w:p>
          <w:p w:rsidR="002D1B44" w:rsidRPr="00903A62" w:rsidRDefault="002D1B44" w:rsidP="002D1B44">
            <w:pPr>
              <w:rPr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 xml:space="preserve">Знают, </w:t>
            </w:r>
            <w:r w:rsidRPr="00903A62">
              <w:rPr>
                <w:sz w:val="20"/>
                <w:szCs w:val="20"/>
              </w:rPr>
              <w:t>что предметов может быть «один» и «много»</w:t>
            </w:r>
          </w:p>
          <w:p w:rsidR="002D1B44" w:rsidRPr="00903A62" w:rsidRDefault="002D1B44" w:rsidP="002D1B44">
            <w:pPr>
              <w:rPr>
                <w:bCs/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>Имеют навыки</w:t>
            </w:r>
            <w:r w:rsidRPr="00903A62">
              <w:rPr>
                <w:sz w:val="20"/>
                <w:szCs w:val="20"/>
                <w:lang w:val="kk-KZ"/>
              </w:rPr>
              <w:t xml:space="preserve"> обследования групп предметов при помощи зрительных и осязательно - двигательных             анализаторов;</w:t>
            </w:r>
            <w:r w:rsidRPr="00903A62">
              <w:rPr>
                <w:sz w:val="20"/>
                <w:szCs w:val="20"/>
              </w:rPr>
              <w:t xml:space="preserve"> навыки ориентировки в пространстве по отношению к себе;              </w:t>
            </w:r>
          </w:p>
          <w:p w:rsidR="002D1B44" w:rsidRPr="00903A62" w:rsidRDefault="002D1B44" w:rsidP="002D1B44">
            <w:pPr>
              <w:rPr>
                <w:bCs/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 xml:space="preserve">Умеют </w:t>
            </w:r>
            <w:r w:rsidRPr="00903A62">
              <w:rPr>
                <w:sz w:val="20"/>
                <w:szCs w:val="20"/>
              </w:rPr>
              <w:t xml:space="preserve">узнавать цифру один; называть, каких предметов «один» и «много»; находить заданное количество предметов в окружающей обстановке; </w:t>
            </w:r>
            <w:r w:rsidRPr="00903A62">
              <w:rPr>
                <w:bCs/>
                <w:sz w:val="20"/>
                <w:szCs w:val="20"/>
              </w:rPr>
              <w:t>раскладывать и отсчитывать предметы правой рукой слева направо</w:t>
            </w:r>
            <w:r w:rsidRPr="00903A62">
              <w:rPr>
                <w:sz w:val="20"/>
                <w:szCs w:val="20"/>
              </w:rPr>
              <w:t xml:space="preserve">. </w:t>
            </w:r>
          </w:p>
          <w:p w:rsidR="002D1B44" w:rsidRPr="00903A62" w:rsidRDefault="00B3366C" w:rsidP="002D1B44">
            <w:pPr>
              <w:rPr>
                <w:b/>
                <w:bCs/>
                <w:sz w:val="20"/>
                <w:szCs w:val="20"/>
              </w:rPr>
            </w:pPr>
            <w:r w:rsidRPr="00903A62">
              <w:rPr>
                <w:b/>
                <w:bCs/>
                <w:sz w:val="20"/>
                <w:szCs w:val="20"/>
              </w:rPr>
              <w:t>Ход :</w:t>
            </w:r>
          </w:p>
          <w:p w:rsidR="002D1B44" w:rsidRPr="00903A62" w:rsidRDefault="002D1B44" w:rsidP="002D1B44">
            <w:pPr>
              <w:rPr>
                <w:bCs/>
                <w:iCs/>
                <w:sz w:val="20"/>
                <w:szCs w:val="20"/>
              </w:rPr>
            </w:pPr>
            <w:r w:rsidRPr="00903A62">
              <w:rPr>
                <w:iCs/>
                <w:sz w:val="20"/>
                <w:szCs w:val="20"/>
              </w:rPr>
              <w:t>1. Игра«Назови, сколько»</w:t>
            </w:r>
          </w:p>
          <w:p w:rsidR="002D1B44" w:rsidRPr="00903A62" w:rsidRDefault="002D1B44" w:rsidP="002D1B44">
            <w:pPr>
              <w:rPr>
                <w:iCs/>
                <w:sz w:val="20"/>
                <w:szCs w:val="20"/>
              </w:rPr>
            </w:pPr>
            <w:r w:rsidRPr="00903A62">
              <w:rPr>
                <w:iCs/>
                <w:sz w:val="20"/>
                <w:szCs w:val="20"/>
                <w:lang w:val="kk-KZ"/>
              </w:rPr>
              <w:t xml:space="preserve">2. Игровая </w:t>
            </w:r>
            <w:r w:rsidRPr="00903A62">
              <w:rPr>
                <w:iCs/>
                <w:sz w:val="20"/>
                <w:szCs w:val="20"/>
              </w:rPr>
              <w:t>ситуация «много и один».</w:t>
            </w:r>
          </w:p>
          <w:p w:rsidR="002D1B44" w:rsidRPr="00903A62" w:rsidRDefault="002D1B44" w:rsidP="002D1B44">
            <w:pPr>
              <w:rPr>
                <w:iCs/>
                <w:sz w:val="20"/>
                <w:szCs w:val="20"/>
                <w:lang w:val="kk-KZ"/>
              </w:rPr>
            </w:pPr>
            <w:r w:rsidRPr="00903A62">
              <w:rPr>
                <w:iCs/>
                <w:sz w:val="20"/>
                <w:szCs w:val="20"/>
                <w:lang w:val="kk-KZ"/>
              </w:rPr>
              <w:t>3. Работа с демонстрационным и раздаточным материалом</w:t>
            </w:r>
          </w:p>
          <w:p w:rsidR="002D1B44" w:rsidRPr="00903A62" w:rsidRDefault="002D1B44" w:rsidP="002D1B44">
            <w:pPr>
              <w:rPr>
                <w:iCs/>
                <w:sz w:val="20"/>
                <w:szCs w:val="20"/>
                <w:lang w:val="kk-KZ"/>
              </w:rPr>
            </w:pPr>
            <w:r w:rsidRPr="00903A62">
              <w:rPr>
                <w:iCs/>
                <w:sz w:val="20"/>
                <w:szCs w:val="20"/>
                <w:lang w:val="kk-KZ"/>
              </w:rPr>
              <w:t xml:space="preserve">4. </w:t>
            </w:r>
            <w:r w:rsidRPr="00903A62">
              <w:rPr>
                <w:bCs/>
                <w:iCs/>
                <w:sz w:val="20"/>
                <w:szCs w:val="20"/>
              </w:rPr>
              <w:t>Игровые упражнения «Узнай сколько», «Чего больше», «Найди ошибки»</w:t>
            </w:r>
          </w:p>
          <w:p w:rsidR="002D1B44" w:rsidRPr="00903A62" w:rsidRDefault="002D1B44" w:rsidP="002D1B44">
            <w:pPr>
              <w:rPr>
                <w:bCs/>
                <w:iCs/>
                <w:sz w:val="20"/>
                <w:szCs w:val="20"/>
              </w:rPr>
            </w:pPr>
            <w:r w:rsidRPr="00903A62">
              <w:rPr>
                <w:bCs/>
                <w:iCs/>
                <w:sz w:val="20"/>
                <w:szCs w:val="20"/>
              </w:rPr>
              <w:lastRenderedPageBreak/>
              <w:t>5. Чтение С. Маршак «Веселый счет»</w:t>
            </w:r>
          </w:p>
          <w:p w:rsidR="002D1B44" w:rsidRPr="00903A62" w:rsidRDefault="002D1B44" w:rsidP="002D1B44">
            <w:pPr>
              <w:rPr>
                <w:bCs/>
                <w:iCs/>
                <w:sz w:val="20"/>
                <w:szCs w:val="20"/>
              </w:rPr>
            </w:pPr>
            <w:r w:rsidRPr="00903A62">
              <w:rPr>
                <w:bCs/>
                <w:iCs/>
                <w:sz w:val="20"/>
                <w:szCs w:val="20"/>
              </w:rPr>
              <w:t xml:space="preserve">6. </w:t>
            </w:r>
            <w:r w:rsidRPr="00903A62">
              <w:rPr>
                <w:iCs/>
                <w:sz w:val="20"/>
                <w:szCs w:val="20"/>
              </w:rPr>
              <w:t>Игровое упражнение «Узнай и назови геометрические фигуры».</w:t>
            </w:r>
          </w:p>
          <w:p w:rsidR="002D1B44" w:rsidRPr="00903A62" w:rsidRDefault="002D1B44" w:rsidP="002D1B44">
            <w:pPr>
              <w:rPr>
                <w:iCs/>
                <w:sz w:val="20"/>
                <w:szCs w:val="20"/>
              </w:rPr>
            </w:pPr>
            <w:r w:rsidRPr="00903A62">
              <w:rPr>
                <w:iCs/>
                <w:sz w:val="20"/>
                <w:szCs w:val="20"/>
              </w:rPr>
              <w:t>7. Дидактическая игра «Что изменилось?».</w:t>
            </w:r>
          </w:p>
          <w:p w:rsidR="002D1B44" w:rsidRPr="00903A62" w:rsidRDefault="002D1B44" w:rsidP="002D1B44">
            <w:pPr>
              <w:rPr>
                <w:b/>
                <w:iCs/>
                <w:sz w:val="20"/>
                <w:szCs w:val="20"/>
              </w:rPr>
            </w:pPr>
            <w:r w:rsidRPr="00903A62">
              <w:rPr>
                <w:iCs/>
                <w:sz w:val="20"/>
                <w:szCs w:val="20"/>
              </w:rPr>
              <w:t>8. Игровое упражнение «Узнай цифру»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66C" w:rsidRPr="00903A62" w:rsidRDefault="00B3366C" w:rsidP="00817B74">
            <w:pPr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lastRenderedPageBreak/>
              <w:t xml:space="preserve">Физическая культура </w:t>
            </w:r>
          </w:p>
          <w:p w:rsidR="00B3366C" w:rsidRPr="00903A62" w:rsidRDefault="00B3366C" w:rsidP="00817B74">
            <w:pPr>
              <w:rPr>
                <w:sz w:val="20"/>
                <w:szCs w:val="20"/>
                <w:lang w:val="kk-KZ"/>
              </w:rPr>
            </w:pPr>
            <w:r w:rsidRPr="00903A62">
              <w:rPr>
                <w:sz w:val="20"/>
                <w:szCs w:val="20"/>
                <w:lang w:val="kk-KZ"/>
              </w:rPr>
              <w:t>по плану спортинструктора</w:t>
            </w:r>
          </w:p>
          <w:p w:rsidR="00B3366C" w:rsidRPr="00903A62" w:rsidRDefault="00B3366C" w:rsidP="00817B74">
            <w:pPr>
              <w:rPr>
                <w:sz w:val="20"/>
                <w:szCs w:val="20"/>
                <w:lang w:val="kk-KZ"/>
              </w:rPr>
            </w:pPr>
          </w:p>
          <w:p w:rsidR="00B3366C" w:rsidRPr="00903A62" w:rsidRDefault="00B3366C" w:rsidP="00817B74">
            <w:pPr>
              <w:rPr>
                <w:b/>
                <w:sz w:val="20"/>
                <w:szCs w:val="20"/>
                <w:lang w:val="kk-KZ"/>
              </w:rPr>
            </w:pPr>
            <w:r w:rsidRPr="00903A62">
              <w:rPr>
                <w:b/>
                <w:sz w:val="20"/>
                <w:szCs w:val="20"/>
                <w:lang w:val="kk-KZ"/>
              </w:rPr>
              <w:t xml:space="preserve">Интегрированная деятельность </w:t>
            </w:r>
          </w:p>
          <w:p w:rsidR="00B3366C" w:rsidRPr="00903A62" w:rsidRDefault="00B3366C" w:rsidP="00817B7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(ИЗО+ развитие речи+ ознакомление с окружающим+казахский язык+основы математики+ художественная литература+ музыка)</w:t>
            </w:r>
          </w:p>
          <w:p w:rsidR="00B3366C" w:rsidRPr="00903A62" w:rsidRDefault="00B3366C" w:rsidP="00817B74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3A62">
              <w:rPr>
                <w:rFonts w:ascii="Times New Roman" w:hAnsi="Times New Roman"/>
                <w:b/>
                <w:sz w:val="20"/>
                <w:szCs w:val="20"/>
              </w:rPr>
              <w:t>Тема:</w:t>
            </w:r>
            <w:r w:rsidR="00A10084" w:rsidRPr="00903A62">
              <w:rPr>
                <w:rFonts w:ascii="Times New Roman" w:hAnsi="Times New Roman"/>
                <w:sz w:val="20"/>
                <w:szCs w:val="20"/>
              </w:rPr>
              <w:t>Чтение казахской народной сказки «Находчивый мальчик»</w:t>
            </w:r>
          </w:p>
          <w:p w:rsidR="00B3366C" w:rsidRPr="00903A62" w:rsidRDefault="00B3366C" w:rsidP="00817B74">
            <w:pPr>
              <w:rPr>
                <w:b/>
                <w:bCs/>
                <w:sz w:val="20"/>
                <w:szCs w:val="20"/>
              </w:rPr>
            </w:pPr>
            <w:r w:rsidRPr="00903A62">
              <w:rPr>
                <w:b/>
                <w:bCs/>
                <w:sz w:val="20"/>
                <w:szCs w:val="20"/>
              </w:rPr>
              <w:t>Ожидаемый результат:</w:t>
            </w:r>
          </w:p>
          <w:p w:rsidR="00A10084" w:rsidRPr="00903A62" w:rsidRDefault="00A10084" w:rsidP="00A10084">
            <w:pPr>
              <w:rPr>
                <w:bCs/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>Знают название сказки</w:t>
            </w:r>
          </w:p>
          <w:p w:rsidR="00A10084" w:rsidRPr="00903A62" w:rsidRDefault="00A10084" w:rsidP="00A10084">
            <w:pPr>
              <w:rPr>
                <w:bCs/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 xml:space="preserve">Имеют </w:t>
            </w:r>
            <w:r w:rsidRPr="00903A62">
              <w:rPr>
                <w:sz w:val="20"/>
                <w:szCs w:val="20"/>
              </w:rPr>
              <w:t>желание понять поступки героев</w:t>
            </w:r>
          </w:p>
          <w:p w:rsidR="00A10084" w:rsidRPr="00903A62" w:rsidRDefault="00A10084" w:rsidP="00A10084">
            <w:pPr>
              <w:rPr>
                <w:bCs/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 xml:space="preserve">Умеют </w:t>
            </w:r>
            <w:r w:rsidRPr="00903A62">
              <w:rPr>
                <w:sz w:val="20"/>
                <w:szCs w:val="20"/>
              </w:rPr>
              <w:t>оценивать нравственные качества героев сказки</w:t>
            </w:r>
          </w:p>
          <w:p w:rsidR="00B3366C" w:rsidRPr="00903A62" w:rsidRDefault="00B3366C" w:rsidP="00817B74">
            <w:pPr>
              <w:rPr>
                <w:b/>
                <w:bCs/>
                <w:sz w:val="20"/>
                <w:szCs w:val="20"/>
              </w:rPr>
            </w:pPr>
            <w:r w:rsidRPr="00903A62">
              <w:rPr>
                <w:b/>
                <w:bCs/>
                <w:sz w:val="20"/>
                <w:szCs w:val="20"/>
              </w:rPr>
              <w:t>Ход :</w:t>
            </w:r>
          </w:p>
          <w:p w:rsidR="00A10084" w:rsidRPr="00903A62" w:rsidRDefault="00A10084" w:rsidP="00A10084">
            <w:pPr>
              <w:rPr>
                <w:iCs/>
                <w:sz w:val="20"/>
                <w:szCs w:val="20"/>
              </w:rPr>
            </w:pPr>
            <w:r w:rsidRPr="00903A62">
              <w:rPr>
                <w:iCs/>
                <w:sz w:val="20"/>
                <w:szCs w:val="20"/>
              </w:rPr>
              <w:t>1. Сюрпризный момент - загадки</w:t>
            </w:r>
          </w:p>
          <w:p w:rsidR="00A10084" w:rsidRPr="00903A62" w:rsidRDefault="00A10084" w:rsidP="00A10084">
            <w:pPr>
              <w:rPr>
                <w:iCs/>
                <w:sz w:val="20"/>
                <w:szCs w:val="20"/>
              </w:rPr>
            </w:pPr>
            <w:r w:rsidRPr="00903A62">
              <w:rPr>
                <w:iCs/>
                <w:sz w:val="20"/>
                <w:szCs w:val="20"/>
              </w:rPr>
              <w:t>2. Пальчиковая гимнастика</w:t>
            </w:r>
          </w:p>
          <w:p w:rsidR="00A10084" w:rsidRPr="00903A62" w:rsidRDefault="00A10084" w:rsidP="00A10084">
            <w:pPr>
              <w:rPr>
                <w:iCs/>
                <w:sz w:val="20"/>
                <w:szCs w:val="20"/>
              </w:rPr>
            </w:pPr>
            <w:r w:rsidRPr="00903A62">
              <w:rPr>
                <w:iCs/>
                <w:sz w:val="20"/>
                <w:szCs w:val="20"/>
              </w:rPr>
              <w:t>3. Дыхательная гимнастика: «Дудочка»</w:t>
            </w:r>
          </w:p>
          <w:p w:rsidR="00A10084" w:rsidRPr="00903A62" w:rsidRDefault="00A10084" w:rsidP="00A10084">
            <w:pPr>
              <w:rPr>
                <w:iCs/>
                <w:sz w:val="20"/>
                <w:szCs w:val="20"/>
              </w:rPr>
            </w:pPr>
            <w:r w:rsidRPr="00903A62">
              <w:rPr>
                <w:iCs/>
                <w:sz w:val="20"/>
                <w:szCs w:val="20"/>
              </w:rPr>
              <w:t>4. Игра «Сложи картинку»</w:t>
            </w:r>
          </w:p>
          <w:p w:rsidR="00A10084" w:rsidRPr="00903A62" w:rsidRDefault="00A10084" w:rsidP="00A10084">
            <w:pPr>
              <w:rPr>
                <w:sz w:val="20"/>
                <w:szCs w:val="20"/>
                <w:lang w:val="kk-KZ"/>
              </w:rPr>
            </w:pPr>
            <w:r w:rsidRPr="00903A62">
              <w:rPr>
                <w:bCs/>
                <w:iCs/>
                <w:sz w:val="20"/>
                <w:szCs w:val="20"/>
                <w:lang w:val="kk-KZ"/>
              </w:rPr>
              <w:t>5. Физминутка</w:t>
            </w:r>
            <w:r w:rsidRPr="00903A62">
              <w:rPr>
                <w:sz w:val="20"/>
                <w:szCs w:val="20"/>
                <w:lang w:val="kk-KZ"/>
              </w:rPr>
              <w:t xml:space="preserve"> «Разминка»</w:t>
            </w:r>
          </w:p>
          <w:p w:rsidR="00A10084" w:rsidRPr="00903A62" w:rsidRDefault="00A10084" w:rsidP="00A10084">
            <w:pPr>
              <w:rPr>
                <w:iCs/>
                <w:sz w:val="20"/>
                <w:szCs w:val="20"/>
              </w:rPr>
            </w:pPr>
            <w:r w:rsidRPr="00903A62">
              <w:rPr>
                <w:iCs/>
                <w:sz w:val="20"/>
                <w:szCs w:val="20"/>
              </w:rPr>
              <w:t>6. Чтение сказки</w:t>
            </w:r>
          </w:p>
          <w:p w:rsidR="00A10084" w:rsidRPr="00903A62" w:rsidRDefault="00A10084" w:rsidP="00A10084">
            <w:pPr>
              <w:rPr>
                <w:iCs/>
                <w:sz w:val="20"/>
                <w:szCs w:val="20"/>
              </w:rPr>
            </w:pPr>
            <w:r w:rsidRPr="00903A62">
              <w:rPr>
                <w:iCs/>
                <w:sz w:val="20"/>
                <w:szCs w:val="20"/>
              </w:rPr>
              <w:t>7. Беседа по прочитанному произведению.</w:t>
            </w:r>
          </w:p>
          <w:p w:rsidR="00A10084" w:rsidRPr="00903A62" w:rsidRDefault="00A10084" w:rsidP="00A1008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B3366C" w:rsidRPr="00903A62" w:rsidRDefault="00B3366C" w:rsidP="00A10084">
            <w:pPr>
              <w:rPr>
                <w:b/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66C" w:rsidRPr="00903A62" w:rsidRDefault="00B3366C" w:rsidP="00817B74">
            <w:pPr>
              <w:rPr>
                <w:b/>
                <w:sz w:val="20"/>
                <w:szCs w:val="20"/>
              </w:rPr>
            </w:pPr>
          </w:p>
          <w:p w:rsidR="00B3366C" w:rsidRPr="00903A62" w:rsidRDefault="00B3366C" w:rsidP="00817B74">
            <w:pPr>
              <w:rPr>
                <w:b/>
                <w:sz w:val="20"/>
                <w:szCs w:val="20"/>
                <w:lang w:val="kk-KZ"/>
              </w:rPr>
            </w:pPr>
            <w:r w:rsidRPr="00903A62">
              <w:rPr>
                <w:b/>
                <w:sz w:val="20"/>
                <w:szCs w:val="20"/>
              </w:rPr>
              <w:t xml:space="preserve">Музыка </w:t>
            </w:r>
            <w:r w:rsidRPr="00903A62">
              <w:rPr>
                <w:sz w:val="20"/>
                <w:szCs w:val="20"/>
              </w:rPr>
              <w:t>(4 года)</w:t>
            </w:r>
          </w:p>
          <w:p w:rsidR="00B3366C" w:rsidRPr="00903A62" w:rsidRDefault="00B3366C" w:rsidP="00817B74">
            <w:pPr>
              <w:rPr>
                <w:b/>
                <w:sz w:val="20"/>
                <w:szCs w:val="20"/>
              </w:rPr>
            </w:pPr>
            <w:r w:rsidRPr="00903A62">
              <w:rPr>
                <w:sz w:val="20"/>
                <w:szCs w:val="20"/>
                <w:lang w:val="kk-KZ"/>
              </w:rPr>
              <w:t>п</w:t>
            </w:r>
            <w:r w:rsidRPr="00903A62">
              <w:rPr>
                <w:sz w:val="20"/>
                <w:szCs w:val="20"/>
              </w:rPr>
              <w:t>о плану музыкального руководителя</w:t>
            </w:r>
          </w:p>
          <w:p w:rsidR="00B3366C" w:rsidRPr="00903A62" w:rsidRDefault="00B3366C" w:rsidP="00817B74">
            <w:pPr>
              <w:rPr>
                <w:b/>
                <w:sz w:val="20"/>
                <w:szCs w:val="20"/>
              </w:rPr>
            </w:pPr>
          </w:p>
          <w:p w:rsidR="00B3366C" w:rsidRPr="00903A62" w:rsidRDefault="00B3366C" w:rsidP="00817B74">
            <w:pPr>
              <w:rPr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  <w:lang w:val="kk-KZ"/>
              </w:rPr>
              <w:t xml:space="preserve">Интегрированная деятельность </w:t>
            </w:r>
            <w:r w:rsidRPr="00903A62">
              <w:rPr>
                <w:sz w:val="20"/>
                <w:szCs w:val="20"/>
              </w:rPr>
              <w:t>(3 года; 4 года)</w:t>
            </w:r>
          </w:p>
          <w:p w:rsidR="00B3366C" w:rsidRPr="00903A62" w:rsidRDefault="00B3366C" w:rsidP="00817B74">
            <w:pPr>
              <w:rPr>
                <w:bCs/>
                <w:iCs/>
                <w:sz w:val="20"/>
                <w:szCs w:val="20"/>
              </w:rPr>
            </w:pPr>
            <w:r w:rsidRPr="00903A62">
              <w:rPr>
                <w:rFonts w:eastAsia="Calibri"/>
                <w:bCs/>
                <w:sz w:val="20"/>
                <w:szCs w:val="20"/>
              </w:rPr>
              <w:t>(</w:t>
            </w:r>
            <w:r w:rsidRPr="00903A62">
              <w:rPr>
                <w:sz w:val="20"/>
                <w:szCs w:val="20"/>
              </w:rPr>
              <w:t>ИЗО+ развитие речи+ ознакомление с окружающим +казахский язык+основы математики+ художественная литература+ музыка)</w:t>
            </w:r>
          </w:p>
          <w:p w:rsidR="00B3366C" w:rsidRPr="00903A62" w:rsidRDefault="00B3366C" w:rsidP="00817B74">
            <w:pPr>
              <w:rPr>
                <w:rFonts w:eastAsiaTheme="minorEastAsia"/>
                <w:sz w:val="20"/>
                <w:szCs w:val="20"/>
                <w:lang w:val="kk-KZ"/>
              </w:rPr>
            </w:pPr>
            <w:r w:rsidRPr="00903A62">
              <w:rPr>
                <w:b/>
                <w:sz w:val="20"/>
                <w:szCs w:val="20"/>
              </w:rPr>
              <w:t xml:space="preserve">Тема: </w:t>
            </w:r>
            <w:r w:rsidR="00A10084" w:rsidRPr="00903A62">
              <w:rPr>
                <w:sz w:val="20"/>
                <w:szCs w:val="20"/>
              </w:rPr>
              <w:t>«Улица нашего города» - коллективная работа (из строительного материала)</w:t>
            </w:r>
          </w:p>
          <w:p w:rsidR="00B3366C" w:rsidRPr="00903A62" w:rsidRDefault="00B3366C" w:rsidP="00817B74">
            <w:pPr>
              <w:rPr>
                <w:rFonts w:eastAsiaTheme="minorEastAsia"/>
                <w:sz w:val="20"/>
                <w:szCs w:val="20"/>
                <w:lang w:val="kk-KZ"/>
              </w:rPr>
            </w:pPr>
            <w:r w:rsidRPr="00903A62">
              <w:rPr>
                <w:b/>
                <w:bCs/>
                <w:sz w:val="20"/>
                <w:szCs w:val="20"/>
              </w:rPr>
              <w:t>Ожидаемый результат:</w:t>
            </w:r>
          </w:p>
          <w:p w:rsidR="00A10084" w:rsidRPr="00903A62" w:rsidRDefault="00A10084" w:rsidP="00A10084">
            <w:pPr>
              <w:rPr>
                <w:bCs/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 xml:space="preserve">Знают </w:t>
            </w:r>
            <w:r w:rsidRPr="00903A62">
              <w:rPr>
                <w:sz w:val="20"/>
                <w:szCs w:val="20"/>
              </w:rPr>
              <w:t xml:space="preserve">название деталей строительного материала </w:t>
            </w:r>
          </w:p>
          <w:p w:rsidR="00A10084" w:rsidRPr="00903A62" w:rsidRDefault="00A10084" w:rsidP="00A10084">
            <w:pPr>
              <w:rPr>
                <w:bCs/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 xml:space="preserve">Имеют </w:t>
            </w:r>
            <w:r w:rsidRPr="00903A62">
              <w:rPr>
                <w:sz w:val="20"/>
                <w:szCs w:val="20"/>
              </w:rPr>
              <w:t>навыки сооружения построек для игры из строительного материала</w:t>
            </w:r>
          </w:p>
          <w:p w:rsidR="00A10084" w:rsidRPr="00903A62" w:rsidRDefault="00A10084" w:rsidP="00A10084">
            <w:pPr>
              <w:rPr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</w:rPr>
              <w:t xml:space="preserve">Умеют </w:t>
            </w:r>
            <w:r w:rsidRPr="00903A62">
              <w:rPr>
                <w:sz w:val="20"/>
                <w:szCs w:val="20"/>
              </w:rPr>
              <w:t>соизмерять части по размеру, устанавливать кирпичики бруски пластины в разных положениях, сооружать дома разной конструкции и величины.</w:t>
            </w:r>
          </w:p>
          <w:p w:rsidR="00A10084" w:rsidRPr="00903A62" w:rsidRDefault="00B3366C" w:rsidP="00A10084">
            <w:pPr>
              <w:rPr>
                <w:b/>
                <w:bCs/>
                <w:sz w:val="20"/>
                <w:szCs w:val="20"/>
              </w:rPr>
            </w:pPr>
            <w:r w:rsidRPr="00903A62">
              <w:rPr>
                <w:b/>
                <w:bCs/>
                <w:sz w:val="20"/>
                <w:szCs w:val="20"/>
              </w:rPr>
              <w:t>Ход:</w:t>
            </w:r>
          </w:p>
          <w:p w:rsidR="00A10084" w:rsidRPr="00903A62" w:rsidRDefault="00A10084" w:rsidP="00A1008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1. Сюрпризный момент – в группу приходит кукла Буратино (плачет), он заблудился, не знает, где живет. </w:t>
            </w:r>
          </w:p>
          <w:p w:rsidR="00A10084" w:rsidRPr="00903A62" w:rsidRDefault="00A10084" w:rsidP="00A1008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2. Дидактическая игра «Собери улицу»                                               </w:t>
            </w:r>
          </w:p>
          <w:p w:rsidR="00A10084" w:rsidRPr="00903A62" w:rsidRDefault="00A10084" w:rsidP="00A1008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3.Дидактическая игра «Скажи наоборот» </w:t>
            </w:r>
          </w:p>
          <w:p w:rsidR="00A10084" w:rsidRPr="00903A62" w:rsidRDefault="00A10084" w:rsidP="00A1008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4. Беседа по сюжетной картине с видами города и фотографиям.</w:t>
            </w:r>
          </w:p>
          <w:p w:rsidR="00A10084" w:rsidRPr="00903A62" w:rsidRDefault="00A10084" w:rsidP="00A1008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5. Дидактическая игра «Чудесный мешочек»</w:t>
            </w:r>
          </w:p>
          <w:p w:rsidR="00A10084" w:rsidRPr="00903A62" w:rsidRDefault="00A10084" w:rsidP="00A1008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lastRenderedPageBreak/>
              <w:t xml:space="preserve">6. Физминутка «Буратино» </w:t>
            </w:r>
          </w:p>
          <w:p w:rsidR="00A10084" w:rsidRPr="00903A62" w:rsidRDefault="00A10084" w:rsidP="00A1008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7. Дыхательное упражнение «Маятник» </w:t>
            </w:r>
          </w:p>
          <w:p w:rsidR="00A10084" w:rsidRPr="00903A62" w:rsidRDefault="00A10084" w:rsidP="00A1008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8. Пальчиковая игра «Помощники»</w:t>
            </w:r>
          </w:p>
          <w:p w:rsidR="00A10084" w:rsidRPr="00903A62" w:rsidRDefault="00A10084" w:rsidP="00A1008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9. Выполнение задания </w:t>
            </w:r>
          </w:p>
          <w:p w:rsidR="00B3366C" w:rsidRPr="00903A62" w:rsidRDefault="00A10084" w:rsidP="00A1008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10.Обыгрывание построек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66C" w:rsidRPr="00903A62" w:rsidRDefault="00B3366C" w:rsidP="00817B74">
            <w:pPr>
              <w:rPr>
                <w:b/>
                <w:sz w:val="20"/>
                <w:szCs w:val="20"/>
                <w:lang w:val="kk-KZ"/>
              </w:rPr>
            </w:pPr>
            <w:r w:rsidRPr="00903A62">
              <w:rPr>
                <w:b/>
                <w:sz w:val="20"/>
                <w:szCs w:val="20"/>
              </w:rPr>
              <w:lastRenderedPageBreak/>
              <w:t xml:space="preserve">Казахский язык </w:t>
            </w:r>
            <w:r w:rsidRPr="00903A62">
              <w:rPr>
                <w:sz w:val="20"/>
                <w:szCs w:val="20"/>
              </w:rPr>
              <w:t>(4 года)</w:t>
            </w:r>
          </w:p>
          <w:p w:rsidR="00B3366C" w:rsidRPr="00903A62" w:rsidRDefault="00B3366C" w:rsidP="00817B7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  <w:lang w:val="kk-KZ"/>
              </w:rPr>
              <w:t>п</w:t>
            </w:r>
            <w:r w:rsidRPr="00903A62">
              <w:rPr>
                <w:sz w:val="20"/>
                <w:szCs w:val="20"/>
              </w:rPr>
              <w:t>о плану учителя</w:t>
            </w:r>
          </w:p>
          <w:p w:rsidR="00B3366C" w:rsidRPr="00903A62" w:rsidRDefault="00B3366C" w:rsidP="00817B74">
            <w:pPr>
              <w:rPr>
                <w:b/>
                <w:sz w:val="20"/>
                <w:szCs w:val="20"/>
              </w:rPr>
            </w:pPr>
          </w:p>
          <w:p w:rsidR="00B3366C" w:rsidRPr="00903A62" w:rsidRDefault="00B3366C" w:rsidP="00817B74">
            <w:pPr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 xml:space="preserve">Физическая культура </w:t>
            </w:r>
          </w:p>
          <w:p w:rsidR="00B3366C" w:rsidRPr="00903A62" w:rsidRDefault="00B3366C" w:rsidP="00817B74">
            <w:pPr>
              <w:rPr>
                <w:sz w:val="20"/>
                <w:szCs w:val="20"/>
                <w:lang w:val="kk-KZ"/>
              </w:rPr>
            </w:pPr>
            <w:r w:rsidRPr="00903A62">
              <w:rPr>
                <w:sz w:val="20"/>
                <w:szCs w:val="20"/>
                <w:lang w:val="kk-KZ"/>
              </w:rPr>
              <w:t>по плану спортинструктора</w:t>
            </w:r>
          </w:p>
          <w:p w:rsidR="00B3366C" w:rsidRPr="00903A62" w:rsidRDefault="00B3366C" w:rsidP="00817B74">
            <w:pPr>
              <w:rPr>
                <w:sz w:val="20"/>
                <w:szCs w:val="20"/>
                <w:lang w:val="kk-KZ"/>
              </w:rPr>
            </w:pPr>
          </w:p>
          <w:p w:rsidR="00B3366C" w:rsidRPr="00903A62" w:rsidRDefault="00B3366C" w:rsidP="00817B74">
            <w:pPr>
              <w:rPr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  <w:lang w:val="kk-KZ"/>
              </w:rPr>
              <w:t>Интегрированная деятельность</w:t>
            </w:r>
          </w:p>
          <w:p w:rsidR="00B3366C" w:rsidRPr="00903A62" w:rsidRDefault="00B3366C" w:rsidP="00817B74">
            <w:pPr>
              <w:suppressAutoHyphens/>
              <w:rPr>
                <w:rFonts w:eastAsia="Calibri"/>
                <w:sz w:val="20"/>
                <w:szCs w:val="20"/>
                <w:lang w:val="kk-KZ"/>
              </w:rPr>
            </w:pPr>
            <w:r w:rsidRPr="00903A62">
              <w:rPr>
                <w:rFonts w:eastAsia="Calibri"/>
                <w:bCs/>
                <w:sz w:val="20"/>
                <w:szCs w:val="20"/>
              </w:rPr>
              <w:t xml:space="preserve">(развитие речи+ </w:t>
            </w:r>
            <w:r w:rsidR="002D1B44" w:rsidRPr="00903A62">
              <w:rPr>
                <w:rFonts w:eastAsia="Calibri"/>
                <w:bCs/>
                <w:sz w:val="20"/>
                <w:szCs w:val="20"/>
              </w:rPr>
              <w:t>художественная</w:t>
            </w:r>
            <w:r w:rsidRPr="00903A62">
              <w:rPr>
                <w:rFonts w:eastAsia="Calibri"/>
                <w:bCs/>
                <w:sz w:val="20"/>
                <w:szCs w:val="20"/>
              </w:rPr>
              <w:t xml:space="preserve"> литература+казахский язык+ ИЗО+ музыка)</w:t>
            </w:r>
          </w:p>
          <w:p w:rsidR="00B3366C" w:rsidRPr="00903A62" w:rsidRDefault="00B3366C" w:rsidP="00817B74">
            <w:pPr>
              <w:rPr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 xml:space="preserve">Тема: </w:t>
            </w:r>
            <w:r w:rsidR="00A10084" w:rsidRPr="00903A62">
              <w:rPr>
                <w:sz w:val="20"/>
                <w:szCs w:val="20"/>
              </w:rPr>
              <w:t xml:space="preserve">Составление рассказа </w:t>
            </w:r>
            <w:r w:rsidR="00A10084" w:rsidRPr="00903A62">
              <w:rPr>
                <w:b/>
                <w:sz w:val="20"/>
                <w:szCs w:val="20"/>
              </w:rPr>
              <w:t>«</w:t>
            </w:r>
            <w:r w:rsidR="00A10084" w:rsidRPr="00903A62">
              <w:rPr>
                <w:sz w:val="20"/>
                <w:szCs w:val="20"/>
              </w:rPr>
              <w:t>Моя семья»</w:t>
            </w:r>
          </w:p>
          <w:p w:rsidR="00B3366C" w:rsidRPr="00903A62" w:rsidRDefault="00B3366C" w:rsidP="00817B74">
            <w:pPr>
              <w:shd w:val="clear" w:color="auto" w:fill="FFFFFF"/>
              <w:rPr>
                <w:sz w:val="20"/>
                <w:szCs w:val="20"/>
              </w:rPr>
            </w:pPr>
            <w:r w:rsidRPr="00903A62">
              <w:rPr>
                <w:b/>
                <w:bCs/>
                <w:sz w:val="20"/>
                <w:szCs w:val="20"/>
              </w:rPr>
              <w:t>Ожидаемый результат:</w:t>
            </w:r>
          </w:p>
          <w:p w:rsidR="00A10084" w:rsidRPr="00903A62" w:rsidRDefault="00A10084" w:rsidP="00A10084">
            <w:pPr>
              <w:rPr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  <w:lang w:val="kk-KZ"/>
              </w:rPr>
              <w:t>Знают</w:t>
            </w:r>
            <w:r w:rsidRPr="00903A62">
              <w:rPr>
                <w:sz w:val="20"/>
                <w:szCs w:val="20"/>
              </w:rPr>
              <w:t>о значимости семейных отношений</w:t>
            </w:r>
          </w:p>
          <w:p w:rsidR="00A10084" w:rsidRPr="00903A62" w:rsidRDefault="00A10084" w:rsidP="00A10084">
            <w:pPr>
              <w:rPr>
                <w:sz w:val="20"/>
                <w:szCs w:val="20"/>
              </w:rPr>
            </w:pPr>
            <w:r w:rsidRPr="00903A62">
              <w:rPr>
                <w:bCs/>
                <w:sz w:val="20"/>
                <w:szCs w:val="20"/>
                <w:lang w:val="kk-KZ"/>
              </w:rPr>
              <w:t>Имеют</w:t>
            </w:r>
            <w:r w:rsidRPr="00903A62">
              <w:rPr>
                <w:sz w:val="20"/>
                <w:szCs w:val="20"/>
              </w:rPr>
              <w:t xml:space="preserve">  представление о деятельность членов семьи</w:t>
            </w:r>
          </w:p>
          <w:p w:rsidR="00A10084" w:rsidRPr="00903A62" w:rsidRDefault="00A10084" w:rsidP="00A10084">
            <w:pPr>
              <w:rPr>
                <w:sz w:val="20"/>
                <w:szCs w:val="20"/>
                <w:lang w:val="kk-KZ"/>
              </w:rPr>
            </w:pPr>
            <w:r w:rsidRPr="00903A62">
              <w:rPr>
                <w:bCs/>
                <w:sz w:val="20"/>
                <w:szCs w:val="20"/>
                <w:lang w:val="kk-KZ"/>
              </w:rPr>
              <w:t>Умеют</w:t>
            </w:r>
            <w:r w:rsidRPr="00903A62">
              <w:rPr>
                <w:sz w:val="20"/>
                <w:szCs w:val="20"/>
                <w:lang w:val="kk-KZ"/>
              </w:rPr>
              <w:t>выполняют обязанности, помогают взрослым, составляют рассказ о семье.</w:t>
            </w:r>
          </w:p>
          <w:p w:rsidR="00A10084" w:rsidRPr="00903A62" w:rsidRDefault="00B3366C" w:rsidP="00A10084">
            <w:pPr>
              <w:rPr>
                <w:sz w:val="20"/>
                <w:szCs w:val="20"/>
              </w:rPr>
            </w:pPr>
            <w:r w:rsidRPr="00903A62">
              <w:rPr>
                <w:b/>
                <w:bCs/>
                <w:sz w:val="20"/>
                <w:szCs w:val="20"/>
              </w:rPr>
              <w:t>Ход :</w:t>
            </w:r>
          </w:p>
          <w:p w:rsidR="00A10084" w:rsidRPr="00903A62" w:rsidRDefault="00A10084" w:rsidP="00A10084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03A62">
              <w:rPr>
                <w:sz w:val="20"/>
                <w:szCs w:val="20"/>
                <w:lang w:val="kk-KZ"/>
              </w:rPr>
              <w:t>1. В гости приходит Незнайка.</w:t>
            </w:r>
          </w:p>
          <w:p w:rsidR="00A10084" w:rsidRPr="00903A62" w:rsidRDefault="00A10084" w:rsidP="00A10084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03A62">
              <w:rPr>
                <w:sz w:val="20"/>
                <w:szCs w:val="20"/>
                <w:lang w:val="kk-KZ"/>
              </w:rPr>
              <w:t xml:space="preserve"> 2. Пальчиковая гимнастика «Кто приехал?»</w:t>
            </w:r>
          </w:p>
          <w:p w:rsidR="00A10084" w:rsidRPr="00903A62" w:rsidRDefault="00A10084" w:rsidP="00A1008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  <w:lang w:val="kk-KZ"/>
              </w:rPr>
              <w:t xml:space="preserve">3. </w:t>
            </w:r>
            <w:r w:rsidRPr="00903A62">
              <w:rPr>
                <w:sz w:val="20"/>
                <w:szCs w:val="20"/>
              </w:rPr>
              <w:t>Игра «Какая, какой?»</w:t>
            </w:r>
          </w:p>
          <w:p w:rsidR="00A10084" w:rsidRPr="00903A62" w:rsidRDefault="00A10084" w:rsidP="00A10084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03A62">
              <w:rPr>
                <w:sz w:val="20"/>
                <w:szCs w:val="20"/>
              </w:rPr>
              <w:t xml:space="preserve">4. </w:t>
            </w:r>
            <w:r w:rsidRPr="00903A62">
              <w:rPr>
                <w:rFonts w:eastAsia="Tahoma"/>
                <w:sz w:val="20"/>
                <w:szCs w:val="20"/>
              </w:rPr>
              <w:t>Игра «Кто что делает?»</w:t>
            </w:r>
          </w:p>
          <w:p w:rsidR="00A10084" w:rsidRPr="00903A62" w:rsidRDefault="00A10084" w:rsidP="00A10084">
            <w:pPr>
              <w:rPr>
                <w:rFonts w:eastAsia="Tahoma"/>
                <w:sz w:val="20"/>
                <w:szCs w:val="20"/>
              </w:rPr>
            </w:pPr>
            <w:r w:rsidRPr="00903A62">
              <w:rPr>
                <w:rFonts w:eastAsia="Tahoma"/>
                <w:sz w:val="20"/>
                <w:szCs w:val="20"/>
              </w:rPr>
              <w:t xml:space="preserve">5. </w:t>
            </w:r>
            <w:r w:rsidRPr="00903A62">
              <w:rPr>
                <w:sz w:val="20"/>
                <w:szCs w:val="20"/>
              </w:rPr>
              <w:t>Игра «Какая у вассемья?»</w:t>
            </w:r>
          </w:p>
          <w:p w:rsidR="00A10084" w:rsidRPr="00903A62" w:rsidRDefault="00A10084" w:rsidP="00A1008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6. Составление рассказа о семье по плану</w:t>
            </w:r>
          </w:p>
          <w:p w:rsidR="00B3366C" w:rsidRPr="00903A62" w:rsidRDefault="00A10084" w:rsidP="00A10084">
            <w:pPr>
              <w:tabs>
                <w:tab w:val="left" w:pos="158"/>
              </w:tabs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7. Чтение стихотворения У. Раджаба «Мамочка»                               </w:t>
            </w:r>
          </w:p>
        </w:tc>
      </w:tr>
      <w:tr w:rsidR="00903A62" w:rsidRPr="00903A62" w:rsidTr="00087C1B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66C" w:rsidRPr="00903A62" w:rsidRDefault="00B3366C" w:rsidP="00AC229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  <w:lang w:val="kk-KZ"/>
              </w:rPr>
              <w:lastRenderedPageBreak/>
              <w:t>Второй з</w:t>
            </w:r>
            <w:r w:rsidRPr="00903A62">
              <w:rPr>
                <w:sz w:val="20"/>
                <w:szCs w:val="20"/>
              </w:rPr>
              <w:t>автрак</w:t>
            </w:r>
          </w:p>
        </w:tc>
        <w:tc>
          <w:tcPr>
            <w:tcW w:w="142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66C" w:rsidRPr="00903A62" w:rsidRDefault="00B3366C" w:rsidP="00AC229D">
            <w:pPr>
              <w:rPr>
                <w:sz w:val="20"/>
                <w:szCs w:val="20"/>
                <w:lang w:val="kk-KZ"/>
              </w:rPr>
            </w:pPr>
            <w:r w:rsidRPr="00903A62">
              <w:rPr>
                <w:sz w:val="20"/>
                <w:szCs w:val="20"/>
              </w:rPr>
              <w:t>Культурно-гигиенические навыки: формировать у детей культурно-гигиенические навыки; способствовать правильному использованию индивидуального полотенца; закреплять умение вешать его на место</w:t>
            </w:r>
          </w:p>
        </w:tc>
      </w:tr>
      <w:tr w:rsidR="00903A62" w:rsidRPr="00903A62" w:rsidTr="00087C1B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66C" w:rsidRPr="00903A62" w:rsidRDefault="00B3366C" w:rsidP="00AC229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Прогулка: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66C" w:rsidRPr="00903A62" w:rsidRDefault="00B3366C" w:rsidP="002D1B44">
            <w:pPr>
              <w:rPr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 xml:space="preserve">Карточка № </w:t>
            </w:r>
            <w:r w:rsidR="002D1B44" w:rsidRPr="00903A6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66C" w:rsidRPr="00903A62" w:rsidRDefault="00B3366C" w:rsidP="002D1B44">
            <w:pPr>
              <w:rPr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 xml:space="preserve">Карточка № </w:t>
            </w:r>
            <w:r w:rsidR="002D1B44" w:rsidRPr="00903A6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66C" w:rsidRPr="00903A62" w:rsidRDefault="00B3366C" w:rsidP="002D1B44">
            <w:pPr>
              <w:rPr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 xml:space="preserve">Карточка № </w:t>
            </w:r>
            <w:r w:rsidR="002D1B44" w:rsidRPr="00903A6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66C" w:rsidRPr="00903A62" w:rsidRDefault="00B3366C" w:rsidP="002D1B44">
            <w:pPr>
              <w:rPr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 xml:space="preserve">Карточка № </w:t>
            </w:r>
            <w:r w:rsidR="002D1B44" w:rsidRPr="00903A6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66C" w:rsidRPr="00903A62" w:rsidRDefault="00B3366C" w:rsidP="002D1B44">
            <w:pPr>
              <w:rPr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>Карточка № 1</w:t>
            </w:r>
            <w:r w:rsidR="002D1B44" w:rsidRPr="00903A62">
              <w:rPr>
                <w:b/>
                <w:sz w:val="20"/>
                <w:szCs w:val="20"/>
              </w:rPr>
              <w:t>4</w:t>
            </w:r>
          </w:p>
        </w:tc>
      </w:tr>
      <w:tr w:rsidR="00903A62" w:rsidRPr="00903A62" w:rsidTr="00087C1B">
        <w:trPr>
          <w:gridAfter w:val="1"/>
          <w:wAfter w:w="29" w:type="dxa"/>
          <w:trHeight w:val="57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66C" w:rsidRPr="00903A62" w:rsidRDefault="00B3366C" w:rsidP="00AC229D">
            <w:pPr>
              <w:rPr>
                <w:iCs/>
                <w:sz w:val="20"/>
                <w:szCs w:val="20"/>
              </w:rPr>
            </w:pPr>
            <w:r w:rsidRPr="00903A62">
              <w:rPr>
                <w:iCs/>
                <w:sz w:val="20"/>
                <w:szCs w:val="20"/>
              </w:rPr>
              <w:t>Возвращение с прогулки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66C" w:rsidRPr="00903A62" w:rsidRDefault="00B3366C" w:rsidP="00AC229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Самообслуживание, культурно-гигиенические навыки.                                              </w:t>
            </w:r>
          </w:p>
          <w:p w:rsidR="00B3366C" w:rsidRPr="00903A62" w:rsidRDefault="00B3366C" w:rsidP="00AC229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Цель: продолжать побуждать детей самостоятельно одеваться, обуваться, быть доброжелательными друг к другу, развивать коммуникабельность.</w:t>
            </w:r>
          </w:p>
        </w:tc>
      </w:tr>
      <w:tr w:rsidR="00903A62" w:rsidRPr="00903A62" w:rsidTr="00087C1B">
        <w:trPr>
          <w:gridAfter w:val="1"/>
          <w:wAfter w:w="29" w:type="dxa"/>
          <w:trHeight w:val="18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66C" w:rsidRPr="00903A62" w:rsidRDefault="00B3366C" w:rsidP="00AC229D">
            <w:pPr>
              <w:rPr>
                <w:iCs/>
                <w:sz w:val="20"/>
                <w:szCs w:val="20"/>
              </w:rPr>
            </w:pPr>
            <w:r w:rsidRPr="00903A62">
              <w:rPr>
                <w:iCs/>
                <w:sz w:val="20"/>
                <w:szCs w:val="20"/>
              </w:rPr>
              <w:t>Обед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66C" w:rsidRPr="00903A62" w:rsidRDefault="00B3366C" w:rsidP="00AC229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Культурно-гигиенические навыки: формировать у детей культурно-гигиенические навыки; способствовать правильному использованию индивидуального полотенца; закреплять умение вешать его на место</w:t>
            </w:r>
          </w:p>
        </w:tc>
      </w:tr>
      <w:tr w:rsidR="00903A62" w:rsidRPr="00903A62" w:rsidTr="00087C1B">
        <w:trPr>
          <w:gridAfter w:val="1"/>
          <w:wAfter w:w="29" w:type="dxa"/>
          <w:trHeight w:val="29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66C" w:rsidRPr="00903A62" w:rsidRDefault="00B3366C" w:rsidP="00AC229D">
            <w:pPr>
              <w:rPr>
                <w:sz w:val="20"/>
                <w:szCs w:val="20"/>
              </w:rPr>
            </w:pPr>
            <w:r w:rsidRPr="00903A62">
              <w:rPr>
                <w:iCs/>
                <w:sz w:val="20"/>
                <w:szCs w:val="20"/>
              </w:rPr>
              <w:t>Сон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66C" w:rsidRPr="00903A62" w:rsidRDefault="00B3366C" w:rsidP="00AC229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Самообслуживание, культурно-гигиенические навыки</w:t>
            </w:r>
          </w:p>
          <w:p w:rsidR="00B3366C" w:rsidRPr="00903A62" w:rsidRDefault="00B3366C" w:rsidP="00AC229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Цель: при раздевании ко сну побуждать снимать одежду, вешать аккуратно одежду на спинку стульчика.</w:t>
            </w:r>
          </w:p>
          <w:p w:rsidR="00B3366C" w:rsidRPr="00903A62" w:rsidRDefault="00B3366C" w:rsidP="00AC229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Прослушивание колыбельных песенок (музыка)</w:t>
            </w:r>
          </w:p>
        </w:tc>
      </w:tr>
      <w:tr w:rsidR="00903A62" w:rsidRPr="00903A62" w:rsidTr="00087C1B">
        <w:trPr>
          <w:gridAfter w:val="1"/>
          <w:wAfter w:w="29" w:type="dxa"/>
          <w:trHeight w:val="67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A62" w:rsidRPr="00903A62" w:rsidRDefault="00903A62" w:rsidP="00AC229D">
            <w:pPr>
              <w:rPr>
                <w:i/>
                <w:iCs/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Постепенный подъем, закаливающие процедуры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A62" w:rsidRPr="00903A62" w:rsidRDefault="00903A62" w:rsidP="00467307">
            <w:pPr>
              <w:rPr>
                <w:kern w:val="2"/>
                <w:sz w:val="20"/>
                <w:szCs w:val="20"/>
                <w:lang w:eastAsia="en-US"/>
              </w:rPr>
            </w:pPr>
            <w:r w:rsidRPr="00903A62">
              <w:rPr>
                <w:kern w:val="2"/>
                <w:sz w:val="20"/>
                <w:szCs w:val="20"/>
                <w:lang w:eastAsia="en-US"/>
              </w:rPr>
              <w:t xml:space="preserve">Ходьба по массажной дорожке.  Цель: учить соблюдать равновесие и выполнять упражнения. </w:t>
            </w:r>
          </w:p>
          <w:p w:rsidR="00903A62" w:rsidRPr="00903A62" w:rsidRDefault="00903A62" w:rsidP="00467307">
            <w:pPr>
              <w:rPr>
                <w:kern w:val="2"/>
                <w:sz w:val="20"/>
                <w:szCs w:val="20"/>
                <w:lang w:eastAsia="en-US"/>
              </w:rPr>
            </w:pPr>
            <w:r w:rsidRPr="00903A62">
              <w:rPr>
                <w:kern w:val="2"/>
                <w:sz w:val="20"/>
                <w:szCs w:val="20"/>
                <w:lang w:eastAsia="en-US"/>
              </w:rPr>
              <w:t>Гимнастика пробуждения «Рыбки». Цель: учить правильно выполнять релаксические упражнения.</w:t>
            </w:r>
          </w:p>
          <w:p w:rsidR="00903A62" w:rsidRPr="00903A62" w:rsidRDefault="00903A62" w:rsidP="00467307">
            <w:pPr>
              <w:rPr>
                <w:kern w:val="2"/>
                <w:sz w:val="20"/>
                <w:szCs w:val="20"/>
                <w:lang w:eastAsia="en-US"/>
              </w:rPr>
            </w:pPr>
            <w:r w:rsidRPr="00903A62">
              <w:rPr>
                <w:kern w:val="2"/>
                <w:sz w:val="20"/>
                <w:szCs w:val="20"/>
                <w:lang w:eastAsia="en-US"/>
              </w:rPr>
              <w:t xml:space="preserve">Дыхательная гимнастика Стрельниковой. Выполнение культурно гигиенических навыков. </w:t>
            </w:r>
          </w:p>
        </w:tc>
      </w:tr>
      <w:tr w:rsidR="00903A62" w:rsidRPr="00903A62" w:rsidTr="00087C1B">
        <w:trPr>
          <w:gridAfter w:val="1"/>
          <w:wAfter w:w="29" w:type="dxa"/>
          <w:trHeight w:val="1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66C" w:rsidRPr="00903A62" w:rsidRDefault="00B3366C" w:rsidP="00AC229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Полдник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66C" w:rsidRPr="00903A62" w:rsidRDefault="00B3366C" w:rsidP="00AC229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Культурно-гигиенические навыки: формировать у детей культурно-гигиенические навыки; способствовать правильному использованию индивидуального полотенца; закреплять умение вешать его на место</w:t>
            </w:r>
          </w:p>
        </w:tc>
      </w:tr>
      <w:tr w:rsidR="00903A62" w:rsidRPr="00903A62" w:rsidTr="00087C1B">
        <w:trPr>
          <w:gridAfter w:val="1"/>
          <w:wAfter w:w="29" w:type="dxa"/>
          <w:trHeight w:val="28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B74" w:rsidRPr="00903A62" w:rsidRDefault="00817B74" w:rsidP="00AC229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Игры, самостоятельная деятельность</w:t>
            </w:r>
          </w:p>
          <w:p w:rsidR="00817B74" w:rsidRPr="00903A62" w:rsidRDefault="00817B74" w:rsidP="00AC229D">
            <w:pPr>
              <w:rPr>
                <w:sz w:val="20"/>
                <w:szCs w:val="20"/>
                <w:lang w:val="kk-KZ"/>
              </w:rPr>
            </w:pPr>
          </w:p>
          <w:p w:rsidR="00903A62" w:rsidRPr="00903A62" w:rsidRDefault="00903A62" w:rsidP="00AC229D">
            <w:pPr>
              <w:rPr>
                <w:sz w:val="20"/>
                <w:szCs w:val="20"/>
                <w:lang w:val="kk-KZ"/>
              </w:rPr>
            </w:pPr>
          </w:p>
          <w:p w:rsidR="00903A62" w:rsidRPr="00903A62" w:rsidRDefault="00903A62" w:rsidP="00AC229D">
            <w:pPr>
              <w:rPr>
                <w:sz w:val="20"/>
                <w:szCs w:val="20"/>
                <w:lang w:val="kk-KZ"/>
              </w:rPr>
            </w:pPr>
          </w:p>
          <w:p w:rsidR="00903A62" w:rsidRPr="00903A62" w:rsidRDefault="00903A62" w:rsidP="00AC229D">
            <w:pPr>
              <w:rPr>
                <w:sz w:val="20"/>
                <w:szCs w:val="20"/>
                <w:lang w:val="kk-KZ"/>
              </w:rPr>
            </w:pPr>
          </w:p>
          <w:p w:rsidR="00903A62" w:rsidRPr="00903A62" w:rsidRDefault="00903A62" w:rsidP="00AC229D">
            <w:pPr>
              <w:rPr>
                <w:sz w:val="20"/>
                <w:szCs w:val="20"/>
                <w:lang w:val="kk-KZ"/>
              </w:rPr>
            </w:pPr>
          </w:p>
          <w:p w:rsidR="00903A62" w:rsidRPr="00903A62" w:rsidRDefault="00903A62" w:rsidP="00AC229D">
            <w:pPr>
              <w:rPr>
                <w:sz w:val="20"/>
                <w:szCs w:val="20"/>
                <w:lang w:val="kk-KZ"/>
              </w:rPr>
            </w:pPr>
          </w:p>
          <w:p w:rsidR="00903A62" w:rsidRPr="00903A62" w:rsidRDefault="00903A62" w:rsidP="00AC229D">
            <w:pPr>
              <w:rPr>
                <w:sz w:val="20"/>
                <w:szCs w:val="20"/>
                <w:lang w:val="kk-KZ"/>
              </w:rPr>
            </w:pPr>
          </w:p>
          <w:p w:rsidR="00903A62" w:rsidRPr="00903A62" w:rsidRDefault="00903A62" w:rsidP="00AC229D">
            <w:pPr>
              <w:rPr>
                <w:sz w:val="20"/>
                <w:szCs w:val="20"/>
                <w:lang w:val="kk-KZ"/>
              </w:rPr>
            </w:pPr>
          </w:p>
          <w:p w:rsidR="00903A62" w:rsidRPr="00903A62" w:rsidRDefault="00903A62" w:rsidP="00AC229D">
            <w:pPr>
              <w:rPr>
                <w:sz w:val="20"/>
                <w:szCs w:val="20"/>
                <w:lang w:val="kk-KZ"/>
              </w:rPr>
            </w:pPr>
          </w:p>
          <w:p w:rsidR="00903A62" w:rsidRPr="00903A62" w:rsidRDefault="00903A62" w:rsidP="00AC229D">
            <w:pPr>
              <w:rPr>
                <w:sz w:val="20"/>
                <w:szCs w:val="20"/>
                <w:lang w:val="kk-KZ"/>
              </w:rPr>
            </w:pPr>
          </w:p>
          <w:p w:rsidR="00903A62" w:rsidRPr="00903A62" w:rsidRDefault="00903A62" w:rsidP="00AC229D">
            <w:pPr>
              <w:rPr>
                <w:sz w:val="20"/>
                <w:szCs w:val="20"/>
                <w:lang w:val="kk-KZ"/>
              </w:rPr>
            </w:pPr>
          </w:p>
          <w:p w:rsidR="00903A62" w:rsidRPr="00903A62" w:rsidRDefault="00903A62" w:rsidP="00AC229D">
            <w:pPr>
              <w:rPr>
                <w:sz w:val="20"/>
                <w:szCs w:val="20"/>
                <w:lang w:val="kk-KZ"/>
              </w:rPr>
            </w:pPr>
          </w:p>
          <w:p w:rsidR="00903A62" w:rsidRPr="00903A62" w:rsidRDefault="00903A62" w:rsidP="00AC229D">
            <w:pPr>
              <w:rPr>
                <w:sz w:val="20"/>
                <w:szCs w:val="20"/>
                <w:lang w:val="kk-KZ"/>
              </w:rPr>
            </w:pPr>
          </w:p>
          <w:p w:rsidR="00903A62" w:rsidRPr="00903A62" w:rsidRDefault="00903A62" w:rsidP="00AC229D">
            <w:pPr>
              <w:rPr>
                <w:sz w:val="20"/>
                <w:szCs w:val="20"/>
                <w:lang w:val="kk-KZ"/>
              </w:rPr>
            </w:pPr>
          </w:p>
          <w:p w:rsidR="00903A62" w:rsidRPr="00903A62" w:rsidRDefault="00903A62" w:rsidP="00AC229D">
            <w:pPr>
              <w:rPr>
                <w:sz w:val="20"/>
                <w:szCs w:val="20"/>
                <w:lang w:val="kk-KZ"/>
              </w:rPr>
            </w:pPr>
          </w:p>
          <w:p w:rsidR="00903A62" w:rsidRPr="00903A62" w:rsidRDefault="00903A62" w:rsidP="00AC229D">
            <w:pPr>
              <w:rPr>
                <w:sz w:val="20"/>
                <w:szCs w:val="20"/>
                <w:lang w:val="kk-KZ"/>
              </w:rPr>
            </w:pPr>
          </w:p>
          <w:p w:rsidR="00903A62" w:rsidRPr="00903A62" w:rsidRDefault="00903A62" w:rsidP="00AC229D">
            <w:pPr>
              <w:rPr>
                <w:sz w:val="20"/>
                <w:szCs w:val="20"/>
                <w:lang w:val="kk-KZ"/>
              </w:rPr>
            </w:pPr>
          </w:p>
          <w:p w:rsidR="00903A62" w:rsidRPr="00903A62" w:rsidRDefault="00903A62" w:rsidP="00AC229D">
            <w:pPr>
              <w:rPr>
                <w:sz w:val="20"/>
                <w:szCs w:val="20"/>
                <w:lang w:val="kk-KZ"/>
              </w:rPr>
            </w:pPr>
          </w:p>
          <w:p w:rsidR="00903A62" w:rsidRPr="00903A62" w:rsidRDefault="00903A62" w:rsidP="00AC229D">
            <w:pPr>
              <w:rPr>
                <w:sz w:val="20"/>
                <w:szCs w:val="20"/>
                <w:lang w:val="kk-KZ"/>
              </w:rPr>
            </w:pPr>
          </w:p>
          <w:p w:rsidR="00817B74" w:rsidRPr="00903A62" w:rsidRDefault="00817B74" w:rsidP="00AC229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B7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lastRenderedPageBreak/>
              <w:t>Сюжетно-ролевая игра «Строительство»</w:t>
            </w:r>
          </w:p>
          <w:p w:rsidR="00817B7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Задачи: научить детей распределять роли и действовать согласно принятой роли; использовать атрибуты в соответствии с сюжетом (конструкторы, строительные материалы) </w:t>
            </w:r>
          </w:p>
          <w:p w:rsidR="00FE112F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>(ознакомление с окружающим, развитие речи, рисование,  лепка,  аппликация)</w:t>
            </w:r>
          </w:p>
          <w:p w:rsidR="00FE112F" w:rsidRPr="00903A62" w:rsidRDefault="00FE112F" w:rsidP="00817B74">
            <w:pPr>
              <w:rPr>
                <w:sz w:val="20"/>
                <w:szCs w:val="20"/>
              </w:rPr>
            </w:pPr>
          </w:p>
          <w:p w:rsidR="00FE112F" w:rsidRPr="00903A62" w:rsidRDefault="00FE112F" w:rsidP="00817B7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Дидактическая игра </w:t>
            </w:r>
          </w:p>
          <w:p w:rsidR="00817B74" w:rsidRPr="00903A62" w:rsidRDefault="00FE112F" w:rsidP="00817B74">
            <w:pPr>
              <w:rPr>
                <w:lang w:val="kk-KZ"/>
              </w:rPr>
            </w:pPr>
            <w:r w:rsidRPr="00903A62">
              <w:rPr>
                <w:sz w:val="20"/>
                <w:szCs w:val="20"/>
              </w:rPr>
              <w:t>«Слова- родственники». Задачи: учить подбирать однокоренные слова</w:t>
            </w:r>
          </w:p>
          <w:p w:rsidR="00216F35" w:rsidRPr="00903A62" w:rsidRDefault="00216F35" w:rsidP="00817B74">
            <w:pPr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 xml:space="preserve">(ознакомление с окружающим, </w:t>
            </w:r>
            <w:r w:rsidRPr="00903A62">
              <w:rPr>
                <w:b/>
                <w:sz w:val="20"/>
                <w:szCs w:val="20"/>
              </w:rPr>
              <w:lastRenderedPageBreak/>
              <w:t>художественная литература, развитие речи)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B7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lastRenderedPageBreak/>
              <w:t xml:space="preserve">Дидактическая игра </w:t>
            </w:r>
          </w:p>
          <w:p w:rsidR="00817B7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«Что нам нужно для здоровья» </w:t>
            </w:r>
          </w:p>
          <w:p w:rsidR="00817B74" w:rsidRPr="00903A62" w:rsidRDefault="00817B74" w:rsidP="00817B74">
            <w:pPr>
              <w:rPr>
                <w:b/>
                <w:bCs/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Задачи: закрепить знания о предметах личной гигиены, спортивных снарядах; развивать внимание </w:t>
            </w:r>
            <w:r w:rsidRPr="00903A62">
              <w:rPr>
                <w:b/>
                <w:sz w:val="20"/>
                <w:szCs w:val="20"/>
              </w:rPr>
              <w:t>(физкультура, лепка, ознакомление с окружающим миром, художественная литература)</w:t>
            </w:r>
          </w:p>
          <w:p w:rsidR="00817B74" w:rsidRPr="00903A62" w:rsidRDefault="00817B74" w:rsidP="00817B74">
            <w:pPr>
              <w:rPr>
                <w:b/>
                <w:sz w:val="20"/>
                <w:szCs w:val="20"/>
              </w:rPr>
            </w:pPr>
          </w:p>
          <w:p w:rsidR="00817B74" w:rsidRPr="00903A62" w:rsidRDefault="00903A62" w:rsidP="00817B7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Игры с конструктором </w:t>
            </w:r>
            <w:r w:rsidR="00817B74" w:rsidRPr="00903A62">
              <w:rPr>
                <w:sz w:val="20"/>
                <w:szCs w:val="20"/>
              </w:rPr>
              <w:t>«Лего»</w:t>
            </w:r>
          </w:p>
          <w:p w:rsidR="00817B7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Цель: развивать логическое мышление, воображение </w:t>
            </w:r>
          </w:p>
          <w:p w:rsidR="00817B74" w:rsidRPr="00903A62" w:rsidRDefault="00817B74" w:rsidP="00817B74">
            <w:pPr>
              <w:rPr>
                <w:b/>
                <w:bCs/>
                <w:sz w:val="20"/>
                <w:szCs w:val="20"/>
              </w:rPr>
            </w:pPr>
            <w:r w:rsidRPr="00903A62">
              <w:rPr>
                <w:b/>
                <w:bCs/>
                <w:sz w:val="20"/>
                <w:szCs w:val="20"/>
              </w:rPr>
              <w:t>(конструирование)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B7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Дидактическая игра </w:t>
            </w:r>
          </w:p>
          <w:p w:rsidR="00817B7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«Дострой дом»</w:t>
            </w:r>
          </w:p>
          <w:p w:rsidR="00817B7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Задачи: учить передавать симметричное строение</w:t>
            </w:r>
          </w:p>
          <w:p w:rsidR="00817B74" w:rsidRPr="00903A62" w:rsidRDefault="00817B74" w:rsidP="00817B74">
            <w:pPr>
              <w:rPr>
                <w:b/>
                <w:bCs/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дома, ориентируясь на его половину (форма и величина окон, дверей и др.) </w:t>
            </w:r>
          </w:p>
          <w:p w:rsidR="00817B74" w:rsidRPr="00903A62" w:rsidRDefault="00817B74" w:rsidP="00817B74">
            <w:pPr>
              <w:rPr>
                <w:b/>
                <w:sz w:val="20"/>
                <w:szCs w:val="20"/>
              </w:rPr>
            </w:pPr>
            <w:r w:rsidRPr="00903A62">
              <w:rPr>
                <w:b/>
                <w:sz w:val="20"/>
                <w:szCs w:val="20"/>
              </w:rPr>
              <w:t xml:space="preserve">(конструирование,  ознакомление с окружающим миром, художественная литература) </w:t>
            </w:r>
          </w:p>
          <w:p w:rsidR="00817B74" w:rsidRPr="00903A62" w:rsidRDefault="00817B74" w:rsidP="00817B74">
            <w:pPr>
              <w:rPr>
                <w:b/>
                <w:sz w:val="20"/>
                <w:szCs w:val="20"/>
              </w:rPr>
            </w:pPr>
          </w:p>
          <w:p w:rsidR="00817B74" w:rsidRPr="00903A62" w:rsidRDefault="00817B74" w:rsidP="00817B74">
            <w:pPr>
              <w:pStyle w:val="13213"/>
              <w:spacing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03A62">
              <w:rPr>
                <w:rFonts w:ascii="Times New Roman" w:hAnsi="Times New Roman" w:cs="Times New Roman"/>
                <w:color w:val="auto"/>
                <w:szCs w:val="20"/>
              </w:rPr>
              <w:t xml:space="preserve">Настольная игра «Домино» </w:t>
            </w:r>
          </w:p>
          <w:p w:rsidR="00817B74" w:rsidRPr="00903A62" w:rsidRDefault="00817B74" w:rsidP="00817B74">
            <w:pPr>
              <w:rPr>
                <w:b/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Задачи: развивать логическое мышление.</w:t>
            </w:r>
            <w:r w:rsidRPr="00903A62">
              <w:rPr>
                <w:b/>
                <w:sz w:val="20"/>
                <w:szCs w:val="20"/>
              </w:rPr>
              <w:t>(ознакомление с окружающим миром, развитие речи)</w:t>
            </w:r>
          </w:p>
          <w:p w:rsidR="00817B74" w:rsidRPr="00903A62" w:rsidRDefault="00817B74" w:rsidP="00817B74">
            <w:pPr>
              <w:rPr>
                <w:b/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B7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Сюжетно-ролевая игра </w:t>
            </w:r>
          </w:p>
          <w:p w:rsidR="00817B7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«Больница»</w:t>
            </w:r>
          </w:p>
          <w:p w:rsidR="00817B74" w:rsidRPr="00903A62" w:rsidRDefault="00903A62" w:rsidP="00817B74">
            <w:pPr>
              <w:rPr>
                <w:b/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Задачи: </w:t>
            </w:r>
            <w:r w:rsidR="00817B74" w:rsidRPr="00903A62">
              <w:rPr>
                <w:sz w:val="20"/>
                <w:szCs w:val="20"/>
              </w:rPr>
              <w:t>научить детей распределять роли и действовать согласно принятой роли</w:t>
            </w:r>
            <w:r w:rsidR="00817B74" w:rsidRPr="00903A62">
              <w:rPr>
                <w:b/>
                <w:sz w:val="20"/>
                <w:szCs w:val="20"/>
              </w:rPr>
              <w:t>(ознакомление с окружающим, физкультура, развитие речи, рисование,  лепка,  конструирование, аппликация)</w:t>
            </w:r>
          </w:p>
          <w:p w:rsidR="00817B74" w:rsidRPr="00903A62" w:rsidRDefault="00817B74" w:rsidP="00817B74">
            <w:pPr>
              <w:rPr>
                <w:sz w:val="20"/>
                <w:szCs w:val="20"/>
              </w:rPr>
            </w:pPr>
          </w:p>
          <w:p w:rsidR="00817B7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Дидактическая игра </w:t>
            </w:r>
          </w:p>
          <w:p w:rsidR="00817B7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«Біржәнекөп»</w:t>
            </w:r>
          </w:p>
          <w:p w:rsidR="00817B74" w:rsidRPr="00903A62" w:rsidRDefault="00903A62" w:rsidP="00817B74">
            <w:pPr>
              <w:rPr>
                <w:b/>
                <w:bCs/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Задачи: </w:t>
            </w:r>
            <w:r w:rsidR="00817B74" w:rsidRPr="00903A62">
              <w:rPr>
                <w:sz w:val="20"/>
                <w:szCs w:val="20"/>
              </w:rPr>
              <w:t xml:space="preserve">учить детей определять, что предметов бывает много и один, понимать слова, /большой – маленький, один – много/, повторять эти слова  </w:t>
            </w:r>
            <w:r w:rsidR="00817B74" w:rsidRPr="00903A62">
              <w:rPr>
                <w:b/>
                <w:sz w:val="20"/>
                <w:szCs w:val="20"/>
              </w:rPr>
              <w:lastRenderedPageBreak/>
              <w:t>(казахский язык, основы математики)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B7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lastRenderedPageBreak/>
              <w:t>Чтение и драматизация русской народной</w:t>
            </w:r>
          </w:p>
          <w:p w:rsidR="00817B7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сказки «Колобок»</w:t>
            </w:r>
          </w:p>
          <w:p w:rsidR="00817B7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Задачи: развивать творческие</w:t>
            </w:r>
          </w:p>
          <w:p w:rsidR="00817B74" w:rsidRPr="00903A62" w:rsidRDefault="00817B74" w:rsidP="00817B74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способности,  диалогическую речь </w:t>
            </w:r>
            <w:r w:rsidRPr="00903A62">
              <w:rPr>
                <w:b/>
                <w:sz w:val="20"/>
                <w:szCs w:val="20"/>
              </w:rPr>
              <w:t xml:space="preserve"> (музыка, казахский язык, художественная литература)</w:t>
            </w:r>
          </w:p>
          <w:p w:rsidR="00FE112F" w:rsidRPr="00903A62" w:rsidRDefault="00FE112F" w:rsidP="00FE112F">
            <w:pPr>
              <w:pStyle w:val="Style32"/>
              <w:widowControl/>
              <w:jc w:val="left"/>
              <w:outlineLvl w:val="0"/>
              <w:rPr>
                <w:rStyle w:val="FontStyle93"/>
                <w:rFonts w:ascii="Times New Roman" w:hAnsi="Times New Roman"/>
                <w:b w:val="0"/>
                <w:bCs w:val="0"/>
                <w:iCs/>
                <w:sz w:val="20"/>
                <w:szCs w:val="20"/>
              </w:rPr>
            </w:pPr>
          </w:p>
          <w:p w:rsidR="00FE112F" w:rsidRPr="00903A62" w:rsidRDefault="00FE112F" w:rsidP="00FE112F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Дидактическая игра «Наоборот». </w:t>
            </w:r>
          </w:p>
          <w:p w:rsidR="00817B74" w:rsidRPr="00903A62" w:rsidRDefault="00FE112F" w:rsidP="00156F9F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Задачи: активизация словаря. Подбор антонимов (холодно, тепло, пасмурно, осенний, земля, дождь).</w:t>
            </w:r>
            <w:r w:rsidR="00216F35" w:rsidRPr="00903A62">
              <w:rPr>
                <w:b/>
                <w:sz w:val="20"/>
                <w:szCs w:val="20"/>
              </w:rPr>
              <w:t>(ознакомление с окружающим, развитие речи)</w:t>
            </w:r>
          </w:p>
        </w:tc>
      </w:tr>
      <w:tr w:rsidR="00903A62" w:rsidRPr="00903A62" w:rsidTr="00087C1B">
        <w:trPr>
          <w:gridAfter w:val="1"/>
          <w:wAfter w:w="29" w:type="dxa"/>
          <w:trHeight w:val="27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7B74" w:rsidRPr="00903A62" w:rsidRDefault="00817B74" w:rsidP="00AC229D">
            <w:pPr>
              <w:ind w:firstLine="112"/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B74" w:rsidRPr="00903A62" w:rsidRDefault="00FE112F" w:rsidP="00FE112F">
            <w:pPr>
              <w:pStyle w:val="Style32"/>
              <w:widowControl/>
              <w:jc w:val="left"/>
              <w:rPr>
                <w:rFonts w:ascii="Times New Roman" w:hAnsi="Times New Roman" w:cs="Century Schoolbook"/>
                <w:b/>
                <w:sz w:val="20"/>
                <w:szCs w:val="20"/>
              </w:rPr>
            </w:pPr>
            <w:r w:rsidRPr="00903A62">
              <w:rPr>
                <w:rFonts w:ascii="Times New Roman" w:hAnsi="Times New Roman"/>
                <w:sz w:val="20"/>
                <w:szCs w:val="20"/>
              </w:rPr>
              <w:t>«Выложи узор»</w:t>
            </w:r>
            <w:r w:rsidRPr="00903A62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903A62">
              <w:rPr>
                <w:rFonts w:ascii="Times New Roman" w:hAnsi="Times New Roman"/>
                <w:sz w:val="20"/>
                <w:szCs w:val="20"/>
              </w:rPr>
              <w:t>развитие мелкой моторики, развивать умение конструировать плоскостные картинки из природного материала.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2F" w:rsidRPr="00903A62" w:rsidRDefault="00FE112F" w:rsidP="00FE112F">
            <w:pPr>
              <w:pStyle w:val="Style32"/>
              <w:widowControl/>
              <w:jc w:val="left"/>
              <w:outlineLvl w:val="0"/>
              <w:rPr>
                <w:rStyle w:val="FontStyle119"/>
                <w:rFonts w:ascii="Times New Roman" w:hAnsi="Times New Roman"/>
                <w:b/>
                <w:bCs/>
                <w:sz w:val="20"/>
                <w:szCs w:val="20"/>
              </w:rPr>
            </w:pPr>
            <w:r w:rsidRPr="00903A62">
              <w:rPr>
                <w:rStyle w:val="FontStyle93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Прыжки </w:t>
            </w:r>
            <w:r w:rsidRPr="00903A62">
              <w:rPr>
                <w:rStyle w:val="FontStyle119"/>
                <w:rFonts w:ascii="Times New Roman" w:hAnsi="Times New Roman"/>
                <w:sz w:val="20"/>
                <w:szCs w:val="20"/>
              </w:rPr>
              <w:t>- закреплять умение прыгать на одной ноге.</w:t>
            </w:r>
          </w:p>
          <w:p w:rsidR="00817B74" w:rsidRPr="00903A62" w:rsidRDefault="00817B74" w:rsidP="005F31C5">
            <w:pPr>
              <w:rPr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12F" w:rsidRPr="00903A62" w:rsidRDefault="00FE112F" w:rsidP="00FE112F">
            <w:pPr>
              <w:pStyle w:val="Style20"/>
              <w:widowControl/>
              <w:spacing w:line="240" w:lineRule="auto"/>
              <w:ind w:firstLine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903A62">
              <w:rPr>
                <w:rFonts w:ascii="Times New Roman" w:hAnsi="Times New Roman"/>
                <w:iCs/>
                <w:sz w:val="20"/>
                <w:szCs w:val="20"/>
              </w:rPr>
              <w:t>«Составь узор»</w:t>
            </w:r>
            <w:r w:rsidRPr="00903A6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- </w:t>
            </w:r>
            <w:r w:rsidRPr="00903A62">
              <w:rPr>
                <w:rFonts w:ascii="Times New Roman" w:hAnsi="Times New Roman"/>
                <w:iCs/>
                <w:sz w:val="20"/>
                <w:szCs w:val="20"/>
              </w:rPr>
              <w:t xml:space="preserve">развитие мелкой моторики. </w:t>
            </w:r>
          </w:p>
          <w:p w:rsidR="00817B74" w:rsidRPr="00903A62" w:rsidRDefault="00817B74" w:rsidP="005F31C5">
            <w:pPr>
              <w:rPr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F7E" w:rsidRPr="00903A62" w:rsidRDefault="00DF4F7E" w:rsidP="00DF4F7E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03A62">
              <w:rPr>
                <w:rFonts w:ascii="Times New Roman" w:hAnsi="Times New Roman"/>
                <w:sz w:val="20"/>
                <w:szCs w:val="20"/>
              </w:rPr>
              <w:t xml:space="preserve">«Подбери признак» – подбор прилагательных к существительному «день».                                                                                          </w:t>
            </w:r>
          </w:p>
          <w:p w:rsidR="00DF4F7E" w:rsidRPr="00903A62" w:rsidRDefault="00DF4F7E" w:rsidP="00DF4F7E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17B74" w:rsidRPr="00903A62" w:rsidRDefault="00817B74" w:rsidP="00DF4F7E">
            <w:pPr>
              <w:pStyle w:val="Style1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F7E" w:rsidRPr="00903A62" w:rsidRDefault="00DF4F7E" w:rsidP="00DF4F7E">
            <w:pPr>
              <w:pStyle w:val="Style1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903A62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«Прыгни дальше» - учить прыгать в длину с разбега                                                                                                               </w:t>
            </w:r>
          </w:p>
          <w:p w:rsidR="00817B74" w:rsidRPr="00903A62" w:rsidRDefault="00817B74" w:rsidP="00AC229D">
            <w:pPr>
              <w:rPr>
                <w:sz w:val="20"/>
                <w:szCs w:val="20"/>
              </w:rPr>
            </w:pPr>
          </w:p>
          <w:p w:rsidR="00817B74" w:rsidRPr="00903A62" w:rsidRDefault="00817B74" w:rsidP="00AC229D">
            <w:pPr>
              <w:rPr>
                <w:sz w:val="20"/>
                <w:szCs w:val="20"/>
              </w:rPr>
            </w:pPr>
          </w:p>
        </w:tc>
      </w:tr>
      <w:tr w:rsidR="00903A62" w:rsidRPr="00903A62" w:rsidTr="00087C1B">
        <w:trPr>
          <w:gridAfter w:val="1"/>
          <w:wAfter w:w="29" w:type="dxa"/>
          <w:trHeight w:val="53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B74" w:rsidRPr="00903A62" w:rsidRDefault="00817B74" w:rsidP="00AC229D">
            <w:pPr>
              <w:rPr>
                <w:iCs/>
                <w:sz w:val="20"/>
                <w:szCs w:val="20"/>
              </w:rPr>
            </w:pPr>
            <w:r w:rsidRPr="00903A62">
              <w:rPr>
                <w:iCs/>
                <w:sz w:val="20"/>
                <w:szCs w:val="20"/>
              </w:rPr>
              <w:t xml:space="preserve">Подготовка к прогулке 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B74" w:rsidRPr="00903A62" w:rsidRDefault="00817B74" w:rsidP="00AC229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Закрепление умения расстегивать и застегивать застежки на липучках. Упражнять в использовании других видов застежек.</w:t>
            </w:r>
          </w:p>
          <w:p w:rsidR="00817B74" w:rsidRPr="00903A62" w:rsidRDefault="00817B74" w:rsidP="00AC229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Продолжать приучать соблюдать правила поведения в раздевалке. Побуждать обращаться с просьбой о помощи, употребляя вежливые слова</w:t>
            </w:r>
          </w:p>
        </w:tc>
      </w:tr>
      <w:tr w:rsidR="00903A62" w:rsidRPr="00903A62" w:rsidTr="00087C1B">
        <w:trPr>
          <w:gridAfter w:val="1"/>
          <w:wAfter w:w="29" w:type="dxa"/>
          <w:trHeight w:val="2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B74" w:rsidRPr="00903A62" w:rsidRDefault="00817B74" w:rsidP="00AC229D">
            <w:pPr>
              <w:rPr>
                <w:iCs/>
                <w:sz w:val="20"/>
                <w:szCs w:val="20"/>
              </w:rPr>
            </w:pPr>
            <w:r w:rsidRPr="00903A62">
              <w:rPr>
                <w:iCs/>
                <w:sz w:val="20"/>
                <w:szCs w:val="20"/>
              </w:rPr>
              <w:t>Прогулка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B74" w:rsidRPr="00903A62" w:rsidRDefault="00817B74" w:rsidP="00AC229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 xml:space="preserve">Мотивация интереса к прогулке. Индивидуальные беседы с детьми </w:t>
            </w:r>
          </w:p>
        </w:tc>
      </w:tr>
      <w:tr w:rsidR="00903A62" w:rsidRPr="00903A62" w:rsidTr="00087C1B">
        <w:trPr>
          <w:gridAfter w:val="1"/>
          <w:wAfter w:w="29" w:type="dxa"/>
          <w:trHeight w:val="2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B74" w:rsidRPr="00903A62" w:rsidRDefault="00817B74" w:rsidP="00AC229D">
            <w:pPr>
              <w:rPr>
                <w:iCs/>
                <w:sz w:val="20"/>
                <w:szCs w:val="20"/>
              </w:rPr>
            </w:pPr>
            <w:r w:rsidRPr="00903A62">
              <w:rPr>
                <w:iCs/>
                <w:sz w:val="20"/>
                <w:szCs w:val="20"/>
              </w:rPr>
              <w:t>Ужин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B74" w:rsidRPr="00903A62" w:rsidRDefault="00817B74" w:rsidP="00AC229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903A62" w:rsidRPr="00903A62" w:rsidTr="00087C1B">
        <w:trPr>
          <w:gridAfter w:val="1"/>
          <w:wAfter w:w="29" w:type="dxa"/>
          <w:trHeight w:val="28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B74" w:rsidRPr="00903A62" w:rsidRDefault="00817B74" w:rsidP="00AC229D">
            <w:pPr>
              <w:rPr>
                <w:sz w:val="20"/>
                <w:szCs w:val="20"/>
              </w:rPr>
            </w:pPr>
            <w:r w:rsidRPr="00903A62">
              <w:rPr>
                <w:iCs/>
                <w:sz w:val="20"/>
                <w:szCs w:val="20"/>
              </w:rPr>
              <w:t>Уход детей домой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B74" w:rsidRPr="00903A62" w:rsidRDefault="007064EE" w:rsidP="007064EE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Консультация «Правильно ли говорит ваш ребенок».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B74" w:rsidRPr="00903A62" w:rsidRDefault="007064EE" w:rsidP="005F31C5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Консультация «Поведение ребёнка дома».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B74" w:rsidRPr="00903A62" w:rsidRDefault="007064EE" w:rsidP="00AC229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Беседа «Одеваем детей по сезону».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B74" w:rsidRPr="00903A62" w:rsidRDefault="007064EE" w:rsidP="00AC229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Консультация «Закаливание детского организма».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B74" w:rsidRPr="00903A62" w:rsidRDefault="007064EE" w:rsidP="00AC229D">
            <w:pPr>
              <w:rPr>
                <w:sz w:val="20"/>
                <w:szCs w:val="20"/>
              </w:rPr>
            </w:pPr>
            <w:r w:rsidRPr="00903A62">
              <w:rPr>
                <w:sz w:val="20"/>
                <w:szCs w:val="20"/>
              </w:rPr>
              <w:t>Беседа «Воспитание у детей любви к природе».</w:t>
            </w:r>
          </w:p>
        </w:tc>
      </w:tr>
    </w:tbl>
    <w:p w:rsidR="00003C1C" w:rsidRPr="00903A62" w:rsidRDefault="00003C1C" w:rsidP="006D618A">
      <w:pPr>
        <w:jc w:val="center"/>
        <w:rPr>
          <w:b/>
          <w:smallCaps/>
          <w:lang w:val="kk-KZ"/>
        </w:rPr>
      </w:pPr>
    </w:p>
    <w:p w:rsidR="00903A62" w:rsidRPr="00903A62" w:rsidRDefault="00903A62" w:rsidP="006D618A">
      <w:pPr>
        <w:jc w:val="center"/>
        <w:rPr>
          <w:b/>
          <w:smallCaps/>
          <w:lang w:val="kk-KZ"/>
        </w:rPr>
      </w:pPr>
    </w:p>
    <w:p w:rsidR="00903A62" w:rsidRPr="00903A62" w:rsidRDefault="00903A62" w:rsidP="006D618A">
      <w:pPr>
        <w:jc w:val="center"/>
        <w:rPr>
          <w:b/>
          <w:smallCaps/>
          <w:lang w:val="kk-KZ"/>
        </w:rPr>
      </w:pPr>
    </w:p>
    <w:p w:rsidR="00903A62" w:rsidRPr="00903A62" w:rsidRDefault="00903A62" w:rsidP="006D618A">
      <w:pPr>
        <w:jc w:val="center"/>
        <w:rPr>
          <w:b/>
          <w:smallCaps/>
          <w:lang w:val="kk-KZ"/>
        </w:rPr>
      </w:pPr>
    </w:p>
    <w:p w:rsidR="00903A62" w:rsidRPr="00903A62" w:rsidRDefault="00903A62" w:rsidP="006D618A">
      <w:pPr>
        <w:jc w:val="center"/>
        <w:rPr>
          <w:b/>
          <w:smallCaps/>
          <w:lang w:val="kk-KZ"/>
        </w:rPr>
      </w:pPr>
    </w:p>
    <w:p w:rsidR="00903A62" w:rsidRPr="00903A62" w:rsidRDefault="00903A62" w:rsidP="006D618A">
      <w:pPr>
        <w:jc w:val="center"/>
        <w:rPr>
          <w:b/>
          <w:smallCaps/>
          <w:lang w:val="kk-KZ"/>
        </w:rPr>
      </w:pPr>
    </w:p>
    <w:p w:rsidR="00903A62" w:rsidRPr="00903A62" w:rsidRDefault="00903A62" w:rsidP="006D618A">
      <w:pPr>
        <w:jc w:val="center"/>
        <w:rPr>
          <w:b/>
          <w:smallCaps/>
          <w:lang w:val="kk-KZ"/>
        </w:rPr>
      </w:pPr>
    </w:p>
    <w:p w:rsidR="00903A62" w:rsidRPr="00903A62" w:rsidRDefault="00903A62" w:rsidP="006D618A">
      <w:pPr>
        <w:jc w:val="center"/>
        <w:rPr>
          <w:b/>
          <w:smallCaps/>
          <w:lang w:val="kk-KZ"/>
        </w:rPr>
      </w:pPr>
    </w:p>
    <w:p w:rsidR="00903A62" w:rsidRPr="00903A62" w:rsidRDefault="00903A62" w:rsidP="006D618A">
      <w:pPr>
        <w:jc w:val="center"/>
        <w:rPr>
          <w:b/>
          <w:smallCaps/>
          <w:lang w:val="kk-KZ"/>
        </w:rPr>
      </w:pPr>
    </w:p>
    <w:p w:rsidR="00903A62" w:rsidRPr="00903A62" w:rsidRDefault="00903A62" w:rsidP="006D618A">
      <w:pPr>
        <w:jc w:val="center"/>
        <w:rPr>
          <w:b/>
          <w:smallCaps/>
          <w:lang w:val="kk-KZ"/>
        </w:rPr>
      </w:pPr>
    </w:p>
    <w:p w:rsidR="00903A62" w:rsidRPr="00903A62" w:rsidRDefault="00903A62" w:rsidP="006D618A">
      <w:pPr>
        <w:jc w:val="center"/>
        <w:rPr>
          <w:b/>
          <w:smallCaps/>
          <w:lang w:val="kk-KZ"/>
        </w:rPr>
      </w:pPr>
    </w:p>
    <w:p w:rsidR="00903A62" w:rsidRPr="00903A62" w:rsidRDefault="00903A62" w:rsidP="006D618A">
      <w:pPr>
        <w:jc w:val="center"/>
        <w:rPr>
          <w:b/>
          <w:smallCaps/>
          <w:lang w:val="kk-KZ"/>
        </w:rPr>
      </w:pPr>
    </w:p>
    <w:p w:rsidR="00903A62" w:rsidRDefault="00903A62" w:rsidP="006D618A">
      <w:pPr>
        <w:jc w:val="center"/>
        <w:rPr>
          <w:b/>
          <w:smallCaps/>
          <w:lang w:val="kk-KZ"/>
        </w:rPr>
      </w:pPr>
    </w:p>
    <w:p w:rsidR="00903A62" w:rsidRDefault="00903A62" w:rsidP="006D618A">
      <w:pPr>
        <w:jc w:val="center"/>
        <w:rPr>
          <w:b/>
          <w:smallCaps/>
          <w:lang w:val="kk-KZ"/>
        </w:rPr>
      </w:pPr>
    </w:p>
    <w:p w:rsidR="00903A62" w:rsidRDefault="00903A62" w:rsidP="006D618A">
      <w:pPr>
        <w:jc w:val="center"/>
        <w:rPr>
          <w:b/>
          <w:smallCaps/>
          <w:lang w:val="kk-KZ"/>
        </w:rPr>
      </w:pPr>
    </w:p>
    <w:p w:rsidR="00903A62" w:rsidRDefault="00903A62" w:rsidP="006D618A">
      <w:pPr>
        <w:jc w:val="center"/>
        <w:rPr>
          <w:b/>
          <w:smallCaps/>
          <w:lang w:val="kk-KZ"/>
        </w:rPr>
      </w:pPr>
    </w:p>
    <w:p w:rsidR="00903A62" w:rsidRDefault="00903A62" w:rsidP="006D618A">
      <w:pPr>
        <w:jc w:val="center"/>
        <w:rPr>
          <w:b/>
          <w:smallCaps/>
          <w:lang w:val="kk-KZ"/>
        </w:rPr>
      </w:pPr>
    </w:p>
    <w:p w:rsidR="00903A62" w:rsidRDefault="00903A62" w:rsidP="006D618A">
      <w:pPr>
        <w:jc w:val="center"/>
        <w:rPr>
          <w:b/>
          <w:smallCaps/>
          <w:lang w:val="kk-KZ"/>
        </w:rPr>
      </w:pPr>
    </w:p>
    <w:p w:rsidR="00903A62" w:rsidRDefault="00903A62" w:rsidP="006D618A">
      <w:pPr>
        <w:jc w:val="center"/>
        <w:rPr>
          <w:b/>
          <w:smallCaps/>
          <w:lang w:val="kk-KZ"/>
        </w:rPr>
      </w:pPr>
    </w:p>
    <w:p w:rsidR="00903A62" w:rsidRDefault="00903A62" w:rsidP="006D618A">
      <w:pPr>
        <w:jc w:val="center"/>
        <w:rPr>
          <w:b/>
          <w:smallCaps/>
          <w:lang w:val="kk-KZ"/>
        </w:rPr>
      </w:pPr>
    </w:p>
    <w:p w:rsidR="00903A62" w:rsidRDefault="00903A62" w:rsidP="006D618A">
      <w:pPr>
        <w:jc w:val="center"/>
        <w:rPr>
          <w:b/>
          <w:smallCaps/>
          <w:lang w:val="kk-KZ"/>
        </w:rPr>
      </w:pPr>
    </w:p>
    <w:p w:rsidR="00903A62" w:rsidRDefault="00903A62" w:rsidP="006D618A">
      <w:pPr>
        <w:jc w:val="center"/>
        <w:rPr>
          <w:b/>
          <w:smallCaps/>
          <w:lang w:val="kk-KZ"/>
        </w:rPr>
      </w:pPr>
    </w:p>
    <w:p w:rsidR="00903A62" w:rsidRDefault="00903A62" w:rsidP="006D618A">
      <w:pPr>
        <w:jc w:val="center"/>
        <w:rPr>
          <w:b/>
          <w:smallCaps/>
          <w:lang w:val="kk-KZ"/>
        </w:rPr>
      </w:pPr>
    </w:p>
    <w:p w:rsidR="00903A62" w:rsidRDefault="00903A62" w:rsidP="006D618A">
      <w:pPr>
        <w:jc w:val="center"/>
        <w:rPr>
          <w:b/>
          <w:smallCaps/>
          <w:lang w:val="kk-KZ"/>
        </w:rPr>
      </w:pPr>
    </w:p>
    <w:p w:rsidR="00903A62" w:rsidRDefault="00903A62" w:rsidP="006D618A">
      <w:pPr>
        <w:jc w:val="center"/>
        <w:rPr>
          <w:b/>
          <w:smallCaps/>
          <w:lang w:val="kk-KZ"/>
        </w:rPr>
      </w:pPr>
    </w:p>
    <w:p w:rsidR="00903A62" w:rsidRDefault="00903A62" w:rsidP="006D618A">
      <w:pPr>
        <w:jc w:val="center"/>
        <w:rPr>
          <w:b/>
          <w:smallCaps/>
          <w:lang w:val="kk-KZ"/>
        </w:rPr>
      </w:pPr>
    </w:p>
    <w:p w:rsidR="00903A62" w:rsidRDefault="00903A62" w:rsidP="006D618A">
      <w:pPr>
        <w:jc w:val="center"/>
        <w:rPr>
          <w:b/>
          <w:smallCaps/>
          <w:lang w:val="kk-KZ"/>
        </w:rPr>
      </w:pPr>
    </w:p>
    <w:p w:rsidR="00903A62" w:rsidRDefault="00903A62" w:rsidP="006D618A">
      <w:pPr>
        <w:jc w:val="center"/>
        <w:rPr>
          <w:b/>
          <w:smallCaps/>
          <w:lang w:val="kk-KZ"/>
        </w:rPr>
      </w:pPr>
    </w:p>
    <w:p w:rsidR="006D618A" w:rsidRPr="00474070" w:rsidRDefault="006D618A" w:rsidP="006D618A">
      <w:pPr>
        <w:jc w:val="center"/>
        <w:rPr>
          <w:b/>
          <w:smallCaps/>
          <w:lang w:val="kk-KZ"/>
        </w:rPr>
      </w:pPr>
      <w:r w:rsidRPr="00474070">
        <w:rPr>
          <w:b/>
          <w:smallCaps/>
          <w:lang w:val="kk-KZ"/>
        </w:rPr>
        <w:t>Циклограмма воспитательно-образовательного процесса</w:t>
      </w:r>
    </w:p>
    <w:p w:rsidR="006D618A" w:rsidRPr="00474070" w:rsidRDefault="006D618A" w:rsidP="006D618A">
      <w:pPr>
        <w:jc w:val="center"/>
        <w:rPr>
          <w:b/>
          <w:smallCaps/>
          <w:lang w:val="kk-KZ"/>
        </w:rPr>
      </w:pPr>
      <w:r w:rsidRPr="00474070">
        <w:rPr>
          <w:b/>
          <w:smallCaps/>
        </w:rPr>
        <w:t>ясли-сада</w:t>
      </w:r>
      <w:r w:rsidRPr="00474070">
        <w:rPr>
          <w:b/>
          <w:smallCaps/>
          <w:lang w:val="kk-KZ"/>
        </w:rPr>
        <w:t xml:space="preserve"> Вальдорфской ориентаци № 1 </w:t>
      </w:r>
      <w:r w:rsidRPr="00474070">
        <w:rPr>
          <w:b/>
          <w:smallCaps/>
        </w:rPr>
        <w:t>«</w:t>
      </w:r>
      <w:r w:rsidRPr="00474070">
        <w:rPr>
          <w:b/>
          <w:smallCaps/>
          <w:lang w:val="kk-KZ"/>
        </w:rPr>
        <w:t>Росточек</w:t>
      </w:r>
      <w:r w:rsidRPr="00474070">
        <w:rPr>
          <w:b/>
          <w:smallCaps/>
        </w:rPr>
        <w:t xml:space="preserve">» </w:t>
      </w:r>
    </w:p>
    <w:p w:rsidR="006D618A" w:rsidRPr="00474070" w:rsidRDefault="006D618A" w:rsidP="006D618A">
      <w:pPr>
        <w:jc w:val="center"/>
        <w:rPr>
          <w:lang w:val="kk-KZ"/>
        </w:rPr>
      </w:pPr>
      <w:r w:rsidRPr="00474070">
        <w:rPr>
          <w:b/>
          <w:smallCaps/>
          <w:lang w:val="kk-KZ"/>
        </w:rPr>
        <w:t>ТОО «Жаңа толқын Орал»</w:t>
      </w:r>
    </w:p>
    <w:p w:rsidR="006D618A" w:rsidRPr="00474070" w:rsidRDefault="006D618A" w:rsidP="006D618A">
      <w:pPr>
        <w:jc w:val="center"/>
        <w:rPr>
          <w:lang w:val="kk-KZ"/>
        </w:rPr>
      </w:pPr>
    </w:p>
    <w:p w:rsidR="005F31C5" w:rsidRPr="00474070" w:rsidRDefault="005F31C5" w:rsidP="005F31C5">
      <w:pPr>
        <w:rPr>
          <w:b/>
          <w:smallCaps/>
        </w:rPr>
      </w:pPr>
      <w:r>
        <w:rPr>
          <w:b/>
          <w:smallCaps/>
          <w:lang w:val="kk-KZ"/>
        </w:rPr>
        <w:t xml:space="preserve">Разновозрастная группа </w:t>
      </w:r>
      <w:r w:rsidRPr="00474070">
        <w:rPr>
          <w:bCs/>
          <w:smallCaps/>
          <w:u w:val="single"/>
        </w:rPr>
        <w:t>«</w:t>
      </w:r>
      <w:r>
        <w:rPr>
          <w:bCs/>
          <w:smallCaps/>
          <w:u w:val="single"/>
          <w:lang w:val="kk-KZ"/>
        </w:rPr>
        <w:t>Ромашка</w:t>
      </w:r>
      <w:r w:rsidRPr="00474070">
        <w:rPr>
          <w:bCs/>
          <w:smallCaps/>
          <w:u w:val="single"/>
        </w:rPr>
        <w:t>»</w:t>
      </w:r>
    </w:p>
    <w:p w:rsidR="005F31C5" w:rsidRPr="00474070" w:rsidRDefault="005F31C5" w:rsidP="005F31C5">
      <w:pPr>
        <w:rPr>
          <w:b/>
          <w:smallCaps/>
        </w:rPr>
      </w:pPr>
      <w:r w:rsidRPr="00474070">
        <w:rPr>
          <w:b/>
          <w:smallCaps/>
          <w:lang w:val="kk-KZ"/>
        </w:rPr>
        <w:t>Возраст детей</w:t>
      </w:r>
      <w:r>
        <w:rPr>
          <w:bCs/>
          <w:smallCaps/>
          <w:u w:val="single"/>
        </w:rPr>
        <w:t>; 4 года</w:t>
      </w:r>
    </w:p>
    <w:p w:rsidR="006D618A" w:rsidRPr="00474070" w:rsidRDefault="006D618A" w:rsidP="006D618A">
      <w:pPr>
        <w:rPr>
          <w:b/>
          <w:smallCaps/>
        </w:rPr>
      </w:pPr>
      <w:r w:rsidRPr="00474070">
        <w:rPr>
          <w:b/>
          <w:smallCaps/>
          <w:lang w:val="kk-KZ"/>
        </w:rPr>
        <w:t xml:space="preserve">На какой период составлен план </w:t>
      </w:r>
      <w:r w:rsidRPr="00474070">
        <w:rPr>
          <w:bCs/>
          <w:smallCaps/>
          <w:lang w:val="kk-KZ"/>
        </w:rPr>
        <w:t>(указать дни недели, месяц, год)</w:t>
      </w:r>
      <w:r w:rsidRPr="003B3494">
        <w:rPr>
          <w:bCs/>
          <w:u w:val="single"/>
        </w:rPr>
        <w:t>25.09.202</w:t>
      </w:r>
      <w:r w:rsidR="00153779">
        <w:rPr>
          <w:bCs/>
          <w:u w:val="single"/>
        </w:rPr>
        <w:t>4</w:t>
      </w:r>
      <w:r w:rsidRPr="003B3494">
        <w:rPr>
          <w:bCs/>
          <w:u w:val="single"/>
        </w:rPr>
        <w:t xml:space="preserve"> г - 29.09.202</w:t>
      </w:r>
      <w:r w:rsidR="00153779">
        <w:rPr>
          <w:bCs/>
          <w:u w:val="single"/>
        </w:rPr>
        <w:t>4</w:t>
      </w:r>
      <w:r w:rsidRPr="003B3494">
        <w:rPr>
          <w:bCs/>
          <w:u w:val="single"/>
        </w:rPr>
        <w:t xml:space="preserve"> г</w:t>
      </w:r>
    </w:p>
    <w:p w:rsidR="00A52969" w:rsidRDefault="006D618A" w:rsidP="00A52969">
      <w:pPr>
        <w:rPr>
          <w:b/>
          <w:smallCaps/>
          <w:lang w:val="kk-KZ"/>
        </w:rPr>
      </w:pPr>
      <w:r w:rsidRPr="00474070">
        <w:rPr>
          <w:b/>
          <w:smallCaps/>
          <w:lang w:val="kk-KZ"/>
        </w:rPr>
        <w:t xml:space="preserve">Воспитатель: </w:t>
      </w:r>
    </w:p>
    <w:p w:rsidR="00087C1B" w:rsidRPr="006D618A" w:rsidRDefault="00087C1B" w:rsidP="00A52969">
      <w:pPr>
        <w:rPr>
          <w:b/>
          <w:smallCaps/>
          <w:lang w:val="kk-KZ"/>
        </w:rPr>
      </w:pPr>
    </w:p>
    <w:tbl>
      <w:tblPr>
        <w:tblW w:w="16415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2851"/>
        <w:gridCol w:w="6"/>
        <w:gridCol w:w="2846"/>
        <w:gridCol w:w="12"/>
        <w:gridCol w:w="2840"/>
        <w:gridCol w:w="17"/>
        <w:gridCol w:w="2835"/>
        <w:gridCol w:w="23"/>
        <w:gridCol w:w="2829"/>
        <w:gridCol w:w="29"/>
      </w:tblGrid>
      <w:tr w:rsidR="00087C1B" w:rsidRPr="007065D5" w:rsidTr="00087C1B">
        <w:trPr>
          <w:gridAfter w:val="1"/>
          <w:wAfter w:w="29" w:type="dxa"/>
          <w:trHeight w:val="20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C1B" w:rsidRPr="007065D5" w:rsidRDefault="00087C1B" w:rsidP="00AC229D">
            <w:pPr>
              <w:ind w:firstLine="112"/>
              <w:jc w:val="center"/>
              <w:rPr>
                <w:b/>
                <w:color w:val="000000"/>
                <w:sz w:val="20"/>
                <w:szCs w:val="20"/>
              </w:rPr>
            </w:pPr>
            <w:r w:rsidRPr="007065D5">
              <w:rPr>
                <w:b/>
                <w:color w:val="000000"/>
                <w:sz w:val="20"/>
                <w:szCs w:val="20"/>
              </w:rPr>
              <w:t xml:space="preserve">Режим дня 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C1B" w:rsidRPr="007065D5" w:rsidRDefault="00087C1B" w:rsidP="0015377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065D5">
              <w:rPr>
                <w:b/>
                <w:sz w:val="20"/>
                <w:szCs w:val="20"/>
              </w:rPr>
              <w:t>Понедельник 25.09.2</w:t>
            </w:r>
            <w:r w:rsidR="00153779">
              <w:rPr>
                <w:b/>
                <w:sz w:val="20"/>
                <w:szCs w:val="20"/>
              </w:rPr>
              <w:t>4</w:t>
            </w:r>
            <w:r w:rsidRPr="007065D5">
              <w:rPr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C1B" w:rsidRPr="007065D5" w:rsidRDefault="00087C1B" w:rsidP="0015377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065D5">
              <w:rPr>
                <w:b/>
                <w:sz w:val="20"/>
                <w:szCs w:val="20"/>
              </w:rPr>
              <w:t>Вторник 26.09.2</w:t>
            </w:r>
            <w:r w:rsidR="00153779">
              <w:rPr>
                <w:b/>
                <w:sz w:val="20"/>
                <w:szCs w:val="20"/>
              </w:rPr>
              <w:t>4</w:t>
            </w:r>
            <w:r w:rsidRPr="007065D5">
              <w:rPr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C1B" w:rsidRPr="007065D5" w:rsidRDefault="00087C1B" w:rsidP="0015377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065D5">
              <w:rPr>
                <w:b/>
                <w:sz w:val="20"/>
                <w:szCs w:val="20"/>
              </w:rPr>
              <w:t>Среда   27.09.2</w:t>
            </w:r>
            <w:r w:rsidR="00153779">
              <w:rPr>
                <w:b/>
                <w:sz w:val="20"/>
                <w:szCs w:val="20"/>
              </w:rPr>
              <w:t>4</w:t>
            </w:r>
            <w:r w:rsidRPr="007065D5">
              <w:rPr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C1B" w:rsidRPr="007065D5" w:rsidRDefault="00087C1B" w:rsidP="0015377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065D5">
              <w:rPr>
                <w:b/>
                <w:sz w:val="20"/>
                <w:szCs w:val="20"/>
              </w:rPr>
              <w:t>Четверг 28.09.2</w:t>
            </w:r>
            <w:r w:rsidR="00153779">
              <w:rPr>
                <w:b/>
                <w:sz w:val="20"/>
                <w:szCs w:val="20"/>
              </w:rPr>
              <w:t>4</w:t>
            </w:r>
            <w:r w:rsidRPr="007065D5">
              <w:rPr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C1B" w:rsidRPr="007065D5" w:rsidRDefault="00087C1B" w:rsidP="0015377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065D5">
              <w:rPr>
                <w:b/>
                <w:sz w:val="20"/>
                <w:szCs w:val="20"/>
              </w:rPr>
              <w:t>Пятница 29.09.2</w:t>
            </w:r>
            <w:r w:rsidR="00153779">
              <w:rPr>
                <w:b/>
                <w:sz w:val="20"/>
                <w:szCs w:val="20"/>
              </w:rPr>
              <w:t>4</w:t>
            </w:r>
            <w:r w:rsidRPr="007065D5">
              <w:rPr>
                <w:b/>
                <w:sz w:val="20"/>
                <w:szCs w:val="20"/>
              </w:rPr>
              <w:t xml:space="preserve"> г</w:t>
            </w:r>
          </w:p>
        </w:tc>
      </w:tr>
      <w:tr w:rsidR="00087C1B" w:rsidRPr="007065D5" w:rsidTr="00AC229D">
        <w:trPr>
          <w:gridAfter w:val="1"/>
          <w:wAfter w:w="29" w:type="dxa"/>
          <w:trHeight w:val="384"/>
        </w:trPr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C1B" w:rsidRPr="007065D5" w:rsidRDefault="00087C1B" w:rsidP="00AC229D">
            <w:pPr>
              <w:rPr>
                <w:color w:val="000000"/>
                <w:sz w:val="20"/>
                <w:szCs w:val="20"/>
              </w:rPr>
            </w:pPr>
            <w:r w:rsidRPr="007065D5">
              <w:rPr>
                <w:b/>
                <w:bCs/>
                <w:color w:val="000000"/>
                <w:sz w:val="20"/>
                <w:szCs w:val="20"/>
              </w:rPr>
              <w:t>Прием детей</w:t>
            </w:r>
          </w:p>
          <w:p w:rsidR="00087C1B" w:rsidRPr="007065D5" w:rsidRDefault="00087C1B" w:rsidP="00AC229D">
            <w:pPr>
              <w:rPr>
                <w:bCs/>
                <w:color w:val="000000"/>
                <w:sz w:val="20"/>
                <w:szCs w:val="20"/>
              </w:rPr>
            </w:pPr>
            <w:r w:rsidRPr="007065D5">
              <w:rPr>
                <w:bCs/>
                <w:color w:val="000000"/>
                <w:sz w:val="20"/>
                <w:szCs w:val="20"/>
              </w:rPr>
              <w:t>Беседы с родителями</w:t>
            </w:r>
          </w:p>
          <w:p w:rsidR="00087C1B" w:rsidRPr="007065D5" w:rsidRDefault="00087C1B" w:rsidP="00AC229D">
            <w:pPr>
              <w:ind w:firstLine="112"/>
              <w:rPr>
                <w:bCs/>
                <w:color w:val="000000"/>
                <w:sz w:val="20"/>
                <w:szCs w:val="20"/>
              </w:rPr>
            </w:pPr>
          </w:p>
          <w:p w:rsidR="00087C1B" w:rsidRPr="007065D5" w:rsidRDefault="00087C1B" w:rsidP="00AC229D">
            <w:pPr>
              <w:rPr>
                <w:color w:val="000000"/>
                <w:sz w:val="20"/>
                <w:szCs w:val="20"/>
              </w:rPr>
            </w:pPr>
            <w:r w:rsidRPr="007065D5">
              <w:rPr>
                <w:bCs/>
                <w:color w:val="000000"/>
                <w:sz w:val="20"/>
                <w:szCs w:val="20"/>
              </w:rPr>
              <w:t>Игры (настольные, пальчиковые и др.)</w:t>
            </w:r>
          </w:p>
          <w:p w:rsidR="00087C1B" w:rsidRPr="007065D5" w:rsidRDefault="00087C1B" w:rsidP="00AC229D">
            <w:pPr>
              <w:rPr>
                <w:bCs/>
                <w:color w:val="000000"/>
                <w:sz w:val="20"/>
                <w:szCs w:val="20"/>
              </w:rPr>
            </w:pPr>
          </w:p>
          <w:p w:rsidR="00087C1B" w:rsidRPr="007065D5" w:rsidRDefault="00087C1B" w:rsidP="00AC229D">
            <w:pPr>
              <w:rPr>
                <w:bCs/>
                <w:color w:val="000000"/>
                <w:sz w:val="20"/>
                <w:szCs w:val="20"/>
              </w:rPr>
            </w:pPr>
            <w:r w:rsidRPr="007065D5">
              <w:rPr>
                <w:bCs/>
                <w:color w:val="000000"/>
                <w:sz w:val="20"/>
                <w:szCs w:val="20"/>
              </w:rPr>
              <w:t xml:space="preserve">Утренняя гимнастика 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C1B" w:rsidRPr="007065D5" w:rsidRDefault="00087C1B" w:rsidP="00AC229D">
            <w:pPr>
              <w:rPr>
                <w:bCs/>
                <w:sz w:val="20"/>
                <w:szCs w:val="20"/>
              </w:rPr>
            </w:pPr>
            <w:r w:rsidRPr="007065D5">
              <w:rPr>
                <w:sz w:val="20"/>
                <w:szCs w:val="20"/>
              </w:rPr>
              <w:t>Ежедневные беседы с родителями по вопросам здоровья детей м надевания одежды по погоде.  Индивидуальные беседы с родителями. Напомнить о важности соблюдения режима дня детского сада.  Консультация для родителей «Какие игрушки необходимы детям»</w:t>
            </w:r>
          </w:p>
        </w:tc>
      </w:tr>
      <w:tr w:rsidR="00F7256F" w:rsidRPr="007065D5" w:rsidTr="00087C1B">
        <w:trPr>
          <w:gridAfter w:val="1"/>
          <w:wAfter w:w="29" w:type="dxa"/>
          <w:trHeight w:val="1532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256F" w:rsidRPr="007065D5" w:rsidRDefault="00F7256F" w:rsidP="00AC229D">
            <w:pPr>
              <w:ind w:firstLine="11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A62" w:rsidRPr="00C327C7" w:rsidRDefault="00903A62" w:rsidP="00903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«Осень</w:t>
            </w:r>
            <w:r w:rsidRPr="00C327C7">
              <w:rPr>
                <w:sz w:val="20"/>
                <w:szCs w:val="20"/>
              </w:rPr>
              <w:t>»</w:t>
            </w:r>
          </w:p>
          <w:p w:rsidR="00903A62" w:rsidRPr="00C327C7" w:rsidRDefault="00903A62" w:rsidP="00903A62">
            <w:pPr>
              <w:pStyle w:val="Default"/>
              <w:rPr>
                <w:sz w:val="20"/>
                <w:szCs w:val="20"/>
              </w:rPr>
            </w:pPr>
            <w:r w:rsidRPr="005B69CD">
              <w:rPr>
                <w:sz w:val="20"/>
                <w:szCs w:val="20"/>
              </w:rPr>
              <w:t>Задачи:</w:t>
            </w:r>
            <w:r w:rsidRPr="00C327C7">
              <w:rPr>
                <w:sz w:val="20"/>
                <w:szCs w:val="20"/>
              </w:rPr>
              <w:t>способствовать развитию речи как средство общения; развивать понимание</w:t>
            </w:r>
            <w:r>
              <w:rPr>
                <w:sz w:val="20"/>
                <w:szCs w:val="20"/>
              </w:rPr>
              <w:t xml:space="preserve"> речи; активизировать словарь. </w:t>
            </w:r>
          </w:p>
          <w:p w:rsidR="00903A62" w:rsidRPr="00C327C7" w:rsidRDefault="00903A62" w:rsidP="00903A62">
            <w:pPr>
              <w:rPr>
                <w:b/>
                <w:bCs/>
                <w:sz w:val="20"/>
                <w:szCs w:val="20"/>
              </w:rPr>
            </w:pPr>
            <w:r w:rsidRPr="00C327C7">
              <w:rPr>
                <w:b/>
                <w:sz w:val="20"/>
                <w:szCs w:val="20"/>
              </w:rPr>
              <w:t>(развитие речи)</w:t>
            </w:r>
          </w:p>
          <w:p w:rsidR="00903A62" w:rsidRDefault="00903A62" w:rsidP="00D71E64">
            <w:pPr>
              <w:rPr>
                <w:sz w:val="20"/>
                <w:szCs w:val="20"/>
                <w:lang w:val="kk-KZ"/>
              </w:rPr>
            </w:pPr>
          </w:p>
          <w:p w:rsidR="00903A62" w:rsidRPr="00903A62" w:rsidRDefault="00903A62" w:rsidP="00903A62">
            <w:pPr>
              <w:rPr>
                <w:color w:val="000000"/>
                <w:sz w:val="20"/>
                <w:szCs w:val="20"/>
                <w:lang w:val="kk-KZ"/>
              </w:rPr>
            </w:pPr>
            <w:r w:rsidRPr="00C327C7">
              <w:rPr>
                <w:sz w:val="20"/>
                <w:szCs w:val="20"/>
              </w:rPr>
              <w:t>Артикуляционная гимнастика «Улыбка»</w:t>
            </w:r>
          </w:p>
          <w:p w:rsidR="00F7256F" w:rsidRPr="00903A62" w:rsidRDefault="00903A62" w:rsidP="00903A62">
            <w:pPr>
              <w:rPr>
                <w:sz w:val="20"/>
                <w:szCs w:val="20"/>
              </w:rPr>
            </w:pPr>
            <w:r w:rsidRPr="005B69CD">
              <w:rPr>
                <w:sz w:val="20"/>
                <w:szCs w:val="20"/>
              </w:rPr>
              <w:t>Задачи:</w:t>
            </w:r>
            <w:r w:rsidRPr="00C327C7">
              <w:rPr>
                <w:sz w:val="20"/>
                <w:szCs w:val="20"/>
              </w:rPr>
              <w:t>вырабатывать умение удерживать губы в улыбке, обнажая нижние и верхние передние зубы; укреплять мышцы</w:t>
            </w:r>
            <w:r>
              <w:rPr>
                <w:sz w:val="20"/>
                <w:szCs w:val="20"/>
              </w:rPr>
              <w:t xml:space="preserve"> губ и развивать их подвижность </w:t>
            </w:r>
            <w:r w:rsidRPr="00C327C7">
              <w:rPr>
                <w:b/>
                <w:bCs/>
                <w:sz w:val="20"/>
                <w:szCs w:val="20"/>
              </w:rPr>
              <w:t>(развитие речи</w:t>
            </w:r>
            <w:r>
              <w:rPr>
                <w:b/>
                <w:bCs/>
                <w:sz w:val="20"/>
                <w:szCs w:val="20"/>
              </w:rPr>
              <w:t>, физкультура</w:t>
            </w:r>
            <w:r w:rsidRPr="00C327C7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15" w:rsidRPr="007065D5" w:rsidRDefault="00557D15" w:rsidP="00557D15">
            <w:pPr>
              <w:rPr>
                <w:bCs/>
                <w:color w:val="000000"/>
                <w:sz w:val="20"/>
                <w:szCs w:val="20"/>
              </w:rPr>
            </w:pPr>
            <w:r w:rsidRPr="007065D5">
              <w:rPr>
                <w:bCs/>
                <w:color w:val="000000"/>
                <w:sz w:val="20"/>
                <w:szCs w:val="20"/>
              </w:rPr>
              <w:t xml:space="preserve">Дидактическая игра </w:t>
            </w:r>
          </w:p>
          <w:p w:rsidR="00557D15" w:rsidRPr="007065D5" w:rsidRDefault="00557D15" w:rsidP="00557D15">
            <w:pPr>
              <w:rPr>
                <w:color w:val="000000"/>
                <w:sz w:val="20"/>
                <w:szCs w:val="20"/>
              </w:rPr>
            </w:pPr>
            <w:r w:rsidRPr="007065D5">
              <w:rPr>
                <w:color w:val="000000"/>
                <w:sz w:val="20"/>
                <w:szCs w:val="20"/>
              </w:rPr>
              <w:t>«Режим дня»</w:t>
            </w:r>
          </w:p>
          <w:p w:rsidR="00D71E64" w:rsidRPr="007065D5" w:rsidRDefault="00557D15" w:rsidP="00557D15">
            <w:pPr>
              <w:rPr>
                <w:sz w:val="20"/>
                <w:szCs w:val="20"/>
              </w:rPr>
            </w:pPr>
            <w:r w:rsidRPr="007065D5">
              <w:rPr>
                <w:sz w:val="20"/>
                <w:szCs w:val="20"/>
              </w:rPr>
              <w:t>Задачи: учить назвать части сут</w:t>
            </w:r>
            <w:r w:rsidR="00216F35" w:rsidRPr="007065D5">
              <w:rPr>
                <w:sz w:val="20"/>
                <w:szCs w:val="20"/>
              </w:rPr>
              <w:t xml:space="preserve">ок </w:t>
            </w:r>
            <w:r w:rsidR="00216F35" w:rsidRPr="007065D5">
              <w:rPr>
                <w:b/>
                <w:sz w:val="20"/>
                <w:szCs w:val="20"/>
              </w:rPr>
              <w:t>(ознакомление с окружающим, физкультура)</w:t>
            </w:r>
          </w:p>
          <w:p w:rsidR="00216F35" w:rsidRPr="007065D5" w:rsidRDefault="00216F35" w:rsidP="00557D15">
            <w:pPr>
              <w:rPr>
                <w:sz w:val="20"/>
                <w:szCs w:val="20"/>
              </w:rPr>
            </w:pPr>
          </w:p>
          <w:p w:rsidR="00D71E64" w:rsidRPr="007065D5" w:rsidRDefault="00D71E64" w:rsidP="00D71E64">
            <w:pPr>
              <w:rPr>
                <w:sz w:val="20"/>
                <w:szCs w:val="20"/>
                <w:lang w:val="kk-KZ"/>
              </w:rPr>
            </w:pPr>
            <w:r w:rsidRPr="007065D5">
              <w:rPr>
                <w:sz w:val="20"/>
                <w:szCs w:val="20"/>
              </w:rPr>
              <w:t>Игра малой подвижности</w:t>
            </w:r>
          </w:p>
          <w:p w:rsidR="00D71E64" w:rsidRPr="007065D5" w:rsidRDefault="00D71E64" w:rsidP="00D71E64">
            <w:pPr>
              <w:rPr>
                <w:sz w:val="20"/>
                <w:szCs w:val="20"/>
              </w:rPr>
            </w:pPr>
            <w:r w:rsidRPr="007065D5">
              <w:rPr>
                <w:sz w:val="20"/>
                <w:szCs w:val="20"/>
              </w:rPr>
              <w:t xml:space="preserve"> «Кто позвал?»</w:t>
            </w:r>
          </w:p>
          <w:p w:rsidR="00F7256F" w:rsidRPr="007065D5" w:rsidRDefault="00D71E64" w:rsidP="005F31C5">
            <w:pPr>
              <w:rPr>
                <w:sz w:val="20"/>
                <w:szCs w:val="20"/>
              </w:rPr>
            </w:pPr>
            <w:r w:rsidRPr="007065D5">
              <w:rPr>
                <w:sz w:val="20"/>
                <w:szCs w:val="20"/>
              </w:rPr>
              <w:t xml:space="preserve">Задачи: </w:t>
            </w:r>
            <w:r w:rsidR="00216F35" w:rsidRPr="007065D5">
              <w:rPr>
                <w:sz w:val="20"/>
                <w:szCs w:val="20"/>
              </w:rPr>
              <w:t>учить узнавать голоса друзей.</w:t>
            </w:r>
            <w:r w:rsidR="00216F35" w:rsidRPr="007065D5">
              <w:rPr>
                <w:b/>
                <w:sz w:val="20"/>
                <w:szCs w:val="20"/>
              </w:rPr>
              <w:t>(музыка, физкультура)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64" w:rsidRPr="007065D5" w:rsidRDefault="00D71E64" w:rsidP="00D71E64">
            <w:pPr>
              <w:rPr>
                <w:sz w:val="20"/>
                <w:szCs w:val="20"/>
              </w:rPr>
            </w:pPr>
            <w:r w:rsidRPr="007065D5">
              <w:rPr>
                <w:sz w:val="20"/>
                <w:szCs w:val="20"/>
              </w:rPr>
              <w:t>Словесно –дид</w:t>
            </w:r>
            <w:r w:rsidRPr="007065D5">
              <w:rPr>
                <w:sz w:val="20"/>
                <w:szCs w:val="20"/>
                <w:lang w:val="kk-KZ"/>
              </w:rPr>
              <w:t xml:space="preserve">актическая </w:t>
            </w:r>
            <w:r w:rsidRPr="007065D5">
              <w:rPr>
                <w:sz w:val="20"/>
                <w:szCs w:val="20"/>
              </w:rPr>
              <w:t>игра</w:t>
            </w:r>
            <w:r w:rsidRPr="007065D5">
              <w:rPr>
                <w:b/>
                <w:sz w:val="20"/>
                <w:szCs w:val="20"/>
                <w:lang w:val="kk-KZ"/>
              </w:rPr>
              <w:t xml:space="preserve"> «</w:t>
            </w:r>
            <w:r w:rsidRPr="007065D5">
              <w:rPr>
                <w:sz w:val="20"/>
                <w:szCs w:val="20"/>
              </w:rPr>
              <w:t xml:space="preserve">Загадки» </w:t>
            </w:r>
          </w:p>
          <w:p w:rsidR="00D71E64" w:rsidRPr="007065D5" w:rsidRDefault="00D71E64" w:rsidP="00D71E64">
            <w:pPr>
              <w:rPr>
                <w:color w:val="000000"/>
                <w:sz w:val="20"/>
                <w:szCs w:val="20"/>
              </w:rPr>
            </w:pPr>
            <w:r w:rsidRPr="007065D5">
              <w:rPr>
                <w:sz w:val="20"/>
                <w:szCs w:val="20"/>
              </w:rPr>
              <w:t xml:space="preserve">Задачи: </w:t>
            </w:r>
            <w:r w:rsidRPr="007065D5">
              <w:rPr>
                <w:sz w:val="20"/>
                <w:szCs w:val="20"/>
                <w:lang w:val="kk-KZ"/>
              </w:rPr>
              <w:t>у</w:t>
            </w:r>
            <w:r w:rsidRPr="007065D5">
              <w:rPr>
                <w:sz w:val="20"/>
                <w:szCs w:val="20"/>
              </w:rPr>
              <w:t>чить детей отгадывать предмет по его описанию</w:t>
            </w:r>
          </w:p>
          <w:p w:rsidR="00AC229D" w:rsidRDefault="00216F35" w:rsidP="00D71E64">
            <w:pPr>
              <w:rPr>
                <w:sz w:val="20"/>
                <w:szCs w:val="20"/>
                <w:lang w:val="kk-KZ"/>
              </w:rPr>
            </w:pPr>
            <w:r w:rsidRPr="007065D5">
              <w:rPr>
                <w:b/>
                <w:sz w:val="20"/>
                <w:szCs w:val="20"/>
              </w:rPr>
              <w:t>(ознакомление с окружающим, художественная литература, развитие речи)</w:t>
            </w:r>
          </w:p>
          <w:p w:rsidR="00903A62" w:rsidRDefault="00903A62" w:rsidP="00D71E64">
            <w:pPr>
              <w:rPr>
                <w:sz w:val="20"/>
                <w:szCs w:val="20"/>
                <w:lang w:val="kk-KZ"/>
              </w:rPr>
            </w:pPr>
          </w:p>
          <w:p w:rsidR="00903A62" w:rsidRPr="00D151FA" w:rsidRDefault="00903A62" w:rsidP="00903A62">
            <w:pPr>
              <w:rPr>
                <w:sz w:val="20"/>
                <w:szCs w:val="20"/>
              </w:rPr>
            </w:pPr>
            <w:r w:rsidRPr="00D151FA">
              <w:rPr>
                <w:sz w:val="20"/>
                <w:szCs w:val="20"/>
              </w:rPr>
              <w:t>Игры с конструктором  «Лего»</w:t>
            </w:r>
          </w:p>
          <w:p w:rsidR="00903A62" w:rsidRPr="00C327C7" w:rsidRDefault="00903A62" w:rsidP="00903A62">
            <w:pPr>
              <w:rPr>
                <w:sz w:val="20"/>
                <w:szCs w:val="20"/>
              </w:rPr>
            </w:pPr>
            <w:r w:rsidRPr="005B69CD">
              <w:rPr>
                <w:sz w:val="20"/>
                <w:szCs w:val="20"/>
              </w:rPr>
              <w:t>Задачи:</w:t>
            </w:r>
            <w:r w:rsidRPr="00D151FA">
              <w:rPr>
                <w:sz w:val="20"/>
                <w:szCs w:val="20"/>
              </w:rPr>
              <w:t xml:space="preserve">развивать логическое мышление, воображение </w:t>
            </w:r>
            <w:r w:rsidRPr="00D151FA">
              <w:rPr>
                <w:b/>
                <w:sz w:val="20"/>
                <w:szCs w:val="20"/>
              </w:rPr>
              <w:t>(конструирование)</w:t>
            </w:r>
          </w:p>
          <w:p w:rsidR="00903A62" w:rsidRPr="007065D5" w:rsidRDefault="00903A62" w:rsidP="00D71E64">
            <w:pPr>
              <w:rPr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64" w:rsidRPr="007065D5" w:rsidRDefault="00D71E64" w:rsidP="00D71E64">
            <w:pPr>
              <w:rPr>
                <w:color w:val="000000"/>
                <w:sz w:val="20"/>
                <w:szCs w:val="20"/>
              </w:rPr>
            </w:pPr>
            <w:r w:rsidRPr="007065D5">
              <w:rPr>
                <w:color w:val="000000"/>
                <w:sz w:val="20"/>
                <w:szCs w:val="20"/>
              </w:rPr>
              <w:t>Дидактическая игра «Правильно- неправильно»</w:t>
            </w:r>
          </w:p>
          <w:p w:rsidR="00D71E64" w:rsidRPr="007065D5" w:rsidRDefault="00D71E64" w:rsidP="00D71E64">
            <w:pPr>
              <w:rPr>
                <w:color w:val="000000"/>
                <w:sz w:val="20"/>
                <w:szCs w:val="20"/>
              </w:rPr>
            </w:pPr>
            <w:r w:rsidRPr="007065D5">
              <w:rPr>
                <w:sz w:val="20"/>
                <w:szCs w:val="20"/>
              </w:rPr>
              <w:t>Задачи: смогут составлять простые предложения</w:t>
            </w:r>
          </w:p>
          <w:p w:rsidR="00F7256F" w:rsidRPr="007065D5" w:rsidRDefault="00216F35" w:rsidP="00AC229D">
            <w:pPr>
              <w:rPr>
                <w:sz w:val="20"/>
                <w:szCs w:val="20"/>
                <w:lang w:val="kk-KZ"/>
              </w:rPr>
            </w:pPr>
            <w:r w:rsidRPr="007065D5">
              <w:rPr>
                <w:b/>
                <w:sz w:val="20"/>
                <w:szCs w:val="20"/>
              </w:rPr>
              <w:t>(ознакомление с окружающим, развитие речи)</w:t>
            </w:r>
          </w:p>
          <w:p w:rsidR="00216F35" w:rsidRPr="007065D5" w:rsidRDefault="00216F35" w:rsidP="00AC229D">
            <w:pPr>
              <w:rPr>
                <w:sz w:val="20"/>
                <w:szCs w:val="20"/>
                <w:lang w:val="kk-KZ"/>
              </w:rPr>
            </w:pPr>
          </w:p>
          <w:p w:rsidR="00D71E64" w:rsidRPr="007065D5" w:rsidRDefault="00D71E64" w:rsidP="00D71E64">
            <w:pPr>
              <w:rPr>
                <w:color w:val="000000"/>
                <w:sz w:val="20"/>
                <w:szCs w:val="20"/>
              </w:rPr>
            </w:pPr>
            <w:r w:rsidRPr="007065D5">
              <w:rPr>
                <w:color w:val="000000"/>
                <w:sz w:val="20"/>
                <w:szCs w:val="20"/>
                <w:lang w:val="kk-KZ"/>
              </w:rPr>
              <w:t>Развивающая игра</w:t>
            </w:r>
          </w:p>
          <w:p w:rsidR="00D71E64" w:rsidRPr="007065D5" w:rsidRDefault="00D71E64" w:rsidP="00D71E64">
            <w:pPr>
              <w:rPr>
                <w:color w:val="000000"/>
                <w:sz w:val="20"/>
                <w:szCs w:val="20"/>
              </w:rPr>
            </w:pPr>
            <w:r w:rsidRPr="007065D5">
              <w:rPr>
                <w:color w:val="000000"/>
                <w:sz w:val="20"/>
                <w:szCs w:val="20"/>
                <w:lang w:val="kk-KZ"/>
              </w:rPr>
              <w:t xml:space="preserve">«Девочки и мальчики» </w:t>
            </w:r>
          </w:p>
          <w:p w:rsidR="00D71E64" w:rsidRPr="007065D5" w:rsidRDefault="00D71E64" w:rsidP="00D71E64">
            <w:pPr>
              <w:rPr>
                <w:sz w:val="20"/>
                <w:szCs w:val="20"/>
              </w:rPr>
            </w:pPr>
            <w:r w:rsidRPr="007065D5">
              <w:rPr>
                <w:sz w:val="20"/>
                <w:szCs w:val="20"/>
              </w:rPr>
              <w:t xml:space="preserve">Задачи: </w:t>
            </w:r>
            <w:r w:rsidRPr="007065D5">
              <w:rPr>
                <w:color w:val="000000"/>
                <w:sz w:val="20"/>
                <w:szCs w:val="20"/>
                <w:lang w:val="kk-KZ"/>
              </w:rPr>
              <w:t>умение выполнять движения в соответствии с текстом</w:t>
            </w:r>
          </w:p>
          <w:p w:rsidR="00F7256F" w:rsidRPr="007065D5" w:rsidRDefault="00216F35" w:rsidP="00AC229D">
            <w:pPr>
              <w:rPr>
                <w:sz w:val="20"/>
                <w:szCs w:val="20"/>
              </w:rPr>
            </w:pPr>
            <w:r w:rsidRPr="007065D5">
              <w:rPr>
                <w:b/>
                <w:sz w:val="20"/>
                <w:szCs w:val="20"/>
              </w:rPr>
              <w:t>(музыка, физкультура)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A62" w:rsidRPr="00C327C7" w:rsidRDefault="00903A62" w:rsidP="00903A62">
            <w:pPr>
              <w:rPr>
                <w:sz w:val="20"/>
                <w:szCs w:val="20"/>
              </w:rPr>
            </w:pPr>
            <w:r w:rsidRPr="00C327C7">
              <w:rPr>
                <w:sz w:val="20"/>
                <w:szCs w:val="20"/>
              </w:rPr>
              <w:t>Пальчиковая гимнастика «Солнышко»</w:t>
            </w:r>
          </w:p>
          <w:p w:rsidR="00903A62" w:rsidRPr="00C327C7" w:rsidRDefault="00903A62" w:rsidP="00903A62">
            <w:pPr>
              <w:rPr>
                <w:sz w:val="20"/>
                <w:szCs w:val="20"/>
              </w:rPr>
            </w:pPr>
            <w:r w:rsidRPr="005B69CD">
              <w:rPr>
                <w:sz w:val="20"/>
                <w:szCs w:val="20"/>
              </w:rPr>
              <w:t>Задачи:</w:t>
            </w:r>
            <w:r w:rsidRPr="00C327C7">
              <w:rPr>
                <w:sz w:val="20"/>
                <w:szCs w:val="20"/>
              </w:rPr>
              <w:t>развитие мелкой моторики рук, речевого аппарата</w:t>
            </w:r>
          </w:p>
          <w:p w:rsidR="00903A62" w:rsidRPr="00C327C7" w:rsidRDefault="00903A62" w:rsidP="00903A62">
            <w:pPr>
              <w:rPr>
                <w:bCs/>
                <w:sz w:val="20"/>
                <w:szCs w:val="20"/>
              </w:rPr>
            </w:pPr>
            <w:r w:rsidRPr="00C327C7">
              <w:rPr>
                <w:b/>
                <w:bCs/>
                <w:sz w:val="20"/>
                <w:szCs w:val="20"/>
              </w:rPr>
              <w:t>(развитие речи, художественная литература)</w:t>
            </w:r>
          </w:p>
          <w:p w:rsidR="00903A62" w:rsidRDefault="00903A62" w:rsidP="00D71E64">
            <w:pPr>
              <w:rPr>
                <w:sz w:val="20"/>
                <w:szCs w:val="20"/>
              </w:rPr>
            </w:pPr>
          </w:p>
          <w:p w:rsidR="00D71E64" w:rsidRPr="007065D5" w:rsidRDefault="00D71E64" w:rsidP="00D71E64">
            <w:pPr>
              <w:rPr>
                <w:sz w:val="20"/>
                <w:szCs w:val="20"/>
              </w:rPr>
            </w:pPr>
            <w:r w:rsidRPr="007065D5">
              <w:rPr>
                <w:sz w:val="20"/>
                <w:szCs w:val="20"/>
              </w:rPr>
              <w:t>Игровое упражнение «Малыши переходят дорогу»</w:t>
            </w:r>
          </w:p>
          <w:p w:rsidR="00D71E64" w:rsidRPr="007065D5" w:rsidRDefault="00D71E64" w:rsidP="00D71E64">
            <w:pPr>
              <w:rPr>
                <w:sz w:val="20"/>
                <w:szCs w:val="20"/>
              </w:rPr>
            </w:pPr>
            <w:r w:rsidRPr="007065D5">
              <w:rPr>
                <w:sz w:val="20"/>
                <w:szCs w:val="20"/>
              </w:rPr>
              <w:t xml:space="preserve">Задачи: закрепление правил азбуки безопасности    </w:t>
            </w:r>
          </w:p>
          <w:p w:rsidR="00F7256F" w:rsidRPr="007065D5" w:rsidRDefault="00216F35" w:rsidP="00AC229D">
            <w:pPr>
              <w:rPr>
                <w:sz w:val="20"/>
                <w:szCs w:val="20"/>
              </w:rPr>
            </w:pPr>
            <w:r w:rsidRPr="007065D5">
              <w:rPr>
                <w:b/>
                <w:sz w:val="20"/>
                <w:szCs w:val="20"/>
              </w:rPr>
              <w:t>(ознакомление с окружающим, физкультура)</w:t>
            </w:r>
          </w:p>
        </w:tc>
      </w:tr>
      <w:tr w:rsidR="00F7256F" w:rsidRPr="007065D5" w:rsidTr="00087C1B">
        <w:trPr>
          <w:gridAfter w:val="1"/>
          <w:wAfter w:w="29" w:type="dxa"/>
          <w:trHeight w:val="101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7256F" w:rsidRPr="007065D5" w:rsidRDefault="00F7256F" w:rsidP="00AC229D">
            <w:pPr>
              <w:ind w:firstLine="11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56F" w:rsidRPr="007065D5" w:rsidRDefault="00F7256F" w:rsidP="007707D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7065D5">
              <w:rPr>
                <w:b/>
                <w:bCs/>
                <w:color w:val="000000"/>
                <w:sz w:val="20"/>
                <w:szCs w:val="20"/>
              </w:rPr>
              <w:t xml:space="preserve">Комплекс упражнений № </w:t>
            </w:r>
            <w:r w:rsidR="007707D1" w:rsidRPr="007065D5">
              <w:rPr>
                <w:b/>
                <w:bCs/>
                <w:color w:val="000000"/>
                <w:sz w:val="20"/>
                <w:szCs w:val="20"/>
                <w:lang w:val="kk-KZ"/>
              </w:rPr>
              <w:t>3</w:t>
            </w:r>
          </w:p>
        </w:tc>
      </w:tr>
      <w:tr w:rsidR="00F7256F" w:rsidRPr="007065D5" w:rsidTr="00087C1B">
        <w:trPr>
          <w:gridAfter w:val="1"/>
          <w:wAfter w:w="29" w:type="dxa"/>
          <w:trHeight w:val="306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56F" w:rsidRPr="007065D5" w:rsidRDefault="00F7256F" w:rsidP="00AC229D">
            <w:pPr>
              <w:rPr>
                <w:b/>
                <w:sz w:val="20"/>
                <w:szCs w:val="20"/>
              </w:rPr>
            </w:pPr>
            <w:r w:rsidRPr="007065D5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6F" w:rsidRPr="007065D5" w:rsidRDefault="00F7256F" w:rsidP="00AC229D">
            <w:pPr>
              <w:rPr>
                <w:sz w:val="20"/>
                <w:szCs w:val="20"/>
                <w:lang w:val="kk-KZ"/>
              </w:rPr>
            </w:pPr>
            <w:r w:rsidRPr="007065D5">
              <w:rPr>
                <w:sz w:val="20"/>
                <w:szCs w:val="20"/>
              </w:rPr>
              <w:t>Культурно-гигиенические навыки: формировать у детей культурно-гигиенические навыки; способствовать правильному использованию индивидуального полотенца; закреплять умение вешать его на место</w:t>
            </w:r>
          </w:p>
        </w:tc>
      </w:tr>
      <w:tr w:rsidR="00F7256F" w:rsidRPr="007065D5" w:rsidTr="00087C1B">
        <w:trPr>
          <w:gridAfter w:val="1"/>
          <w:wAfter w:w="29" w:type="dxa"/>
          <w:trHeight w:val="24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56F" w:rsidRPr="007065D5" w:rsidRDefault="00F7256F" w:rsidP="00AC229D">
            <w:pPr>
              <w:rPr>
                <w:bCs/>
                <w:sz w:val="20"/>
                <w:szCs w:val="20"/>
              </w:rPr>
            </w:pPr>
            <w:r w:rsidRPr="007065D5">
              <w:rPr>
                <w:sz w:val="20"/>
                <w:szCs w:val="20"/>
              </w:rPr>
              <w:t>Подготовка к организованной деятельности (далее - ОД)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56F" w:rsidRPr="007065D5" w:rsidRDefault="00F7256F" w:rsidP="00AC229D">
            <w:pPr>
              <w:ind w:firstLine="112"/>
              <w:jc w:val="center"/>
              <w:rPr>
                <w:color w:val="000000"/>
                <w:sz w:val="20"/>
                <w:szCs w:val="20"/>
              </w:rPr>
            </w:pPr>
            <w:r w:rsidRPr="007065D5">
              <w:rPr>
                <w:color w:val="000000"/>
                <w:sz w:val="20"/>
                <w:szCs w:val="20"/>
              </w:rPr>
              <w:t>Игры и игровые упражнения малой подвижности для подготовки детей к ОД</w:t>
            </w:r>
          </w:p>
        </w:tc>
      </w:tr>
      <w:tr w:rsidR="00F7256F" w:rsidRPr="007065D5" w:rsidTr="00087C1B">
        <w:trPr>
          <w:gridAfter w:val="1"/>
          <w:wAfter w:w="29" w:type="dxa"/>
          <w:trHeight w:val="738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256F" w:rsidRPr="007065D5" w:rsidRDefault="00F7256F" w:rsidP="00AC229D">
            <w:pPr>
              <w:ind w:firstLine="112"/>
              <w:rPr>
                <w:bCs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64" w:rsidRPr="007065D5" w:rsidRDefault="00D71E64" w:rsidP="00D71E64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7065D5">
              <w:rPr>
                <w:rStyle w:val="FontStyle93"/>
                <w:rFonts w:ascii="Times New Roman" w:hAnsi="Times New Roman" w:cs="Times New Roman"/>
                <w:b w:val="0"/>
                <w:iCs/>
                <w:sz w:val="20"/>
                <w:szCs w:val="20"/>
              </w:rPr>
              <w:t>Подвижная игра</w:t>
            </w:r>
            <w:r w:rsidRPr="007065D5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«Пройди бесшумно»</w:t>
            </w:r>
          </w:p>
          <w:p w:rsidR="00D71E64" w:rsidRPr="007065D5" w:rsidRDefault="00D71E64" w:rsidP="00D71E64">
            <w:pPr>
              <w:rPr>
                <w:color w:val="000000"/>
                <w:sz w:val="20"/>
                <w:szCs w:val="20"/>
              </w:rPr>
            </w:pPr>
            <w:r w:rsidRPr="007065D5">
              <w:rPr>
                <w:sz w:val="20"/>
                <w:szCs w:val="20"/>
              </w:rPr>
              <w:t xml:space="preserve">Задачи: </w:t>
            </w:r>
            <w:r w:rsidRPr="007065D5">
              <w:rPr>
                <w:color w:val="000000"/>
                <w:sz w:val="20"/>
                <w:szCs w:val="20"/>
              </w:rPr>
              <w:t>развивать быстроту реакции ловкость</w:t>
            </w:r>
          </w:p>
          <w:p w:rsidR="00D71E64" w:rsidRPr="007065D5" w:rsidRDefault="00D71E64" w:rsidP="00D71E64">
            <w:pPr>
              <w:rPr>
                <w:b/>
                <w:sz w:val="20"/>
                <w:szCs w:val="20"/>
              </w:rPr>
            </w:pPr>
            <w:r w:rsidRPr="007065D5">
              <w:rPr>
                <w:b/>
                <w:sz w:val="20"/>
                <w:szCs w:val="20"/>
              </w:rPr>
              <w:t>(физкультура)</w:t>
            </w:r>
          </w:p>
          <w:p w:rsidR="005F31C5" w:rsidRPr="007065D5" w:rsidRDefault="005F31C5" w:rsidP="005F31C5">
            <w:pPr>
              <w:tabs>
                <w:tab w:val="left" w:pos="1600"/>
              </w:tabs>
              <w:rPr>
                <w:b/>
                <w:color w:val="000000"/>
                <w:sz w:val="20"/>
                <w:szCs w:val="20"/>
              </w:rPr>
            </w:pPr>
          </w:p>
          <w:p w:rsidR="00F7256F" w:rsidRPr="007065D5" w:rsidRDefault="00F7256F" w:rsidP="00AC229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64" w:rsidRPr="007065D5" w:rsidRDefault="00D71E64" w:rsidP="00D71E64">
            <w:pPr>
              <w:pStyle w:val="Style32"/>
              <w:widowControl/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065D5">
              <w:rPr>
                <w:rStyle w:val="FontStyle93"/>
                <w:rFonts w:ascii="Times New Roman" w:hAnsi="Times New Roman" w:cs="Times New Roman"/>
                <w:b w:val="0"/>
                <w:iCs/>
                <w:sz w:val="20"/>
                <w:szCs w:val="20"/>
              </w:rPr>
              <w:t>Подвижная игра</w:t>
            </w:r>
          </w:p>
          <w:p w:rsidR="00D71E64" w:rsidRPr="007065D5" w:rsidRDefault="00D71E64" w:rsidP="00D71E64">
            <w:pPr>
              <w:tabs>
                <w:tab w:val="left" w:pos="1600"/>
              </w:tabs>
              <w:rPr>
                <w:bCs/>
                <w:iCs/>
                <w:sz w:val="20"/>
                <w:szCs w:val="20"/>
              </w:rPr>
            </w:pPr>
            <w:r w:rsidRPr="007065D5">
              <w:rPr>
                <w:bCs/>
                <w:iCs/>
                <w:sz w:val="20"/>
                <w:szCs w:val="20"/>
              </w:rPr>
              <w:t xml:space="preserve"> «Совушка-сова»</w:t>
            </w:r>
          </w:p>
          <w:p w:rsidR="00D71E64" w:rsidRPr="007065D5" w:rsidRDefault="00D71E64" w:rsidP="00D71E64">
            <w:pPr>
              <w:tabs>
                <w:tab w:val="left" w:pos="1600"/>
              </w:tabs>
              <w:rPr>
                <w:color w:val="000000"/>
                <w:sz w:val="20"/>
                <w:szCs w:val="20"/>
              </w:rPr>
            </w:pPr>
            <w:r w:rsidRPr="007065D5">
              <w:rPr>
                <w:sz w:val="20"/>
                <w:szCs w:val="20"/>
              </w:rPr>
              <w:t xml:space="preserve">Задачи: </w:t>
            </w:r>
            <w:r w:rsidRPr="007065D5">
              <w:rPr>
                <w:color w:val="000000"/>
                <w:sz w:val="20"/>
                <w:szCs w:val="20"/>
              </w:rPr>
              <w:t>закреплять умение согласовывать игровые действия со словами.</w:t>
            </w:r>
          </w:p>
          <w:p w:rsidR="00F7256F" w:rsidRPr="007065D5" w:rsidRDefault="00D71E64" w:rsidP="009202A9">
            <w:pPr>
              <w:rPr>
                <w:b/>
                <w:sz w:val="20"/>
                <w:szCs w:val="20"/>
              </w:rPr>
            </w:pPr>
            <w:r w:rsidRPr="007065D5">
              <w:rPr>
                <w:b/>
                <w:sz w:val="20"/>
                <w:szCs w:val="20"/>
              </w:rPr>
              <w:t>(физкультура, художественная литература)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64" w:rsidRPr="007065D5" w:rsidRDefault="00D71E64" w:rsidP="00D71E64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7065D5">
              <w:rPr>
                <w:rStyle w:val="FontStyle93"/>
                <w:rFonts w:ascii="Times New Roman" w:hAnsi="Times New Roman" w:cs="Times New Roman"/>
                <w:b w:val="0"/>
                <w:iCs/>
                <w:sz w:val="20"/>
                <w:szCs w:val="20"/>
              </w:rPr>
              <w:t>Подвижная игра</w:t>
            </w:r>
            <w:r w:rsidRPr="007065D5">
              <w:rPr>
                <w:rFonts w:ascii="Times New Roman" w:hAnsi="Times New Roman"/>
                <w:bCs/>
                <w:sz w:val="20"/>
                <w:szCs w:val="20"/>
              </w:rPr>
              <w:t>«Парный бег»</w:t>
            </w:r>
          </w:p>
          <w:p w:rsidR="00D71E64" w:rsidRPr="007065D5" w:rsidRDefault="00D71E64" w:rsidP="00D71E64">
            <w:pPr>
              <w:rPr>
                <w:color w:val="000000"/>
                <w:sz w:val="20"/>
                <w:szCs w:val="20"/>
              </w:rPr>
            </w:pPr>
            <w:r w:rsidRPr="007065D5">
              <w:rPr>
                <w:sz w:val="20"/>
                <w:szCs w:val="20"/>
              </w:rPr>
              <w:t xml:space="preserve">Задачи: </w:t>
            </w:r>
            <w:r w:rsidRPr="007065D5">
              <w:rPr>
                <w:color w:val="000000"/>
                <w:sz w:val="20"/>
                <w:szCs w:val="20"/>
              </w:rPr>
              <w:t>развивать быстроту реакции ловкость</w:t>
            </w:r>
          </w:p>
          <w:p w:rsidR="00D71E64" w:rsidRPr="007065D5" w:rsidRDefault="00D71E64" w:rsidP="00D71E64">
            <w:pPr>
              <w:rPr>
                <w:b/>
                <w:sz w:val="20"/>
                <w:szCs w:val="20"/>
              </w:rPr>
            </w:pPr>
            <w:r w:rsidRPr="007065D5">
              <w:rPr>
                <w:b/>
                <w:sz w:val="20"/>
                <w:szCs w:val="20"/>
              </w:rPr>
              <w:t>(физкультура)</w:t>
            </w:r>
          </w:p>
          <w:p w:rsidR="00F7256F" w:rsidRPr="007065D5" w:rsidRDefault="00F7256F" w:rsidP="00AC229D">
            <w:pPr>
              <w:rPr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084" w:rsidRPr="007065D5" w:rsidRDefault="00A10084" w:rsidP="00A10084">
            <w:pPr>
              <w:pStyle w:val="Style32"/>
              <w:widowControl/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065D5">
              <w:rPr>
                <w:rStyle w:val="FontStyle93"/>
                <w:rFonts w:ascii="Times New Roman" w:hAnsi="Times New Roman" w:cs="Times New Roman"/>
                <w:b w:val="0"/>
                <w:iCs/>
                <w:sz w:val="20"/>
                <w:szCs w:val="20"/>
              </w:rPr>
              <w:t>Подвижная игра</w:t>
            </w:r>
            <w:r w:rsidRPr="007065D5">
              <w:rPr>
                <w:rFonts w:ascii="Times New Roman" w:hAnsi="Times New Roman"/>
                <w:iCs/>
                <w:sz w:val="20"/>
                <w:szCs w:val="20"/>
              </w:rPr>
              <w:t>«Найди себе пару»</w:t>
            </w:r>
          </w:p>
          <w:p w:rsidR="00A10084" w:rsidRPr="007065D5" w:rsidRDefault="00A10084" w:rsidP="00A10084">
            <w:pPr>
              <w:ind w:left="-57"/>
              <w:rPr>
                <w:sz w:val="20"/>
                <w:szCs w:val="20"/>
              </w:rPr>
            </w:pPr>
            <w:r w:rsidRPr="007065D5">
              <w:rPr>
                <w:sz w:val="20"/>
                <w:szCs w:val="20"/>
              </w:rPr>
              <w:t xml:space="preserve">Задачи: учить детей находить свое место </w:t>
            </w:r>
          </w:p>
          <w:p w:rsidR="00A10084" w:rsidRPr="007065D5" w:rsidRDefault="00A10084" w:rsidP="00A10084">
            <w:pPr>
              <w:rPr>
                <w:b/>
                <w:sz w:val="20"/>
                <w:szCs w:val="20"/>
              </w:rPr>
            </w:pPr>
            <w:r w:rsidRPr="007065D5">
              <w:rPr>
                <w:b/>
                <w:sz w:val="20"/>
                <w:szCs w:val="20"/>
              </w:rPr>
              <w:t>(физкультура)</w:t>
            </w:r>
          </w:p>
          <w:p w:rsidR="00F7256F" w:rsidRPr="007065D5" w:rsidRDefault="00F7256F" w:rsidP="005F31C5">
            <w:pPr>
              <w:rPr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084" w:rsidRPr="007065D5" w:rsidRDefault="00A10084" w:rsidP="00A10084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7065D5">
              <w:rPr>
                <w:rStyle w:val="FontStyle93"/>
                <w:rFonts w:ascii="Times New Roman" w:hAnsi="Times New Roman" w:cs="Times New Roman"/>
                <w:b w:val="0"/>
                <w:iCs/>
                <w:sz w:val="20"/>
                <w:szCs w:val="20"/>
              </w:rPr>
              <w:t>Подвижная игра</w:t>
            </w:r>
            <w:r w:rsidRPr="007065D5">
              <w:rPr>
                <w:rFonts w:ascii="Times New Roman" w:hAnsi="Times New Roman"/>
                <w:sz w:val="20"/>
                <w:szCs w:val="20"/>
              </w:rPr>
              <w:t>«Ловишки»</w:t>
            </w:r>
          </w:p>
          <w:p w:rsidR="00A10084" w:rsidRPr="007065D5" w:rsidRDefault="00A10084" w:rsidP="00A10084">
            <w:pPr>
              <w:ind w:left="-57"/>
              <w:rPr>
                <w:sz w:val="20"/>
                <w:szCs w:val="20"/>
              </w:rPr>
            </w:pPr>
            <w:r w:rsidRPr="007065D5">
              <w:rPr>
                <w:sz w:val="20"/>
                <w:szCs w:val="20"/>
              </w:rPr>
              <w:t>Задачи: развитие  умения играть в команде.</w:t>
            </w:r>
          </w:p>
          <w:p w:rsidR="00A10084" w:rsidRPr="007065D5" w:rsidRDefault="00A10084" w:rsidP="00A10084">
            <w:pPr>
              <w:rPr>
                <w:b/>
                <w:sz w:val="20"/>
                <w:szCs w:val="20"/>
              </w:rPr>
            </w:pPr>
            <w:r w:rsidRPr="007065D5">
              <w:rPr>
                <w:b/>
                <w:sz w:val="20"/>
                <w:szCs w:val="20"/>
              </w:rPr>
              <w:t xml:space="preserve"> (физкультура)</w:t>
            </w:r>
          </w:p>
          <w:p w:rsidR="00F7256F" w:rsidRPr="007065D5" w:rsidRDefault="00F7256F" w:rsidP="00AC229D">
            <w:pPr>
              <w:rPr>
                <w:color w:val="000000"/>
                <w:sz w:val="20"/>
                <w:szCs w:val="20"/>
              </w:rPr>
            </w:pPr>
          </w:p>
        </w:tc>
      </w:tr>
      <w:tr w:rsidR="00B3366C" w:rsidRPr="007065D5" w:rsidTr="00087C1B">
        <w:trPr>
          <w:gridAfter w:val="1"/>
          <w:wAfter w:w="29" w:type="dxa"/>
          <w:trHeight w:val="28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366C" w:rsidRPr="007065D5" w:rsidRDefault="00B3366C" w:rsidP="00AC229D">
            <w:pPr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7065D5">
              <w:rPr>
                <w:sz w:val="20"/>
                <w:szCs w:val="20"/>
              </w:rPr>
              <w:lastRenderedPageBreak/>
              <w:t>ОД по расписанию организации образования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66C" w:rsidRPr="007065D5" w:rsidRDefault="00B3366C" w:rsidP="00817B74">
            <w:pPr>
              <w:rPr>
                <w:b/>
                <w:color w:val="000000"/>
                <w:sz w:val="20"/>
                <w:szCs w:val="20"/>
              </w:rPr>
            </w:pPr>
            <w:r w:rsidRPr="007065D5">
              <w:rPr>
                <w:b/>
                <w:color w:val="000000"/>
                <w:sz w:val="20"/>
                <w:szCs w:val="20"/>
              </w:rPr>
              <w:t xml:space="preserve">Физическая культура </w:t>
            </w:r>
          </w:p>
          <w:p w:rsidR="00B3366C" w:rsidRPr="007065D5" w:rsidRDefault="00B3366C" w:rsidP="00817B74">
            <w:pPr>
              <w:rPr>
                <w:color w:val="000000"/>
                <w:sz w:val="20"/>
                <w:szCs w:val="20"/>
                <w:lang w:val="kk-KZ"/>
              </w:rPr>
            </w:pPr>
            <w:r w:rsidRPr="007065D5">
              <w:rPr>
                <w:color w:val="000000"/>
                <w:sz w:val="20"/>
                <w:szCs w:val="20"/>
                <w:lang w:val="kk-KZ"/>
              </w:rPr>
              <w:t>по плану спортинструктора</w:t>
            </w:r>
          </w:p>
          <w:p w:rsidR="00B3366C" w:rsidRPr="007065D5" w:rsidRDefault="00B3366C" w:rsidP="00817B74">
            <w:pPr>
              <w:rPr>
                <w:color w:val="000000"/>
                <w:sz w:val="20"/>
                <w:szCs w:val="20"/>
              </w:rPr>
            </w:pPr>
          </w:p>
          <w:p w:rsidR="00B3366C" w:rsidRPr="007065D5" w:rsidRDefault="00B3366C" w:rsidP="00817B74">
            <w:pPr>
              <w:rPr>
                <w:sz w:val="20"/>
                <w:szCs w:val="20"/>
              </w:rPr>
            </w:pPr>
            <w:r w:rsidRPr="007065D5">
              <w:rPr>
                <w:b/>
                <w:sz w:val="20"/>
                <w:szCs w:val="20"/>
                <w:lang w:val="kk-KZ"/>
              </w:rPr>
              <w:t xml:space="preserve">Интегрированная деятельность </w:t>
            </w:r>
            <w:r w:rsidRPr="007065D5">
              <w:rPr>
                <w:rFonts w:eastAsia="Calibri"/>
                <w:b/>
                <w:bCs/>
                <w:sz w:val="20"/>
                <w:szCs w:val="20"/>
              </w:rPr>
              <w:t xml:space="preserve"> (</w:t>
            </w:r>
            <w:r w:rsidRPr="007065D5">
              <w:rPr>
                <w:sz w:val="20"/>
                <w:szCs w:val="20"/>
              </w:rPr>
              <w:t>ИЗО+ развитие речи+ казахский язык + музыка+ художественная литература)</w:t>
            </w:r>
          </w:p>
          <w:p w:rsidR="00B3366C" w:rsidRPr="007065D5" w:rsidRDefault="00B3366C" w:rsidP="00817B74">
            <w:pPr>
              <w:rPr>
                <w:sz w:val="20"/>
                <w:szCs w:val="20"/>
              </w:rPr>
            </w:pPr>
            <w:r w:rsidRPr="007065D5">
              <w:rPr>
                <w:b/>
                <w:sz w:val="20"/>
                <w:szCs w:val="20"/>
              </w:rPr>
              <w:t xml:space="preserve">Тема: </w:t>
            </w:r>
            <w:r w:rsidR="002D1B44" w:rsidRPr="007065D5">
              <w:rPr>
                <w:sz w:val="20"/>
                <w:szCs w:val="20"/>
              </w:rPr>
              <w:t>«Игрушки»</w:t>
            </w:r>
          </w:p>
          <w:p w:rsidR="00B3366C" w:rsidRPr="007065D5" w:rsidRDefault="00B3366C" w:rsidP="00817B74">
            <w:pPr>
              <w:rPr>
                <w:b/>
                <w:bCs/>
                <w:sz w:val="20"/>
                <w:szCs w:val="20"/>
              </w:rPr>
            </w:pPr>
            <w:r w:rsidRPr="007065D5">
              <w:rPr>
                <w:b/>
                <w:bCs/>
                <w:sz w:val="20"/>
                <w:szCs w:val="20"/>
              </w:rPr>
              <w:t>Ожидаемый результат:</w:t>
            </w:r>
          </w:p>
          <w:p w:rsidR="002D1B44" w:rsidRPr="007065D5" w:rsidRDefault="002D1B44" w:rsidP="002D1B44">
            <w:pPr>
              <w:rPr>
                <w:sz w:val="20"/>
                <w:szCs w:val="20"/>
                <w:lang w:val="kk-KZ"/>
              </w:rPr>
            </w:pPr>
            <w:r w:rsidRPr="007065D5">
              <w:rPr>
                <w:bCs/>
                <w:sz w:val="20"/>
                <w:szCs w:val="20"/>
              </w:rPr>
              <w:t xml:space="preserve">Знают </w:t>
            </w:r>
            <w:r w:rsidRPr="007065D5">
              <w:rPr>
                <w:sz w:val="20"/>
                <w:szCs w:val="20"/>
              </w:rPr>
              <w:t>об игрушках, их назначении, детали и части, из которых они состоят; материалы, из которых они сделаны</w:t>
            </w:r>
          </w:p>
          <w:p w:rsidR="002D1B44" w:rsidRPr="007065D5" w:rsidRDefault="002D1B44" w:rsidP="002D1B44">
            <w:pPr>
              <w:rPr>
                <w:bCs/>
                <w:sz w:val="20"/>
                <w:szCs w:val="20"/>
              </w:rPr>
            </w:pPr>
            <w:r w:rsidRPr="007065D5">
              <w:rPr>
                <w:bCs/>
                <w:sz w:val="20"/>
                <w:szCs w:val="20"/>
              </w:rPr>
              <w:t xml:space="preserve">Имеют </w:t>
            </w:r>
            <w:r w:rsidRPr="007065D5">
              <w:rPr>
                <w:sz w:val="20"/>
                <w:szCs w:val="20"/>
                <w:lang w:val="kk-KZ"/>
              </w:rPr>
              <w:t xml:space="preserve">навык </w:t>
            </w:r>
            <w:r w:rsidRPr="007065D5">
              <w:rPr>
                <w:sz w:val="20"/>
                <w:szCs w:val="20"/>
              </w:rPr>
              <w:t>слушать высказывания товарищей</w:t>
            </w:r>
          </w:p>
          <w:p w:rsidR="002D1B44" w:rsidRPr="007065D5" w:rsidRDefault="002D1B44" w:rsidP="002D1B44">
            <w:pPr>
              <w:rPr>
                <w:bCs/>
                <w:sz w:val="20"/>
                <w:szCs w:val="20"/>
              </w:rPr>
            </w:pPr>
            <w:r w:rsidRPr="007065D5">
              <w:rPr>
                <w:bCs/>
                <w:sz w:val="20"/>
                <w:szCs w:val="20"/>
              </w:rPr>
              <w:t xml:space="preserve">Умеют </w:t>
            </w:r>
            <w:r w:rsidRPr="007065D5">
              <w:rPr>
                <w:sz w:val="20"/>
                <w:szCs w:val="20"/>
              </w:rPr>
              <w:t>дополнять ответы товарищей, отгадывать загадки</w:t>
            </w:r>
          </w:p>
          <w:p w:rsidR="00B3366C" w:rsidRPr="007065D5" w:rsidRDefault="00B3366C" w:rsidP="00817B74">
            <w:pPr>
              <w:rPr>
                <w:sz w:val="20"/>
                <w:szCs w:val="20"/>
              </w:rPr>
            </w:pPr>
            <w:r w:rsidRPr="007065D5">
              <w:rPr>
                <w:b/>
                <w:bCs/>
                <w:sz w:val="20"/>
                <w:szCs w:val="20"/>
              </w:rPr>
              <w:t>Ход :</w:t>
            </w:r>
          </w:p>
          <w:p w:rsidR="002D1B44" w:rsidRPr="007065D5" w:rsidRDefault="002D1B44" w:rsidP="002D1B44">
            <w:pPr>
              <w:rPr>
                <w:rFonts w:eastAsia="Calibri"/>
                <w:b/>
                <w:sz w:val="20"/>
                <w:szCs w:val="20"/>
              </w:rPr>
            </w:pPr>
            <w:r w:rsidRPr="007065D5">
              <w:rPr>
                <w:sz w:val="20"/>
                <w:szCs w:val="20"/>
              </w:rPr>
              <w:t>1. Игра «В нашей группе».</w:t>
            </w:r>
          </w:p>
          <w:p w:rsidR="002D1B44" w:rsidRPr="007065D5" w:rsidRDefault="002D1B44" w:rsidP="002D1B44">
            <w:pPr>
              <w:rPr>
                <w:sz w:val="20"/>
                <w:szCs w:val="20"/>
              </w:rPr>
            </w:pPr>
            <w:r w:rsidRPr="007065D5">
              <w:rPr>
                <w:sz w:val="20"/>
                <w:szCs w:val="20"/>
              </w:rPr>
              <w:t>2. Загадки про игрушки</w:t>
            </w:r>
          </w:p>
          <w:p w:rsidR="002D1B44" w:rsidRPr="007065D5" w:rsidRDefault="002D1B44" w:rsidP="002D1B44">
            <w:pPr>
              <w:rPr>
                <w:sz w:val="20"/>
                <w:szCs w:val="20"/>
              </w:rPr>
            </w:pPr>
            <w:r w:rsidRPr="007065D5">
              <w:rPr>
                <w:sz w:val="20"/>
                <w:szCs w:val="20"/>
              </w:rPr>
              <w:t>3. Объяснение из чего сделаны игрушки</w:t>
            </w:r>
            <w:r w:rsidRPr="007065D5">
              <w:rPr>
                <w:sz w:val="20"/>
                <w:szCs w:val="20"/>
              </w:rPr>
              <w:br/>
              <w:t>4. Физминутка «Это ручка правая…».</w:t>
            </w:r>
          </w:p>
          <w:p w:rsidR="002D1B44" w:rsidRPr="007065D5" w:rsidRDefault="002D1B44" w:rsidP="002D1B44">
            <w:pPr>
              <w:rPr>
                <w:sz w:val="20"/>
                <w:szCs w:val="20"/>
              </w:rPr>
            </w:pPr>
            <w:r w:rsidRPr="007065D5">
              <w:rPr>
                <w:sz w:val="20"/>
                <w:szCs w:val="20"/>
              </w:rPr>
              <w:t>5. Игра «Четвертый лишний»</w:t>
            </w:r>
          </w:p>
          <w:p w:rsidR="002D1B44" w:rsidRPr="007065D5" w:rsidRDefault="002D1B44" w:rsidP="002D1B44">
            <w:pPr>
              <w:rPr>
                <w:sz w:val="20"/>
                <w:szCs w:val="20"/>
              </w:rPr>
            </w:pPr>
            <w:r w:rsidRPr="007065D5">
              <w:rPr>
                <w:sz w:val="20"/>
                <w:szCs w:val="20"/>
              </w:rPr>
              <w:t>6. Игра «Собери картинки».</w:t>
            </w:r>
          </w:p>
          <w:p w:rsidR="002D1B44" w:rsidRPr="007065D5" w:rsidRDefault="002D1B44" w:rsidP="002D1B4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B3366C" w:rsidRPr="007065D5" w:rsidRDefault="00B3366C" w:rsidP="002D1B44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66C" w:rsidRPr="007065D5" w:rsidRDefault="00B3366C" w:rsidP="00817B74">
            <w:pPr>
              <w:rPr>
                <w:b/>
                <w:color w:val="000000"/>
                <w:sz w:val="20"/>
                <w:szCs w:val="20"/>
              </w:rPr>
            </w:pPr>
            <w:r w:rsidRPr="007065D5">
              <w:rPr>
                <w:b/>
                <w:color w:val="000000"/>
                <w:sz w:val="20"/>
                <w:szCs w:val="20"/>
              </w:rPr>
              <w:t xml:space="preserve">Казахский язык </w:t>
            </w:r>
          </w:p>
          <w:p w:rsidR="00B3366C" w:rsidRPr="007065D5" w:rsidRDefault="00B3366C" w:rsidP="00817B74">
            <w:pPr>
              <w:rPr>
                <w:color w:val="000000"/>
                <w:sz w:val="20"/>
                <w:szCs w:val="20"/>
              </w:rPr>
            </w:pPr>
            <w:r w:rsidRPr="007065D5">
              <w:rPr>
                <w:color w:val="000000"/>
                <w:sz w:val="20"/>
                <w:szCs w:val="20"/>
                <w:lang w:val="kk-KZ"/>
              </w:rPr>
              <w:t>п</w:t>
            </w:r>
            <w:r w:rsidRPr="007065D5">
              <w:rPr>
                <w:color w:val="000000"/>
                <w:sz w:val="20"/>
                <w:szCs w:val="20"/>
              </w:rPr>
              <w:t>о плану учителя</w:t>
            </w:r>
          </w:p>
          <w:p w:rsidR="00B3366C" w:rsidRPr="007065D5" w:rsidRDefault="00B3366C" w:rsidP="00817B74">
            <w:pPr>
              <w:rPr>
                <w:b/>
                <w:color w:val="000000"/>
                <w:sz w:val="20"/>
                <w:szCs w:val="20"/>
              </w:rPr>
            </w:pPr>
          </w:p>
          <w:p w:rsidR="00B3366C" w:rsidRPr="007065D5" w:rsidRDefault="00B3366C" w:rsidP="00817B74">
            <w:pPr>
              <w:rPr>
                <w:b/>
                <w:color w:val="000000"/>
                <w:sz w:val="20"/>
                <w:szCs w:val="20"/>
              </w:rPr>
            </w:pPr>
            <w:r w:rsidRPr="007065D5">
              <w:rPr>
                <w:b/>
                <w:color w:val="000000"/>
                <w:sz w:val="20"/>
                <w:szCs w:val="20"/>
              </w:rPr>
              <w:t xml:space="preserve">Музыка </w:t>
            </w:r>
            <w:r w:rsidRPr="007065D5">
              <w:rPr>
                <w:color w:val="000000"/>
                <w:sz w:val="20"/>
                <w:szCs w:val="20"/>
                <w:lang w:val="kk-KZ"/>
              </w:rPr>
              <w:t>п</w:t>
            </w:r>
            <w:r w:rsidRPr="007065D5">
              <w:rPr>
                <w:color w:val="000000"/>
                <w:sz w:val="20"/>
                <w:szCs w:val="20"/>
              </w:rPr>
              <w:t>о плану музыкального руководителя</w:t>
            </w:r>
          </w:p>
          <w:p w:rsidR="00B3366C" w:rsidRPr="007065D5" w:rsidRDefault="00B3366C" w:rsidP="00817B74">
            <w:pPr>
              <w:rPr>
                <w:b/>
                <w:color w:val="000000"/>
                <w:sz w:val="20"/>
                <w:szCs w:val="20"/>
              </w:rPr>
            </w:pPr>
          </w:p>
          <w:p w:rsidR="00B3366C" w:rsidRPr="007065D5" w:rsidRDefault="00B3366C" w:rsidP="00817B74">
            <w:pPr>
              <w:rPr>
                <w:color w:val="000000"/>
                <w:sz w:val="20"/>
                <w:szCs w:val="20"/>
              </w:rPr>
            </w:pPr>
            <w:r w:rsidRPr="007065D5">
              <w:rPr>
                <w:b/>
                <w:sz w:val="20"/>
                <w:szCs w:val="20"/>
                <w:lang w:val="kk-KZ"/>
              </w:rPr>
              <w:t xml:space="preserve">Интегрированная деятельность </w:t>
            </w:r>
          </w:p>
          <w:p w:rsidR="00B3366C" w:rsidRPr="007065D5" w:rsidRDefault="00B3366C" w:rsidP="00817B74">
            <w:pPr>
              <w:pStyle w:val="af2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65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(основы математики+ ознакомление с окружающим+развитие речи+ИЗО+ казахский язык+ художественная литература)</w:t>
            </w:r>
          </w:p>
          <w:p w:rsidR="00B3366C" w:rsidRPr="007065D5" w:rsidRDefault="00B3366C" w:rsidP="00817B74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65D5">
              <w:rPr>
                <w:rStyle w:val="af"/>
                <w:rFonts w:eastAsia="Calibri"/>
                <w:sz w:val="20"/>
                <w:szCs w:val="20"/>
              </w:rPr>
              <w:t xml:space="preserve">Тема: </w:t>
            </w:r>
            <w:r w:rsidR="005D591D" w:rsidRPr="007065D5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Чтение стихотворения А. Дуйсенбиева «Озорной мячик»</w:t>
            </w:r>
          </w:p>
          <w:p w:rsidR="00B3366C" w:rsidRPr="007065D5" w:rsidRDefault="00B3366C" w:rsidP="00817B74">
            <w:pPr>
              <w:rPr>
                <w:b/>
                <w:bCs/>
                <w:sz w:val="20"/>
                <w:szCs w:val="20"/>
              </w:rPr>
            </w:pPr>
            <w:r w:rsidRPr="007065D5">
              <w:rPr>
                <w:b/>
                <w:bCs/>
                <w:sz w:val="20"/>
                <w:szCs w:val="20"/>
              </w:rPr>
              <w:t>Ожидаемый результат:</w:t>
            </w:r>
          </w:p>
          <w:p w:rsidR="005D591D" w:rsidRPr="007065D5" w:rsidRDefault="005D591D" w:rsidP="005D591D">
            <w:pPr>
              <w:rPr>
                <w:sz w:val="20"/>
                <w:szCs w:val="20"/>
              </w:rPr>
            </w:pPr>
            <w:r w:rsidRPr="007065D5">
              <w:rPr>
                <w:bCs/>
                <w:sz w:val="20"/>
                <w:szCs w:val="20"/>
              </w:rPr>
              <w:t xml:space="preserve">Знают </w:t>
            </w:r>
            <w:r w:rsidRPr="007065D5">
              <w:rPr>
                <w:sz w:val="20"/>
                <w:szCs w:val="20"/>
              </w:rPr>
              <w:t xml:space="preserve">вежливые слова. </w:t>
            </w:r>
          </w:p>
          <w:p w:rsidR="005D591D" w:rsidRPr="007065D5" w:rsidRDefault="005D591D" w:rsidP="005D591D">
            <w:pPr>
              <w:rPr>
                <w:bCs/>
                <w:sz w:val="20"/>
                <w:szCs w:val="20"/>
              </w:rPr>
            </w:pPr>
            <w:r w:rsidRPr="007065D5">
              <w:rPr>
                <w:bCs/>
                <w:sz w:val="20"/>
                <w:szCs w:val="20"/>
              </w:rPr>
              <w:t xml:space="preserve">Имеют </w:t>
            </w:r>
            <w:r w:rsidRPr="007065D5">
              <w:rPr>
                <w:sz w:val="20"/>
                <w:szCs w:val="20"/>
              </w:rPr>
              <w:t>желание внимательно слушать произведения.</w:t>
            </w:r>
          </w:p>
          <w:p w:rsidR="005D591D" w:rsidRPr="007065D5" w:rsidRDefault="005D591D" w:rsidP="005D591D">
            <w:pPr>
              <w:rPr>
                <w:bCs/>
                <w:sz w:val="20"/>
                <w:szCs w:val="20"/>
              </w:rPr>
            </w:pPr>
            <w:r w:rsidRPr="007065D5">
              <w:rPr>
                <w:bCs/>
                <w:sz w:val="20"/>
                <w:szCs w:val="20"/>
              </w:rPr>
              <w:t xml:space="preserve">Умеют </w:t>
            </w:r>
            <w:r w:rsidRPr="007065D5">
              <w:rPr>
                <w:rFonts w:eastAsia="Calibri"/>
                <w:bCs/>
                <w:sz w:val="20"/>
                <w:szCs w:val="20"/>
                <w:shd w:val="clear" w:color="auto" w:fill="FFFFFF"/>
              </w:rPr>
              <w:t>использовать в речи разные определения для характеристики персонажей</w:t>
            </w:r>
          </w:p>
          <w:p w:rsidR="005D591D" w:rsidRPr="007065D5" w:rsidRDefault="005D591D" w:rsidP="005D591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7065D5">
              <w:rPr>
                <w:b/>
                <w:bCs/>
                <w:sz w:val="20"/>
                <w:szCs w:val="20"/>
              </w:rPr>
              <w:t>Ход</w:t>
            </w:r>
            <w:r w:rsidR="00B3366C" w:rsidRPr="007065D5">
              <w:rPr>
                <w:b/>
                <w:bCs/>
                <w:sz w:val="20"/>
                <w:szCs w:val="20"/>
              </w:rPr>
              <w:t>:</w:t>
            </w:r>
          </w:p>
          <w:p w:rsidR="005D591D" w:rsidRPr="007065D5" w:rsidRDefault="005D591D" w:rsidP="005D591D">
            <w:pPr>
              <w:rPr>
                <w:sz w:val="20"/>
                <w:szCs w:val="20"/>
                <w:lang w:val="kk-KZ"/>
              </w:rPr>
            </w:pPr>
            <w:r w:rsidRPr="007065D5">
              <w:rPr>
                <w:sz w:val="20"/>
                <w:szCs w:val="20"/>
                <w:lang w:val="kk-KZ"/>
              </w:rPr>
              <w:t>1. Сюрпризный момент – приход кукол</w:t>
            </w:r>
          </w:p>
          <w:p w:rsidR="005D591D" w:rsidRPr="007065D5" w:rsidRDefault="005D591D" w:rsidP="005D591D">
            <w:pPr>
              <w:rPr>
                <w:sz w:val="20"/>
                <w:szCs w:val="20"/>
                <w:lang w:val="kk-KZ"/>
              </w:rPr>
            </w:pPr>
            <w:r w:rsidRPr="007065D5">
              <w:rPr>
                <w:sz w:val="20"/>
                <w:szCs w:val="20"/>
                <w:lang w:val="kk-KZ"/>
              </w:rPr>
              <w:t>2. Чтение стихотворения «Две подружки»»</w:t>
            </w:r>
          </w:p>
          <w:p w:rsidR="005D591D" w:rsidRPr="007065D5" w:rsidRDefault="005D591D" w:rsidP="005D591D">
            <w:pPr>
              <w:rPr>
                <w:bCs/>
                <w:iCs/>
                <w:sz w:val="20"/>
                <w:szCs w:val="20"/>
                <w:lang w:val="kk-KZ"/>
              </w:rPr>
            </w:pPr>
            <w:r w:rsidRPr="007065D5">
              <w:rPr>
                <w:bCs/>
                <w:iCs/>
                <w:sz w:val="20"/>
                <w:szCs w:val="20"/>
              </w:rPr>
              <w:t>3. Игра «Хорошо - плохо».</w:t>
            </w:r>
          </w:p>
          <w:p w:rsidR="005D591D" w:rsidRPr="007065D5" w:rsidRDefault="005D591D" w:rsidP="005D591D">
            <w:pPr>
              <w:rPr>
                <w:bCs/>
                <w:iCs/>
                <w:sz w:val="20"/>
                <w:szCs w:val="20"/>
              </w:rPr>
            </w:pPr>
            <w:r w:rsidRPr="007065D5">
              <w:rPr>
                <w:bCs/>
                <w:iCs/>
                <w:sz w:val="20"/>
                <w:szCs w:val="20"/>
              </w:rPr>
              <w:t>4. Дыхательная гимнастика «Крылья».</w:t>
            </w:r>
          </w:p>
          <w:p w:rsidR="005D591D" w:rsidRPr="007065D5" w:rsidRDefault="005D591D" w:rsidP="005D591D">
            <w:pPr>
              <w:rPr>
                <w:bCs/>
                <w:iCs/>
                <w:sz w:val="20"/>
                <w:szCs w:val="20"/>
              </w:rPr>
            </w:pPr>
            <w:r w:rsidRPr="007065D5">
              <w:rPr>
                <w:bCs/>
                <w:iCs/>
                <w:sz w:val="20"/>
                <w:szCs w:val="20"/>
              </w:rPr>
              <w:t>5. Игра «Волшебные слова».</w:t>
            </w:r>
          </w:p>
          <w:p w:rsidR="005D591D" w:rsidRPr="007065D5" w:rsidRDefault="005D591D" w:rsidP="005D591D">
            <w:pPr>
              <w:rPr>
                <w:bCs/>
                <w:iCs/>
                <w:sz w:val="20"/>
                <w:szCs w:val="20"/>
              </w:rPr>
            </w:pPr>
            <w:r w:rsidRPr="007065D5">
              <w:rPr>
                <w:bCs/>
                <w:iCs/>
                <w:sz w:val="20"/>
                <w:szCs w:val="20"/>
              </w:rPr>
              <w:t xml:space="preserve">6. Чтение </w:t>
            </w:r>
            <w:r w:rsidRPr="007065D5">
              <w:rPr>
                <w:rFonts w:eastAsia="Calibri"/>
                <w:bCs/>
                <w:iCs/>
                <w:sz w:val="20"/>
                <w:szCs w:val="20"/>
                <w:shd w:val="clear" w:color="auto" w:fill="FFFFFF"/>
              </w:rPr>
              <w:t>стихотворения А. Дуйсенбиева «Озорной мячик»</w:t>
            </w:r>
          </w:p>
          <w:p w:rsidR="005D591D" w:rsidRPr="007065D5" w:rsidRDefault="005D591D" w:rsidP="005D591D">
            <w:pPr>
              <w:rPr>
                <w:bCs/>
                <w:iCs/>
                <w:sz w:val="20"/>
                <w:szCs w:val="20"/>
              </w:rPr>
            </w:pPr>
            <w:r w:rsidRPr="007065D5">
              <w:rPr>
                <w:bCs/>
                <w:iCs/>
                <w:sz w:val="20"/>
                <w:szCs w:val="20"/>
              </w:rPr>
              <w:t xml:space="preserve">7. Беседа про прочитанному. </w:t>
            </w:r>
          </w:p>
          <w:p w:rsidR="005D591D" w:rsidRPr="007065D5" w:rsidRDefault="005D591D" w:rsidP="005D591D">
            <w:pPr>
              <w:rPr>
                <w:bCs/>
                <w:iCs/>
                <w:sz w:val="20"/>
                <w:szCs w:val="20"/>
              </w:rPr>
            </w:pPr>
            <w:r w:rsidRPr="007065D5">
              <w:rPr>
                <w:bCs/>
                <w:iCs/>
                <w:sz w:val="20"/>
                <w:szCs w:val="20"/>
              </w:rPr>
              <w:t>8. Физминутка.</w:t>
            </w:r>
          </w:p>
          <w:p w:rsidR="005D591D" w:rsidRPr="007065D5" w:rsidRDefault="005D591D" w:rsidP="005D591D">
            <w:pPr>
              <w:rPr>
                <w:bCs/>
                <w:iCs/>
                <w:sz w:val="20"/>
                <w:szCs w:val="20"/>
              </w:rPr>
            </w:pPr>
            <w:r w:rsidRPr="007065D5">
              <w:rPr>
                <w:bCs/>
                <w:iCs/>
                <w:sz w:val="20"/>
                <w:szCs w:val="20"/>
              </w:rPr>
              <w:t>9. Игра «Можно - нельзя»</w:t>
            </w:r>
          </w:p>
          <w:p w:rsidR="00B3366C" w:rsidRPr="007065D5" w:rsidRDefault="00B3366C" w:rsidP="005D591D">
            <w:pPr>
              <w:rPr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66C" w:rsidRPr="007065D5" w:rsidRDefault="00B3366C" w:rsidP="00817B74">
            <w:pPr>
              <w:rPr>
                <w:b/>
                <w:color w:val="000000"/>
                <w:sz w:val="20"/>
                <w:szCs w:val="20"/>
              </w:rPr>
            </w:pPr>
            <w:r w:rsidRPr="007065D5">
              <w:rPr>
                <w:b/>
                <w:color w:val="000000"/>
                <w:sz w:val="20"/>
                <w:szCs w:val="20"/>
              </w:rPr>
              <w:t xml:space="preserve">Физическая культура </w:t>
            </w:r>
          </w:p>
          <w:p w:rsidR="00B3366C" w:rsidRPr="007065D5" w:rsidRDefault="00B3366C" w:rsidP="00817B74">
            <w:pPr>
              <w:rPr>
                <w:color w:val="000000"/>
                <w:sz w:val="20"/>
                <w:szCs w:val="20"/>
                <w:lang w:val="kk-KZ"/>
              </w:rPr>
            </w:pPr>
            <w:r w:rsidRPr="007065D5">
              <w:rPr>
                <w:color w:val="000000"/>
                <w:sz w:val="20"/>
                <w:szCs w:val="20"/>
                <w:lang w:val="kk-KZ"/>
              </w:rPr>
              <w:t>по плану спортинструктора</w:t>
            </w:r>
          </w:p>
          <w:p w:rsidR="00B3366C" w:rsidRPr="007065D5" w:rsidRDefault="00B3366C" w:rsidP="00817B74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B3366C" w:rsidRPr="007065D5" w:rsidRDefault="00B3366C" w:rsidP="00817B74">
            <w:pPr>
              <w:rPr>
                <w:b/>
                <w:sz w:val="20"/>
                <w:szCs w:val="20"/>
                <w:lang w:val="kk-KZ"/>
              </w:rPr>
            </w:pPr>
            <w:r w:rsidRPr="007065D5">
              <w:rPr>
                <w:b/>
                <w:sz w:val="20"/>
                <w:szCs w:val="20"/>
                <w:lang w:val="kk-KZ"/>
              </w:rPr>
              <w:t xml:space="preserve">Интегрированная деятельность </w:t>
            </w:r>
          </w:p>
          <w:p w:rsidR="00B3366C" w:rsidRPr="007065D5" w:rsidRDefault="00B3366C" w:rsidP="00817B74">
            <w:pPr>
              <w:rPr>
                <w:sz w:val="20"/>
                <w:szCs w:val="20"/>
              </w:rPr>
            </w:pPr>
            <w:r w:rsidRPr="007065D5">
              <w:rPr>
                <w:sz w:val="20"/>
                <w:szCs w:val="20"/>
              </w:rPr>
              <w:t>(ИЗО+ развитие речи+ ознакомление с окружающим+казахский язык+основы математики+ художественная литература+ музыка)</w:t>
            </w:r>
          </w:p>
          <w:p w:rsidR="00B3366C" w:rsidRPr="007065D5" w:rsidRDefault="00B3366C" w:rsidP="00817B74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65D5">
              <w:rPr>
                <w:rFonts w:ascii="Times New Roman" w:hAnsi="Times New Roman"/>
                <w:b/>
                <w:sz w:val="20"/>
                <w:szCs w:val="20"/>
              </w:rPr>
              <w:t>Тема:</w:t>
            </w:r>
            <w:r w:rsidR="002D1B44" w:rsidRPr="007065D5">
              <w:rPr>
                <w:rFonts w:ascii="Times New Roman" w:hAnsi="Times New Roman"/>
                <w:sz w:val="20"/>
                <w:szCs w:val="20"/>
              </w:rPr>
              <w:t>«Предметный мир (игрушки, посуда).</w:t>
            </w:r>
          </w:p>
          <w:p w:rsidR="00B3366C" w:rsidRPr="007065D5" w:rsidRDefault="00B3366C" w:rsidP="00817B74">
            <w:pPr>
              <w:rPr>
                <w:b/>
                <w:bCs/>
                <w:sz w:val="20"/>
                <w:szCs w:val="20"/>
              </w:rPr>
            </w:pPr>
            <w:r w:rsidRPr="007065D5">
              <w:rPr>
                <w:b/>
                <w:bCs/>
                <w:sz w:val="20"/>
                <w:szCs w:val="20"/>
              </w:rPr>
              <w:t>Ожидаемый результат:</w:t>
            </w:r>
          </w:p>
          <w:p w:rsidR="002D1B44" w:rsidRPr="007065D5" w:rsidRDefault="002D1B44" w:rsidP="002D1B44">
            <w:pPr>
              <w:rPr>
                <w:bCs/>
                <w:sz w:val="20"/>
                <w:szCs w:val="20"/>
              </w:rPr>
            </w:pPr>
            <w:r w:rsidRPr="007065D5">
              <w:rPr>
                <w:bCs/>
                <w:sz w:val="20"/>
                <w:szCs w:val="20"/>
              </w:rPr>
              <w:t xml:space="preserve">Знают </w:t>
            </w:r>
            <w:r w:rsidRPr="007065D5">
              <w:rPr>
                <w:sz w:val="20"/>
                <w:szCs w:val="20"/>
              </w:rPr>
              <w:t>закономерности изготовления предметов человеком, их полезность и необходимость для жизни.</w:t>
            </w:r>
          </w:p>
          <w:p w:rsidR="002D1B44" w:rsidRPr="007065D5" w:rsidRDefault="002D1B44" w:rsidP="002D1B44">
            <w:pPr>
              <w:rPr>
                <w:bCs/>
                <w:sz w:val="20"/>
                <w:szCs w:val="20"/>
              </w:rPr>
            </w:pPr>
            <w:r w:rsidRPr="007065D5">
              <w:rPr>
                <w:bCs/>
                <w:sz w:val="20"/>
                <w:szCs w:val="20"/>
              </w:rPr>
              <w:t xml:space="preserve">Имеют </w:t>
            </w:r>
            <w:r w:rsidRPr="007065D5">
              <w:rPr>
                <w:sz w:val="20"/>
                <w:szCs w:val="20"/>
                <w:lang w:val="kk-KZ"/>
              </w:rPr>
              <w:t xml:space="preserve">навык </w:t>
            </w:r>
            <w:r w:rsidRPr="007065D5">
              <w:rPr>
                <w:sz w:val="20"/>
                <w:szCs w:val="20"/>
              </w:rPr>
              <w:t>применятьполученную ранее информацию</w:t>
            </w:r>
          </w:p>
          <w:p w:rsidR="002D1B44" w:rsidRPr="007065D5" w:rsidRDefault="002D1B44" w:rsidP="002D1B44">
            <w:pPr>
              <w:rPr>
                <w:sz w:val="20"/>
                <w:szCs w:val="20"/>
                <w:lang w:val="kk-KZ"/>
              </w:rPr>
            </w:pPr>
            <w:r w:rsidRPr="007065D5">
              <w:rPr>
                <w:bCs/>
                <w:sz w:val="20"/>
                <w:szCs w:val="20"/>
              </w:rPr>
              <w:t xml:space="preserve">Умеют </w:t>
            </w:r>
            <w:r w:rsidRPr="007065D5">
              <w:rPr>
                <w:sz w:val="20"/>
                <w:szCs w:val="20"/>
              </w:rPr>
              <w:t>классифицировать понятия, отгадывать загадки</w:t>
            </w:r>
          </w:p>
          <w:p w:rsidR="00B3366C" w:rsidRPr="007065D5" w:rsidRDefault="00B3366C" w:rsidP="00817B74">
            <w:pPr>
              <w:rPr>
                <w:b/>
                <w:bCs/>
                <w:sz w:val="20"/>
                <w:szCs w:val="20"/>
              </w:rPr>
            </w:pPr>
            <w:r w:rsidRPr="007065D5">
              <w:rPr>
                <w:b/>
                <w:bCs/>
                <w:sz w:val="20"/>
                <w:szCs w:val="20"/>
              </w:rPr>
              <w:t>Ход :</w:t>
            </w:r>
          </w:p>
          <w:p w:rsidR="002D1B44" w:rsidRPr="007065D5" w:rsidRDefault="002D1B44" w:rsidP="002D1B44">
            <w:pPr>
              <w:rPr>
                <w:sz w:val="20"/>
                <w:szCs w:val="20"/>
              </w:rPr>
            </w:pPr>
            <w:r w:rsidRPr="007065D5">
              <w:rPr>
                <w:sz w:val="20"/>
                <w:szCs w:val="20"/>
                <w:lang w:val="kk-KZ"/>
              </w:rPr>
              <w:t>1 Дидактическая игра «</w:t>
            </w:r>
            <w:r w:rsidRPr="007065D5">
              <w:rPr>
                <w:sz w:val="20"/>
                <w:szCs w:val="20"/>
              </w:rPr>
              <w:t>Четвертый лишний».</w:t>
            </w:r>
          </w:p>
          <w:p w:rsidR="002D1B44" w:rsidRPr="007065D5" w:rsidRDefault="002D1B44" w:rsidP="002D1B44">
            <w:pPr>
              <w:rPr>
                <w:sz w:val="20"/>
                <w:szCs w:val="20"/>
              </w:rPr>
            </w:pPr>
            <w:r w:rsidRPr="007065D5">
              <w:rPr>
                <w:sz w:val="20"/>
                <w:szCs w:val="20"/>
              </w:rPr>
              <w:t>2. Бесед о том, какие предметы нас окружают</w:t>
            </w:r>
          </w:p>
          <w:p w:rsidR="002D1B44" w:rsidRPr="007065D5" w:rsidRDefault="002D1B44" w:rsidP="002D1B44">
            <w:pPr>
              <w:rPr>
                <w:sz w:val="20"/>
                <w:szCs w:val="20"/>
              </w:rPr>
            </w:pPr>
            <w:r w:rsidRPr="007065D5">
              <w:rPr>
                <w:sz w:val="20"/>
                <w:szCs w:val="20"/>
              </w:rPr>
              <w:t>3. Упражнение «Отгадай загадку»</w:t>
            </w:r>
          </w:p>
          <w:p w:rsidR="002D1B44" w:rsidRPr="007065D5" w:rsidRDefault="002D1B44" w:rsidP="002D1B44">
            <w:pPr>
              <w:rPr>
                <w:sz w:val="20"/>
                <w:szCs w:val="20"/>
              </w:rPr>
            </w:pPr>
            <w:r w:rsidRPr="007065D5">
              <w:rPr>
                <w:sz w:val="20"/>
                <w:szCs w:val="20"/>
              </w:rPr>
              <w:t>4.Физминутка</w:t>
            </w:r>
          </w:p>
          <w:p w:rsidR="002D1B44" w:rsidRPr="007065D5" w:rsidRDefault="002D1B44" w:rsidP="002D1B44">
            <w:pPr>
              <w:rPr>
                <w:sz w:val="20"/>
                <w:szCs w:val="20"/>
              </w:rPr>
            </w:pPr>
            <w:r w:rsidRPr="007065D5">
              <w:rPr>
                <w:sz w:val="20"/>
                <w:szCs w:val="20"/>
              </w:rPr>
              <w:t xml:space="preserve">5. Рассказ воспитателя </w:t>
            </w:r>
          </w:p>
          <w:p w:rsidR="002D1B44" w:rsidRPr="007065D5" w:rsidRDefault="002D1B44" w:rsidP="002D1B44">
            <w:pPr>
              <w:rPr>
                <w:sz w:val="20"/>
                <w:szCs w:val="20"/>
              </w:rPr>
            </w:pPr>
            <w:r w:rsidRPr="007065D5">
              <w:rPr>
                <w:sz w:val="20"/>
                <w:szCs w:val="20"/>
              </w:rPr>
              <w:t>6. Игра «Обследуй игрушку»</w:t>
            </w:r>
          </w:p>
          <w:p w:rsidR="002D1B44" w:rsidRPr="007065D5" w:rsidRDefault="002D1B44" w:rsidP="002D1B44">
            <w:pPr>
              <w:rPr>
                <w:sz w:val="20"/>
                <w:szCs w:val="20"/>
              </w:rPr>
            </w:pPr>
            <w:r w:rsidRPr="007065D5">
              <w:rPr>
                <w:sz w:val="20"/>
                <w:szCs w:val="20"/>
              </w:rPr>
              <w:t>7. Проблемная ситуация.</w:t>
            </w:r>
          </w:p>
          <w:p w:rsidR="00B3366C" w:rsidRPr="007065D5" w:rsidRDefault="00B3366C" w:rsidP="002D1B44">
            <w:pPr>
              <w:rPr>
                <w:b/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66C" w:rsidRPr="007065D5" w:rsidRDefault="00B3366C" w:rsidP="00817B74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 w:rsidRPr="007065D5">
              <w:rPr>
                <w:b/>
                <w:color w:val="000000"/>
                <w:sz w:val="20"/>
                <w:szCs w:val="20"/>
              </w:rPr>
              <w:t xml:space="preserve">Музыка </w:t>
            </w:r>
            <w:r w:rsidRPr="007065D5">
              <w:rPr>
                <w:color w:val="000000"/>
                <w:sz w:val="20"/>
                <w:szCs w:val="20"/>
              </w:rPr>
              <w:t>(4 года)</w:t>
            </w:r>
          </w:p>
          <w:p w:rsidR="00B3366C" w:rsidRPr="007065D5" w:rsidRDefault="00B3366C" w:rsidP="00817B74">
            <w:pPr>
              <w:rPr>
                <w:b/>
                <w:color w:val="000000"/>
                <w:sz w:val="20"/>
                <w:szCs w:val="20"/>
              </w:rPr>
            </w:pPr>
            <w:r w:rsidRPr="007065D5">
              <w:rPr>
                <w:color w:val="000000"/>
                <w:sz w:val="20"/>
                <w:szCs w:val="20"/>
                <w:lang w:val="kk-KZ"/>
              </w:rPr>
              <w:t>п</w:t>
            </w:r>
            <w:r w:rsidRPr="007065D5">
              <w:rPr>
                <w:color w:val="000000"/>
                <w:sz w:val="20"/>
                <w:szCs w:val="20"/>
              </w:rPr>
              <w:t>о плану музыкального руководителя</w:t>
            </w:r>
          </w:p>
          <w:p w:rsidR="00B3366C" w:rsidRPr="007065D5" w:rsidRDefault="00B3366C" w:rsidP="00817B74">
            <w:pPr>
              <w:rPr>
                <w:b/>
                <w:color w:val="000000"/>
                <w:sz w:val="20"/>
                <w:szCs w:val="20"/>
              </w:rPr>
            </w:pPr>
          </w:p>
          <w:p w:rsidR="00B3366C" w:rsidRPr="007065D5" w:rsidRDefault="00B3366C" w:rsidP="00817B74">
            <w:pPr>
              <w:rPr>
                <w:color w:val="000000"/>
                <w:sz w:val="20"/>
                <w:szCs w:val="20"/>
              </w:rPr>
            </w:pPr>
            <w:r w:rsidRPr="007065D5">
              <w:rPr>
                <w:b/>
                <w:sz w:val="20"/>
                <w:szCs w:val="20"/>
                <w:lang w:val="kk-KZ"/>
              </w:rPr>
              <w:t xml:space="preserve">Интегрированная деятельность </w:t>
            </w:r>
          </w:p>
          <w:p w:rsidR="00B3366C" w:rsidRPr="007065D5" w:rsidRDefault="00B3366C" w:rsidP="00817B74">
            <w:pPr>
              <w:rPr>
                <w:bCs/>
                <w:iCs/>
                <w:sz w:val="20"/>
                <w:szCs w:val="20"/>
              </w:rPr>
            </w:pPr>
            <w:r w:rsidRPr="007065D5">
              <w:rPr>
                <w:rFonts w:eastAsia="Calibri"/>
                <w:bCs/>
                <w:sz w:val="20"/>
                <w:szCs w:val="20"/>
              </w:rPr>
              <w:t>(</w:t>
            </w:r>
            <w:r w:rsidRPr="007065D5">
              <w:rPr>
                <w:sz w:val="20"/>
                <w:szCs w:val="20"/>
              </w:rPr>
              <w:t>ИЗО+ развитие речи+ ознакомление с окружающим +казахский язык+основы математики+ художественная литература+ музыка)</w:t>
            </w:r>
          </w:p>
          <w:p w:rsidR="00B3366C" w:rsidRPr="007065D5" w:rsidRDefault="00B3366C" w:rsidP="00817B74">
            <w:pPr>
              <w:rPr>
                <w:rFonts w:eastAsiaTheme="minorEastAsia"/>
                <w:sz w:val="20"/>
                <w:szCs w:val="20"/>
                <w:lang w:val="kk-KZ"/>
              </w:rPr>
            </w:pPr>
            <w:r w:rsidRPr="007065D5">
              <w:rPr>
                <w:b/>
                <w:sz w:val="20"/>
                <w:szCs w:val="20"/>
              </w:rPr>
              <w:t xml:space="preserve">Тема: </w:t>
            </w:r>
            <w:r w:rsidR="002D1B44" w:rsidRPr="007065D5">
              <w:rPr>
                <w:sz w:val="20"/>
                <w:szCs w:val="20"/>
              </w:rPr>
              <w:t>«Моя любимая игрушка»</w:t>
            </w:r>
          </w:p>
          <w:p w:rsidR="002D1B44" w:rsidRPr="007065D5" w:rsidRDefault="002D1B44" w:rsidP="002D1B44">
            <w:pPr>
              <w:rPr>
                <w:b/>
                <w:bCs/>
                <w:sz w:val="20"/>
                <w:szCs w:val="20"/>
              </w:rPr>
            </w:pPr>
            <w:r w:rsidRPr="007065D5">
              <w:rPr>
                <w:b/>
                <w:bCs/>
                <w:sz w:val="20"/>
                <w:szCs w:val="20"/>
              </w:rPr>
              <w:t>Ожидаемый результат:</w:t>
            </w:r>
          </w:p>
          <w:p w:rsidR="002D1B44" w:rsidRPr="007065D5" w:rsidRDefault="002D1B44" w:rsidP="002D1B44">
            <w:pPr>
              <w:ind w:left="709" w:hanging="709"/>
              <w:rPr>
                <w:sz w:val="20"/>
                <w:szCs w:val="20"/>
              </w:rPr>
            </w:pPr>
            <w:r w:rsidRPr="007065D5">
              <w:rPr>
                <w:bCs/>
                <w:sz w:val="20"/>
                <w:szCs w:val="20"/>
              </w:rPr>
              <w:t xml:space="preserve">Знают </w:t>
            </w:r>
            <w:r w:rsidRPr="007065D5">
              <w:rPr>
                <w:sz w:val="20"/>
                <w:szCs w:val="20"/>
              </w:rPr>
              <w:t xml:space="preserve">приемы лепки, </w:t>
            </w:r>
          </w:p>
          <w:p w:rsidR="002D1B44" w:rsidRPr="007065D5" w:rsidRDefault="002D1B44" w:rsidP="002D1B44">
            <w:pPr>
              <w:ind w:left="709" w:hanging="709"/>
              <w:rPr>
                <w:sz w:val="20"/>
                <w:szCs w:val="20"/>
              </w:rPr>
            </w:pPr>
            <w:r w:rsidRPr="007065D5">
              <w:rPr>
                <w:sz w:val="20"/>
                <w:szCs w:val="20"/>
              </w:rPr>
              <w:t xml:space="preserve">способы соединения </w:t>
            </w:r>
          </w:p>
          <w:p w:rsidR="002D1B44" w:rsidRPr="007065D5" w:rsidRDefault="002D1B44" w:rsidP="002D1B44">
            <w:pPr>
              <w:ind w:left="709" w:hanging="709"/>
              <w:rPr>
                <w:sz w:val="20"/>
                <w:szCs w:val="20"/>
              </w:rPr>
            </w:pPr>
            <w:r w:rsidRPr="007065D5">
              <w:rPr>
                <w:sz w:val="20"/>
                <w:szCs w:val="20"/>
              </w:rPr>
              <w:t>частей</w:t>
            </w:r>
          </w:p>
          <w:p w:rsidR="002D1B44" w:rsidRPr="007065D5" w:rsidRDefault="002D1B44" w:rsidP="002D1B44">
            <w:pPr>
              <w:ind w:left="709" w:hanging="709"/>
              <w:rPr>
                <w:sz w:val="20"/>
                <w:szCs w:val="20"/>
              </w:rPr>
            </w:pPr>
            <w:r w:rsidRPr="007065D5">
              <w:rPr>
                <w:bCs/>
                <w:sz w:val="20"/>
                <w:szCs w:val="20"/>
              </w:rPr>
              <w:t xml:space="preserve">Имеют </w:t>
            </w:r>
            <w:r w:rsidRPr="007065D5">
              <w:rPr>
                <w:sz w:val="20"/>
                <w:szCs w:val="20"/>
              </w:rPr>
              <w:t>навыки работы с</w:t>
            </w:r>
          </w:p>
          <w:p w:rsidR="002D1B44" w:rsidRPr="007065D5" w:rsidRDefault="002D1B44" w:rsidP="002D1B44">
            <w:pPr>
              <w:ind w:left="709" w:hanging="709"/>
              <w:rPr>
                <w:sz w:val="20"/>
                <w:szCs w:val="20"/>
              </w:rPr>
            </w:pPr>
            <w:r w:rsidRPr="007065D5">
              <w:rPr>
                <w:sz w:val="20"/>
                <w:szCs w:val="20"/>
              </w:rPr>
              <w:t>пластилином</w:t>
            </w:r>
          </w:p>
          <w:p w:rsidR="002D1B44" w:rsidRPr="007065D5" w:rsidRDefault="002D1B44" w:rsidP="002D1B44">
            <w:pPr>
              <w:rPr>
                <w:bCs/>
                <w:sz w:val="20"/>
                <w:szCs w:val="20"/>
              </w:rPr>
            </w:pPr>
            <w:r w:rsidRPr="007065D5">
              <w:rPr>
                <w:bCs/>
                <w:sz w:val="20"/>
                <w:szCs w:val="20"/>
              </w:rPr>
              <w:t xml:space="preserve">Умеют </w:t>
            </w:r>
            <w:r w:rsidRPr="007065D5">
              <w:rPr>
                <w:sz w:val="20"/>
                <w:szCs w:val="20"/>
              </w:rPr>
              <w:t>передавать пропорции, строение предметов, используя прием скатывания, сплющивания; собирать в определенной последовательности.</w:t>
            </w:r>
          </w:p>
          <w:p w:rsidR="002D1B44" w:rsidRPr="007065D5" w:rsidRDefault="00B3366C" w:rsidP="002D1B44">
            <w:pPr>
              <w:rPr>
                <w:sz w:val="20"/>
                <w:szCs w:val="20"/>
              </w:rPr>
            </w:pPr>
            <w:r w:rsidRPr="007065D5">
              <w:rPr>
                <w:b/>
                <w:bCs/>
                <w:sz w:val="20"/>
                <w:szCs w:val="20"/>
              </w:rPr>
              <w:t>Ход:</w:t>
            </w:r>
          </w:p>
          <w:p w:rsidR="002D1B44" w:rsidRPr="007065D5" w:rsidRDefault="002D1B44" w:rsidP="002D1B44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7065D5">
              <w:rPr>
                <w:iCs/>
                <w:sz w:val="20"/>
                <w:szCs w:val="20"/>
              </w:rPr>
              <w:t xml:space="preserve">1. Артикуляционная гимнастика «Сказка о язычке» </w:t>
            </w:r>
          </w:p>
          <w:p w:rsidR="002D1B44" w:rsidRPr="007065D5" w:rsidRDefault="002D1B44" w:rsidP="002D1B44">
            <w:pPr>
              <w:pStyle w:val="a3"/>
              <w:spacing w:before="0" w:beforeAutospacing="0" w:after="0" w:afterAutospacing="0"/>
              <w:rPr>
                <w:rStyle w:val="a7"/>
                <w:b w:val="0"/>
                <w:bCs w:val="0"/>
                <w:sz w:val="20"/>
                <w:szCs w:val="20"/>
              </w:rPr>
            </w:pPr>
            <w:r w:rsidRPr="007065D5">
              <w:rPr>
                <w:iCs/>
                <w:sz w:val="20"/>
                <w:szCs w:val="20"/>
              </w:rPr>
              <w:t xml:space="preserve">2. </w:t>
            </w:r>
            <w:r w:rsidRPr="007065D5">
              <w:rPr>
                <w:rStyle w:val="a7"/>
                <w:b w:val="0"/>
                <w:iCs/>
                <w:sz w:val="20"/>
                <w:szCs w:val="20"/>
              </w:rPr>
              <w:t>Беседа о любимых игрушках</w:t>
            </w:r>
          </w:p>
          <w:p w:rsidR="002D1B44" w:rsidRPr="007065D5" w:rsidRDefault="002D1B44" w:rsidP="002D1B44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7065D5">
              <w:rPr>
                <w:rStyle w:val="a7"/>
                <w:rFonts w:eastAsiaTheme="majorEastAsia"/>
                <w:b w:val="0"/>
                <w:iCs/>
                <w:sz w:val="20"/>
                <w:szCs w:val="20"/>
              </w:rPr>
              <w:t xml:space="preserve">3. </w:t>
            </w:r>
            <w:r w:rsidRPr="007065D5">
              <w:rPr>
                <w:rStyle w:val="a7"/>
                <w:b w:val="0"/>
                <w:sz w:val="20"/>
                <w:szCs w:val="20"/>
              </w:rPr>
              <w:t>И</w:t>
            </w:r>
            <w:r w:rsidRPr="007065D5">
              <w:rPr>
                <w:rStyle w:val="a7"/>
                <w:rFonts w:eastAsiaTheme="majorEastAsia"/>
                <w:b w:val="0"/>
                <w:iCs/>
                <w:sz w:val="20"/>
                <w:szCs w:val="20"/>
              </w:rPr>
              <w:t>гра «</w:t>
            </w:r>
            <w:r w:rsidRPr="007065D5">
              <w:rPr>
                <w:rStyle w:val="a7"/>
                <w:b w:val="0"/>
                <w:iCs/>
                <w:sz w:val="20"/>
                <w:szCs w:val="20"/>
              </w:rPr>
              <w:t>Найди игрушку</w:t>
            </w:r>
            <w:r w:rsidRPr="007065D5">
              <w:rPr>
                <w:rStyle w:val="a7"/>
                <w:rFonts w:eastAsiaTheme="majorEastAsia"/>
                <w:b w:val="0"/>
                <w:iCs/>
                <w:sz w:val="20"/>
                <w:szCs w:val="20"/>
              </w:rPr>
              <w:t>»</w:t>
            </w:r>
          </w:p>
          <w:p w:rsidR="002D1B44" w:rsidRPr="007065D5" w:rsidRDefault="002D1B44" w:rsidP="002D1B44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7065D5">
              <w:rPr>
                <w:iCs/>
                <w:sz w:val="20"/>
                <w:szCs w:val="20"/>
              </w:rPr>
              <w:t>4</w:t>
            </w:r>
            <w:r w:rsidRPr="007065D5">
              <w:rPr>
                <w:rStyle w:val="a7"/>
                <w:rFonts w:eastAsiaTheme="majorEastAsia"/>
                <w:b w:val="0"/>
                <w:iCs/>
                <w:sz w:val="20"/>
                <w:szCs w:val="20"/>
              </w:rPr>
              <w:t>Дидактическая игра «Собери пирамидку»</w:t>
            </w:r>
          </w:p>
          <w:p w:rsidR="002D1B44" w:rsidRPr="007065D5" w:rsidRDefault="002D1B44" w:rsidP="002D1B44">
            <w:pPr>
              <w:pStyle w:val="a3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7065D5">
              <w:rPr>
                <w:rStyle w:val="a7"/>
                <w:rFonts w:eastAsiaTheme="majorEastAsia"/>
                <w:b w:val="0"/>
                <w:iCs/>
                <w:sz w:val="20"/>
                <w:szCs w:val="20"/>
              </w:rPr>
              <w:t xml:space="preserve">5. </w:t>
            </w:r>
            <w:r w:rsidRPr="007065D5">
              <w:rPr>
                <w:rStyle w:val="a7"/>
                <w:b w:val="0"/>
                <w:iCs/>
                <w:sz w:val="20"/>
                <w:szCs w:val="20"/>
              </w:rPr>
              <w:t>Физминутка</w:t>
            </w:r>
          </w:p>
          <w:p w:rsidR="002D1B44" w:rsidRPr="007065D5" w:rsidRDefault="002D1B44" w:rsidP="002D1B44">
            <w:pPr>
              <w:rPr>
                <w:sz w:val="20"/>
                <w:szCs w:val="20"/>
              </w:rPr>
            </w:pPr>
            <w:r w:rsidRPr="007065D5">
              <w:rPr>
                <w:sz w:val="20"/>
                <w:szCs w:val="20"/>
              </w:rPr>
              <w:t xml:space="preserve">6.  Показ способа, объяснение. </w:t>
            </w:r>
          </w:p>
          <w:p w:rsidR="002D1B44" w:rsidRPr="007065D5" w:rsidRDefault="002D1B44" w:rsidP="002D1B44">
            <w:pPr>
              <w:rPr>
                <w:sz w:val="20"/>
                <w:szCs w:val="20"/>
              </w:rPr>
            </w:pPr>
            <w:r w:rsidRPr="007065D5">
              <w:rPr>
                <w:sz w:val="20"/>
                <w:szCs w:val="20"/>
              </w:rPr>
              <w:t>7 Самостоятельная работа детей.</w:t>
            </w:r>
          </w:p>
          <w:p w:rsidR="002D1B44" w:rsidRPr="007065D5" w:rsidRDefault="002D1B44" w:rsidP="002D1B44">
            <w:pPr>
              <w:rPr>
                <w:rFonts w:eastAsia="Calibri"/>
                <w:sz w:val="20"/>
                <w:szCs w:val="20"/>
              </w:rPr>
            </w:pPr>
            <w:r w:rsidRPr="007065D5">
              <w:rPr>
                <w:sz w:val="20"/>
                <w:szCs w:val="20"/>
              </w:rPr>
              <w:t>8. Выставка работ</w:t>
            </w:r>
          </w:p>
          <w:p w:rsidR="00B3366C" w:rsidRPr="007065D5" w:rsidRDefault="00B3366C" w:rsidP="002D1B44">
            <w:pPr>
              <w:rPr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66C" w:rsidRPr="007065D5" w:rsidRDefault="00B3366C" w:rsidP="00817B74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 w:rsidRPr="007065D5">
              <w:rPr>
                <w:b/>
                <w:color w:val="000000"/>
                <w:sz w:val="20"/>
                <w:szCs w:val="20"/>
              </w:rPr>
              <w:t xml:space="preserve">Казахский язык </w:t>
            </w:r>
            <w:r w:rsidRPr="007065D5">
              <w:rPr>
                <w:color w:val="000000"/>
                <w:sz w:val="20"/>
                <w:szCs w:val="20"/>
              </w:rPr>
              <w:t>(4 года)</w:t>
            </w:r>
          </w:p>
          <w:p w:rsidR="00B3366C" w:rsidRPr="007065D5" w:rsidRDefault="00B3366C" w:rsidP="00817B74">
            <w:pPr>
              <w:rPr>
                <w:color w:val="000000"/>
                <w:sz w:val="20"/>
                <w:szCs w:val="20"/>
              </w:rPr>
            </w:pPr>
            <w:r w:rsidRPr="007065D5">
              <w:rPr>
                <w:color w:val="000000"/>
                <w:sz w:val="20"/>
                <w:szCs w:val="20"/>
                <w:lang w:val="kk-KZ"/>
              </w:rPr>
              <w:t>п</w:t>
            </w:r>
            <w:r w:rsidRPr="007065D5">
              <w:rPr>
                <w:color w:val="000000"/>
                <w:sz w:val="20"/>
                <w:szCs w:val="20"/>
              </w:rPr>
              <w:t>о плану учителя</w:t>
            </w:r>
          </w:p>
          <w:p w:rsidR="00B3366C" w:rsidRPr="007065D5" w:rsidRDefault="00B3366C" w:rsidP="00817B74">
            <w:pPr>
              <w:rPr>
                <w:b/>
                <w:color w:val="000000"/>
                <w:sz w:val="20"/>
                <w:szCs w:val="20"/>
              </w:rPr>
            </w:pPr>
          </w:p>
          <w:p w:rsidR="00B3366C" w:rsidRPr="007065D5" w:rsidRDefault="00B3366C" w:rsidP="00817B74">
            <w:pPr>
              <w:rPr>
                <w:b/>
                <w:color w:val="000000"/>
                <w:sz w:val="20"/>
                <w:szCs w:val="20"/>
              </w:rPr>
            </w:pPr>
            <w:r w:rsidRPr="007065D5">
              <w:rPr>
                <w:b/>
                <w:color w:val="000000"/>
                <w:sz w:val="20"/>
                <w:szCs w:val="20"/>
              </w:rPr>
              <w:t xml:space="preserve">Физическая культура </w:t>
            </w:r>
          </w:p>
          <w:p w:rsidR="00B3366C" w:rsidRPr="007065D5" w:rsidRDefault="00B3366C" w:rsidP="00817B74">
            <w:pPr>
              <w:rPr>
                <w:color w:val="000000"/>
                <w:sz w:val="20"/>
                <w:szCs w:val="20"/>
                <w:lang w:val="kk-KZ"/>
              </w:rPr>
            </w:pPr>
            <w:r w:rsidRPr="007065D5">
              <w:rPr>
                <w:color w:val="000000"/>
                <w:sz w:val="20"/>
                <w:szCs w:val="20"/>
                <w:lang w:val="kk-KZ"/>
              </w:rPr>
              <w:t>по плану спортинструктора</w:t>
            </w:r>
          </w:p>
          <w:p w:rsidR="00B3366C" w:rsidRPr="007065D5" w:rsidRDefault="00B3366C" w:rsidP="00817B74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B3366C" w:rsidRPr="007065D5" w:rsidRDefault="00B3366C" w:rsidP="00817B74">
            <w:pPr>
              <w:rPr>
                <w:color w:val="000000"/>
                <w:sz w:val="20"/>
                <w:szCs w:val="20"/>
              </w:rPr>
            </w:pPr>
            <w:r w:rsidRPr="007065D5">
              <w:rPr>
                <w:b/>
                <w:sz w:val="20"/>
                <w:szCs w:val="20"/>
                <w:lang w:val="kk-KZ"/>
              </w:rPr>
              <w:t xml:space="preserve">Интегрированная деятельность </w:t>
            </w:r>
          </w:p>
          <w:p w:rsidR="00B3366C" w:rsidRPr="007065D5" w:rsidRDefault="00B3366C" w:rsidP="00817B74">
            <w:pPr>
              <w:suppressAutoHyphens/>
              <w:rPr>
                <w:rFonts w:eastAsia="Calibri"/>
                <w:sz w:val="20"/>
                <w:szCs w:val="20"/>
                <w:lang w:val="kk-KZ"/>
              </w:rPr>
            </w:pPr>
            <w:r w:rsidRPr="007065D5">
              <w:rPr>
                <w:rFonts w:eastAsia="Calibri"/>
                <w:bCs/>
                <w:sz w:val="20"/>
                <w:szCs w:val="20"/>
              </w:rPr>
              <w:t xml:space="preserve">(развитие речи+ </w:t>
            </w:r>
            <w:r w:rsidR="005D591D" w:rsidRPr="007065D5">
              <w:rPr>
                <w:rFonts w:eastAsia="Calibri"/>
                <w:bCs/>
                <w:sz w:val="20"/>
                <w:szCs w:val="20"/>
              </w:rPr>
              <w:t>художественная</w:t>
            </w:r>
            <w:r w:rsidRPr="007065D5">
              <w:rPr>
                <w:rFonts w:eastAsia="Calibri"/>
                <w:bCs/>
                <w:sz w:val="20"/>
                <w:szCs w:val="20"/>
              </w:rPr>
              <w:t xml:space="preserve"> литература+казахский язык+ ИЗО+ музыка)</w:t>
            </w:r>
          </w:p>
          <w:p w:rsidR="00B3366C" w:rsidRPr="007065D5" w:rsidRDefault="00B3366C" w:rsidP="00817B74">
            <w:pPr>
              <w:rPr>
                <w:color w:val="000000"/>
                <w:sz w:val="20"/>
                <w:szCs w:val="20"/>
              </w:rPr>
            </w:pPr>
            <w:r w:rsidRPr="007065D5">
              <w:rPr>
                <w:b/>
                <w:color w:val="000000"/>
                <w:sz w:val="20"/>
                <w:szCs w:val="20"/>
              </w:rPr>
              <w:t xml:space="preserve">Тема: </w:t>
            </w:r>
            <w:r w:rsidR="002D1B44" w:rsidRPr="007065D5">
              <w:rPr>
                <w:bCs/>
                <w:sz w:val="20"/>
                <w:szCs w:val="20"/>
              </w:rPr>
              <w:t>«Магазин игрушек»(составление рассказов об игрушках из дерева, стекла, пластмассы)</w:t>
            </w:r>
          </w:p>
          <w:p w:rsidR="00B3366C" w:rsidRPr="007065D5" w:rsidRDefault="00B3366C" w:rsidP="00817B7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065D5">
              <w:rPr>
                <w:b/>
                <w:bCs/>
                <w:sz w:val="20"/>
                <w:szCs w:val="20"/>
              </w:rPr>
              <w:t>Ожидаемый результат:</w:t>
            </w:r>
          </w:p>
          <w:p w:rsidR="002D1B44" w:rsidRPr="007065D5" w:rsidRDefault="002D1B44" w:rsidP="002D1B44">
            <w:pPr>
              <w:rPr>
                <w:bCs/>
                <w:sz w:val="20"/>
                <w:szCs w:val="20"/>
              </w:rPr>
            </w:pPr>
            <w:bookmarkStart w:id="2" w:name="_Hlk127997425"/>
            <w:r w:rsidRPr="007065D5">
              <w:rPr>
                <w:bCs/>
                <w:sz w:val="20"/>
                <w:szCs w:val="20"/>
              </w:rPr>
              <w:t xml:space="preserve">Знают </w:t>
            </w:r>
            <w:r w:rsidRPr="007065D5">
              <w:rPr>
                <w:sz w:val="20"/>
                <w:szCs w:val="20"/>
                <w:lang w:val="kk-KZ"/>
              </w:rPr>
              <w:t>слова на акзахском языке: ойыншыктар - игрушки, ойна - игра,</w:t>
            </w:r>
          </w:p>
          <w:p w:rsidR="002D1B44" w:rsidRPr="007065D5" w:rsidRDefault="002D1B44" w:rsidP="002D1B44">
            <w:pPr>
              <w:ind w:left="709" w:hanging="709"/>
              <w:rPr>
                <w:sz w:val="20"/>
                <w:szCs w:val="20"/>
              </w:rPr>
            </w:pPr>
            <w:r w:rsidRPr="007065D5">
              <w:rPr>
                <w:bCs/>
                <w:sz w:val="20"/>
                <w:szCs w:val="20"/>
              </w:rPr>
              <w:t xml:space="preserve">Имеют </w:t>
            </w:r>
            <w:r w:rsidRPr="007065D5">
              <w:rPr>
                <w:sz w:val="20"/>
                <w:szCs w:val="20"/>
              </w:rPr>
              <w:t xml:space="preserve">навык    </w:t>
            </w:r>
          </w:p>
          <w:p w:rsidR="002D1B44" w:rsidRPr="007065D5" w:rsidRDefault="002D1B44" w:rsidP="002D1B44">
            <w:pPr>
              <w:rPr>
                <w:sz w:val="20"/>
                <w:szCs w:val="20"/>
              </w:rPr>
            </w:pPr>
            <w:r w:rsidRPr="007065D5">
              <w:rPr>
                <w:sz w:val="20"/>
                <w:szCs w:val="20"/>
              </w:rPr>
              <w:t xml:space="preserve"> закрашивания (в одном направлении - сверху вниз или справа налево)</w:t>
            </w:r>
          </w:p>
          <w:p w:rsidR="002D1B44" w:rsidRPr="007065D5" w:rsidRDefault="002D1B44" w:rsidP="002D1B44">
            <w:pPr>
              <w:ind w:left="709" w:hanging="709"/>
              <w:rPr>
                <w:sz w:val="20"/>
                <w:szCs w:val="20"/>
              </w:rPr>
            </w:pPr>
            <w:r w:rsidRPr="007065D5">
              <w:rPr>
                <w:bCs/>
                <w:sz w:val="20"/>
                <w:szCs w:val="20"/>
              </w:rPr>
              <w:t xml:space="preserve">Умеют </w:t>
            </w:r>
            <w:r w:rsidRPr="007065D5">
              <w:rPr>
                <w:sz w:val="20"/>
                <w:szCs w:val="20"/>
              </w:rPr>
              <w:t xml:space="preserve">составлять </w:t>
            </w:r>
          </w:p>
          <w:p w:rsidR="002D1B44" w:rsidRPr="007065D5" w:rsidRDefault="002D1B44" w:rsidP="002D1B44">
            <w:pPr>
              <w:ind w:left="709" w:hanging="709"/>
              <w:rPr>
                <w:sz w:val="20"/>
                <w:szCs w:val="20"/>
              </w:rPr>
            </w:pPr>
            <w:r w:rsidRPr="007065D5">
              <w:rPr>
                <w:sz w:val="20"/>
                <w:szCs w:val="20"/>
              </w:rPr>
              <w:t>описательные рассказы по</w:t>
            </w:r>
          </w:p>
          <w:p w:rsidR="002D1B44" w:rsidRPr="007065D5" w:rsidRDefault="002D1B44" w:rsidP="002D1B44">
            <w:pPr>
              <w:ind w:left="709" w:hanging="709"/>
              <w:rPr>
                <w:sz w:val="20"/>
                <w:szCs w:val="20"/>
              </w:rPr>
            </w:pPr>
            <w:r w:rsidRPr="007065D5">
              <w:rPr>
                <w:sz w:val="20"/>
                <w:szCs w:val="20"/>
              </w:rPr>
              <w:t xml:space="preserve">схеме, группировать </w:t>
            </w:r>
          </w:p>
          <w:p w:rsidR="002D1B44" w:rsidRPr="007065D5" w:rsidRDefault="002D1B44" w:rsidP="002D1B44">
            <w:pPr>
              <w:ind w:left="709" w:hanging="709"/>
              <w:rPr>
                <w:sz w:val="20"/>
                <w:szCs w:val="20"/>
              </w:rPr>
            </w:pPr>
            <w:r w:rsidRPr="007065D5">
              <w:rPr>
                <w:sz w:val="20"/>
                <w:szCs w:val="20"/>
              </w:rPr>
              <w:t>предметы по одному</w:t>
            </w:r>
          </w:p>
          <w:p w:rsidR="002D1B44" w:rsidRPr="007065D5" w:rsidRDefault="002D1B44" w:rsidP="002D1B44">
            <w:pPr>
              <w:ind w:left="709" w:hanging="709"/>
              <w:rPr>
                <w:sz w:val="20"/>
                <w:szCs w:val="20"/>
              </w:rPr>
            </w:pPr>
            <w:r w:rsidRPr="007065D5">
              <w:rPr>
                <w:sz w:val="20"/>
                <w:szCs w:val="20"/>
              </w:rPr>
              <w:t>признаку, употребляя в</w:t>
            </w:r>
          </w:p>
          <w:p w:rsidR="002D1B44" w:rsidRPr="007065D5" w:rsidRDefault="002D1B44" w:rsidP="002D1B44">
            <w:pPr>
              <w:ind w:left="709" w:hanging="709"/>
              <w:rPr>
                <w:sz w:val="20"/>
                <w:szCs w:val="20"/>
              </w:rPr>
            </w:pPr>
            <w:r w:rsidRPr="007065D5">
              <w:rPr>
                <w:sz w:val="20"/>
                <w:szCs w:val="20"/>
              </w:rPr>
              <w:t xml:space="preserve">речи слова: деревянный, </w:t>
            </w:r>
          </w:p>
          <w:p w:rsidR="002D1B44" w:rsidRPr="007065D5" w:rsidRDefault="002D1B44" w:rsidP="002D1B44">
            <w:pPr>
              <w:ind w:left="709" w:hanging="709"/>
              <w:rPr>
                <w:sz w:val="20"/>
                <w:szCs w:val="20"/>
              </w:rPr>
            </w:pPr>
            <w:r w:rsidRPr="007065D5">
              <w:rPr>
                <w:sz w:val="20"/>
                <w:szCs w:val="20"/>
              </w:rPr>
              <w:t xml:space="preserve">стеклянный, </w:t>
            </w:r>
          </w:p>
          <w:p w:rsidR="002D1B44" w:rsidRPr="007065D5" w:rsidRDefault="002D1B44" w:rsidP="002D1B44">
            <w:pPr>
              <w:ind w:left="709" w:hanging="709"/>
              <w:rPr>
                <w:sz w:val="20"/>
                <w:szCs w:val="20"/>
              </w:rPr>
            </w:pPr>
            <w:r w:rsidRPr="007065D5">
              <w:rPr>
                <w:sz w:val="20"/>
                <w:szCs w:val="20"/>
              </w:rPr>
              <w:t xml:space="preserve">пластмассовый. </w:t>
            </w:r>
          </w:p>
          <w:bookmarkEnd w:id="2"/>
          <w:p w:rsidR="002D1B44" w:rsidRPr="007065D5" w:rsidRDefault="002D1B44" w:rsidP="002D1B44">
            <w:pPr>
              <w:rPr>
                <w:b/>
                <w:bCs/>
                <w:sz w:val="20"/>
                <w:szCs w:val="20"/>
              </w:rPr>
            </w:pPr>
            <w:r w:rsidRPr="007065D5">
              <w:rPr>
                <w:b/>
                <w:bCs/>
                <w:sz w:val="20"/>
                <w:szCs w:val="20"/>
              </w:rPr>
              <w:t>Ход:</w:t>
            </w:r>
          </w:p>
          <w:p w:rsidR="002D1B44" w:rsidRPr="007065D5" w:rsidRDefault="002D1B44" w:rsidP="002D1B44">
            <w:pPr>
              <w:rPr>
                <w:sz w:val="20"/>
                <w:szCs w:val="20"/>
              </w:rPr>
            </w:pPr>
            <w:r w:rsidRPr="007065D5">
              <w:rPr>
                <w:sz w:val="20"/>
                <w:szCs w:val="20"/>
              </w:rPr>
              <w:t>1. Чтение стихотворения А. Барто «Самолет»</w:t>
            </w:r>
          </w:p>
          <w:p w:rsidR="002D1B44" w:rsidRPr="007065D5" w:rsidRDefault="002D1B44" w:rsidP="002D1B44">
            <w:pPr>
              <w:rPr>
                <w:sz w:val="20"/>
                <w:szCs w:val="20"/>
              </w:rPr>
            </w:pPr>
            <w:r w:rsidRPr="007065D5">
              <w:rPr>
                <w:bCs/>
                <w:sz w:val="20"/>
                <w:szCs w:val="20"/>
              </w:rPr>
              <w:t>2. Дидактическая игра «Назови, что это?»</w:t>
            </w:r>
          </w:p>
          <w:p w:rsidR="002D1B44" w:rsidRPr="007065D5" w:rsidRDefault="002D1B44" w:rsidP="002D1B44">
            <w:pPr>
              <w:rPr>
                <w:sz w:val="20"/>
                <w:szCs w:val="20"/>
              </w:rPr>
            </w:pPr>
            <w:r w:rsidRPr="007065D5">
              <w:rPr>
                <w:bCs/>
                <w:sz w:val="20"/>
                <w:szCs w:val="20"/>
              </w:rPr>
              <w:t>3. Ознакомление с материалом, из которого сделаны игрушки.</w:t>
            </w:r>
          </w:p>
          <w:p w:rsidR="002D1B44" w:rsidRPr="007065D5" w:rsidRDefault="002D1B44" w:rsidP="002D1B44">
            <w:pPr>
              <w:rPr>
                <w:bCs/>
                <w:sz w:val="20"/>
                <w:szCs w:val="20"/>
              </w:rPr>
            </w:pPr>
            <w:r w:rsidRPr="007065D5">
              <w:rPr>
                <w:bCs/>
                <w:sz w:val="20"/>
                <w:szCs w:val="20"/>
              </w:rPr>
              <w:t>4. Дидактическая игра «Один – много»</w:t>
            </w:r>
          </w:p>
          <w:p w:rsidR="002D1B44" w:rsidRPr="007065D5" w:rsidRDefault="002D1B44" w:rsidP="002D1B44">
            <w:pPr>
              <w:rPr>
                <w:bCs/>
                <w:sz w:val="20"/>
                <w:szCs w:val="20"/>
              </w:rPr>
            </w:pPr>
            <w:r w:rsidRPr="007065D5">
              <w:rPr>
                <w:bCs/>
                <w:sz w:val="20"/>
                <w:szCs w:val="20"/>
              </w:rPr>
              <w:t>5. Дидактическая игра «Чего не стало»</w:t>
            </w:r>
          </w:p>
          <w:p w:rsidR="002D1B44" w:rsidRPr="007065D5" w:rsidRDefault="002D1B44" w:rsidP="002D1B44">
            <w:pPr>
              <w:rPr>
                <w:bCs/>
                <w:sz w:val="20"/>
                <w:szCs w:val="20"/>
              </w:rPr>
            </w:pPr>
            <w:r w:rsidRPr="007065D5">
              <w:rPr>
                <w:bCs/>
                <w:sz w:val="20"/>
                <w:szCs w:val="20"/>
              </w:rPr>
              <w:t xml:space="preserve">6. Дидактическая игра </w:t>
            </w:r>
            <w:r w:rsidRPr="007065D5">
              <w:rPr>
                <w:bCs/>
                <w:sz w:val="20"/>
                <w:szCs w:val="20"/>
              </w:rPr>
              <w:lastRenderedPageBreak/>
              <w:t>«Угадай по описанию»</w:t>
            </w:r>
          </w:p>
          <w:p w:rsidR="002D1B44" w:rsidRPr="007065D5" w:rsidRDefault="002D1B44" w:rsidP="002D1B44">
            <w:pPr>
              <w:rPr>
                <w:bCs/>
                <w:sz w:val="20"/>
                <w:szCs w:val="20"/>
              </w:rPr>
            </w:pPr>
            <w:r w:rsidRPr="007065D5">
              <w:rPr>
                <w:bCs/>
                <w:sz w:val="20"/>
                <w:szCs w:val="20"/>
              </w:rPr>
              <w:t>7 Физминутка «Самолеты»</w:t>
            </w:r>
          </w:p>
          <w:p w:rsidR="002D1B44" w:rsidRPr="007065D5" w:rsidRDefault="002D1B44" w:rsidP="002D1B44">
            <w:pPr>
              <w:rPr>
                <w:bCs/>
                <w:sz w:val="20"/>
                <w:szCs w:val="20"/>
              </w:rPr>
            </w:pPr>
            <w:r w:rsidRPr="007065D5">
              <w:rPr>
                <w:bCs/>
                <w:sz w:val="20"/>
                <w:szCs w:val="20"/>
              </w:rPr>
              <w:t>8. Дидактическая упражнение «Продолжи предложение»</w:t>
            </w:r>
          </w:p>
          <w:p w:rsidR="002D1B44" w:rsidRPr="007065D5" w:rsidRDefault="002D1B44" w:rsidP="002D1B44">
            <w:pPr>
              <w:rPr>
                <w:bCs/>
                <w:sz w:val="20"/>
                <w:szCs w:val="20"/>
              </w:rPr>
            </w:pPr>
            <w:r w:rsidRPr="007065D5">
              <w:rPr>
                <w:bCs/>
                <w:sz w:val="20"/>
                <w:szCs w:val="20"/>
              </w:rPr>
              <w:t>9. Дидактическая игра «Опиши игрушку»</w:t>
            </w:r>
          </w:p>
          <w:p w:rsidR="002D1B44" w:rsidRPr="007065D5" w:rsidRDefault="002D1B44" w:rsidP="002D1B44">
            <w:pPr>
              <w:rPr>
                <w:bCs/>
                <w:sz w:val="20"/>
                <w:szCs w:val="20"/>
              </w:rPr>
            </w:pPr>
            <w:r w:rsidRPr="007065D5">
              <w:rPr>
                <w:bCs/>
                <w:sz w:val="20"/>
                <w:szCs w:val="20"/>
              </w:rPr>
              <w:t>10</w:t>
            </w:r>
            <w:r w:rsidRPr="007065D5">
              <w:rPr>
                <w:sz w:val="20"/>
                <w:szCs w:val="20"/>
              </w:rPr>
              <w:t xml:space="preserve"> Раскрашивание пирамидки по образцу</w:t>
            </w:r>
          </w:p>
          <w:p w:rsidR="00B3366C" w:rsidRPr="007065D5" w:rsidRDefault="002D1B44" w:rsidP="005D591D">
            <w:pPr>
              <w:rPr>
                <w:sz w:val="20"/>
                <w:szCs w:val="20"/>
              </w:rPr>
            </w:pPr>
            <w:r w:rsidRPr="007065D5">
              <w:rPr>
                <w:bCs/>
                <w:sz w:val="20"/>
                <w:szCs w:val="20"/>
              </w:rPr>
              <w:t>11 Дидактическая игра «</w:t>
            </w:r>
            <w:r w:rsidRPr="007065D5">
              <w:rPr>
                <w:sz w:val="20"/>
                <w:szCs w:val="20"/>
              </w:rPr>
              <w:t>Заводные игрушки»</w:t>
            </w:r>
          </w:p>
        </w:tc>
      </w:tr>
      <w:tr w:rsidR="00B3366C" w:rsidRPr="007065D5" w:rsidTr="00087C1B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66C" w:rsidRPr="007065D5" w:rsidRDefault="00B3366C" w:rsidP="00AC229D">
            <w:pPr>
              <w:rPr>
                <w:sz w:val="20"/>
                <w:szCs w:val="20"/>
              </w:rPr>
            </w:pPr>
            <w:r w:rsidRPr="007065D5">
              <w:rPr>
                <w:sz w:val="20"/>
                <w:szCs w:val="20"/>
                <w:lang w:val="kk-KZ"/>
              </w:rPr>
              <w:lastRenderedPageBreak/>
              <w:t>Второй з</w:t>
            </w:r>
            <w:r w:rsidRPr="007065D5">
              <w:rPr>
                <w:sz w:val="20"/>
                <w:szCs w:val="20"/>
              </w:rPr>
              <w:t>автрак</w:t>
            </w:r>
          </w:p>
        </w:tc>
        <w:tc>
          <w:tcPr>
            <w:tcW w:w="142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66C" w:rsidRPr="007065D5" w:rsidRDefault="00B3366C" w:rsidP="00AC229D">
            <w:pPr>
              <w:rPr>
                <w:sz w:val="20"/>
                <w:szCs w:val="20"/>
                <w:lang w:val="kk-KZ"/>
              </w:rPr>
            </w:pPr>
            <w:r w:rsidRPr="007065D5">
              <w:rPr>
                <w:sz w:val="20"/>
                <w:szCs w:val="20"/>
              </w:rPr>
              <w:t>Культурно-гигиенические навыки: формировать у детей культурно-гигиенические навыки; способствовать правильному использованию индивидуального полотенца; закреплять умение вешать его на место</w:t>
            </w:r>
          </w:p>
        </w:tc>
      </w:tr>
      <w:tr w:rsidR="00B3366C" w:rsidRPr="007065D5" w:rsidTr="00087C1B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66C" w:rsidRPr="007065D5" w:rsidRDefault="00B3366C" w:rsidP="00AC229D">
            <w:pPr>
              <w:rPr>
                <w:color w:val="000000"/>
                <w:sz w:val="20"/>
                <w:szCs w:val="20"/>
              </w:rPr>
            </w:pPr>
            <w:r w:rsidRPr="007065D5">
              <w:rPr>
                <w:color w:val="000000"/>
                <w:sz w:val="20"/>
                <w:szCs w:val="20"/>
              </w:rPr>
              <w:t>Прогулка: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66C" w:rsidRPr="007065D5" w:rsidRDefault="00B3366C" w:rsidP="00AC229D">
            <w:pPr>
              <w:rPr>
                <w:sz w:val="20"/>
                <w:szCs w:val="20"/>
              </w:rPr>
            </w:pPr>
            <w:r w:rsidRPr="007065D5">
              <w:rPr>
                <w:b/>
                <w:color w:val="000000"/>
                <w:sz w:val="20"/>
                <w:szCs w:val="20"/>
              </w:rPr>
              <w:t>Карточка № 4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66C" w:rsidRPr="007065D5" w:rsidRDefault="00B3366C" w:rsidP="00AC229D">
            <w:pPr>
              <w:rPr>
                <w:sz w:val="20"/>
                <w:szCs w:val="20"/>
              </w:rPr>
            </w:pPr>
            <w:r w:rsidRPr="007065D5">
              <w:rPr>
                <w:b/>
                <w:color w:val="000000"/>
                <w:sz w:val="20"/>
                <w:szCs w:val="20"/>
              </w:rPr>
              <w:t>Карточка № 8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66C" w:rsidRPr="007065D5" w:rsidRDefault="00B3366C" w:rsidP="00AC229D">
            <w:pPr>
              <w:rPr>
                <w:sz w:val="20"/>
                <w:szCs w:val="20"/>
              </w:rPr>
            </w:pPr>
            <w:r w:rsidRPr="007065D5">
              <w:rPr>
                <w:b/>
                <w:color w:val="000000"/>
                <w:sz w:val="20"/>
                <w:szCs w:val="20"/>
              </w:rPr>
              <w:t>Карточка № 1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66C" w:rsidRPr="007065D5" w:rsidRDefault="00B3366C" w:rsidP="00AC229D">
            <w:pPr>
              <w:rPr>
                <w:sz w:val="20"/>
                <w:szCs w:val="20"/>
              </w:rPr>
            </w:pPr>
            <w:r w:rsidRPr="007065D5">
              <w:rPr>
                <w:b/>
                <w:color w:val="000000"/>
                <w:sz w:val="20"/>
                <w:szCs w:val="20"/>
              </w:rPr>
              <w:t>Карточка № 9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66C" w:rsidRPr="007065D5" w:rsidRDefault="00B3366C" w:rsidP="00AC229D">
            <w:pPr>
              <w:rPr>
                <w:sz w:val="20"/>
                <w:szCs w:val="20"/>
              </w:rPr>
            </w:pPr>
            <w:r w:rsidRPr="007065D5">
              <w:rPr>
                <w:b/>
                <w:color w:val="000000"/>
                <w:sz w:val="20"/>
                <w:szCs w:val="20"/>
              </w:rPr>
              <w:t>Карточка № 6</w:t>
            </w:r>
          </w:p>
        </w:tc>
      </w:tr>
      <w:tr w:rsidR="00B3366C" w:rsidRPr="007065D5" w:rsidTr="00087C1B">
        <w:trPr>
          <w:gridAfter w:val="1"/>
          <w:wAfter w:w="29" w:type="dxa"/>
          <w:trHeight w:val="57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66C" w:rsidRPr="007065D5" w:rsidRDefault="00B3366C" w:rsidP="00AC229D">
            <w:pPr>
              <w:rPr>
                <w:iCs/>
                <w:color w:val="000000"/>
                <w:sz w:val="20"/>
                <w:szCs w:val="20"/>
              </w:rPr>
            </w:pPr>
            <w:r w:rsidRPr="007065D5">
              <w:rPr>
                <w:iCs/>
                <w:color w:val="000000"/>
                <w:sz w:val="20"/>
                <w:szCs w:val="20"/>
              </w:rPr>
              <w:t>Возвращение с прогулки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66C" w:rsidRPr="007065D5" w:rsidRDefault="00B3366C" w:rsidP="00AC229D">
            <w:pPr>
              <w:rPr>
                <w:sz w:val="20"/>
                <w:szCs w:val="20"/>
              </w:rPr>
            </w:pPr>
            <w:r w:rsidRPr="007065D5">
              <w:rPr>
                <w:sz w:val="20"/>
                <w:szCs w:val="20"/>
              </w:rPr>
              <w:t xml:space="preserve">Самообслуживание, культурно-гигиенические навыки.                                              </w:t>
            </w:r>
          </w:p>
          <w:p w:rsidR="00B3366C" w:rsidRPr="007065D5" w:rsidRDefault="00B3366C" w:rsidP="00AC229D">
            <w:pPr>
              <w:rPr>
                <w:sz w:val="20"/>
                <w:szCs w:val="20"/>
              </w:rPr>
            </w:pPr>
            <w:r w:rsidRPr="007065D5">
              <w:rPr>
                <w:sz w:val="20"/>
                <w:szCs w:val="20"/>
              </w:rPr>
              <w:t>Цель: продолжать побуждать детей самостоятельно одеваться, обуваться, быть доброжелательными друг к другу, развивать коммуникабельность.</w:t>
            </w:r>
          </w:p>
        </w:tc>
      </w:tr>
      <w:tr w:rsidR="00B3366C" w:rsidRPr="007065D5" w:rsidTr="00087C1B">
        <w:trPr>
          <w:gridAfter w:val="1"/>
          <w:wAfter w:w="29" w:type="dxa"/>
          <w:trHeight w:val="18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66C" w:rsidRPr="007065D5" w:rsidRDefault="00B3366C" w:rsidP="00AC229D">
            <w:pPr>
              <w:rPr>
                <w:iCs/>
                <w:color w:val="000000"/>
                <w:sz w:val="20"/>
                <w:szCs w:val="20"/>
              </w:rPr>
            </w:pPr>
            <w:r w:rsidRPr="007065D5">
              <w:rPr>
                <w:i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66C" w:rsidRPr="007065D5" w:rsidRDefault="00B3366C" w:rsidP="00AC229D">
            <w:pPr>
              <w:rPr>
                <w:sz w:val="20"/>
                <w:szCs w:val="20"/>
              </w:rPr>
            </w:pPr>
            <w:r w:rsidRPr="007065D5">
              <w:rPr>
                <w:sz w:val="20"/>
                <w:szCs w:val="20"/>
              </w:rPr>
              <w:t>Культурно-гигиенические навыки: формировать у детей культурно-гигиенические навыки; способствовать правильному использованию индивидуального полотенца; закреплять умение вешать его на место</w:t>
            </w:r>
          </w:p>
        </w:tc>
      </w:tr>
      <w:tr w:rsidR="00B3366C" w:rsidRPr="007065D5" w:rsidTr="00087C1B">
        <w:trPr>
          <w:gridAfter w:val="1"/>
          <w:wAfter w:w="29" w:type="dxa"/>
          <w:trHeight w:val="29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66C" w:rsidRPr="007065D5" w:rsidRDefault="00B3366C" w:rsidP="00AC229D">
            <w:pPr>
              <w:rPr>
                <w:color w:val="000000"/>
                <w:sz w:val="20"/>
                <w:szCs w:val="20"/>
              </w:rPr>
            </w:pPr>
            <w:r w:rsidRPr="007065D5">
              <w:rPr>
                <w:iCs/>
                <w:color w:val="000000"/>
                <w:sz w:val="20"/>
                <w:szCs w:val="20"/>
              </w:rPr>
              <w:t>Сон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66C" w:rsidRPr="007065D5" w:rsidRDefault="00B3366C" w:rsidP="00AC229D">
            <w:pPr>
              <w:rPr>
                <w:sz w:val="20"/>
                <w:szCs w:val="20"/>
              </w:rPr>
            </w:pPr>
            <w:r w:rsidRPr="007065D5">
              <w:rPr>
                <w:sz w:val="20"/>
                <w:szCs w:val="20"/>
              </w:rPr>
              <w:t>Самообслуживание, культурно-гигиенические навыки</w:t>
            </w:r>
          </w:p>
          <w:p w:rsidR="00B3366C" w:rsidRPr="007065D5" w:rsidRDefault="00B3366C" w:rsidP="00AC229D">
            <w:pPr>
              <w:rPr>
                <w:sz w:val="20"/>
                <w:szCs w:val="20"/>
              </w:rPr>
            </w:pPr>
            <w:r w:rsidRPr="007065D5">
              <w:rPr>
                <w:sz w:val="20"/>
                <w:szCs w:val="20"/>
              </w:rPr>
              <w:t>Цель: при раздевании ко сну побуждать снимать одежду, вешать аккуратно одежду на спинку стульчика.</w:t>
            </w:r>
          </w:p>
          <w:p w:rsidR="00B3366C" w:rsidRPr="007065D5" w:rsidRDefault="00B3366C" w:rsidP="00AC229D">
            <w:pPr>
              <w:rPr>
                <w:sz w:val="20"/>
                <w:szCs w:val="20"/>
              </w:rPr>
            </w:pPr>
            <w:r w:rsidRPr="007065D5">
              <w:rPr>
                <w:sz w:val="20"/>
                <w:szCs w:val="20"/>
              </w:rPr>
              <w:t>Прослушивание колыбельных песенок (музыка)</w:t>
            </w:r>
          </w:p>
        </w:tc>
      </w:tr>
      <w:tr w:rsidR="00903A62" w:rsidRPr="007065D5" w:rsidTr="00087C1B">
        <w:trPr>
          <w:gridAfter w:val="1"/>
          <w:wAfter w:w="29" w:type="dxa"/>
          <w:trHeight w:val="67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A62" w:rsidRPr="007065D5" w:rsidRDefault="00903A62" w:rsidP="00AC229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065D5">
              <w:rPr>
                <w:color w:val="000000"/>
                <w:sz w:val="20"/>
                <w:szCs w:val="20"/>
              </w:rPr>
              <w:t>Постепенный подъем, закаливающие процедуры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A62" w:rsidRPr="00364E3E" w:rsidRDefault="00903A62" w:rsidP="00467307">
            <w:pPr>
              <w:rPr>
                <w:color w:val="000000"/>
                <w:kern w:val="2"/>
                <w:sz w:val="20"/>
                <w:szCs w:val="20"/>
                <w:lang w:eastAsia="en-US"/>
              </w:rPr>
            </w:pPr>
            <w:r w:rsidRPr="00364E3E">
              <w:rPr>
                <w:color w:val="000000"/>
                <w:kern w:val="2"/>
                <w:sz w:val="20"/>
                <w:szCs w:val="20"/>
                <w:lang w:eastAsia="en-US"/>
              </w:rPr>
              <w:t xml:space="preserve">Ходьба по мешочкам с песком и по солевой дорожке. Цель: учить соблюдать равновесие и выполнять упражнения. </w:t>
            </w:r>
          </w:p>
          <w:p w:rsidR="00903A62" w:rsidRPr="00364E3E" w:rsidRDefault="00903A62" w:rsidP="00467307">
            <w:pPr>
              <w:rPr>
                <w:color w:val="000000"/>
                <w:kern w:val="2"/>
                <w:sz w:val="20"/>
                <w:szCs w:val="20"/>
                <w:lang w:eastAsia="en-US"/>
              </w:rPr>
            </w:pPr>
            <w:r w:rsidRPr="00364E3E">
              <w:rPr>
                <w:color w:val="000000"/>
                <w:kern w:val="2"/>
                <w:sz w:val="20"/>
                <w:szCs w:val="20"/>
                <w:lang w:eastAsia="en-US"/>
              </w:rPr>
              <w:t>Гимнастика пробуждения «</w:t>
            </w:r>
            <w:r w:rsidRPr="00364E3E">
              <w:rPr>
                <w:kern w:val="2"/>
                <w:sz w:val="20"/>
                <w:szCs w:val="20"/>
                <w:lang w:eastAsia="en-US"/>
              </w:rPr>
              <w:t>Растишка</w:t>
            </w:r>
            <w:r w:rsidRPr="00364E3E">
              <w:rPr>
                <w:color w:val="000000"/>
                <w:kern w:val="2"/>
                <w:sz w:val="20"/>
                <w:szCs w:val="20"/>
                <w:lang w:eastAsia="en-US"/>
              </w:rPr>
              <w:t>». Цель: учить правильно выполнять релаксические упражнения.</w:t>
            </w:r>
          </w:p>
          <w:p w:rsidR="00903A62" w:rsidRPr="00364E3E" w:rsidRDefault="00903A62" w:rsidP="00467307">
            <w:pPr>
              <w:rPr>
                <w:color w:val="000000"/>
                <w:kern w:val="2"/>
                <w:sz w:val="20"/>
                <w:szCs w:val="20"/>
                <w:lang w:eastAsia="en-US"/>
              </w:rPr>
            </w:pPr>
            <w:r w:rsidRPr="00364E3E">
              <w:rPr>
                <w:color w:val="000000"/>
                <w:kern w:val="2"/>
                <w:sz w:val="20"/>
                <w:szCs w:val="20"/>
                <w:lang w:eastAsia="en-US"/>
              </w:rPr>
              <w:t>Дыхательная гимнастика «Ёлочка» носовое дыхание как вдох, так и выдох с различным усилением. Выполнение культурно гигиенических навыков.</w:t>
            </w:r>
          </w:p>
        </w:tc>
      </w:tr>
      <w:tr w:rsidR="00B3366C" w:rsidRPr="007065D5" w:rsidTr="00087C1B">
        <w:trPr>
          <w:gridAfter w:val="1"/>
          <w:wAfter w:w="29" w:type="dxa"/>
          <w:trHeight w:val="1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66C" w:rsidRPr="007065D5" w:rsidRDefault="00B3366C" w:rsidP="00AC229D">
            <w:pPr>
              <w:rPr>
                <w:color w:val="000000"/>
                <w:sz w:val="20"/>
                <w:szCs w:val="20"/>
              </w:rPr>
            </w:pPr>
            <w:r w:rsidRPr="007065D5">
              <w:rPr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66C" w:rsidRPr="007065D5" w:rsidRDefault="00B3366C" w:rsidP="00AC229D">
            <w:pPr>
              <w:rPr>
                <w:sz w:val="20"/>
                <w:szCs w:val="20"/>
              </w:rPr>
            </w:pPr>
            <w:r w:rsidRPr="007065D5">
              <w:rPr>
                <w:sz w:val="20"/>
                <w:szCs w:val="20"/>
              </w:rPr>
              <w:t>Культурно-гигиенические навыки: формировать у детей культурно-гигиенические навыки; способствовать правильному использованию индивидуального полотенца; закреплять умение вешать его на место</w:t>
            </w:r>
          </w:p>
        </w:tc>
      </w:tr>
      <w:tr w:rsidR="00B3366C" w:rsidRPr="007065D5" w:rsidTr="00087C1B">
        <w:trPr>
          <w:gridAfter w:val="1"/>
          <w:wAfter w:w="29" w:type="dxa"/>
          <w:trHeight w:val="28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66C" w:rsidRPr="007065D5" w:rsidRDefault="00B3366C" w:rsidP="00AC229D">
            <w:pPr>
              <w:rPr>
                <w:color w:val="000000"/>
                <w:sz w:val="20"/>
                <w:szCs w:val="20"/>
              </w:rPr>
            </w:pPr>
            <w:r w:rsidRPr="007065D5">
              <w:rPr>
                <w:color w:val="000000"/>
                <w:sz w:val="20"/>
                <w:szCs w:val="20"/>
              </w:rPr>
              <w:t>Игры, самостоятельная деятельность</w:t>
            </w:r>
          </w:p>
          <w:p w:rsidR="00B3366C" w:rsidRPr="007065D5" w:rsidRDefault="00B3366C" w:rsidP="00AC229D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7065D5" w:rsidRPr="007065D5" w:rsidRDefault="007065D5" w:rsidP="00AC229D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7065D5" w:rsidRPr="007065D5" w:rsidRDefault="007065D5" w:rsidP="00AC229D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7065D5" w:rsidRPr="007065D5" w:rsidRDefault="007065D5" w:rsidP="00AC229D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7065D5" w:rsidRPr="007065D5" w:rsidRDefault="007065D5" w:rsidP="00AC229D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7065D5" w:rsidRPr="007065D5" w:rsidRDefault="007065D5" w:rsidP="00AC229D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7065D5" w:rsidRPr="007065D5" w:rsidRDefault="007065D5" w:rsidP="00AC229D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7065D5" w:rsidRPr="007065D5" w:rsidRDefault="007065D5" w:rsidP="00AC229D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7065D5" w:rsidRPr="007065D5" w:rsidRDefault="007065D5" w:rsidP="00AC229D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7065D5" w:rsidRPr="007065D5" w:rsidRDefault="007065D5" w:rsidP="00AC229D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7065D5" w:rsidRPr="007065D5" w:rsidRDefault="007065D5" w:rsidP="00AC229D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7065D5" w:rsidRPr="007065D5" w:rsidRDefault="007065D5" w:rsidP="00AC229D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7065D5" w:rsidRPr="007065D5" w:rsidRDefault="007065D5" w:rsidP="00AC229D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7065D5" w:rsidRPr="007065D5" w:rsidRDefault="007065D5" w:rsidP="00AC229D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B3366C" w:rsidRPr="007065D5" w:rsidRDefault="00B3366C" w:rsidP="00AC229D">
            <w:pPr>
              <w:rPr>
                <w:color w:val="000000"/>
                <w:sz w:val="20"/>
                <w:szCs w:val="20"/>
              </w:rPr>
            </w:pPr>
            <w:r w:rsidRPr="007065D5">
              <w:rPr>
                <w:color w:val="000000"/>
                <w:sz w:val="20"/>
                <w:szCs w:val="20"/>
              </w:rPr>
              <w:t xml:space="preserve">Индивидуальная работа в соответствии </w:t>
            </w:r>
            <w:r w:rsidRPr="007065D5">
              <w:rPr>
                <w:color w:val="000000"/>
                <w:sz w:val="20"/>
                <w:szCs w:val="20"/>
              </w:rPr>
              <w:lastRenderedPageBreak/>
              <w:t>с Индивидуальной картой развития ребенка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EE9" w:rsidRPr="007065D5" w:rsidRDefault="00721EE9" w:rsidP="00721EE9">
            <w:pPr>
              <w:rPr>
                <w:sz w:val="20"/>
                <w:szCs w:val="20"/>
              </w:rPr>
            </w:pPr>
            <w:r w:rsidRPr="007065D5">
              <w:rPr>
                <w:sz w:val="20"/>
                <w:szCs w:val="20"/>
              </w:rPr>
              <w:lastRenderedPageBreak/>
              <w:t xml:space="preserve">Сюжетно-ролевая игра «Салон красоты» </w:t>
            </w:r>
          </w:p>
          <w:p w:rsidR="00721EE9" w:rsidRPr="007065D5" w:rsidRDefault="00721EE9" w:rsidP="00721EE9">
            <w:pPr>
              <w:rPr>
                <w:sz w:val="20"/>
                <w:szCs w:val="20"/>
              </w:rPr>
            </w:pPr>
            <w:r w:rsidRPr="007065D5">
              <w:rPr>
                <w:sz w:val="20"/>
                <w:szCs w:val="20"/>
              </w:rPr>
              <w:t>Задачи: развивать умение самостоятельно договариваться в распределении ролей.</w:t>
            </w:r>
          </w:p>
          <w:p w:rsidR="00721EE9" w:rsidRPr="007065D5" w:rsidRDefault="00216F35" w:rsidP="00721EE9">
            <w:pPr>
              <w:rPr>
                <w:sz w:val="20"/>
                <w:szCs w:val="20"/>
                <w:lang w:val="kk-KZ"/>
              </w:rPr>
            </w:pPr>
            <w:r w:rsidRPr="007065D5">
              <w:rPr>
                <w:b/>
                <w:sz w:val="20"/>
                <w:szCs w:val="20"/>
              </w:rPr>
              <w:t>(ознакомление с окружающим)</w:t>
            </w:r>
          </w:p>
          <w:p w:rsidR="00216F35" w:rsidRPr="007065D5" w:rsidRDefault="00216F35" w:rsidP="00721EE9">
            <w:pPr>
              <w:rPr>
                <w:sz w:val="20"/>
                <w:szCs w:val="20"/>
              </w:rPr>
            </w:pPr>
          </w:p>
          <w:p w:rsidR="00DF4F7E" w:rsidRPr="007065D5" w:rsidRDefault="00DF4F7E" w:rsidP="00DF4F7E">
            <w:pPr>
              <w:rPr>
                <w:color w:val="000000"/>
                <w:sz w:val="20"/>
                <w:szCs w:val="20"/>
              </w:rPr>
            </w:pPr>
            <w:r w:rsidRPr="007065D5">
              <w:rPr>
                <w:color w:val="000000"/>
                <w:sz w:val="20"/>
                <w:szCs w:val="20"/>
              </w:rPr>
              <w:t>Дидактическая игра</w:t>
            </w:r>
          </w:p>
          <w:p w:rsidR="00DF4F7E" w:rsidRPr="007065D5" w:rsidRDefault="00DF4F7E" w:rsidP="00DF4F7E">
            <w:pPr>
              <w:rPr>
                <w:color w:val="000000"/>
                <w:sz w:val="20"/>
                <w:szCs w:val="20"/>
                <w:lang w:val="kk-KZ"/>
              </w:rPr>
            </w:pPr>
            <w:r w:rsidRPr="007065D5">
              <w:rPr>
                <w:color w:val="000000"/>
                <w:sz w:val="20"/>
                <w:szCs w:val="20"/>
              </w:rPr>
              <w:t>«Доскажи словечко»</w:t>
            </w:r>
          </w:p>
          <w:p w:rsidR="00DF4F7E" w:rsidRPr="007065D5" w:rsidRDefault="00DF4F7E" w:rsidP="00DF4F7E">
            <w:pPr>
              <w:rPr>
                <w:sz w:val="20"/>
                <w:szCs w:val="20"/>
              </w:rPr>
            </w:pPr>
            <w:r w:rsidRPr="007065D5">
              <w:rPr>
                <w:sz w:val="20"/>
                <w:szCs w:val="20"/>
              </w:rPr>
              <w:t>Задачи: добавлять слова по смыслу.</w:t>
            </w:r>
          </w:p>
          <w:p w:rsidR="00B3366C" w:rsidRPr="007065D5" w:rsidRDefault="00216F35" w:rsidP="00AC229D">
            <w:pPr>
              <w:rPr>
                <w:bCs/>
                <w:color w:val="000000"/>
                <w:sz w:val="20"/>
                <w:szCs w:val="20"/>
                <w:u w:val="single"/>
                <w:lang w:val="kk-KZ"/>
              </w:rPr>
            </w:pPr>
            <w:r w:rsidRPr="007065D5">
              <w:rPr>
                <w:b/>
                <w:sz w:val="20"/>
                <w:szCs w:val="20"/>
              </w:rPr>
              <w:t>( развитие речи, казахский язык)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F7E" w:rsidRPr="007065D5" w:rsidRDefault="00DF4F7E" w:rsidP="00DF4F7E">
            <w:pPr>
              <w:rPr>
                <w:color w:val="000000"/>
                <w:sz w:val="20"/>
                <w:szCs w:val="20"/>
              </w:rPr>
            </w:pPr>
            <w:r w:rsidRPr="007065D5">
              <w:rPr>
                <w:color w:val="000000"/>
                <w:sz w:val="20"/>
                <w:szCs w:val="20"/>
              </w:rPr>
              <w:t xml:space="preserve">Сюжетно - ролевая «Дом» </w:t>
            </w:r>
          </w:p>
          <w:p w:rsidR="00721EE9" w:rsidRPr="007065D5" w:rsidRDefault="00DF4F7E" w:rsidP="00DF4F7E">
            <w:pPr>
              <w:rPr>
                <w:color w:val="000000"/>
                <w:sz w:val="20"/>
                <w:szCs w:val="20"/>
              </w:rPr>
            </w:pPr>
            <w:r w:rsidRPr="007065D5">
              <w:rPr>
                <w:color w:val="000000"/>
                <w:sz w:val="20"/>
                <w:szCs w:val="20"/>
              </w:rPr>
              <w:t>Цель развивать желание к совместным играм умение подбирать необходимые атрибуты к игре</w:t>
            </w:r>
          </w:p>
          <w:p w:rsidR="00DF4F7E" w:rsidRPr="007065D5" w:rsidRDefault="00216F35" w:rsidP="00DF4F7E">
            <w:pPr>
              <w:rPr>
                <w:sz w:val="20"/>
                <w:szCs w:val="20"/>
                <w:lang w:val="kk-KZ"/>
              </w:rPr>
            </w:pPr>
            <w:r w:rsidRPr="007065D5">
              <w:rPr>
                <w:b/>
                <w:sz w:val="20"/>
                <w:szCs w:val="20"/>
              </w:rPr>
              <w:t>(ознакомление с окружающим, художественная литература, развитие речи)</w:t>
            </w:r>
          </w:p>
          <w:p w:rsidR="00216F35" w:rsidRPr="007065D5" w:rsidRDefault="00216F35" w:rsidP="00DF4F7E">
            <w:pPr>
              <w:rPr>
                <w:color w:val="000000"/>
                <w:sz w:val="20"/>
                <w:szCs w:val="20"/>
              </w:rPr>
            </w:pPr>
          </w:p>
          <w:p w:rsidR="00721EE9" w:rsidRPr="007065D5" w:rsidRDefault="00721EE9" w:rsidP="00721EE9">
            <w:pPr>
              <w:tabs>
                <w:tab w:val="left" w:pos="1706"/>
              </w:tabs>
              <w:rPr>
                <w:color w:val="000000"/>
                <w:sz w:val="20"/>
                <w:szCs w:val="20"/>
              </w:rPr>
            </w:pPr>
            <w:r w:rsidRPr="007065D5">
              <w:rPr>
                <w:sz w:val="20"/>
                <w:szCs w:val="20"/>
              </w:rPr>
              <w:t xml:space="preserve">Игры детей со строительным материалом и конструкторами </w:t>
            </w:r>
          </w:p>
          <w:p w:rsidR="00721EE9" w:rsidRPr="007065D5" w:rsidRDefault="00721EE9" w:rsidP="00721EE9">
            <w:pPr>
              <w:rPr>
                <w:sz w:val="20"/>
                <w:szCs w:val="20"/>
              </w:rPr>
            </w:pPr>
            <w:r w:rsidRPr="007065D5">
              <w:rPr>
                <w:sz w:val="20"/>
                <w:szCs w:val="20"/>
              </w:rPr>
              <w:t>Задачи: развитие конструктивных навыков, фантазии.</w:t>
            </w:r>
          </w:p>
          <w:p w:rsidR="00B3366C" w:rsidRPr="007065D5" w:rsidRDefault="00216F35" w:rsidP="00721EE9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065D5">
              <w:rPr>
                <w:rFonts w:ascii="Times New Roman" w:hAnsi="Times New Roman"/>
                <w:b/>
                <w:sz w:val="20"/>
                <w:szCs w:val="20"/>
              </w:rPr>
              <w:t>(конструирование)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64" w:rsidRPr="007065D5" w:rsidRDefault="00D71E64" w:rsidP="00D71E64">
            <w:pPr>
              <w:rPr>
                <w:color w:val="000000"/>
                <w:sz w:val="20"/>
                <w:szCs w:val="20"/>
              </w:rPr>
            </w:pPr>
            <w:r w:rsidRPr="007065D5">
              <w:rPr>
                <w:color w:val="000000"/>
                <w:sz w:val="20"/>
                <w:szCs w:val="20"/>
              </w:rPr>
              <w:t xml:space="preserve">Дидактическая игра </w:t>
            </w:r>
          </w:p>
          <w:p w:rsidR="00D71E64" w:rsidRPr="007065D5" w:rsidRDefault="00D71E64" w:rsidP="00D71E64">
            <w:pPr>
              <w:rPr>
                <w:color w:val="000000"/>
                <w:sz w:val="20"/>
                <w:szCs w:val="20"/>
                <w:lang w:val="kk-KZ"/>
              </w:rPr>
            </w:pPr>
            <w:r w:rsidRPr="007065D5">
              <w:rPr>
                <w:color w:val="000000"/>
                <w:sz w:val="20"/>
                <w:szCs w:val="20"/>
              </w:rPr>
              <w:t>«</w:t>
            </w:r>
            <w:r w:rsidRPr="007065D5">
              <w:rPr>
                <w:sz w:val="20"/>
                <w:szCs w:val="20"/>
              </w:rPr>
              <w:t>Светофор</w:t>
            </w:r>
            <w:r w:rsidRPr="007065D5">
              <w:rPr>
                <w:color w:val="000000"/>
                <w:sz w:val="20"/>
                <w:szCs w:val="20"/>
              </w:rPr>
              <w:t>»</w:t>
            </w:r>
          </w:p>
          <w:p w:rsidR="00D71E64" w:rsidRPr="007065D5" w:rsidRDefault="00D71E64" w:rsidP="00D71E64">
            <w:pPr>
              <w:rPr>
                <w:sz w:val="20"/>
                <w:szCs w:val="20"/>
              </w:rPr>
            </w:pPr>
            <w:r w:rsidRPr="007065D5">
              <w:rPr>
                <w:sz w:val="20"/>
                <w:szCs w:val="20"/>
              </w:rPr>
              <w:t xml:space="preserve">Задачи: </w:t>
            </w:r>
            <w:r w:rsidRPr="007065D5">
              <w:rPr>
                <w:sz w:val="20"/>
                <w:szCs w:val="20"/>
                <w:lang w:val="kk-KZ"/>
              </w:rPr>
              <w:t>з</w:t>
            </w:r>
            <w:r w:rsidRPr="007065D5">
              <w:rPr>
                <w:sz w:val="20"/>
                <w:szCs w:val="20"/>
              </w:rPr>
              <w:t>акрепить правила дорожного движения</w:t>
            </w:r>
          </w:p>
          <w:p w:rsidR="00721EE9" w:rsidRPr="007065D5" w:rsidRDefault="00216F35" w:rsidP="00721EE9">
            <w:pPr>
              <w:rPr>
                <w:sz w:val="20"/>
                <w:szCs w:val="20"/>
                <w:lang w:val="kk-KZ"/>
              </w:rPr>
            </w:pPr>
            <w:r w:rsidRPr="007065D5">
              <w:rPr>
                <w:b/>
                <w:sz w:val="20"/>
                <w:szCs w:val="20"/>
              </w:rPr>
              <w:t>(ознакомление с окружающим, физкультура)</w:t>
            </w:r>
          </w:p>
          <w:p w:rsidR="00216F35" w:rsidRPr="007065D5" w:rsidRDefault="00216F35" w:rsidP="00721EE9">
            <w:pPr>
              <w:rPr>
                <w:color w:val="000000"/>
                <w:sz w:val="20"/>
                <w:szCs w:val="20"/>
              </w:rPr>
            </w:pPr>
          </w:p>
          <w:p w:rsidR="00721EE9" w:rsidRPr="007065D5" w:rsidRDefault="00721EE9" w:rsidP="00721EE9">
            <w:pPr>
              <w:rPr>
                <w:color w:val="000000"/>
                <w:sz w:val="20"/>
                <w:szCs w:val="20"/>
              </w:rPr>
            </w:pPr>
            <w:r w:rsidRPr="007065D5">
              <w:rPr>
                <w:color w:val="000000"/>
                <w:sz w:val="20"/>
                <w:szCs w:val="20"/>
              </w:rPr>
              <w:t>Настольно печатная игра «Дорожная азбука».</w:t>
            </w:r>
          </w:p>
          <w:p w:rsidR="00721EE9" w:rsidRPr="007065D5" w:rsidRDefault="00721EE9" w:rsidP="00721EE9">
            <w:pPr>
              <w:rPr>
                <w:color w:val="000000"/>
                <w:sz w:val="20"/>
                <w:szCs w:val="20"/>
              </w:rPr>
            </w:pPr>
            <w:r w:rsidRPr="007065D5">
              <w:rPr>
                <w:sz w:val="20"/>
                <w:szCs w:val="20"/>
              </w:rPr>
              <w:t xml:space="preserve">Задачи: </w:t>
            </w:r>
            <w:r w:rsidRPr="007065D5">
              <w:rPr>
                <w:color w:val="000000"/>
                <w:sz w:val="20"/>
                <w:szCs w:val="20"/>
              </w:rPr>
              <w:t>развивать мышление сообразительность.</w:t>
            </w:r>
          </w:p>
          <w:p w:rsidR="00B3366C" w:rsidRPr="007065D5" w:rsidRDefault="00216F35" w:rsidP="00216F35">
            <w:pPr>
              <w:rPr>
                <w:bCs/>
                <w:color w:val="000000"/>
                <w:sz w:val="20"/>
                <w:szCs w:val="20"/>
                <w:u w:val="single"/>
                <w:lang w:val="kk-KZ"/>
              </w:rPr>
            </w:pPr>
            <w:r w:rsidRPr="007065D5">
              <w:rPr>
                <w:b/>
                <w:sz w:val="20"/>
                <w:szCs w:val="20"/>
              </w:rPr>
              <w:t>(ознакомление с окружающим, конструирование, физкультура)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F7E" w:rsidRPr="007065D5" w:rsidRDefault="00DF4F7E" w:rsidP="00DF4F7E">
            <w:pPr>
              <w:rPr>
                <w:color w:val="000000"/>
                <w:sz w:val="20"/>
                <w:szCs w:val="20"/>
              </w:rPr>
            </w:pPr>
            <w:r w:rsidRPr="007065D5">
              <w:rPr>
                <w:color w:val="000000"/>
                <w:sz w:val="20"/>
                <w:szCs w:val="20"/>
              </w:rPr>
              <w:t xml:space="preserve">Сюжетно - ролевая «Парикмахерская» </w:t>
            </w:r>
          </w:p>
          <w:p w:rsidR="00DF4F7E" w:rsidRPr="007065D5" w:rsidRDefault="00DF4F7E" w:rsidP="00DF4F7E">
            <w:pPr>
              <w:rPr>
                <w:color w:val="000000"/>
                <w:sz w:val="20"/>
                <w:szCs w:val="20"/>
              </w:rPr>
            </w:pPr>
            <w:r w:rsidRPr="007065D5">
              <w:rPr>
                <w:sz w:val="20"/>
                <w:szCs w:val="20"/>
              </w:rPr>
              <w:t xml:space="preserve">Задачи: </w:t>
            </w:r>
            <w:r w:rsidRPr="007065D5">
              <w:rPr>
                <w:color w:val="000000"/>
                <w:sz w:val="20"/>
                <w:szCs w:val="20"/>
              </w:rPr>
              <w:t xml:space="preserve"> развивать желание к совместным играм умение подбирать необходимые атрибуты к игре. </w:t>
            </w:r>
          </w:p>
          <w:p w:rsidR="00721EE9" w:rsidRPr="007065D5" w:rsidRDefault="00216F35" w:rsidP="00DF4F7E">
            <w:pPr>
              <w:rPr>
                <w:sz w:val="20"/>
                <w:szCs w:val="20"/>
                <w:lang w:val="kk-KZ"/>
              </w:rPr>
            </w:pPr>
            <w:r w:rsidRPr="007065D5">
              <w:rPr>
                <w:b/>
                <w:sz w:val="20"/>
                <w:szCs w:val="20"/>
              </w:rPr>
              <w:t>(ознакомление с окружающим)</w:t>
            </w:r>
          </w:p>
          <w:p w:rsidR="00216F35" w:rsidRPr="007065D5" w:rsidRDefault="00216F35" w:rsidP="00DF4F7E">
            <w:pPr>
              <w:rPr>
                <w:color w:val="000000"/>
                <w:sz w:val="20"/>
                <w:szCs w:val="20"/>
              </w:rPr>
            </w:pPr>
          </w:p>
          <w:p w:rsidR="00721EE9" w:rsidRPr="007065D5" w:rsidRDefault="00721EE9" w:rsidP="00721EE9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065D5">
              <w:rPr>
                <w:rFonts w:ascii="Times New Roman" w:hAnsi="Times New Roman"/>
                <w:sz w:val="20"/>
                <w:szCs w:val="20"/>
              </w:rPr>
              <w:t xml:space="preserve">Дидактическая игра </w:t>
            </w:r>
          </w:p>
          <w:p w:rsidR="00721EE9" w:rsidRPr="007065D5" w:rsidRDefault="00721EE9" w:rsidP="00721EE9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065D5">
              <w:rPr>
                <w:rFonts w:ascii="Times New Roman" w:hAnsi="Times New Roman"/>
                <w:sz w:val="20"/>
                <w:szCs w:val="20"/>
              </w:rPr>
              <w:t xml:space="preserve">«Какой ветер?» </w:t>
            </w:r>
          </w:p>
          <w:p w:rsidR="00B3366C" w:rsidRPr="007065D5" w:rsidRDefault="00721EE9" w:rsidP="00AC229D">
            <w:pPr>
              <w:rPr>
                <w:sz w:val="20"/>
                <w:szCs w:val="20"/>
              </w:rPr>
            </w:pPr>
            <w:r w:rsidRPr="007065D5">
              <w:rPr>
                <w:sz w:val="20"/>
                <w:szCs w:val="20"/>
              </w:rPr>
              <w:t xml:space="preserve"> Задачи : научить подбирать относительные прилагательные</w:t>
            </w:r>
          </w:p>
          <w:p w:rsidR="00216F35" w:rsidRPr="007065D5" w:rsidRDefault="00216F35" w:rsidP="00AC229D">
            <w:pPr>
              <w:rPr>
                <w:sz w:val="20"/>
                <w:szCs w:val="20"/>
              </w:rPr>
            </w:pPr>
            <w:r w:rsidRPr="007065D5">
              <w:rPr>
                <w:b/>
                <w:sz w:val="20"/>
                <w:szCs w:val="20"/>
              </w:rPr>
              <w:t>(ознакомление с окружающим, художественная литература, развитие речи)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F7E" w:rsidRPr="007065D5" w:rsidRDefault="00DF4F7E" w:rsidP="00DF4F7E">
            <w:pPr>
              <w:rPr>
                <w:color w:val="000000"/>
                <w:sz w:val="20"/>
                <w:szCs w:val="20"/>
              </w:rPr>
            </w:pPr>
            <w:r w:rsidRPr="007065D5">
              <w:rPr>
                <w:color w:val="000000"/>
                <w:sz w:val="20"/>
                <w:szCs w:val="20"/>
              </w:rPr>
              <w:t xml:space="preserve">Игра -драматизация «Красная шапочка» </w:t>
            </w:r>
          </w:p>
          <w:p w:rsidR="00DF4F7E" w:rsidRPr="007065D5" w:rsidRDefault="00DF4F7E" w:rsidP="00DF4F7E">
            <w:pPr>
              <w:rPr>
                <w:color w:val="000000"/>
                <w:sz w:val="20"/>
                <w:szCs w:val="20"/>
              </w:rPr>
            </w:pPr>
            <w:r w:rsidRPr="007065D5">
              <w:rPr>
                <w:sz w:val="20"/>
                <w:szCs w:val="20"/>
              </w:rPr>
              <w:t xml:space="preserve">Задачи: </w:t>
            </w:r>
            <w:r w:rsidRPr="007065D5">
              <w:rPr>
                <w:color w:val="000000"/>
                <w:sz w:val="20"/>
                <w:szCs w:val="20"/>
              </w:rPr>
              <w:t xml:space="preserve">учить детей использовать художественно образные выразительные средства мимику и жесты.  </w:t>
            </w:r>
          </w:p>
          <w:p w:rsidR="00721EE9" w:rsidRPr="007065D5" w:rsidRDefault="007065D5" w:rsidP="00DF4F7E">
            <w:pPr>
              <w:rPr>
                <w:sz w:val="20"/>
                <w:szCs w:val="20"/>
                <w:lang w:val="kk-KZ"/>
              </w:rPr>
            </w:pPr>
            <w:r w:rsidRPr="007065D5">
              <w:rPr>
                <w:b/>
                <w:sz w:val="20"/>
                <w:szCs w:val="20"/>
              </w:rPr>
              <w:t>(художественная литература, развитие речи, музыка, физкультура)</w:t>
            </w:r>
          </w:p>
          <w:p w:rsidR="007065D5" w:rsidRPr="007065D5" w:rsidRDefault="007065D5" w:rsidP="00DF4F7E">
            <w:pPr>
              <w:rPr>
                <w:color w:val="000000"/>
                <w:sz w:val="20"/>
                <w:szCs w:val="20"/>
              </w:rPr>
            </w:pPr>
          </w:p>
          <w:p w:rsidR="00721EE9" w:rsidRPr="007065D5" w:rsidRDefault="00721EE9" w:rsidP="00721EE9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065D5">
              <w:rPr>
                <w:rFonts w:ascii="Times New Roman" w:hAnsi="Times New Roman"/>
                <w:sz w:val="20"/>
                <w:szCs w:val="20"/>
              </w:rPr>
              <w:t xml:space="preserve">Дидактическая игра «Какой цветок»  </w:t>
            </w:r>
          </w:p>
          <w:p w:rsidR="00B3366C" w:rsidRPr="007065D5" w:rsidRDefault="00721EE9" w:rsidP="00721EE9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065D5">
              <w:rPr>
                <w:rFonts w:ascii="Times New Roman" w:hAnsi="Times New Roman"/>
                <w:sz w:val="20"/>
                <w:szCs w:val="20"/>
              </w:rPr>
              <w:t xml:space="preserve">Задачи : подбор прилагательных, обогащение словарного запаса. </w:t>
            </w:r>
          </w:p>
          <w:p w:rsidR="007065D5" w:rsidRPr="007065D5" w:rsidRDefault="007065D5" w:rsidP="007065D5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065D5">
              <w:rPr>
                <w:rFonts w:ascii="Times New Roman" w:hAnsi="Times New Roman"/>
                <w:b/>
                <w:sz w:val="20"/>
                <w:szCs w:val="20"/>
              </w:rPr>
              <w:t>(развитие речи)</w:t>
            </w:r>
          </w:p>
        </w:tc>
      </w:tr>
      <w:tr w:rsidR="00DF4F7E" w:rsidRPr="007065D5" w:rsidTr="00087C1B">
        <w:trPr>
          <w:gridAfter w:val="1"/>
          <w:wAfter w:w="29" w:type="dxa"/>
          <w:trHeight w:val="27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4F7E" w:rsidRPr="007065D5" w:rsidRDefault="00DF4F7E" w:rsidP="00AC229D">
            <w:pPr>
              <w:ind w:firstLine="112"/>
              <w:rPr>
                <w:color w:val="000000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F7E" w:rsidRPr="007065D5" w:rsidRDefault="00DF4F7E" w:rsidP="00DF4F7E">
            <w:pPr>
              <w:pStyle w:val="Style20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065D5">
              <w:rPr>
                <w:rFonts w:ascii="Times New Roman" w:hAnsi="Times New Roman"/>
                <w:sz w:val="20"/>
                <w:szCs w:val="20"/>
              </w:rPr>
              <w:t xml:space="preserve">«Составь картинку» – выложи </w:t>
            </w:r>
            <w:r w:rsidRPr="007065D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солнце из камушков, развитие мелкой моторики.                                                                         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F7E" w:rsidRPr="007065D5" w:rsidRDefault="00DF4F7E" w:rsidP="00DF4F7E">
            <w:pPr>
              <w:pStyle w:val="Style20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7065D5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движений - </w:t>
            </w:r>
            <w:r w:rsidRPr="007065D5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закреплять навыки подскоков на месте                            </w:t>
            </w:r>
          </w:p>
          <w:p w:rsidR="00DF4F7E" w:rsidRPr="007065D5" w:rsidRDefault="00DF4F7E" w:rsidP="00DF4F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F7E" w:rsidRPr="007065D5" w:rsidRDefault="00DF4F7E" w:rsidP="00DF4F7E">
            <w:pPr>
              <w:rPr>
                <w:color w:val="000000"/>
                <w:sz w:val="20"/>
                <w:szCs w:val="20"/>
              </w:rPr>
            </w:pPr>
            <w:r w:rsidRPr="007065D5">
              <w:rPr>
                <w:rStyle w:val="FontStyle43"/>
                <w:b w:val="0"/>
              </w:rPr>
              <w:lastRenderedPageBreak/>
              <w:t xml:space="preserve">«Кто дальше?» - </w:t>
            </w:r>
            <w:r w:rsidRPr="007065D5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 w:rsidRPr="007065D5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lastRenderedPageBreak/>
              <w:t>прыгать в длину с разбега</w:t>
            </w:r>
            <w:r w:rsidRPr="007065D5">
              <w:rPr>
                <w:rStyle w:val="FontStyle43"/>
                <w:b w:val="0"/>
              </w:rPr>
              <w:t>.</w:t>
            </w:r>
          </w:p>
          <w:p w:rsidR="00DF4F7E" w:rsidRPr="007065D5" w:rsidRDefault="00DF4F7E" w:rsidP="005F31C5">
            <w:pPr>
              <w:rPr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F7E" w:rsidRPr="007065D5" w:rsidRDefault="00DF4F7E" w:rsidP="00DF4F7E">
            <w:pPr>
              <w:rPr>
                <w:rStyle w:val="FontStyle11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7065D5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«Составь карти</w:t>
            </w:r>
            <w:r w:rsidRPr="007065D5">
              <w:rPr>
                <w:rStyle w:val="FontStyle11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нку» </w:t>
            </w:r>
            <w:r w:rsidRPr="007065D5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 xml:space="preserve">– </w:t>
            </w:r>
            <w:r w:rsidRPr="007065D5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развитие мелкой моторики.</w:t>
            </w:r>
          </w:p>
          <w:p w:rsidR="00DF4F7E" w:rsidRPr="007065D5" w:rsidRDefault="00DF4F7E" w:rsidP="005F31C5">
            <w:pPr>
              <w:rPr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F7E" w:rsidRPr="007065D5" w:rsidRDefault="00DF4F7E" w:rsidP="00AC229D">
            <w:pPr>
              <w:rPr>
                <w:sz w:val="20"/>
                <w:szCs w:val="20"/>
                <w:lang w:val="kk-KZ"/>
              </w:rPr>
            </w:pPr>
            <w:r w:rsidRPr="007065D5">
              <w:rPr>
                <w:bCs/>
                <w:color w:val="000000"/>
                <w:sz w:val="20"/>
                <w:szCs w:val="20"/>
                <w:lang w:val="kk-KZ"/>
              </w:rPr>
              <w:lastRenderedPageBreak/>
              <w:t xml:space="preserve">По охнакомление с </w:t>
            </w:r>
            <w:r w:rsidRPr="007065D5">
              <w:rPr>
                <w:bCs/>
                <w:color w:val="000000"/>
                <w:sz w:val="20"/>
                <w:szCs w:val="20"/>
                <w:lang w:val="kk-KZ"/>
              </w:rPr>
              <w:lastRenderedPageBreak/>
              <w:t>окружающим -</w:t>
            </w:r>
            <w:r w:rsidRPr="007065D5">
              <w:rPr>
                <w:sz w:val="20"/>
                <w:szCs w:val="20"/>
                <w:lang w:val="kk-KZ"/>
              </w:rPr>
              <w:t xml:space="preserve"> умение думать и говорить, выявлять причинно следственные связи</w:t>
            </w:r>
          </w:p>
        </w:tc>
      </w:tr>
      <w:tr w:rsidR="00DF4F7E" w:rsidRPr="007065D5" w:rsidTr="00087C1B">
        <w:trPr>
          <w:gridAfter w:val="1"/>
          <w:wAfter w:w="29" w:type="dxa"/>
          <w:trHeight w:val="53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F7E" w:rsidRPr="007065D5" w:rsidRDefault="00DF4F7E" w:rsidP="00AC229D">
            <w:pPr>
              <w:rPr>
                <w:iCs/>
                <w:color w:val="000000"/>
                <w:sz w:val="20"/>
                <w:szCs w:val="20"/>
              </w:rPr>
            </w:pPr>
            <w:r w:rsidRPr="007065D5">
              <w:rPr>
                <w:iCs/>
                <w:color w:val="000000"/>
                <w:sz w:val="20"/>
                <w:szCs w:val="20"/>
              </w:rPr>
              <w:lastRenderedPageBreak/>
              <w:t xml:space="preserve">Подготовка к прогулке 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F7E" w:rsidRPr="007065D5" w:rsidRDefault="00DF4F7E" w:rsidP="00AC229D">
            <w:pPr>
              <w:rPr>
                <w:sz w:val="20"/>
                <w:szCs w:val="20"/>
              </w:rPr>
            </w:pPr>
            <w:r w:rsidRPr="007065D5">
              <w:rPr>
                <w:sz w:val="20"/>
                <w:szCs w:val="20"/>
              </w:rPr>
              <w:t>Закрепление умения расстегивать и застегивать застежки на липучках. Упражнять в использовании других видов застежек.</w:t>
            </w:r>
          </w:p>
          <w:p w:rsidR="00DF4F7E" w:rsidRPr="007065D5" w:rsidRDefault="00DF4F7E" w:rsidP="00AC229D">
            <w:pPr>
              <w:rPr>
                <w:sz w:val="20"/>
                <w:szCs w:val="20"/>
              </w:rPr>
            </w:pPr>
            <w:r w:rsidRPr="007065D5">
              <w:rPr>
                <w:sz w:val="20"/>
                <w:szCs w:val="20"/>
              </w:rPr>
              <w:t>Продолжать приучать соблюдать правила поведения в раздевалке. Побуждать обращаться с просьбой о помощи, употребляя вежливые слова</w:t>
            </w:r>
          </w:p>
        </w:tc>
      </w:tr>
      <w:tr w:rsidR="00DF4F7E" w:rsidRPr="007065D5" w:rsidTr="00087C1B">
        <w:trPr>
          <w:gridAfter w:val="1"/>
          <w:wAfter w:w="29" w:type="dxa"/>
          <w:trHeight w:val="2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F7E" w:rsidRPr="007065D5" w:rsidRDefault="00DF4F7E" w:rsidP="00AC229D">
            <w:pPr>
              <w:rPr>
                <w:iCs/>
                <w:color w:val="000000"/>
                <w:sz w:val="20"/>
                <w:szCs w:val="20"/>
              </w:rPr>
            </w:pPr>
            <w:r w:rsidRPr="007065D5">
              <w:rPr>
                <w:iCs/>
                <w:color w:val="000000"/>
                <w:sz w:val="20"/>
                <w:szCs w:val="20"/>
              </w:rPr>
              <w:t>Прогулка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F7E" w:rsidRPr="007065D5" w:rsidRDefault="00DF4F7E" w:rsidP="00AC229D">
            <w:pPr>
              <w:rPr>
                <w:color w:val="000000"/>
                <w:sz w:val="20"/>
                <w:szCs w:val="20"/>
              </w:rPr>
            </w:pPr>
            <w:r w:rsidRPr="007065D5">
              <w:rPr>
                <w:color w:val="000000"/>
                <w:sz w:val="20"/>
                <w:szCs w:val="20"/>
              </w:rPr>
              <w:t xml:space="preserve">Мотивация интереса к прогулке. Индивидуальные беседы с детьми </w:t>
            </w:r>
          </w:p>
        </w:tc>
      </w:tr>
      <w:tr w:rsidR="00DF4F7E" w:rsidRPr="007065D5" w:rsidTr="00087C1B">
        <w:trPr>
          <w:gridAfter w:val="1"/>
          <w:wAfter w:w="29" w:type="dxa"/>
          <w:trHeight w:val="2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F7E" w:rsidRPr="007065D5" w:rsidRDefault="00DF4F7E" w:rsidP="00AC229D">
            <w:pPr>
              <w:rPr>
                <w:iCs/>
                <w:color w:val="000000"/>
                <w:sz w:val="20"/>
                <w:szCs w:val="20"/>
              </w:rPr>
            </w:pPr>
            <w:r w:rsidRPr="007065D5">
              <w:rPr>
                <w:i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14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F7E" w:rsidRPr="007065D5" w:rsidRDefault="00DF4F7E" w:rsidP="00AC229D">
            <w:pPr>
              <w:rPr>
                <w:color w:val="000000"/>
                <w:sz w:val="20"/>
                <w:szCs w:val="20"/>
              </w:rPr>
            </w:pPr>
            <w:r w:rsidRPr="007065D5">
              <w:rPr>
                <w:color w:val="000000"/>
                <w:sz w:val="20"/>
                <w:szCs w:val="20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DF4F7E" w:rsidRPr="007065D5" w:rsidTr="00087C1B">
        <w:trPr>
          <w:gridAfter w:val="1"/>
          <w:wAfter w:w="29" w:type="dxa"/>
          <w:trHeight w:val="28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F7E" w:rsidRPr="007065D5" w:rsidRDefault="00DF4F7E" w:rsidP="00AC229D">
            <w:pPr>
              <w:rPr>
                <w:color w:val="000000"/>
                <w:sz w:val="20"/>
                <w:szCs w:val="20"/>
              </w:rPr>
            </w:pPr>
            <w:r w:rsidRPr="007065D5">
              <w:rPr>
                <w:iCs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F7E" w:rsidRPr="007065D5" w:rsidRDefault="00DF4F7E" w:rsidP="00DF4F7E">
            <w:pPr>
              <w:rPr>
                <w:color w:val="000000"/>
                <w:sz w:val="20"/>
                <w:szCs w:val="20"/>
              </w:rPr>
            </w:pPr>
            <w:r w:rsidRPr="007065D5">
              <w:rPr>
                <w:color w:val="000000"/>
                <w:sz w:val="20"/>
                <w:szCs w:val="20"/>
              </w:rPr>
              <w:t>Индивидуальные беседы с родителями по интересующим их темам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F7E" w:rsidRPr="007065D5" w:rsidRDefault="00DF4F7E" w:rsidP="00DF4F7E">
            <w:pPr>
              <w:rPr>
                <w:color w:val="000000"/>
                <w:sz w:val="20"/>
                <w:szCs w:val="20"/>
              </w:rPr>
            </w:pPr>
            <w:r w:rsidRPr="007065D5">
              <w:rPr>
                <w:color w:val="000000"/>
                <w:sz w:val="20"/>
                <w:szCs w:val="20"/>
              </w:rPr>
              <w:t>Консультация</w:t>
            </w:r>
          </w:p>
          <w:p w:rsidR="00DF4F7E" w:rsidRPr="007065D5" w:rsidRDefault="00DF4F7E" w:rsidP="00DF4F7E">
            <w:pPr>
              <w:rPr>
                <w:color w:val="000000"/>
                <w:sz w:val="20"/>
                <w:szCs w:val="20"/>
              </w:rPr>
            </w:pPr>
            <w:r w:rsidRPr="007065D5">
              <w:rPr>
                <w:color w:val="000000"/>
                <w:sz w:val="20"/>
                <w:szCs w:val="20"/>
              </w:rPr>
              <w:t>«</w:t>
            </w:r>
            <w:r w:rsidRPr="007065D5">
              <w:rPr>
                <w:sz w:val="20"/>
                <w:szCs w:val="20"/>
              </w:rPr>
              <w:t>Старший возраст - какой он?</w:t>
            </w:r>
            <w:r w:rsidRPr="007065D5">
              <w:rPr>
                <w:color w:val="000000"/>
                <w:sz w:val="20"/>
                <w:szCs w:val="20"/>
              </w:rPr>
              <w:t>». Консультация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F7E" w:rsidRPr="007065D5" w:rsidRDefault="00DF4F7E" w:rsidP="00DF4F7E">
            <w:pPr>
              <w:rPr>
                <w:color w:val="000000"/>
                <w:sz w:val="20"/>
                <w:szCs w:val="20"/>
              </w:rPr>
            </w:pPr>
            <w:r w:rsidRPr="007065D5">
              <w:rPr>
                <w:color w:val="000000"/>
                <w:sz w:val="20"/>
                <w:szCs w:val="20"/>
              </w:rPr>
              <w:t>Беседа «Как правильно подобрать обувь ребенку».</w:t>
            </w:r>
          </w:p>
          <w:p w:rsidR="00DF4F7E" w:rsidRPr="007065D5" w:rsidRDefault="00DF4F7E" w:rsidP="005F31C5">
            <w:pPr>
              <w:rPr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F7E" w:rsidRPr="007065D5" w:rsidRDefault="00DF4F7E" w:rsidP="00DF4F7E">
            <w:pPr>
              <w:rPr>
                <w:color w:val="000000"/>
                <w:sz w:val="20"/>
                <w:szCs w:val="20"/>
              </w:rPr>
            </w:pPr>
            <w:r w:rsidRPr="007065D5">
              <w:rPr>
                <w:color w:val="000000"/>
                <w:sz w:val="20"/>
                <w:szCs w:val="20"/>
              </w:rPr>
              <w:t>«</w:t>
            </w:r>
            <w:r w:rsidRPr="007065D5">
              <w:rPr>
                <w:sz w:val="20"/>
                <w:szCs w:val="20"/>
              </w:rPr>
              <w:t>Средний возраст - какой он?</w:t>
            </w:r>
            <w:r w:rsidRPr="007065D5">
              <w:rPr>
                <w:color w:val="000000"/>
                <w:sz w:val="20"/>
                <w:szCs w:val="20"/>
              </w:rPr>
              <w:t>».</w:t>
            </w:r>
          </w:p>
          <w:p w:rsidR="00DF4F7E" w:rsidRPr="007065D5" w:rsidRDefault="00DF4F7E" w:rsidP="00AC229D">
            <w:pPr>
              <w:rPr>
                <w:sz w:val="20"/>
                <w:szCs w:val="20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F7E" w:rsidRPr="007065D5" w:rsidRDefault="00DF4F7E" w:rsidP="00AC229D">
            <w:pPr>
              <w:rPr>
                <w:sz w:val="20"/>
                <w:szCs w:val="20"/>
              </w:rPr>
            </w:pPr>
            <w:r w:rsidRPr="007065D5">
              <w:rPr>
                <w:color w:val="000000"/>
                <w:sz w:val="20"/>
                <w:szCs w:val="20"/>
              </w:rPr>
              <w:t>Беседа о чистой сменной одежде.</w:t>
            </w:r>
          </w:p>
        </w:tc>
      </w:tr>
    </w:tbl>
    <w:p w:rsidR="00721EE9" w:rsidRDefault="00721EE9" w:rsidP="00721EE9">
      <w:pPr>
        <w:pStyle w:val="13213"/>
        <w:jc w:val="both"/>
      </w:pPr>
    </w:p>
    <w:sectPr w:rsidR="00721EE9" w:rsidSect="00A529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122" w:rsidRDefault="00CB6122" w:rsidP="00D41357">
      <w:r>
        <w:separator/>
      </w:r>
    </w:p>
  </w:endnote>
  <w:endnote w:type="continuationSeparator" w:id="1">
    <w:p w:rsidR="00CB6122" w:rsidRDefault="00CB6122" w:rsidP="00D41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ans">
    <w:altName w:val="Times New Roman"/>
    <w:charset w:val="CC"/>
    <w:family w:val="swiss"/>
    <w:pitch w:val="default"/>
    <w:sig w:usb0="00000001" w:usb1="5000204B" w:usb2="00000020" w:usb3="00000000" w:csb0="20000097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122" w:rsidRDefault="00CB6122" w:rsidP="00D41357">
      <w:r>
        <w:separator/>
      </w:r>
    </w:p>
  </w:footnote>
  <w:footnote w:type="continuationSeparator" w:id="1">
    <w:p w:rsidR="00CB6122" w:rsidRDefault="00CB6122" w:rsidP="00D413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E7397"/>
    <w:multiLevelType w:val="multilevel"/>
    <w:tmpl w:val="76761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3C77"/>
    <w:rsid w:val="00001B69"/>
    <w:rsid w:val="00003C1C"/>
    <w:rsid w:val="00004D1B"/>
    <w:rsid w:val="0000679E"/>
    <w:rsid w:val="00012C55"/>
    <w:rsid w:val="0002725D"/>
    <w:rsid w:val="0006112E"/>
    <w:rsid w:val="00067D62"/>
    <w:rsid w:val="00070B89"/>
    <w:rsid w:val="00083B56"/>
    <w:rsid w:val="00087C1B"/>
    <w:rsid w:val="000B3378"/>
    <w:rsid w:val="000C09EC"/>
    <w:rsid w:val="000D6E44"/>
    <w:rsid w:val="000E3C77"/>
    <w:rsid w:val="000F4682"/>
    <w:rsid w:val="000F5737"/>
    <w:rsid w:val="00115879"/>
    <w:rsid w:val="001205AB"/>
    <w:rsid w:val="00136A9D"/>
    <w:rsid w:val="00137630"/>
    <w:rsid w:val="0015041A"/>
    <w:rsid w:val="001510C7"/>
    <w:rsid w:val="00153779"/>
    <w:rsid w:val="00156F9F"/>
    <w:rsid w:val="001733D8"/>
    <w:rsid w:val="001820D1"/>
    <w:rsid w:val="001A302B"/>
    <w:rsid w:val="001D4265"/>
    <w:rsid w:val="00216F35"/>
    <w:rsid w:val="00225A67"/>
    <w:rsid w:val="002274F8"/>
    <w:rsid w:val="00243347"/>
    <w:rsid w:val="00246A9F"/>
    <w:rsid w:val="00255BB8"/>
    <w:rsid w:val="002560ED"/>
    <w:rsid w:val="002570D9"/>
    <w:rsid w:val="002A3466"/>
    <w:rsid w:val="002A519B"/>
    <w:rsid w:val="002B4048"/>
    <w:rsid w:val="002B57BF"/>
    <w:rsid w:val="002C0DF8"/>
    <w:rsid w:val="002C57BD"/>
    <w:rsid w:val="002D1B44"/>
    <w:rsid w:val="002E26C2"/>
    <w:rsid w:val="00320B26"/>
    <w:rsid w:val="003637E7"/>
    <w:rsid w:val="003638B3"/>
    <w:rsid w:val="003B0C26"/>
    <w:rsid w:val="003B3494"/>
    <w:rsid w:val="003B6B30"/>
    <w:rsid w:val="003C626A"/>
    <w:rsid w:val="003E4C78"/>
    <w:rsid w:val="003E6E77"/>
    <w:rsid w:val="00453E1C"/>
    <w:rsid w:val="00454028"/>
    <w:rsid w:val="00465640"/>
    <w:rsid w:val="00483DDB"/>
    <w:rsid w:val="004921DE"/>
    <w:rsid w:val="004975B0"/>
    <w:rsid w:val="004A2F44"/>
    <w:rsid w:val="004B0386"/>
    <w:rsid w:val="004E2602"/>
    <w:rsid w:val="004E51C4"/>
    <w:rsid w:val="004F323A"/>
    <w:rsid w:val="005010FC"/>
    <w:rsid w:val="005214DE"/>
    <w:rsid w:val="0053696D"/>
    <w:rsid w:val="005428D0"/>
    <w:rsid w:val="00557D15"/>
    <w:rsid w:val="005635F4"/>
    <w:rsid w:val="00566A47"/>
    <w:rsid w:val="005747E9"/>
    <w:rsid w:val="005748E5"/>
    <w:rsid w:val="005A3363"/>
    <w:rsid w:val="005D591D"/>
    <w:rsid w:val="005F31C5"/>
    <w:rsid w:val="006054C6"/>
    <w:rsid w:val="00606CC3"/>
    <w:rsid w:val="006109CF"/>
    <w:rsid w:val="006232C3"/>
    <w:rsid w:val="00623B6B"/>
    <w:rsid w:val="00624338"/>
    <w:rsid w:val="00624B7D"/>
    <w:rsid w:val="006333F0"/>
    <w:rsid w:val="0064377A"/>
    <w:rsid w:val="00654019"/>
    <w:rsid w:val="006A63B6"/>
    <w:rsid w:val="006D618A"/>
    <w:rsid w:val="006F16F1"/>
    <w:rsid w:val="006F2C3D"/>
    <w:rsid w:val="007064EE"/>
    <w:rsid w:val="007065D5"/>
    <w:rsid w:val="00715731"/>
    <w:rsid w:val="00721EE9"/>
    <w:rsid w:val="00737E71"/>
    <w:rsid w:val="007707D1"/>
    <w:rsid w:val="00785A3D"/>
    <w:rsid w:val="00794A84"/>
    <w:rsid w:val="007A10E3"/>
    <w:rsid w:val="007B5E63"/>
    <w:rsid w:val="007C2685"/>
    <w:rsid w:val="007D6F92"/>
    <w:rsid w:val="007F71B9"/>
    <w:rsid w:val="00801BD2"/>
    <w:rsid w:val="008060D4"/>
    <w:rsid w:val="008157D1"/>
    <w:rsid w:val="00817B74"/>
    <w:rsid w:val="00834D15"/>
    <w:rsid w:val="0085227C"/>
    <w:rsid w:val="008618FD"/>
    <w:rsid w:val="008822F5"/>
    <w:rsid w:val="008A0081"/>
    <w:rsid w:val="008A73EF"/>
    <w:rsid w:val="008D0DFA"/>
    <w:rsid w:val="008F42A6"/>
    <w:rsid w:val="00903A62"/>
    <w:rsid w:val="00917269"/>
    <w:rsid w:val="009202A9"/>
    <w:rsid w:val="00960E3A"/>
    <w:rsid w:val="009627E8"/>
    <w:rsid w:val="00962DB9"/>
    <w:rsid w:val="00965169"/>
    <w:rsid w:val="009709A3"/>
    <w:rsid w:val="00987AFC"/>
    <w:rsid w:val="009B22DB"/>
    <w:rsid w:val="009B2C19"/>
    <w:rsid w:val="009F0187"/>
    <w:rsid w:val="009F4AA7"/>
    <w:rsid w:val="00A0550F"/>
    <w:rsid w:val="00A10084"/>
    <w:rsid w:val="00A12FA9"/>
    <w:rsid w:val="00A350B0"/>
    <w:rsid w:val="00A454DC"/>
    <w:rsid w:val="00A52969"/>
    <w:rsid w:val="00A54C8D"/>
    <w:rsid w:val="00A57E1A"/>
    <w:rsid w:val="00A83350"/>
    <w:rsid w:val="00A9145F"/>
    <w:rsid w:val="00AB08FD"/>
    <w:rsid w:val="00AC229D"/>
    <w:rsid w:val="00B158E5"/>
    <w:rsid w:val="00B3366C"/>
    <w:rsid w:val="00B42D1C"/>
    <w:rsid w:val="00B67A7A"/>
    <w:rsid w:val="00B70FF3"/>
    <w:rsid w:val="00B721EE"/>
    <w:rsid w:val="00B906FF"/>
    <w:rsid w:val="00B96BB9"/>
    <w:rsid w:val="00BB45E4"/>
    <w:rsid w:val="00BC18AA"/>
    <w:rsid w:val="00BD2447"/>
    <w:rsid w:val="00BE2196"/>
    <w:rsid w:val="00C044A6"/>
    <w:rsid w:val="00C324EF"/>
    <w:rsid w:val="00C35405"/>
    <w:rsid w:val="00C432D1"/>
    <w:rsid w:val="00C72AA2"/>
    <w:rsid w:val="00C72E76"/>
    <w:rsid w:val="00C81CD1"/>
    <w:rsid w:val="00CA1D45"/>
    <w:rsid w:val="00CA6398"/>
    <w:rsid w:val="00CB6122"/>
    <w:rsid w:val="00CD3227"/>
    <w:rsid w:val="00D12FA1"/>
    <w:rsid w:val="00D41357"/>
    <w:rsid w:val="00D433E6"/>
    <w:rsid w:val="00D71E64"/>
    <w:rsid w:val="00D85EC8"/>
    <w:rsid w:val="00D9530D"/>
    <w:rsid w:val="00D97F58"/>
    <w:rsid w:val="00DA45B2"/>
    <w:rsid w:val="00DC5179"/>
    <w:rsid w:val="00DD1C4A"/>
    <w:rsid w:val="00DD59CB"/>
    <w:rsid w:val="00DF4F7E"/>
    <w:rsid w:val="00E04868"/>
    <w:rsid w:val="00E04B10"/>
    <w:rsid w:val="00E52617"/>
    <w:rsid w:val="00E71916"/>
    <w:rsid w:val="00E747C7"/>
    <w:rsid w:val="00E90C57"/>
    <w:rsid w:val="00EC2641"/>
    <w:rsid w:val="00EF39BD"/>
    <w:rsid w:val="00EF69AC"/>
    <w:rsid w:val="00F04956"/>
    <w:rsid w:val="00F25BEF"/>
    <w:rsid w:val="00F26EE6"/>
    <w:rsid w:val="00F3572D"/>
    <w:rsid w:val="00F5363F"/>
    <w:rsid w:val="00F611DE"/>
    <w:rsid w:val="00F7256F"/>
    <w:rsid w:val="00F74F94"/>
    <w:rsid w:val="00F86484"/>
    <w:rsid w:val="00FB433A"/>
    <w:rsid w:val="00FB4628"/>
    <w:rsid w:val="00FB46F1"/>
    <w:rsid w:val="00FC4390"/>
    <w:rsid w:val="00FE1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qFormat/>
    <w:rsid w:val="00255BB8"/>
    <w:pPr>
      <w:spacing w:before="100" w:beforeAutospacing="1" w:after="100" w:afterAutospacing="1"/>
    </w:pPr>
  </w:style>
  <w:style w:type="paragraph" w:styleId="a5">
    <w:name w:val="No Spacing"/>
    <w:aliases w:val="основной"/>
    <w:link w:val="a6"/>
    <w:uiPriority w:val="99"/>
    <w:qFormat/>
    <w:rsid w:val="00255B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3213">
    <w:name w:val="МОО_13.2_Таблица (МОО_13_Табл_схема)"/>
    <w:basedOn w:val="a"/>
    <w:uiPriority w:val="23"/>
    <w:qFormat/>
    <w:rsid w:val="00255BB8"/>
    <w:pPr>
      <w:tabs>
        <w:tab w:val="left" w:pos="180"/>
      </w:tabs>
      <w:autoSpaceDE w:val="0"/>
      <w:autoSpaceDN w:val="0"/>
      <w:adjustRightInd w:val="0"/>
      <w:spacing w:line="288" w:lineRule="auto"/>
      <w:textAlignment w:val="center"/>
    </w:pPr>
    <w:rPr>
      <w:rFonts w:ascii="Verdana" w:hAnsi="Verdana" w:cs="PT Sans"/>
      <w:color w:val="000000"/>
      <w:w w:val="96"/>
      <w:sz w:val="20"/>
      <w:szCs w:val="19"/>
    </w:rPr>
  </w:style>
  <w:style w:type="paragraph" w:customStyle="1" w:styleId="Default">
    <w:name w:val="Default"/>
    <w:uiPriority w:val="99"/>
    <w:qFormat/>
    <w:rsid w:val="00255B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4">
    <w:name w:val="c4"/>
    <w:rsid w:val="00255BB8"/>
  </w:style>
  <w:style w:type="character" w:customStyle="1" w:styleId="c3">
    <w:name w:val="c3"/>
    <w:rsid w:val="00255BB8"/>
  </w:style>
  <w:style w:type="character" w:customStyle="1" w:styleId="44">
    <w:name w:val="МОО_4.4_Основной_курсив"/>
    <w:uiPriority w:val="7"/>
    <w:rsid w:val="00255BB8"/>
    <w:rPr>
      <w:rFonts w:ascii="PT Sans" w:hAnsi="PT Sans" w:cs="PT Sans"/>
      <w:i/>
      <w:iCs/>
      <w:color w:val="000000"/>
      <w:w w:val="96"/>
    </w:rPr>
  </w:style>
  <w:style w:type="paragraph" w:customStyle="1" w:styleId="c8">
    <w:name w:val="c8"/>
    <w:basedOn w:val="a"/>
    <w:rsid w:val="005747E9"/>
    <w:pPr>
      <w:spacing w:before="100" w:beforeAutospacing="1" w:after="100" w:afterAutospacing="1"/>
    </w:pPr>
  </w:style>
  <w:style w:type="paragraph" w:customStyle="1" w:styleId="c0">
    <w:name w:val="c0"/>
    <w:basedOn w:val="a"/>
    <w:rsid w:val="005747E9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25A67"/>
    <w:rPr>
      <w:b/>
      <w:bCs/>
    </w:rPr>
  </w:style>
  <w:style w:type="character" w:customStyle="1" w:styleId="apple-converted-space">
    <w:name w:val="apple-converted-space"/>
    <w:basedOn w:val="a0"/>
    <w:rsid w:val="00225A67"/>
  </w:style>
  <w:style w:type="character" w:styleId="a8">
    <w:name w:val="Emphasis"/>
    <w:basedOn w:val="a0"/>
    <w:uiPriority w:val="20"/>
    <w:qFormat/>
    <w:rsid w:val="00225A67"/>
    <w:rPr>
      <w:i/>
      <w:iCs/>
    </w:rPr>
  </w:style>
  <w:style w:type="paragraph" w:styleId="a9">
    <w:name w:val="header"/>
    <w:basedOn w:val="a"/>
    <w:link w:val="aa"/>
    <w:uiPriority w:val="99"/>
    <w:unhideWhenUsed/>
    <w:rsid w:val="00D413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41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413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41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МОО_20_Стих"/>
    <w:basedOn w:val="a"/>
    <w:uiPriority w:val="99"/>
    <w:rsid w:val="002A519B"/>
    <w:pPr>
      <w:tabs>
        <w:tab w:val="left" w:pos="500"/>
      </w:tabs>
      <w:autoSpaceDE w:val="0"/>
      <w:autoSpaceDN w:val="0"/>
      <w:adjustRightInd w:val="0"/>
      <w:spacing w:line="288" w:lineRule="auto"/>
      <w:jc w:val="center"/>
      <w:textAlignment w:val="center"/>
    </w:pPr>
    <w:rPr>
      <w:rFonts w:ascii="Verdana" w:eastAsiaTheme="minorHAnsi" w:hAnsi="Verdana" w:cs="Verdana"/>
      <w:color w:val="000000"/>
      <w:sz w:val="19"/>
      <w:szCs w:val="19"/>
      <w:lang w:eastAsia="en-US"/>
    </w:rPr>
  </w:style>
  <w:style w:type="paragraph" w:customStyle="1" w:styleId="1">
    <w:name w:val="МОО_1_Рубрика"/>
    <w:basedOn w:val="a"/>
    <w:rsid w:val="002A519B"/>
    <w:pPr>
      <w:autoSpaceDE w:val="0"/>
      <w:autoSpaceDN w:val="0"/>
      <w:adjustRightInd w:val="0"/>
      <w:spacing w:line="288" w:lineRule="auto"/>
      <w:textAlignment w:val="center"/>
    </w:pPr>
    <w:rPr>
      <w:rFonts w:ascii="PT Sans" w:eastAsiaTheme="minorEastAsia" w:hAnsi="PT Sans" w:cs="PT Sans"/>
      <w:b/>
      <w:bCs/>
      <w:w w:val="96"/>
      <w:sz w:val="22"/>
      <w:szCs w:val="22"/>
    </w:rPr>
  </w:style>
  <w:style w:type="paragraph" w:customStyle="1" w:styleId="13313">
    <w:name w:val="МОО_13.3_Таблица_шапка (МОО_13_Табл_схема)"/>
    <w:basedOn w:val="a"/>
    <w:uiPriority w:val="24"/>
    <w:rsid w:val="00070B89"/>
    <w:pPr>
      <w:tabs>
        <w:tab w:val="left" w:pos="180"/>
      </w:tabs>
      <w:autoSpaceDE w:val="0"/>
      <w:autoSpaceDN w:val="0"/>
      <w:adjustRightInd w:val="0"/>
      <w:spacing w:line="288" w:lineRule="auto"/>
      <w:jc w:val="center"/>
      <w:textAlignment w:val="center"/>
    </w:pPr>
    <w:rPr>
      <w:rFonts w:ascii="Verdana" w:eastAsiaTheme="minorEastAsia" w:hAnsi="Verdana" w:cs="PT Sans"/>
      <w:b/>
      <w:bCs/>
      <w:color w:val="000000"/>
      <w:w w:val="96"/>
      <w:sz w:val="20"/>
      <w:szCs w:val="19"/>
    </w:rPr>
  </w:style>
  <w:style w:type="paragraph" w:customStyle="1" w:styleId="4">
    <w:name w:val="МОО_4_Основной текст"/>
    <w:basedOn w:val="a"/>
    <w:uiPriority w:val="4"/>
    <w:rsid w:val="00F04956"/>
    <w:pPr>
      <w:autoSpaceDE w:val="0"/>
      <w:autoSpaceDN w:val="0"/>
      <w:adjustRightInd w:val="0"/>
      <w:spacing w:line="262" w:lineRule="atLeast"/>
      <w:ind w:firstLine="283"/>
      <w:jc w:val="both"/>
      <w:textAlignment w:val="center"/>
    </w:pPr>
    <w:rPr>
      <w:rFonts w:ascii="Verdana" w:eastAsiaTheme="minorEastAsia" w:hAnsi="Verdana" w:cs="PT Sans"/>
      <w:color w:val="000000"/>
      <w:w w:val="96"/>
      <w:sz w:val="22"/>
      <w:szCs w:val="22"/>
    </w:rPr>
  </w:style>
  <w:style w:type="paragraph" w:customStyle="1" w:styleId="612">
    <w:name w:val="МОО_6.1_Подзаг_2 уровень"/>
    <w:basedOn w:val="a"/>
    <w:uiPriority w:val="11"/>
    <w:rsid w:val="00F04956"/>
    <w:pPr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PT Sans" w:eastAsiaTheme="minorEastAsia" w:hAnsi="PT Sans" w:cs="PT Sans"/>
      <w:b/>
      <w:bCs/>
      <w:color w:val="000000"/>
      <w:w w:val="96"/>
      <w:sz w:val="22"/>
      <w:szCs w:val="22"/>
    </w:rPr>
  </w:style>
  <w:style w:type="character" w:customStyle="1" w:styleId="a4">
    <w:name w:val="Обычный (веб) Знак"/>
    <w:link w:val="a3"/>
    <w:uiPriority w:val="99"/>
    <w:rsid w:val="00087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основной Знак"/>
    <w:link w:val="a5"/>
    <w:uiPriority w:val="99"/>
    <w:qFormat/>
    <w:locked/>
    <w:rsid w:val="00087C1B"/>
    <w:rPr>
      <w:rFonts w:ascii="Calibri" w:eastAsia="Calibri" w:hAnsi="Calibri" w:cs="Times New Roman"/>
    </w:rPr>
  </w:style>
  <w:style w:type="paragraph" w:customStyle="1" w:styleId="10">
    <w:name w:val="№1"/>
    <w:basedOn w:val="3"/>
    <w:rsid w:val="00F26EE6"/>
    <w:pPr>
      <w:keepLines w:val="0"/>
      <w:spacing w:before="240" w:after="6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26E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960E3A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960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BD2447"/>
    <w:pPr>
      <w:spacing w:before="100" w:beforeAutospacing="1" w:after="100" w:afterAutospacing="1"/>
    </w:pPr>
  </w:style>
  <w:style w:type="character" w:customStyle="1" w:styleId="af">
    <w:name w:val="Основной текст + Полужирный"/>
    <w:basedOn w:val="a0"/>
    <w:rsid w:val="00B336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kk-KZ" w:eastAsia="kk-KZ" w:bidi="kk-KZ"/>
    </w:rPr>
  </w:style>
  <w:style w:type="character" w:customStyle="1" w:styleId="af0">
    <w:name w:val="Основной текст_"/>
    <w:basedOn w:val="a0"/>
    <w:link w:val="40"/>
    <w:rsid w:val="00B3366C"/>
    <w:rPr>
      <w:rFonts w:eastAsia="Times New Roman"/>
      <w:spacing w:val="-2"/>
      <w:shd w:val="clear" w:color="auto" w:fill="FFFFFF"/>
    </w:rPr>
  </w:style>
  <w:style w:type="paragraph" w:customStyle="1" w:styleId="40">
    <w:name w:val="Основной текст4"/>
    <w:basedOn w:val="a"/>
    <w:link w:val="af0"/>
    <w:rsid w:val="00B3366C"/>
    <w:pPr>
      <w:widowControl w:val="0"/>
      <w:shd w:val="clear" w:color="auto" w:fill="FFFFFF"/>
      <w:spacing w:line="283" w:lineRule="exact"/>
      <w:jc w:val="both"/>
    </w:pPr>
    <w:rPr>
      <w:rFonts w:asciiTheme="minorHAnsi" w:hAnsiTheme="minorHAnsi" w:cstheme="minorBidi"/>
      <w:spacing w:val="-2"/>
      <w:sz w:val="22"/>
      <w:szCs w:val="22"/>
      <w:lang w:eastAsia="en-US"/>
    </w:rPr>
  </w:style>
  <w:style w:type="paragraph" w:customStyle="1" w:styleId="c5">
    <w:name w:val="c5"/>
    <w:basedOn w:val="a"/>
    <w:rsid w:val="00B3366C"/>
    <w:pPr>
      <w:spacing w:before="100" w:beforeAutospacing="1" w:after="100" w:afterAutospacing="1"/>
    </w:pPr>
  </w:style>
  <w:style w:type="character" w:customStyle="1" w:styleId="af1">
    <w:name w:val="Основной текст Знак"/>
    <w:basedOn w:val="a0"/>
    <w:link w:val="af2"/>
    <w:rsid w:val="00B3366C"/>
    <w:rPr>
      <w:sz w:val="19"/>
      <w:szCs w:val="19"/>
      <w:shd w:val="clear" w:color="auto" w:fill="FFFFFF"/>
    </w:rPr>
  </w:style>
  <w:style w:type="paragraph" w:styleId="af2">
    <w:name w:val="Body Text"/>
    <w:basedOn w:val="a"/>
    <w:link w:val="af1"/>
    <w:rsid w:val="00B3366C"/>
    <w:pPr>
      <w:shd w:val="clear" w:color="auto" w:fill="FFFFFF"/>
      <w:spacing w:line="240" w:lineRule="atLeast"/>
      <w:ind w:hanging="44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B336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pt">
    <w:name w:val="Основной текст (3) + Интервал 0 pt"/>
    <w:basedOn w:val="a0"/>
    <w:rsid w:val="00B336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kern w:val="2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2">
    <w:name w:val="Body Text Indent 2"/>
    <w:basedOn w:val="a"/>
    <w:link w:val="21"/>
    <w:uiPriority w:val="99"/>
    <w:unhideWhenUsed/>
    <w:rsid w:val="00B3366C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1">
    <w:name w:val="Основной текст с отступом 2 Знак"/>
    <w:basedOn w:val="a0"/>
    <w:link w:val="2"/>
    <w:uiPriority w:val="99"/>
    <w:rsid w:val="00B3366C"/>
    <w:rPr>
      <w:rFonts w:eastAsiaTheme="minorEastAsia"/>
      <w:lang w:eastAsia="ru-RU"/>
    </w:rPr>
  </w:style>
  <w:style w:type="paragraph" w:customStyle="1" w:styleId="Style20">
    <w:name w:val="Style20"/>
    <w:basedOn w:val="a"/>
    <w:uiPriority w:val="99"/>
    <w:rsid w:val="005748E5"/>
    <w:pPr>
      <w:widowControl w:val="0"/>
      <w:autoSpaceDE w:val="0"/>
      <w:autoSpaceDN w:val="0"/>
      <w:adjustRightInd w:val="0"/>
      <w:spacing w:line="408" w:lineRule="exact"/>
      <w:ind w:firstLine="1536"/>
    </w:pPr>
    <w:rPr>
      <w:rFonts w:ascii="Century Schoolbook" w:hAnsi="Century Schoolbook"/>
    </w:rPr>
  </w:style>
  <w:style w:type="paragraph" w:customStyle="1" w:styleId="Style32">
    <w:name w:val="Style32"/>
    <w:basedOn w:val="a"/>
    <w:uiPriority w:val="99"/>
    <w:rsid w:val="005748E5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</w:rPr>
  </w:style>
  <w:style w:type="character" w:customStyle="1" w:styleId="FontStyle93">
    <w:name w:val="Font Style93"/>
    <w:basedOn w:val="a0"/>
    <w:rsid w:val="005748E5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119">
    <w:name w:val="Font Style119"/>
    <w:basedOn w:val="a0"/>
    <w:rsid w:val="005748E5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43">
    <w:name w:val="Font Style43"/>
    <w:basedOn w:val="a0"/>
    <w:uiPriority w:val="99"/>
    <w:rsid w:val="005748E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"/>
    <w:uiPriority w:val="99"/>
    <w:rsid w:val="005748E5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Century Schoolbook" w:hAnsi="Century Schoolbook"/>
    </w:rPr>
  </w:style>
  <w:style w:type="paragraph" w:customStyle="1" w:styleId="Style1">
    <w:name w:val="Style1"/>
    <w:basedOn w:val="a"/>
    <w:rsid w:val="00FE112F"/>
    <w:pPr>
      <w:widowControl w:val="0"/>
      <w:autoSpaceDE w:val="0"/>
      <w:autoSpaceDN w:val="0"/>
      <w:adjustRightInd w:val="0"/>
      <w:spacing w:line="250" w:lineRule="exact"/>
      <w:ind w:firstLine="350"/>
    </w:pPr>
    <w:rPr>
      <w:rFonts w:ascii="Georgia" w:hAnsi="Georgia"/>
    </w:rPr>
  </w:style>
  <w:style w:type="character" w:customStyle="1" w:styleId="FontStyle116">
    <w:name w:val="Font Style116"/>
    <w:basedOn w:val="a0"/>
    <w:rsid w:val="00FE112F"/>
    <w:rPr>
      <w:rFonts w:ascii="Century Schoolbook" w:hAnsi="Century Schoolbook" w:cs="Century Schoolbook" w:hint="default"/>
      <w:i/>
      <w:iCs/>
      <w:sz w:val="18"/>
      <w:szCs w:val="18"/>
    </w:rPr>
  </w:style>
  <w:style w:type="paragraph" w:customStyle="1" w:styleId="Style21">
    <w:name w:val="Style21"/>
    <w:basedOn w:val="a"/>
    <w:uiPriority w:val="99"/>
    <w:rsid w:val="00FE112F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entury Schoolbook" w:hAnsi="Century Schoolbook"/>
    </w:rPr>
  </w:style>
  <w:style w:type="paragraph" w:customStyle="1" w:styleId="af3">
    <w:name w:val="Содержимое таблицы"/>
    <w:basedOn w:val="a"/>
    <w:rsid w:val="002D1B44"/>
    <w:pPr>
      <w:widowControl w:val="0"/>
      <w:suppressLineNumbers/>
      <w:suppressAutoHyphens/>
    </w:pPr>
    <w:rPr>
      <w:szCs w:val="20"/>
    </w:rPr>
  </w:style>
  <w:style w:type="character" w:customStyle="1" w:styleId="20pt">
    <w:name w:val="Основной текст (2) + Интервал 0 pt"/>
    <w:basedOn w:val="a0"/>
    <w:rsid w:val="002D1B44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Cs w:val="22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D1B44"/>
    <w:rPr>
      <w:rFonts w:ascii="Arial" w:eastAsia="Arial" w:hAnsi="Arial" w:cs="Arial"/>
      <w:spacing w:val="2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1B44"/>
    <w:pPr>
      <w:widowControl w:val="0"/>
      <w:shd w:val="clear" w:color="auto" w:fill="FFFFFF"/>
      <w:spacing w:after="300" w:line="0" w:lineRule="atLeast"/>
      <w:jc w:val="both"/>
    </w:pPr>
    <w:rPr>
      <w:rFonts w:ascii="Arial" w:eastAsia="Arial" w:hAnsi="Arial" w:cs="Arial"/>
      <w:spacing w:val="2"/>
      <w:sz w:val="20"/>
      <w:szCs w:val="20"/>
      <w:lang w:eastAsia="en-US"/>
    </w:rPr>
  </w:style>
  <w:style w:type="character" w:customStyle="1" w:styleId="5TimesNewRoman0pt">
    <w:name w:val="Основной текст (5) + Times New Roman;Полужирный;Интервал 0 pt"/>
    <w:basedOn w:val="5"/>
    <w:rsid w:val="002D1B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0pt">
    <w:name w:val="Подпись к таблице + Интервал 0 pt"/>
    <w:basedOn w:val="a0"/>
    <w:rsid w:val="002D1B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qFormat/>
    <w:rsid w:val="00255BB8"/>
    <w:pPr>
      <w:spacing w:before="100" w:beforeAutospacing="1" w:after="100" w:afterAutospacing="1"/>
    </w:pPr>
  </w:style>
  <w:style w:type="paragraph" w:styleId="a5">
    <w:name w:val="No Spacing"/>
    <w:aliases w:val="основной"/>
    <w:link w:val="a6"/>
    <w:uiPriority w:val="99"/>
    <w:qFormat/>
    <w:rsid w:val="00255B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3213">
    <w:name w:val="МОО_13.2_Таблица (МОО_13_Табл_схема)"/>
    <w:basedOn w:val="a"/>
    <w:uiPriority w:val="23"/>
    <w:qFormat/>
    <w:rsid w:val="00255BB8"/>
    <w:pPr>
      <w:tabs>
        <w:tab w:val="left" w:pos="180"/>
      </w:tabs>
      <w:autoSpaceDE w:val="0"/>
      <w:autoSpaceDN w:val="0"/>
      <w:adjustRightInd w:val="0"/>
      <w:spacing w:line="288" w:lineRule="auto"/>
      <w:textAlignment w:val="center"/>
    </w:pPr>
    <w:rPr>
      <w:rFonts w:ascii="Verdana" w:hAnsi="Verdana" w:cs="PT Sans"/>
      <w:color w:val="000000"/>
      <w:w w:val="96"/>
      <w:sz w:val="20"/>
      <w:szCs w:val="19"/>
    </w:rPr>
  </w:style>
  <w:style w:type="paragraph" w:customStyle="1" w:styleId="Default">
    <w:name w:val="Default"/>
    <w:uiPriority w:val="99"/>
    <w:qFormat/>
    <w:rsid w:val="00255B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4">
    <w:name w:val="c4"/>
    <w:rsid w:val="00255BB8"/>
  </w:style>
  <w:style w:type="character" w:customStyle="1" w:styleId="c3">
    <w:name w:val="c3"/>
    <w:rsid w:val="00255BB8"/>
  </w:style>
  <w:style w:type="character" w:customStyle="1" w:styleId="44">
    <w:name w:val="МОО_4.4_Основной_курсив"/>
    <w:uiPriority w:val="7"/>
    <w:rsid w:val="00255BB8"/>
    <w:rPr>
      <w:rFonts w:ascii="PT Sans" w:hAnsi="PT Sans" w:cs="PT Sans"/>
      <w:i/>
      <w:iCs/>
      <w:color w:val="000000"/>
      <w:w w:val="96"/>
    </w:rPr>
  </w:style>
  <w:style w:type="paragraph" w:customStyle="1" w:styleId="c8">
    <w:name w:val="c8"/>
    <w:basedOn w:val="a"/>
    <w:rsid w:val="005747E9"/>
    <w:pPr>
      <w:spacing w:before="100" w:beforeAutospacing="1" w:after="100" w:afterAutospacing="1"/>
    </w:pPr>
  </w:style>
  <w:style w:type="paragraph" w:customStyle="1" w:styleId="c0">
    <w:name w:val="c0"/>
    <w:basedOn w:val="a"/>
    <w:rsid w:val="005747E9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25A67"/>
    <w:rPr>
      <w:b/>
      <w:bCs/>
    </w:rPr>
  </w:style>
  <w:style w:type="character" w:customStyle="1" w:styleId="apple-converted-space">
    <w:name w:val="apple-converted-space"/>
    <w:basedOn w:val="a0"/>
    <w:rsid w:val="00225A67"/>
  </w:style>
  <w:style w:type="character" w:styleId="a8">
    <w:name w:val="Emphasis"/>
    <w:basedOn w:val="a0"/>
    <w:uiPriority w:val="20"/>
    <w:qFormat/>
    <w:rsid w:val="00225A67"/>
    <w:rPr>
      <w:i/>
      <w:iCs/>
    </w:rPr>
  </w:style>
  <w:style w:type="paragraph" w:styleId="a9">
    <w:name w:val="header"/>
    <w:basedOn w:val="a"/>
    <w:link w:val="aa"/>
    <w:uiPriority w:val="99"/>
    <w:unhideWhenUsed/>
    <w:rsid w:val="00D413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41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413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41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МОО_20_Стих"/>
    <w:basedOn w:val="a"/>
    <w:uiPriority w:val="99"/>
    <w:rsid w:val="002A519B"/>
    <w:pPr>
      <w:tabs>
        <w:tab w:val="left" w:pos="500"/>
      </w:tabs>
      <w:autoSpaceDE w:val="0"/>
      <w:autoSpaceDN w:val="0"/>
      <w:adjustRightInd w:val="0"/>
      <w:spacing w:line="288" w:lineRule="auto"/>
      <w:jc w:val="center"/>
      <w:textAlignment w:val="center"/>
    </w:pPr>
    <w:rPr>
      <w:rFonts w:ascii="Verdana" w:eastAsiaTheme="minorHAnsi" w:hAnsi="Verdana" w:cs="Verdana"/>
      <w:color w:val="000000"/>
      <w:sz w:val="19"/>
      <w:szCs w:val="19"/>
      <w:lang w:eastAsia="en-US"/>
    </w:rPr>
  </w:style>
  <w:style w:type="paragraph" w:customStyle="1" w:styleId="1">
    <w:name w:val="МОО_1_Рубрика"/>
    <w:basedOn w:val="a"/>
    <w:rsid w:val="002A519B"/>
    <w:pPr>
      <w:autoSpaceDE w:val="0"/>
      <w:autoSpaceDN w:val="0"/>
      <w:adjustRightInd w:val="0"/>
      <w:spacing w:line="288" w:lineRule="auto"/>
      <w:textAlignment w:val="center"/>
    </w:pPr>
    <w:rPr>
      <w:rFonts w:ascii="PT Sans" w:eastAsiaTheme="minorEastAsia" w:hAnsi="PT Sans" w:cs="PT Sans"/>
      <w:b/>
      <w:bCs/>
      <w:w w:val="96"/>
      <w:sz w:val="22"/>
      <w:szCs w:val="22"/>
    </w:rPr>
  </w:style>
  <w:style w:type="paragraph" w:customStyle="1" w:styleId="13313">
    <w:name w:val="МОО_13.3_Таблица_шапка (МОО_13_Табл_схема)"/>
    <w:basedOn w:val="a"/>
    <w:uiPriority w:val="24"/>
    <w:rsid w:val="00070B89"/>
    <w:pPr>
      <w:tabs>
        <w:tab w:val="left" w:pos="180"/>
      </w:tabs>
      <w:autoSpaceDE w:val="0"/>
      <w:autoSpaceDN w:val="0"/>
      <w:adjustRightInd w:val="0"/>
      <w:spacing w:line="288" w:lineRule="auto"/>
      <w:jc w:val="center"/>
      <w:textAlignment w:val="center"/>
    </w:pPr>
    <w:rPr>
      <w:rFonts w:ascii="Verdana" w:eastAsiaTheme="minorEastAsia" w:hAnsi="Verdana" w:cs="PT Sans"/>
      <w:b/>
      <w:bCs/>
      <w:color w:val="000000"/>
      <w:w w:val="96"/>
      <w:sz w:val="20"/>
      <w:szCs w:val="19"/>
    </w:rPr>
  </w:style>
  <w:style w:type="paragraph" w:customStyle="1" w:styleId="4">
    <w:name w:val="МОО_4_Основной текст"/>
    <w:basedOn w:val="a"/>
    <w:uiPriority w:val="4"/>
    <w:rsid w:val="00F04956"/>
    <w:pPr>
      <w:autoSpaceDE w:val="0"/>
      <w:autoSpaceDN w:val="0"/>
      <w:adjustRightInd w:val="0"/>
      <w:spacing w:line="262" w:lineRule="atLeast"/>
      <w:ind w:firstLine="283"/>
      <w:jc w:val="both"/>
      <w:textAlignment w:val="center"/>
    </w:pPr>
    <w:rPr>
      <w:rFonts w:ascii="Verdana" w:eastAsiaTheme="minorEastAsia" w:hAnsi="Verdana" w:cs="PT Sans"/>
      <w:color w:val="000000"/>
      <w:w w:val="96"/>
      <w:sz w:val="22"/>
      <w:szCs w:val="22"/>
    </w:rPr>
  </w:style>
  <w:style w:type="paragraph" w:customStyle="1" w:styleId="612">
    <w:name w:val="МОО_6.1_Подзаг_2 уровень"/>
    <w:basedOn w:val="a"/>
    <w:uiPriority w:val="11"/>
    <w:rsid w:val="00F04956"/>
    <w:pPr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PT Sans" w:eastAsiaTheme="minorEastAsia" w:hAnsi="PT Sans" w:cs="PT Sans"/>
      <w:b/>
      <w:bCs/>
      <w:color w:val="000000"/>
      <w:w w:val="96"/>
      <w:sz w:val="22"/>
      <w:szCs w:val="22"/>
    </w:rPr>
  </w:style>
  <w:style w:type="character" w:customStyle="1" w:styleId="a4">
    <w:name w:val="Обычный (веб) Знак"/>
    <w:link w:val="a3"/>
    <w:uiPriority w:val="99"/>
    <w:rsid w:val="00087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основной Знак"/>
    <w:link w:val="a5"/>
    <w:uiPriority w:val="99"/>
    <w:qFormat/>
    <w:locked/>
    <w:rsid w:val="00087C1B"/>
    <w:rPr>
      <w:rFonts w:ascii="Calibri" w:eastAsia="Calibri" w:hAnsi="Calibri" w:cs="Times New Roman"/>
    </w:rPr>
  </w:style>
  <w:style w:type="paragraph" w:customStyle="1" w:styleId="10">
    <w:name w:val="№1"/>
    <w:basedOn w:val="3"/>
    <w:rsid w:val="00F26EE6"/>
    <w:pPr>
      <w:keepLines w:val="0"/>
      <w:spacing w:before="240" w:after="6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26E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960E3A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960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BD2447"/>
    <w:pPr>
      <w:spacing w:before="100" w:beforeAutospacing="1" w:after="100" w:afterAutospacing="1"/>
    </w:pPr>
  </w:style>
  <w:style w:type="character" w:customStyle="1" w:styleId="af">
    <w:name w:val="Основной текст + Полужирный"/>
    <w:basedOn w:val="a0"/>
    <w:rsid w:val="00B336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kk-KZ" w:eastAsia="kk-KZ" w:bidi="kk-KZ"/>
    </w:rPr>
  </w:style>
  <w:style w:type="character" w:customStyle="1" w:styleId="af0">
    <w:name w:val="Основной текст_"/>
    <w:basedOn w:val="a0"/>
    <w:link w:val="40"/>
    <w:rsid w:val="00B3366C"/>
    <w:rPr>
      <w:rFonts w:eastAsia="Times New Roman"/>
      <w:spacing w:val="-2"/>
      <w:shd w:val="clear" w:color="auto" w:fill="FFFFFF"/>
    </w:rPr>
  </w:style>
  <w:style w:type="paragraph" w:customStyle="1" w:styleId="40">
    <w:name w:val="Основной текст4"/>
    <w:basedOn w:val="a"/>
    <w:link w:val="af0"/>
    <w:rsid w:val="00B3366C"/>
    <w:pPr>
      <w:widowControl w:val="0"/>
      <w:shd w:val="clear" w:color="auto" w:fill="FFFFFF"/>
      <w:spacing w:line="283" w:lineRule="exact"/>
      <w:jc w:val="both"/>
    </w:pPr>
    <w:rPr>
      <w:rFonts w:asciiTheme="minorHAnsi" w:hAnsiTheme="minorHAnsi" w:cstheme="minorBidi"/>
      <w:spacing w:val="-2"/>
      <w:sz w:val="22"/>
      <w:szCs w:val="22"/>
      <w:lang w:eastAsia="en-US"/>
    </w:rPr>
  </w:style>
  <w:style w:type="paragraph" w:customStyle="1" w:styleId="c5">
    <w:name w:val="c5"/>
    <w:basedOn w:val="a"/>
    <w:rsid w:val="00B3366C"/>
    <w:pPr>
      <w:spacing w:before="100" w:beforeAutospacing="1" w:after="100" w:afterAutospacing="1"/>
    </w:pPr>
  </w:style>
  <w:style w:type="character" w:customStyle="1" w:styleId="af1">
    <w:name w:val="Основной текст Знак"/>
    <w:basedOn w:val="a0"/>
    <w:link w:val="af2"/>
    <w:rsid w:val="00B3366C"/>
    <w:rPr>
      <w:sz w:val="19"/>
      <w:szCs w:val="19"/>
      <w:shd w:val="clear" w:color="auto" w:fill="FFFFFF"/>
    </w:rPr>
  </w:style>
  <w:style w:type="paragraph" w:styleId="af2">
    <w:name w:val="Body Text"/>
    <w:basedOn w:val="a"/>
    <w:link w:val="af1"/>
    <w:rsid w:val="00B3366C"/>
    <w:pPr>
      <w:shd w:val="clear" w:color="auto" w:fill="FFFFFF"/>
      <w:spacing w:line="240" w:lineRule="atLeast"/>
      <w:ind w:hanging="44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B336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pt">
    <w:name w:val="Основной текст (3) + Интервал 0 pt"/>
    <w:basedOn w:val="a0"/>
    <w:rsid w:val="00B336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kern w:val="2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2">
    <w:name w:val="Body Text Indent 2"/>
    <w:basedOn w:val="a"/>
    <w:link w:val="21"/>
    <w:uiPriority w:val="99"/>
    <w:unhideWhenUsed/>
    <w:rsid w:val="00B3366C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1">
    <w:name w:val="Основной текст с отступом 2 Знак"/>
    <w:basedOn w:val="a0"/>
    <w:link w:val="2"/>
    <w:uiPriority w:val="99"/>
    <w:rsid w:val="00B3366C"/>
    <w:rPr>
      <w:rFonts w:eastAsiaTheme="minorEastAsia"/>
      <w:lang w:eastAsia="ru-RU"/>
    </w:rPr>
  </w:style>
  <w:style w:type="paragraph" w:customStyle="1" w:styleId="Style20">
    <w:name w:val="Style20"/>
    <w:basedOn w:val="a"/>
    <w:uiPriority w:val="99"/>
    <w:rsid w:val="005748E5"/>
    <w:pPr>
      <w:widowControl w:val="0"/>
      <w:autoSpaceDE w:val="0"/>
      <w:autoSpaceDN w:val="0"/>
      <w:adjustRightInd w:val="0"/>
      <w:spacing w:line="408" w:lineRule="exact"/>
      <w:ind w:firstLine="1536"/>
    </w:pPr>
    <w:rPr>
      <w:rFonts w:ascii="Century Schoolbook" w:hAnsi="Century Schoolbook"/>
    </w:rPr>
  </w:style>
  <w:style w:type="paragraph" w:customStyle="1" w:styleId="Style32">
    <w:name w:val="Style32"/>
    <w:basedOn w:val="a"/>
    <w:uiPriority w:val="99"/>
    <w:rsid w:val="005748E5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</w:rPr>
  </w:style>
  <w:style w:type="character" w:customStyle="1" w:styleId="FontStyle93">
    <w:name w:val="Font Style93"/>
    <w:basedOn w:val="a0"/>
    <w:rsid w:val="005748E5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119">
    <w:name w:val="Font Style119"/>
    <w:basedOn w:val="a0"/>
    <w:rsid w:val="005748E5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43">
    <w:name w:val="Font Style43"/>
    <w:basedOn w:val="a0"/>
    <w:uiPriority w:val="99"/>
    <w:rsid w:val="005748E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"/>
    <w:uiPriority w:val="99"/>
    <w:rsid w:val="005748E5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Century Schoolbook" w:hAnsi="Century Schoolbook"/>
    </w:rPr>
  </w:style>
  <w:style w:type="paragraph" w:customStyle="1" w:styleId="Style1">
    <w:name w:val="Style1"/>
    <w:basedOn w:val="a"/>
    <w:rsid w:val="00FE112F"/>
    <w:pPr>
      <w:widowControl w:val="0"/>
      <w:autoSpaceDE w:val="0"/>
      <w:autoSpaceDN w:val="0"/>
      <w:adjustRightInd w:val="0"/>
      <w:spacing w:line="250" w:lineRule="exact"/>
      <w:ind w:firstLine="350"/>
    </w:pPr>
    <w:rPr>
      <w:rFonts w:ascii="Georgia" w:hAnsi="Georgia"/>
    </w:rPr>
  </w:style>
  <w:style w:type="character" w:customStyle="1" w:styleId="FontStyle116">
    <w:name w:val="Font Style116"/>
    <w:basedOn w:val="a0"/>
    <w:rsid w:val="00FE112F"/>
    <w:rPr>
      <w:rFonts w:ascii="Century Schoolbook" w:hAnsi="Century Schoolbook" w:cs="Century Schoolbook" w:hint="default"/>
      <w:i/>
      <w:iCs/>
      <w:sz w:val="18"/>
      <w:szCs w:val="18"/>
    </w:rPr>
  </w:style>
  <w:style w:type="paragraph" w:customStyle="1" w:styleId="Style21">
    <w:name w:val="Style21"/>
    <w:basedOn w:val="a"/>
    <w:uiPriority w:val="99"/>
    <w:rsid w:val="00FE112F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entury Schoolbook" w:hAnsi="Century Schoolbook"/>
    </w:rPr>
  </w:style>
  <w:style w:type="paragraph" w:customStyle="1" w:styleId="af3">
    <w:name w:val="Содержимое таблицы"/>
    <w:basedOn w:val="a"/>
    <w:rsid w:val="002D1B44"/>
    <w:pPr>
      <w:widowControl w:val="0"/>
      <w:suppressLineNumbers/>
      <w:suppressAutoHyphens/>
    </w:pPr>
    <w:rPr>
      <w:szCs w:val="20"/>
    </w:rPr>
  </w:style>
  <w:style w:type="character" w:customStyle="1" w:styleId="20pt">
    <w:name w:val="Основной текст (2) + Интервал 0 pt"/>
    <w:basedOn w:val="a0"/>
    <w:rsid w:val="002D1B44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Cs w:val="22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D1B44"/>
    <w:rPr>
      <w:rFonts w:ascii="Arial" w:eastAsia="Arial" w:hAnsi="Arial" w:cs="Arial"/>
      <w:spacing w:val="2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1B44"/>
    <w:pPr>
      <w:widowControl w:val="0"/>
      <w:shd w:val="clear" w:color="auto" w:fill="FFFFFF"/>
      <w:spacing w:after="300" w:line="0" w:lineRule="atLeast"/>
      <w:jc w:val="both"/>
    </w:pPr>
    <w:rPr>
      <w:rFonts w:ascii="Arial" w:eastAsia="Arial" w:hAnsi="Arial" w:cs="Arial"/>
      <w:spacing w:val="2"/>
      <w:sz w:val="20"/>
      <w:szCs w:val="20"/>
      <w:lang w:eastAsia="en-US"/>
    </w:rPr>
  </w:style>
  <w:style w:type="character" w:customStyle="1" w:styleId="5TimesNewRoman0pt">
    <w:name w:val="Основной текст (5) + Times New Roman;Полужирный;Интервал 0 pt"/>
    <w:basedOn w:val="5"/>
    <w:rsid w:val="002D1B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0pt">
    <w:name w:val="Подпись к таблице + Интервал 0 pt"/>
    <w:basedOn w:val="a0"/>
    <w:rsid w:val="002D1B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27E3F-5E9E-43AE-AEB6-C2BCF193D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</Pages>
  <Words>7207</Words>
  <Characters>41080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Цибулис</dc:creator>
  <cp:keywords/>
  <dc:description/>
  <cp:lastModifiedBy>home</cp:lastModifiedBy>
  <cp:revision>86</cp:revision>
  <dcterms:created xsi:type="dcterms:W3CDTF">2023-12-11T18:33:00Z</dcterms:created>
  <dcterms:modified xsi:type="dcterms:W3CDTF">2025-03-04T19:29:00Z</dcterms:modified>
</cp:coreProperties>
</file>