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77" w:rsidRPr="00366A21" w:rsidRDefault="00D41A77" w:rsidP="00571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3457488"/>
    </w:p>
    <w:p w:rsidR="005712DE" w:rsidRPr="00366A21" w:rsidRDefault="005712DE" w:rsidP="005712D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организованной деятельности на </w:t>
      </w:r>
      <w:r w:rsidRPr="00366A21">
        <w:rPr>
          <w:rFonts w:ascii="Times New Roman" w:hAnsi="Times New Roman" w:cs="Times New Roman"/>
          <w:b/>
          <w:sz w:val="24"/>
          <w:szCs w:val="24"/>
        </w:rPr>
        <w:t>202</w:t>
      </w:r>
      <w:r w:rsidR="00D17399">
        <w:rPr>
          <w:rFonts w:ascii="Times New Roman" w:hAnsi="Times New Roman" w:cs="Times New Roman"/>
          <w:b/>
          <w:sz w:val="24"/>
          <w:szCs w:val="24"/>
        </w:rPr>
        <w:t>4</w:t>
      </w:r>
      <w:r w:rsidRPr="00366A21">
        <w:rPr>
          <w:rFonts w:ascii="Times New Roman" w:hAnsi="Times New Roman" w:cs="Times New Roman"/>
          <w:b/>
          <w:sz w:val="24"/>
          <w:szCs w:val="24"/>
        </w:rPr>
        <w:t>-202</w:t>
      </w:r>
      <w:r w:rsidR="00D17399">
        <w:rPr>
          <w:rFonts w:ascii="Times New Roman" w:hAnsi="Times New Roman" w:cs="Times New Roman"/>
          <w:b/>
          <w:sz w:val="24"/>
          <w:szCs w:val="24"/>
        </w:rPr>
        <w:t>5</w:t>
      </w:r>
      <w:r w:rsidRPr="00366A21">
        <w:rPr>
          <w:rFonts w:ascii="Times New Roman" w:hAnsi="Times New Roman" w:cs="Times New Roman"/>
          <w:b/>
          <w:bCs/>
          <w:sz w:val="24"/>
          <w:szCs w:val="24"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5712DE" w:rsidRPr="00366A21" w:rsidRDefault="005712DE" w:rsidP="005712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12DE" w:rsidRPr="00366A21" w:rsidRDefault="005712DE" w:rsidP="005712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proofErr w:type="gram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я</w:t>
      </w:r>
      <w:proofErr w:type="gramEnd"/>
      <w:r w:rsidRPr="00366A21">
        <w:rPr>
          <w:rFonts w:ascii="Times New Roman" w:hAnsi="Times New Roman" w:cs="Times New Roman"/>
          <w:sz w:val="24"/>
          <w:szCs w:val="24"/>
          <w:u w:val="single"/>
        </w:rPr>
        <w:t>сли-сад</w:t>
      </w:r>
      <w:proofErr w:type="spellEnd"/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6A21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r w:rsidRPr="00366A21">
        <w:rPr>
          <w:rFonts w:ascii="Times New Roman" w:hAnsi="Times New Roman" w:cs="Times New Roman"/>
          <w:sz w:val="24"/>
          <w:szCs w:val="24"/>
          <w:u w:val="single"/>
          <w:lang w:val="kk-KZ"/>
        </w:rPr>
        <w:t>Жаңа толқын Орал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712DE" w:rsidRPr="00366A21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Pr="00366A2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«Ромашка»</w:t>
      </w:r>
    </w:p>
    <w:p w:rsidR="005712DE" w:rsidRPr="00366A21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 w:rsidRPr="00366A21">
        <w:rPr>
          <w:rFonts w:ascii="Times New Roman" w:hAnsi="Times New Roman" w:cs="Times New Roman"/>
          <w:sz w:val="24"/>
          <w:szCs w:val="24"/>
        </w:rPr>
        <w:t xml:space="preserve">: </w:t>
      </w:r>
      <w:r w:rsidR="00366A2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5712DE" w:rsidRPr="00366A21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На какой период составлен план</w:t>
      </w:r>
      <w:r w:rsidRPr="00366A21">
        <w:rPr>
          <w:rFonts w:ascii="Times New Roman" w:hAnsi="Times New Roman" w:cs="Times New Roman"/>
          <w:sz w:val="24"/>
          <w:szCs w:val="24"/>
        </w:rPr>
        <w:t xml:space="preserve">: 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сентябрь 202</w:t>
      </w:r>
      <w:r w:rsidR="00D1739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8797C" w:rsidRPr="0028797C" w:rsidRDefault="0028797C" w:rsidP="0028797C">
      <w:p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8797C">
        <w:rPr>
          <w:rFonts w:ascii="Times New Roman" w:hAnsi="Times New Roman" w:cs="Times New Roman"/>
          <w:b/>
          <w:bCs/>
          <w:sz w:val="24"/>
          <w:szCs w:val="24"/>
        </w:rPr>
        <w:t>Тема месяца:</w:t>
      </w:r>
      <w:r w:rsidRPr="002879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Сентябрь – месяц трудолюбия и профессионализма</w:t>
      </w:r>
    </w:p>
    <w:p w:rsidR="0028797C" w:rsidRPr="0028797C" w:rsidRDefault="0028797C" w:rsidP="0028797C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аксютова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М.М., Феоктистова А.А.</w:t>
      </w:r>
    </w:p>
    <w:p w:rsidR="005712DE" w:rsidRPr="0028797C" w:rsidRDefault="005712DE" w:rsidP="005712DE">
      <w:pPr>
        <w:spacing w:after="0" w:line="240" w:lineRule="atLeast"/>
        <w:rPr>
          <w:rFonts w:cs="Times New Roman"/>
          <w:lang w:val="kk-KZ"/>
        </w:rPr>
      </w:pPr>
    </w:p>
    <w:tbl>
      <w:tblPr>
        <w:tblStyle w:val="a9"/>
        <w:tblW w:w="15876" w:type="dxa"/>
        <w:tblInd w:w="-459" w:type="dxa"/>
        <w:tblLayout w:type="fixed"/>
        <w:tblLook w:val="04A0"/>
      </w:tblPr>
      <w:tblGrid>
        <w:gridCol w:w="993"/>
        <w:gridCol w:w="3402"/>
        <w:gridCol w:w="11481"/>
      </w:tblGrid>
      <w:tr w:rsidR="005712DE" w:rsidRPr="00366A21" w:rsidTr="00366A21">
        <w:tc>
          <w:tcPr>
            <w:tcW w:w="993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b/>
              </w:rPr>
            </w:pPr>
            <w:r w:rsidRPr="00366A2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402" w:type="dxa"/>
          </w:tcPr>
          <w:p w:rsidR="005712DE" w:rsidRPr="00366A21" w:rsidRDefault="005712DE" w:rsidP="00366A21">
            <w:pPr>
              <w:pStyle w:val="Default"/>
              <w:rPr>
                <w:b/>
                <w:sz w:val="22"/>
                <w:szCs w:val="22"/>
              </w:rPr>
            </w:pPr>
            <w:r w:rsidRPr="00366A21">
              <w:rPr>
                <w:b/>
                <w:sz w:val="22"/>
                <w:szCs w:val="22"/>
              </w:rPr>
              <w:t xml:space="preserve">Организованная деятельность </w:t>
            </w:r>
          </w:p>
        </w:tc>
        <w:tc>
          <w:tcPr>
            <w:tcW w:w="11481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b/>
              </w:rPr>
            </w:pPr>
            <w:r w:rsidRPr="00366A21">
              <w:rPr>
                <w:rFonts w:ascii="Times New Roman" w:hAnsi="Times New Roman" w:cs="Times New Roman"/>
                <w:b/>
              </w:rPr>
              <w:t>Задачи организованной деятельности</w:t>
            </w:r>
          </w:p>
        </w:tc>
      </w:tr>
      <w:tr w:rsidR="005712DE" w:rsidRPr="00366A21" w:rsidTr="00366A21">
        <w:trPr>
          <w:trHeight w:val="510"/>
        </w:trPr>
        <w:tc>
          <w:tcPr>
            <w:tcW w:w="993" w:type="dxa"/>
            <w:vMerge w:val="restart"/>
            <w:textDirection w:val="btLr"/>
          </w:tcPr>
          <w:p w:rsidR="005712DE" w:rsidRPr="00366A21" w:rsidRDefault="005712DE" w:rsidP="00366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12DE" w:rsidRPr="00366A21" w:rsidRDefault="005712DE" w:rsidP="00366A21">
            <w:pPr>
              <w:jc w:val="center"/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402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Физическая культура</w:t>
            </w:r>
          </w:p>
        </w:tc>
        <w:tc>
          <w:tcPr>
            <w:tcW w:w="11481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О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беспечить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гармоничное физическое развитие организма детей,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повышатьинтерес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к спортивным, подвижным играм, занятиям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спортом;</w:t>
            </w:r>
            <w:r w:rsidRPr="00366A2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учить</w:t>
            </w:r>
            <w:proofErr w:type="spellEnd"/>
            <w:r w:rsidRPr="00366A2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находить свое место в колонне; выполнять прыжки на месте, </w:t>
            </w:r>
            <w:proofErr w:type="spellStart"/>
            <w:r w:rsidRPr="00366A2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энергичноотталкиваться</w:t>
            </w:r>
            <w:proofErr w:type="spellEnd"/>
            <w:r w:rsidRPr="00366A21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от пола двумя ногами одновременно</w:t>
            </w:r>
            <w:r w:rsidRPr="00366A21">
              <w:rPr>
                <w:rStyle w:val="fontstyle2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; </w:t>
            </w:r>
            <w:r w:rsidRPr="00366A21">
              <w:rPr>
                <w:rFonts w:ascii="Times New Roman" w:eastAsia="Times New Roman" w:hAnsi="Times New Roman" w:cs="Times New Roman"/>
                <w:lang w:val="kk-KZ"/>
              </w:rPr>
              <w:t>у</w:t>
            </w:r>
            <w:proofErr w:type="spellStart"/>
            <w:r w:rsidRPr="00366A21">
              <w:rPr>
                <w:rFonts w:ascii="Times New Roman" w:eastAsia="Times New Roman" w:hAnsi="Times New Roman" w:cs="Times New Roman"/>
              </w:rPr>
              <w:t>пражнять</w:t>
            </w:r>
            <w:proofErr w:type="spellEnd"/>
            <w:r w:rsidRPr="00366A21">
              <w:rPr>
                <w:rFonts w:ascii="Times New Roman" w:eastAsia="Times New Roman" w:hAnsi="Times New Roman" w:cs="Times New Roman"/>
              </w:rPr>
              <w:t xml:space="preserve"> в ходьбе и беге врассыпную; разучить прыжки в длину с места; развивать ловкость при прокатывании мяча</w:t>
            </w:r>
            <w:r w:rsidRPr="00366A21">
              <w:rPr>
                <w:rFonts w:ascii="Times New Roman" w:eastAsia="Times New Roman" w:hAnsi="Times New Roman" w:cs="Times New Roman"/>
                <w:lang w:val="kk-KZ"/>
              </w:rPr>
              <w:t>;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упражнять в построении в колонну, ходьбе на пятках, носках, переходя на бег в спокойном и ритмическом темпе; учить сохранению равновесия при ходьбе по гимнастической скамейке, метанию мяча в даль из-за головы правой и левой рукой</w:t>
            </w:r>
          </w:p>
          <w:p w:rsidR="005712DE" w:rsidRPr="00366A21" w:rsidRDefault="005712DE" w:rsidP="00366A2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66A2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Основные движения</w:t>
            </w:r>
          </w:p>
          <w:p w:rsidR="005712DE" w:rsidRPr="00366A21" w:rsidRDefault="005712DE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 xml:space="preserve"> Ходить на пятках, на наружных сторонах стоп, мелким и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широкимшагом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, приставным шагом в сторону (направо и налево), в колонне по одному,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вчередовании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с бегом, прыжками, с изменением направления, темпа, координация движений рук и ног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;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 xml:space="preserve"> у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пражнения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в равновесии - ходьба и бег между двумя линиями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 xml:space="preserve">; </w:t>
            </w:r>
          </w:p>
          <w:p w:rsidR="005712DE" w:rsidRPr="00366A21" w:rsidRDefault="005712DE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- подпрыгивание на двух ногах на месте с поворотом кругом вправо и влево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 xml:space="preserve">; </w:t>
            </w:r>
          </w:p>
          <w:p w:rsidR="005712DE" w:rsidRPr="00366A21" w:rsidRDefault="005712DE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-х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одьба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между двумя линиями 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 xml:space="preserve">; </w:t>
            </w:r>
          </w:p>
          <w:p w:rsidR="005712DE" w:rsidRPr="00366A21" w:rsidRDefault="005712DE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на двух ногах, продвигаясь вперед 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;х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одьба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между двумя линиями 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5712DE" w:rsidRPr="00366A21" w:rsidRDefault="005712DE" w:rsidP="00366A21">
            <w:pPr>
              <w:rPr>
                <w:rFonts w:ascii="Times New Roman" w:eastAsia="Calibri" w:hAnsi="Times New Roman" w:cs="Times New Roman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на двух ногах, продвигаясь вперед </w:t>
            </w:r>
          </w:p>
          <w:p w:rsidR="005712DE" w:rsidRPr="00366A21" w:rsidRDefault="005712DE" w:rsidP="00366A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Общеразвивающие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упражнения</w:t>
            </w:r>
          </w:p>
          <w:p w:rsidR="005712DE" w:rsidRPr="00366A21" w:rsidRDefault="005712DE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>Упражнения для рук и плечевого пояса: поднимать руки вперед, в стороны, вверх (одновременно, поочередно)</w:t>
            </w:r>
            <w:proofErr w:type="gramStart"/>
            <w:r w:rsidRPr="00366A21">
              <w:rPr>
                <w:rFonts w:ascii="Times New Roman" w:hAnsi="Times New Roman" w:cs="Times New Roman"/>
                <w:color w:val="000000"/>
              </w:rPr>
              <w:t>,о</w:t>
            </w:r>
            <w:proofErr w:type="gramEnd"/>
            <w:r w:rsidRPr="00366A21">
              <w:rPr>
                <w:rFonts w:ascii="Times New Roman" w:hAnsi="Times New Roman" w:cs="Times New Roman"/>
                <w:color w:val="000000"/>
              </w:rPr>
              <w:t xml:space="preserve">тводить руки за спину из положений: руки вниз, руки на пояс, руки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передгрудью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; размахивать руками вперед – назад; выполнять круговые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движенияруками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, согнутыми в локтях </w:t>
            </w:r>
          </w:p>
          <w:p w:rsidR="005712DE" w:rsidRPr="00366A21" w:rsidRDefault="005712DE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 xml:space="preserve">Упражнения для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туловища</w:t>
            </w:r>
            <w:proofErr w:type="gramStart"/>
            <w:r w:rsidRPr="00366A21">
              <w:rPr>
                <w:rFonts w:ascii="Times New Roman" w:hAnsi="Times New Roman" w:cs="Times New Roman"/>
                <w:color w:val="000000"/>
              </w:rPr>
              <w:t>:п</w:t>
            </w:r>
            <w:proofErr w:type="gramEnd"/>
            <w:r w:rsidRPr="00366A21">
              <w:rPr>
                <w:rFonts w:ascii="Times New Roman" w:hAnsi="Times New Roman" w:cs="Times New Roman"/>
                <w:color w:val="000000"/>
              </w:rPr>
              <w:t>оворачиваться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в стороны, держа руки на поясе, разводя их в стороны (рывком и плавно); наклоняться влево, вправо, вперед, откидываться назад; стоя, ноги вместе (и врозь), наклоняться вперед, доставать пальцами носки ног, класть и поднимать предметы.</w:t>
            </w:r>
          </w:p>
          <w:p w:rsidR="005712DE" w:rsidRPr="00366A21" w:rsidRDefault="005712DE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>Упражнения для ног: подниматься на носки и стоять; выставлять поочередно ноги вперед на пятку, потом на носок, делать притопы; делать подряд 4–5 полуприседаний; приседать, держа руки на поясе, отводя руки в стороны, разводя их в стороны из положения вперед.</w:t>
            </w:r>
            <w:r w:rsidRPr="00366A2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упражнения без предмет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а.</w:t>
            </w:r>
          </w:p>
          <w:p w:rsidR="005712DE" w:rsidRPr="00366A21" w:rsidRDefault="005712DE" w:rsidP="00366A2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66A21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упражнения с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 xml:space="preserve"> предметом</w:t>
            </w:r>
          </w:p>
          <w:p w:rsidR="005712DE" w:rsidRPr="00366A21" w:rsidRDefault="005712DE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>Спортивные упражнения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366A21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366A21">
              <w:rPr>
                <w:rFonts w:ascii="Times New Roman" w:hAnsi="Times New Roman" w:cs="Times New Roman"/>
                <w:color w:val="000000"/>
              </w:rPr>
              <w:t xml:space="preserve">Катание на велосипеде: кататься на двухколесном или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трехколесномвелосипеде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>; выполнять повороты вправо, влево.</w:t>
            </w:r>
            <w:proofErr w:type="gramEnd"/>
            <w:r w:rsidRPr="00366A21">
              <w:rPr>
                <w:rFonts w:ascii="Times New Roman" w:hAnsi="Times New Roman" w:cs="Times New Roman"/>
                <w:color w:val="000000"/>
              </w:rPr>
              <w:br/>
              <w:t>Подвижные игры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366A21">
              <w:rPr>
                <w:rFonts w:ascii="Times New Roman" w:hAnsi="Times New Roman" w:cs="Times New Roman"/>
                <w:color w:val="000000"/>
              </w:rPr>
              <w:br/>
              <w:t xml:space="preserve">Развивать интерес к подвижным играм. Воспитывать самостоятельность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иинициативность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в организации знакомых игр. Развивать в играх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физическиекачества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(быстроту, силу, выносливость, гибкость, ловкость). Учить выполнять</w:t>
            </w:r>
            <w:r w:rsidRPr="00366A21">
              <w:rPr>
                <w:rFonts w:ascii="Times New Roman" w:hAnsi="Times New Roman" w:cs="Times New Roman"/>
                <w:color w:val="000000"/>
              </w:rPr>
              <w:br/>
            </w:r>
            <w:r w:rsidRPr="00366A21">
              <w:rPr>
                <w:rFonts w:ascii="Times New Roman" w:hAnsi="Times New Roman" w:cs="Times New Roman"/>
                <w:color w:val="000000"/>
              </w:rPr>
              <w:lastRenderedPageBreak/>
              <w:t xml:space="preserve">ведущую роль в подвижной игре, осознанно относиться к выполнению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правилигры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5712DE" w:rsidRPr="00366A21" w:rsidRDefault="005712DE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>Самостоятельная двигательная активность</w:t>
            </w:r>
            <w:r w:rsidRPr="00366A21">
              <w:rPr>
                <w:sz w:val="22"/>
                <w:szCs w:val="22"/>
                <w:lang w:val="kk-KZ"/>
              </w:rPr>
              <w:t>:</w:t>
            </w:r>
            <w:r w:rsidRPr="00366A21">
              <w:rPr>
                <w:sz w:val="22"/>
                <w:szCs w:val="22"/>
              </w:rPr>
              <w:br/>
              <w:t xml:space="preserve">Поощрять игры детей с мячами, обручами, </w:t>
            </w:r>
            <w:proofErr w:type="spellStart"/>
            <w:r w:rsidRPr="00366A21">
              <w:rPr>
                <w:sz w:val="22"/>
                <w:szCs w:val="22"/>
              </w:rPr>
              <w:t>игрушками-двигателями</w:t>
            </w:r>
            <w:proofErr w:type="gramStart"/>
            <w:r w:rsidRPr="00366A21">
              <w:rPr>
                <w:sz w:val="22"/>
                <w:szCs w:val="22"/>
              </w:rPr>
              <w:t>,п</w:t>
            </w:r>
            <w:proofErr w:type="gramEnd"/>
            <w:r w:rsidRPr="00366A21">
              <w:rPr>
                <w:sz w:val="22"/>
                <w:szCs w:val="22"/>
              </w:rPr>
              <w:t>обуждать</w:t>
            </w:r>
            <w:proofErr w:type="spellEnd"/>
            <w:r w:rsidRPr="00366A21">
              <w:rPr>
                <w:sz w:val="22"/>
                <w:szCs w:val="22"/>
              </w:rPr>
              <w:t xml:space="preserve"> к использованию физкультурного инвентаря, </w:t>
            </w:r>
            <w:proofErr w:type="spellStart"/>
            <w:r w:rsidRPr="00366A21">
              <w:rPr>
                <w:sz w:val="22"/>
                <w:szCs w:val="22"/>
              </w:rPr>
              <w:t>оборудования,атрибутов</w:t>
            </w:r>
            <w:proofErr w:type="spellEnd"/>
            <w:r w:rsidRPr="00366A21">
              <w:rPr>
                <w:sz w:val="22"/>
                <w:szCs w:val="22"/>
              </w:rPr>
              <w:t xml:space="preserve"> для спортивных и подвижных игр. Привлекать детей к </w:t>
            </w:r>
            <w:proofErr w:type="spellStart"/>
            <w:r w:rsidRPr="00366A21">
              <w:rPr>
                <w:sz w:val="22"/>
                <w:szCs w:val="22"/>
              </w:rPr>
              <w:t>выполнениюупражнений</w:t>
            </w:r>
            <w:proofErr w:type="spellEnd"/>
            <w:r w:rsidRPr="00366A21">
              <w:rPr>
                <w:sz w:val="22"/>
                <w:szCs w:val="22"/>
              </w:rPr>
              <w:t xml:space="preserve"> вместе с педагогом, стимулировать интерес к участию в </w:t>
            </w:r>
            <w:proofErr w:type="spellStart"/>
            <w:r w:rsidRPr="00366A21">
              <w:rPr>
                <w:sz w:val="22"/>
                <w:szCs w:val="22"/>
              </w:rPr>
              <w:t>подвижныхиграх</w:t>
            </w:r>
            <w:proofErr w:type="spellEnd"/>
            <w:r w:rsidRPr="00366A21">
              <w:rPr>
                <w:sz w:val="22"/>
                <w:szCs w:val="22"/>
              </w:rPr>
              <w:t xml:space="preserve">. Регулировать физическую нагрузку на организм с учетом возрастных </w:t>
            </w:r>
            <w:proofErr w:type="spellStart"/>
            <w:r w:rsidRPr="00366A21">
              <w:rPr>
                <w:sz w:val="22"/>
                <w:szCs w:val="22"/>
              </w:rPr>
              <w:t>ииндивидуальных</w:t>
            </w:r>
            <w:proofErr w:type="spellEnd"/>
            <w:r w:rsidRPr="00366A21">
              <w:rPr>
                <w:sz w:val="22"/>
                <w:szCs w:val="22"/>
              </w:rPr>
              <w:t xml:space="preserve"> особенностей детей. Создавать условия для </w:t>
            </w:r>
            <w:proofErr w:type="spellStart"/>
            <w:r w:rsidRPr="00366A21">
              <w:rPr>
                <w:sz w:val="22"/>
                <w:szCs w:val="22"/>
              </w:rPr>
              <w:t>двигательнойдеятельности</w:t>
            </w:r>
            <w:proofErr w:type="spellEnd"/>
            <w:r w:rsidRPr="00366A21">
              <w:rPr>
                <w:sz w:val="22"/>
                <w:szCs w:val="22"/>
              </w:rPr>
              <w:t xml:space="preserve"> детей на воздухе с учетом состояния погоды. </w:t>
            </w:r>
          </w:p>
          <w:p w:rsidR="005712DE" w:rsidRPr="00366A21" w:rsidRDefault="005712DE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Формирование здорового образа жизни: Воспитывать потребность в соблюдении режима питания, дать представление о пользе овощей, фруктов, витаминах для организма человека. </w:t>
            </w:r>
          </w:p>
          <w:p w:rsidR="005712DE" w:rsidRPr="00366A21" w:rsidRDefault="005712DE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Расширять представления о пользе физической активности (утренняя зарядка, закаливание, спортивные и подвижные игры) и насыщенности сна. </w:t>
            </w:r>
          </w:p>
          <w:p w:rsidR="005712DE" w:rsidRPr="00366A21" w:rsidRDefault="005712DE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Формировать умение оказывать себе элементарную помощь при ушибах, обращаться за помощью к взрослым при заболевании, травме. </w:t>
            </w:r>
          </w:p>
          <w:p w:rsidR="005712DE" w:rsidRPr="00366A21" w:rsidRDefault="005712DE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 Культурно-гигиенические навыки: Прививать детям аккуратность, привычку следить за своим внешним видом. </w:t>
            </w:r>
          </w:p>
        </w:tc>
      </w:tr>
      <w:tr w:rsidR="005712DE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 xml:space="preserve">Развитие речи </w:t>
            </w:r>
          </w:p>
        </w:tc>
        <w:tc>
          <w:tcPr>
            <w:tcW w:w="11481" w:type="dxa"/>
          </w:tcPr>
          <w:p w:rsidR="005712DE" w:rsidRPr="00366A21" w:rsidRDefault="005712DE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>Звуковая культура речи: Закреплять навыки правильного произношения гласных и согласных звуков, отрабатывать четкое произношение звуков (</w:t>
            </w:r>
            <w:proofErr w:type="spellStart"/>
            <w:r w:rsidRPr="00366A21">
              <w:rPr>
                <w:sz w:val="22"/>
                <w:szCs w:val="22"/>
              </w:rPr>
              <w:t>с</w:t>
            </w:r>
            <w:proofErr w:type="gramStart"/>
            <w:r w:rsidRPr="00366A21">
              <w:rPr>
                <w:sz w:val="22"/>
                <w:szCs w:val="22"/>
              </w:rPr>
              <w:t>,с</w:t>
            </w:r>
            <w:proofErr w:type="gramEnd"/>
            <w:r w:rsidRPr="00366A21">
              <w:rPr>
                <w:sz w:val="22"/>
                <w:szCs w:val="22"/>
              </w:rPr>
              <w:t>ь</w:t>
            </w:r>
            <w:proofErr w:type="spellEnd"/>
            <w:r w:rsidRPr="00366A21">
              <w:rPr>
                <w:sz w:val="22"/>
                <w:szCs w:val="22"/>
              </w:rPr>
              <w:t>). Автоматизация звуков (ж), (</w:t>
            </w:r>
            <w:proofErr w:type="spellStart"/>
            <w:r w:rsidRPr="00366A21">
              <w:rPr>
                <w:sz w:val="22"/>
                <w:szCs w:val="22"/>
              </w:rPr>
              <w:t>з</w:t>
            </w:r>
            <w:proofErr w:type="spellEnd"/>
            <w:r w:rsidRPr="00366A21">
              <w:rPr>
                <w:sz w:val="22"/>
                <w:szCs w:val="22"/>
              </w:rPr>
              <w:t>), (</w:t>
            </w:r>
            <w:proofErr w:type="spellStart"/>
            <w:r w:rsidRPr="00366A21">
              <w:rPr>
                <w:sz w:val="22"/>
                <w:szCs w:val="22"/>
              </w:rPr>
              <w:t>р</w:t>
            </w:r>
            <w:proofErr w:type="spellEnd"/>
            <w:r w:rsidRPr="00366A21">
              <w:rPr>
                <w:sz w:val="22"/>
                <w:szCs w:val="22"/>
              </w:rPr>
              <w:t xml:space="preserve">). </w:t>
            </w:r>
            <w:r w:rsidRPr="00366A21">
              <w:rPr>
                <w:color w:val="auto"/>
                <w:sz w:val="22"/>
                <w:szCs w:val="22"/>
              </w:rPr>
              <w:t xml:space="preserve">Развивать фонематический слух. </w:t>
            </w:r>
          </w:p>
          <w:p w:rsidR="005712DE" w:rsidRPr="00366A21" w:rsidRDefault="005712DE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Словарный запас: Расширять словарный запас детей на основе углубления знаний о ближайшем окружении. </w:t>
            </w:r>
          </w:p>
          <w:p w:rsidR="005712DE" w:rsidRPr="00366A21" w:rsidRDefault="005712DE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Использовать в </w:t>
            </w:r>
            <w:proofErr w:type="gramStart"/>
            <w:r w:rsidRPr="00366A21">
              <w:rPr>
                <w:color w:val="auto"/>
                <w:sz w:val="22"/>
                <w:szCs w:val="22"/>
              </w:rPr>
              <w:t>речи</w:t>
            </w:r>
            <w:proofErr w:type="gramEnd"/>
            <w:r w:rsidRPr="00366A21">
              <w:rPr>
                <w:color w:val="auto"/>
                <w:sz w:val="22"/>
                <w:szCs w:val="22"/>
              </w:rPr>
              <w:t xml:space="preserve"> часто употребляемые прилагательные, глаголы. </w:t>
            </w:r>
          </w:p>
          <w:p w:rsidR="005712DE" w:rsidRPr="00366A21" w:rsidRDefault="005712DE" w:rsidP="00366A21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366A21">
              <w:rPr>
                <w:color w:val="auto"/>
                <w:sz w:val="22"/>
                <w:szCs w:val="22"/>
              </w:rPr>
              <w:t xml:space="preserve">Обогащать словарный запас словами, обозначающими группу предметов (игрушка, одежда, обувь, посуда, мебель, бытовая электротехника). </w:t>
            </w:r>
            <w:proofErr w:type="gramEnd"/>
          </w:p>
          <w:p w:rsidR="005712DE" w:rsidRPr="00366A21" w:rsidRDefault="005712DE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Грамматический строй речи: Связывать слова в предложении, правильно употреблять вспомогательные слова. </w:t>
            </w:r>
          </w:p>
          <w:p w:rsidR="005712DE" w:rsidRPr="00366A21" w:rsidRDefault="005712DE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Связная речь: Совершенствовать диалогическую речь: приобщать к участию в беседе, обучать умению задавать понятные для участника диалога вопросы и давать полные, правильные ответы на поставленные вопросы. </w:t>
            </w:r>
            <w:r w:rsidRPr="00366A21">
              <w:rPr>
                <w:sz w:val="22"/>
                <w:szCs w:val="22"/>
              </w:rPr>
              <w:t>Учить составлять небольшие описательные рассказы об игрушке по образцу.</w:t>
            </w:r>
          </w:p>
        </w:tc>
      </w:tr>
      <w:tr w:rsidR="005712DE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Художественная литература</w:t>
            </w:r>
          </w:p>
        </w:tc>
        <w:tc>
          <w:tcPr>
            <w:tcW w:w="11481" w:type="dxa"/>
          </w:tcPr>
          <w:p w:rsidR="005712DE" w:rsidRPr="00366A21" w:rsidRDefault="005712DE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Прививать интерес к художественному слову, книге, слушать сказки, произносить наизусть </w:t>
            </w:r>
            <w:proofErr w:type="spellStart"/>
            <w:r w:rsidRPr="00366A21">
              <w:rPr>
                <w:sz w:val="22"/>
                <w:szCs w:val="22"/>
              </w:rPr>
              <w:t>потешки</w:t>
            </w:r>
            <w:proofErr w:type="spellEnd"/>
            <w:r w:rsidRPr="00366A21">
              <w:rPr>
                <w:sz w:val="22"/>
                <w:szCs w:val="22"/>
              </w:rPr>
              <w:t xml:space="preserve">. </w:t>
            </w:r>
          </w:p>
          <w:p w:rsidR="005712DE" w:rsidRPr="00366A21" w:rsidRDefault="005712DE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>Приобщать к самостоятельному рассматриванию иллюстраций в книге.</w:t>
            </w:r>
          </w:p>
        </w:tc>
      </w:tr>
      <w:tr w:rsidR="005712DE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Основы математики</w:t>
            </w:r>
          </w:p>
        </w:tc>
        <w:tc>
          <w:tcPr>
            <w:tcW w:w="11481" w:type="dxa"/>
          </w:tcPr>
          <w:p w:rsidR="005712DE" w:rsidRPr="00366A21" w:rsidRDefault="005712DE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Множество: </w:t>
            </w:r>
            <w:r w:rsidRPr="00366A21">
              <w:rPr>
                <w:color w:val="auto"/>
                <w:sz w:val="22"/>
                <w:szCs w:val="22"/>
              </w:rPr>
              <w:t>Формировать представление о множестве предметов, состоящих из разного цвета, размера</w:t>
            </w:r>
            <w:proofErr w:type="gramStart"/>
            <w:r w:rsidRPr="00366A21">
              <w:rPr>
                <w:color w:val="auto"/>
                <w:sz w:val="22"/>
                <w:szCs w:val="22"/>
              </w:rPr>
              <w:t>.(</w:t>
            </w:r>
            <w:proofErr w:type="gramEnd"/>
            <w:r w:rsidRPr="00366A21">
              <w:rPr>
                <w:color w:val="auto"/>
                <w:sz w:val="22"/>
                <w:szCs w:val="22"/>
              </w:rPr>
              <w:t>один-много, большой- маленький)</w:t>
            </w:r>
          </w:p>
          <w:p w:rsidR="005712DE" w:rsidRPr="00366A21" w:rsidRDefault="005712DE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Величина: Дать понятие о том, что предметы могут быть разными по величине. </w:t>
            </w:r>
          </w:p>
          <w:p w:rsidR="005712DE" w:rsidRPr="00366A21" w:rsidRDefault="005712DE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Геометрические фигуры: Узнавать и называть геометрическую фигуру круг. Учить   обследовать форму фигуры, используя зрение и осязание. Учить находить предметы круглой формы в ближайшем окружении. </w:t>
            </w:r>
          </w:p>
          <w:p w:rsidR="005712DE" w:rsidRPr="00366A21" w:rsidRDefault="005712DE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 Ориентировка в пространстве. Определять пространственные направления по отношению к себе, двигаться в заданном направлении (вперед-назад, вверх-вниз), </w:t>
            </w:r>
          </w:p>
        </w:tc>
      </w:tr>
      <w:tr w:rsidR="005712DE" w:rsidRPr="00366A21" w:rsidTr="00366A21">
        <w:trPr>
          <w:trHeight w:val="264"/>
        </w:trPr>
        <w:tc>
          <w:tcPr>
            <w:tcW w:w="993" w:type="dxa"/>
            <w:vMerge/>
            <w:textDirection w:val="btLr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Ознакомление с окружающим миром</w:t>
            </w:r>
          </w:p>
        </w:tc>
        <w:tc>
          <w:tcPr>
            <w:tcW w:w="11481" w:type="dxa"/>
          </w:tcPr>
          <w:p w:rsidR="005712DE" w:rsidRPr="00366A21" w:rsidRDefault="005712DE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>Ребенок, его семья, дом: Формировать представления о детском саде, показать, что детский сад похож на семью. Как и в семье есть взрослые</w:t>
            </w:r>
            <w:proofErr w:type="gramStart"/>
            <w:r w:rsidRPr="00366A21">
              <w:rPr>
                <w:sz w:val="22"/>
                <w:szCs w:val="22"/>
              </w:rPr>
              <w:t xml:space="preserve"> ,</w:t>
            </w:r>
            <w:proofErr w:type="gramEnd"/>
            <w:r w:rsidRPr="00366A21">
              <w:rPr>
                <w:sz w:val="22"/>
                <w:szCs w:val="22"/>
              </w:rPr>
              <w:t xml:space="preserve"> которые заботятся о детях, обобщить знания о профессиях сотрудников детского сада. Воспитывать  уважение к труду взрослых. Учить  ориентироваться в ближайшем  окру</w:t>
            </w:r>
            <w:r w:rsidR="00366A21" w:rsidRPr="00366A21">
              <w:rPr>
                <w:sz w:val="22"/>
                <w:szCs w:val="22"/>
              </w:rPr>
              <w:t xml:space="preserve">жении </w:t>
            </w:r>
          </w:p>
          <w:p w:rsidR="005712DE" w:rsidRPr="00366A21" w:rsidRDefault="005712DE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>Предметный мир: обобщать и систематизировать представления детей о предметах окружающего мира, об игрушках, их свойствах и назначении. Учить различать и называть предметы, их величину, цвет, форму, детали и части, группировать по сенсорным признакам. Подводить к усвоению понятий</w:t>
            </w:r>
            <w:proofErr w:type="gramStart"/>
            <w:r w:rsidRPr="00366A21">
              <w:rPr>
                <w:sz w:val="22"/>
                <w:szCs w:val="22"/>
              </w:rPr>
              <w:t xml:space="preserve">,, </w:t>
            </w:r>
            <w:proofErr w:type="gramEnd"/>
            <w:r w:rsidRPr="00366A21">
              <w:rPr>
                <w:sz w:val="22"/>
                <w:szCs w:val="22"/>
              </w:rPr>
              <w:t xml:space="preserve">обозначающих группу предметов. Совершенствовать умение различать и называть предметы ближайшего окружения. </w:t>
            </w:r>
          </w:p>
          <w:p w:rsidR="005712DE" w:rsidRPr="00366A21" w:rsidRDefault="005712DE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>Растительный мир: продолжать формировать представления об овощах и фруктах, знать  названия.</w:t>
            </w:r>
          </w:p>
          <w:p w:rsidR="005712DE" w:rsidRPr="00366A21" w:rsidRDefault="005712DE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Животный мир: сформировать представления о жизни  и природных условиях диких животных </w:t>
            </w:r>
            <w:proofErr w:type="gramStart"/>
            <w:r w:rsidRPr="00366A21">
              <w:rPr>
                <w:sz w:val="22"/>
                <w:szCs w:val="22"/>
              </w:rPr>
              <w:t xml:space="preserve">( </w:t>
            </w:r>
            <w:proofErr w:type="gramEnd"/>
            <w:r w:rsidRPr="00366A21">
              <w:rPr>
                <w:sz w:val="22"/>
                <w:szCs w:val="22"/>
              </w:rPr>
              <w:t>белка и еж) осенью.</w:t>
            </w:r>
          </w:p>
          <w:p w:rsidR="005712DE" w:rsidRPr="00366A21" w:rsidRDefault="005712DE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Приобщение к труду: Воспитывать у детей положительное отношение к труду, формировать ответственное отношение к поставленной задаче: уметь доводить начатое дело </w:t>
            </w:r>
            <w:r w:rsidRPr="00366A21">
              <w:rPr>
                <w:color w:val="auto"/>
                <w:sz w:val="22"/>
                <w:szCs w:val="22"/>
              </w:rPr>
              <w:t xml:space="preserve">до конца, хорошо его выполнять. Воспитывать желание </w:t>
            </w:r>
            <w:r w:rsidRPr="00366A21">
              <w:rPr>
                <w:color w:val="auto"/>
                <w:sz w:val="22"/>
                <w:szCs w:val="22"/>
              </w:rPr>
              <w:lastRenderedPageBreak/>
              <w:t xml:space="preserve">содержать в чистоте группу и игровую площадку, помогать воспитателю в уборке игрушек. </w:t>
            </w:r>
          </w:p>
          <w:p w:rsidR="005712DE" w:rsidRPr="00366A21" w:rsidRDefault="005712DE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Нравственное и патриотическое воспитание: воспитывать любовь к родным местам. Знакомить с тем, как изменяется и благоустраивается родной город. Способствовать формированию личностного отношения ребенка к соблюдению моральных норм: взаимопомощь, сочувствие обиженному и несогласие с действиями обидчика; </w:t>
            </w:r>
          </w:p>
        </w:tc>
      </w:tr>
      <w:tr w:rsidR="005712DE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712DE" w:rsidRPr="00366A21" w:rsidRDefault="005712DE" w:rsidP="00366A21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Рисование</w:t>
            </w:r>
          </w:p>
        </w:tc>
        <w:tc>
          <w:tcPr>
            <w:tcW w:w="11481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</w:rPr>
              <w:t>Учить изображать предметы круглой</w:t>
            </w:r>
            <w:proofErr w:type="gramStart"/>
            <w:r w:rsidRPr="00366A2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66A21">
              <w:rPr>
                <w:rFonts w:ascii="Times New Roman" w:hAnsi="Times New Roman" w:cs="Times New Roman"/>
              </w:rPr>
              <w:t xml:space="preserve"> овальной формы (фрукты, овощи, игрушки).  Различать цвета</w:t>
            </w:r>
            <w:proofErr w:type="gramStart"/>
            <w:r w:rsidRPr="00366A2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66A21">
              <w:rPr>
                <w:rFonts w:ascii="Times New Roman" w:hAnsi="Times New Roman" w:cs="Times New Roman"/>
              </w:rPr>
              <w:t xml:space="preserve"> красный, желтый, зеленый, синий, белый, черный, коричневый.</w:t>
            </w:r>
          </w:p>
          <w:p w:rsidR="005712DE" w:rsidRPr="00366A21" w:rsidRDefault="005712DE" w:rsidP="00366A21">
            <w:pPr>
              <w:rPr>
                <w:rFonts w:ascii="Times New Roman" w:eastAsiaTheme="minorEastAsia" w:hAnsi="Times New Roman" w:cs="Times New Roman"/>
                <w:lang w:eastAsia="ja-JP"/>
              </w:rPr>
            </w:pPr>
            <w:r w:rsidRPr="00366A21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366A21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366A21">
              <w:rPr>
                <w:rFonts w:ascii="Times New Roman" w:hAnsi="Times New Roman" w:cs="Times New Roman"/>
              </w:rPr>
              <w:t xml:space="preserve"> пользоваться карандашом и кистью: в процессе закрашивания проводить кистью только в одном направлении сверху вниз, слева направо.</w:t>
            </w:r>
          </w:p>
        </w:tc>
      </w:tr>
      <w:tr w:rsidR="005712DE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 xml:space="preserve">Лепка </w:t>
            </w:r>
          </w:p>
        </w:tc>
        <w:tc>
          <w:tcPr>
            <w:tcW w:w="11481" w:type="dxa"/>
          </w:tcPr>
          <w:p w:rsidR="005712DE" w:rsidRPr="00366A21" w:rsidRDefault="005712DE" w:rsidP="00366A2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66A21">
              <w:rPr>
                <w:rFonts w:ascii="Times New Roman" w:eastAsia="MS Mincho" w:hAnsi="Times New Roman" w:cs="Times New Roman"/>
                <w:lang w:val="kk-KZ"/>
              </w:rPr>
              <w:t>Дети н</w:t>
            </w:r>
            <w:proofErr w:type="spellStart"/>
            <w:r w:rsidRPr="00366A21">
              <w:rPr>
                <w:rFonts w:ascii="Times New Roman" w:eastAsia="MS Mincho" w:hAnsi="Times New Roman" w:cs="Times New Roman"/>
              </w:rPr>
              <w:t>азывают</w:t>
            </w:r>
            <w:proofErr w:type="spellEnd"/>
            <w:r w:rsidRPr="00366A21">
              <w:rPr>
                <w:rFonts w:ascii="Times New Roman" w:eastAsia="MS Mincho" w:hAnsi="Times New Roman" w:cs="Times New Roman"/>
              </w:rPr>
              <w:t xml:space="preserve"> предметы необходимые для лепки, рассказывают о свойствах пластилина,  совершенствовать умение лепить предметы круглой формы и разной величины.</w:t>
            </w:r>
          </w:p>
        </w:tc>
      </w:tr>
      <w:tr w:rsidR="005712DE" w:rsidRPr="00366A21" w:rsidTr="00366A21">
        <w:trPr>
          <w:trHeight w:val="274"/>
        </w:trPr>
        <w:tc>
          <w:tcPr>
            <w:tcW w:w="993" w:type="dxa"/>
            <w:vMerge/>
            <w:textDirection w:val="btLr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Аппликация</w:t>
            </w:r>
          </w:p>
        </w:tc>
        <w:tc>
          <w:tcPr>
            <w:tcW w:w="11481" w:type="dxa"/>
          </w:tcPr>
          <w:p w:rsidR="005712DE" w:rsidRPr="00366A21" w:rsidRDefault="005712DE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Развивать интерес к аппликации, творческой деятельности, способности, воображению. </w:t>
            </w:r>
          </w:p>
          <w:p w:rsidR="005712DE" w:rsidRPr="00366A21" w:rsidRDefault="005712DE" w:rsidP="00366A21">
            <w:pPr>
              <w:rPr>
                <w:rFonts w:ascii="Times New Roman" w:eastAsia="MS Mincho" w:hAnsi="Times New Roman" w:cs="Times New Roman"/>
              </w:rPr>
            </w:pPr>
            <w:r w:rsidRPr="00366A21">
              <w:rPr>
                <w:rFonts w:ascii="Times New Roman" w:hAnsi="Times New Roman" w:cs="Times New Roman"/>
              </w:rPr>
              <w:t>Формировать умение правильно держать ножницы и пользоваться ими. Учить  резать узкие и широкие полоски</w:t>
            </w:r>
            <w:proofErr w:type="gramStart"/>
            <w:r w:rsidRPr="00366A2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5712DE" w:rsidRPr="00366A21" w:rsidTr="00366A21">
        <w:trPr>
          <w:trHeight w:val="278"/>
        </w:trPr>
        <w:tc>
          <w:tcPr>
            <w:tcW w:w="993" w:type="dxa"/>
            <w:vMerge/>
            <w:textDirection w:val="btLr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Конструирование</w:t>
            </w:r>
          </w:p>
        </w:tc>
        <w:tc>
          <w:tcPr>
            <w:tcW w:w="11481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Строительный материал: Знакомить с названиями основных деталей строительного материала и их конструктивных свойствах, закрепить  понятия </w:t>
            </w:r>
            <w:r w:rsidRPr="00366A21">
              <w:rPr>
                <w:rFonts w:ascii="Times New Roman" w:hAnsi="Times New Roman" w:cs="Times New Roman"/>
              </w:rPr>
              <w:t>«</w:t>
            </w:r>
            <w:proofErr w:type="gramStart"/>
            <w:r w:rsidRPr="00366A21">
              <w:rPr>
                <w:rFonts w:ascii="Times New Roman" w:hAnsi="Times New Roman" w:cs="Times New Roman"/>
              </w:rPr>
              <w:t>высокий</w:t>
            </w:r>
            <w:proofErr w:type="gramEnd"/>
            <w:r w:rsidRPr="00366A21">
              <w:rPr>
                <w:rFonts w:ascii="Times New Roman" w:hAnsi="Times New Roman" w:cs="Times New Roman"/>
              </w:rPr>
              <w:t xml:space="preserve"> – низкий»,</w:t>
            </w:r>
          </w:p>
          <w:p w:rsidR="005712DE" w:rsidRPr="00366A21" w:rsidRDefault="005712DE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</w:rPr>
              <w:t xml:space="preserve">С бумагой: учить складывать  квадратный лист пополам </w:t>
            </w:r>
            <w:proofErr w:type="spellStart"/>
            <w:r w:rsidRPr="00366A21">
              <w:rPr>
                <w:rFonts w:ascii="Times New Roman" w:hAnsi="Times New Roman" w:cs="Times New Roman"/>
              </w:rPr>
              <w:t>попрямой</w:t>
            </w:r>
            <w:proofErr w:type="spellEnd"/>
            <w:r w:rsidRPr="00366A21">
              <w:rPr>
                <w:rFonts w:ascii="Times New Roman" w:hAnsi="Times New Roman" w:cs="Times New Roman"/>
              </w:rPr>
              <w:t>, совмещая его противоположные стороны.</w:t>
            </w:r>
          </w:p>
          <w:p w:rsidR="005712DE" w:rsidRPr="00366A21" w:rsidRDefault="005712DE" w:rsidP="00366A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6A21">
              <w:rPr>
                <w:rFonts w:ascii="Times New Roman" w:hAnsi="Times New Roman" w:cs="Times New Roman"/>
              </w:rPr>
              <w:t>С природным материалом: показать разнообразие природного материала, знакомить с его свойствами.</w:t>
            </w:r>
          </w:p>
        </w:tc>
      </w:tr>
      <w:tr w:rsidR="005712DE" w:rsidRPr="00366A21" w:rsidTr="00366A21">
        <w:trPr>
          <w:trHeight w:val="274"/>
        </w:trPr>
        <w:tc>
          <w:tcPr>
            <w:tcW w:w="993" w:type="dxa"/>
            <w:vMerge/>
            <w:textDirection w:val="btLr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1481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 xml:space="preserve">Слушание музыки: Формирование навыков </w:t>
            </w:r>
            <w:r w:rsidRPr="00366A21">
              <w:rPr>
                <w:rFonts w:ascii="Times New Roman" w:eastAsia="Times New Roman" w:hAnsi="Times New Roman" w:cs="Times New Roman"/>
                <w:lang w:val="kk-KZ"/>
              </w:rPr>
              <w:t>культуры слушания музыки (не отвлекаться, дослушивать произведение до конца)</w:t>
            </w:r>
            <w:r w:rsidRPr="00366A21">
              <w:rPr>
                <w:rFonts w:ascii="Times New Roman" w:hAnsi="Times New Roman" w:cs="Times New Roman"/>
              </w:rPr>
              <w:t>, умение  различать характер музыкального произведения, определять вступление, запев, припев. Обучать умению воспринимать звуки казахского народного инструмента – домбры.</w:t>
            </w:r>
          </w:p>
          <w:p w:rsidR="005712DE" w:rsidRPr="00366A21" w:rsidRDefault="005712DE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 xml:space="preserve">Пение: </w:t>
            </w:r>
            <w:r w:rsidRPr="00366A21">
              <w:rPr>
                <w:rFonts w:ascii="Times New Roman" w:eastAsia="Times New Roman" w:hAnsi="Times New Roman" w:cs="Times New Roman"/>
                <w:iCs/>
                <w:lang w:val="kk-KZ"/>
              </w:rPr>
              <w:t>Обучать умению петь мелодию чисто, смягчать концы фраз, четко произносить слова, петь выразительно, передавая характер музыки</w:t>
            </w:r>
            <w:r w:rsidRPr="00366A21">
              <w:rPr>
                <w:rFonts w:ascii="Times New Roman" w:hAnsi="Times New Roman" w:cs="Times New Roman"/>
                <w:color w:val="000000"/>
              </w:rPr>
              <w:t xml:space="preserve">. Формирование </w:t>
            </w:r>
            <w:bookmarkStart w:id="1" w:name="34hgp9u" w:colFirst="0" w:colLast="0"/>
            <w:bookmarkEnd w:id="1"/>
            <w:r w:rsidRPr="00366A21">
              <w:rPr>
                <w:rFonts w:ascii="Times New Roman" w:hAnsi="Times New Roman" w:cs="Times New Roman"/>
                <w:color w:val="000000"/>
              </w:rPr>
              <w:t>умения</w:t>
            </w:r>
            <w:r w:rsidRPr="00366A21">
              <w:rPr>
                <w:rFonts w:ascii="Times New Roman" w:hAnsi="Times New Roman" w:cs="Times New Roman"/>
              </w:rPr>
              <w:t xml:space="preserve"> передавать эмоциональный характер песен. Учить петь с инструментальным сопровождением и без него (с помощью воспитателя).</w:t>
            </w:r>
          </w:p>
          <w:p w:rsidR="005712DE" w:rsidRPr="00366A21" w:rsidRDefault="005712DE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>Музыкально-ритмические движения:</w:t>
            </w:r>
            <w:r w:rsidRPr="00366A21">
              <w:rPr>
                <w:rFonts w:ascii="Times New Roman" w:hAnsi="Times New Roman" w:cs="Times New Roman"/>
              </w:rPr>
              <w:t xml:space="preserve"> Воспитывать интерес к выполнению танцевальных движений, игровых музыкальных действий. </w:t>
            </w:r>
            <w:r w:rsidRPr="00366A21">
              <w:rPr>
                <w:rFonts w:ascii="Times New Roman" w:hAnsi="Times New Roman" w:cs="Times New Roman"/>
                <w:color w:val="000000"/>
              </w:rPr>
              <w:t>Формирование навыков</w:t>
            </w:r>
            <w:bookmarkStart w:id="2" w:name="1x1wvgo" w:colFirst="0" w:colLast="0"/>
            <w:bookmarkEnd w:id="2"/>
            <w:r w:rsidRPr="00366A21">
              <w:rPr>
                <w:rFonts w:ascii="Times New Roman" w:hAnsi="Times New Roman" w:cs="Times New Roman"/>
                <w:color w:val="000000"/>
              </w:rPr>
              <w:t xml:space="preserve"> выполнения танцевальных движений, игровых музыкальных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действий</w:t>
            </w:r>
            <w:proofErr w:type="gramStart"/>
            <w:r w:rsidRPr="00366A21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366A21">
              <w:rPr>
                <w:rFonts w:ascii="Times New Roman" w:hAnsi="Times New Roman" w:cs="Times New Roman"/>
                <w:color w:val="000000"/>
              </w:rPr>
              <w:t>ормирование</w:t>
            </w:r>
            <w:proofErr w:type="spellEnd"/>
            <w:r w:rsidRPr="00366A21">
              <w:rPr>
                <w:rFonts w:ascii="Times New Roman" w:hAnsi="Times New Roman" w:cs="Times New Roman"/>
              </w:rPr>
              <w:t xml:space="preserve"> умения выполнять движения в соответствии с музыкой, двигаться и ориентироваться в пространстве, при выполнении музыкально- ритмических движений передавать характер музыкального произведения. </w:t>
            </w:r>
          </w:p>
          <w:p w:rsidR="005712DE" w:rsidRPr="00366A21" w:rsidRDefault="005712DE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 xml:space="preserve">Танцы, игры, хороводы: </w:t>
            </w:r>
            <w:r w:rsidRPr="00366A21">
              <w:rPr>
                <w:rFonts w:ascii="Times New Roman" w:hAnsi="Times New Roman" w:cs="Times New Roman"/>
              </w:rPr>
              <w:t xml:space="preserve">Знакомить с казахским национальным танцевальным искусством. </w:t>
            </w:r>
            <w:r w:rsidRPr="00366A21">
              <w:rPr>
                <w:rFonts w:ascii="Times New Roman" w:eastAsia="Times New Roman" w:hAnsi="Times New Roman" w:cs="Times New Roman"/>
                <w:lang w:val="kk-KZ"/>
              </w:rPr>
              <w:t xml:space="preserve">Обучать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 </w:t>
            </w:r>
          </w:p>
          <w:p w:rsidR="005712DE" w:rsidRPr="00366A21" w:rsidRDefault="005712DE" w:rsidP="00366A21">
            <w:pPr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>Игра на детских музыкальных инструментах</w:t>
            </w:r>
            <w:proofErr w:type="gramStart"/>
            <w:r w:rsidRPr="00366A21">
              <w:rPr>
                <w:rFonts w:ascii="Times New Roman" w:hAnsi="Times New Roman" w:cs="Times New Roman"/>
                <w:color w:val="000000"/>
              </w:rPr>
              <w:t>:</w:t>
            </w:r>
            <w:r w:rsidRPr="00366A21">
              <w:rPr>
                <w:rFonts w:ascii="Times New Roman" w:eastAsia="Times New Roman" w:hAnsi="Times New Roman" w:cs="Times New Roman"/>
                <w:iCs/>
                <w:lang w:val="kk-KZ"/>
              </w:rPr>
              <w:t>С</w:t>
            </w:r>
            <w:proofErr w:type="gramEnd"/>
            <w:r w:rsidRPr="00366A21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овершенствовать умение играть на детских музыкальных инструментах, слушать, как играет взрослый на различных музыкальных и шумных инструментах. </w:t>
            </w:r>
          </w:p>
        </w:tc>
      </w:tr>
      <w:tr w:rsidR="005712DE" w:rsidRPr="00840D5C" w:rsidTr="00366A21">
        <w:trPr>
          <w:trHeight w:val="278"/>
        </w:trPr>
        <w:tc>
          <w:tcPr>
            <w:tcW w:w="993" w:type="dxa"/>
            <w:vMerge/>
            <w:textDirection w:val="btLr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712DE" w:rsidRPr="00366A21" w:rsidRDefault="005712DE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Казахский язык</w:t>
            </w:r>
          </w:p>
        </w:tc>
        <w:tc>
          <w:tcPr>
            <w:tcW w:w="11481" w:type="dxa"/>
          </w:tcPr>
          <w:p w:rsidR="005712DE" w:rsidRPr="00366A21" w:rsidRDefault="005712DE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Сөйлеудің дыбыстық мәдениеті.</w:t>
            </w:r>
          </w:p>
          <w:p w:rsidR="005712DE" w:rsidRPr="00366A21" w:rsidRDefault="005712DE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 xml:space="preserve">Артикуляциялық және дауыс аппаратын, сөйлеуде тыныс алуды, фонематикалық естуді, анық және қалыпты қарқынмен сөйлей білуді дамыту. </w:t>
            </w:r>
          </w:p>
          <w:p w:rsidR="005712DE" w:rsidRPr="00366A21" w:rsidRDefault="005712DE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 xml:space="preserve">Қазақ тіліне тән «ә,ө» дыбыстарын жеке, сөз ішінде анық айтуға баулу.  </w:t>
            </w:r>
          </w:p>
          <w:p w:rsidR="005712DE" w:rsidRPr="00366A21" w:rsidRDefault="005712DE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Сөздік қор.</w:t>
            </w:r>
          </w:p>
          <w:p w:rsidR="005712DE" w:rsidRPr="00366A21" w:rsidRDefault="005712DE" w:rsidP="00366A2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 xml:space="preserve">Ізеттілікті білдіретін сөздерді үйрету. </w:t>
            </w:r>
            <w:r w:rsidRPr="00366A21">
              <w:rPr>
                <w:rFonts w:ascii="Times New Roman" w:eastAsia="Times New Roman" w:hAnsi="Times New Roman" w:cs="Times New Roman"/>
                <w:lang w:val="kk-KZ"/>
              </w:rPr>
              <w:t xml:space="preserve">Балаларды қойылған сұрақтарды түсіне білуге үйрету, оған толық  сөйлем құрап жауап бере білуге дағдыландыру. Балаларды өз балабақшасы </w:t>
            </w:r>
            <w:r w:rsidRPr="00366A21">
              <w:rPr>
                <w:rFonts w:ascii="Times New Roman" w:hAnsi="Times New Roman" w:cs="Times New Roman"/>
                <w:lang w:val="kk-KZ"/>
              </w:rPr>
              <w:t xml:space="preserve">туралы әңгімелей білуге үйрету, сөздік қорларын байыту, тіл мәдениетін жетілдіру. Балаларды сөйлем құруда сын есімдерді пайдалануға үйрету. </w:t>
            </w:r>
          </w:p>
          <w:p w:rsidR="005712DE" w:rsidRPr="00366A21" w:rsidRDefault="005712DE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Тілдің грамматикалық құрылымы.</w:t>
            </w:r>
          </w:p>
          <w:p w:rsidR="005712DE" w:rsidRPr="00366A21" w:rsidRDefault="005712DE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Берілген сөз тіркестерін түсінуге және сөздерді байланыстырып құрастыруға дағдыландыру.</w:t>
            </w:r>
          </w:p>
        </w:tc>
      </w:tr>
    </w:tbl>
    <w:p w:rsidR="00D17399" w:rsidRDefault="00D17399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Default="00840D5C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Default="00840D5C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Pr="00366A21" w:rsidRDefault="00840D5C" w:rsidP="00D1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399" w:rsidRPr="00366A21" w:rsidRDefault="00D17399" w:rsidP="00D1739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организованной деятельности на </w:t>
      </w:r>
      <w:r w:rsidRPr="00366A2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66A2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66A21">
        <w:rPr>
          <w:rFonts w:ascii="Times New Roman" w:hAnsi="Times New Roman" w:cs="Times New Roman"/>
          <w:b/>
          <w:bCs/>
          <w:sz w:val="24"/>
          <w:szCs w:val="24"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5712DE" w:rsidRPr="00366A21" w:rsidRDefault="005712DE" w:rsidP="005712D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2DE" w:rsidRPr="00366A21" w:rsidRDefault="005712DE" w:rsidP="005712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proofErr w:type="gram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я</w:t>
      </w:r>
      <w:proofErr w:type="gramEnd"/>
      <w:r w:rsidRPr="00366A21">
        <w:rPr>
          <w:rFonts w:ascii="Times New Roman" w:hAnsi="Times New Roman" w:cs="Times New Roman"/>
          <w:sz w:val="24"/>
          <w:szCs w:val="24"/>
          <w:u w:val="single"/>
        </w:rPr>
        <w:t>сли-сад</w:t>
      </w:r>
      <w:proofErr w:type="spellEnd"/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6A21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r w:rsidRPr="00366A21">
        <w:rPr>
          <w:rFonts w:ascii="Times New Roman" w:hAnsi="Times New Roman" w:cs="Times New Roman"/>
          <w:sz w:val="24"/>
          <w:szCs w:val="24"/>
          <w:u w:val="single"/>
          <w:lang w:val="kk-KZ"/>
        </w:rPr>
        <w:t>Жаңа толқын Орал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712DE" w:rsidRPr="00366A21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Pr="00366A2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«Ромашка»</w:t>
      </w:r>
    </w:p>
    <w:p w:rsidR="00366A21" w:rsidRPr="00366A21" w:rsidRDefault="00366A21" w:rsidP="00366A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 w:rsidRPr="00366A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5712DE" w:rsidRPr="00366A21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 xml:space="preserve">На какой период составлен </w:t>
      </w:r>
      <w:proofErr w:type="spell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план</w:t>
      </w:r>
      <w:proofErr w:type="gram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366A21">
        <w:rPr>
          <w:rFonts w:ascii="Times New Roman" w:hAnsi="Times New Roman" w:cs="Times New Roman"/>
          <w:sz w:val="24"/>
          <w:szCs w:val="24"/>
          <w:u w:val="single"/>
        </w:rPr>
        <w:t>ктябрь</w:t>
      </w:r>
      <w:proofErr w:type="spellEnd"/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D1739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28797C" w:rsidRPr="0028797C" w:rsidRDefault="0028797C" w:rsidP="0028797C">
      <w:p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8797C">
        <w:rPr>
          <w:rFonts w:ascii="Times New Roman" w:hAnsi="Times New Roman" w:cs="Times New Roman"/>
          <w:b/>
          <w:bCs/>
          <w:sz w:val="24"/>
          <w:szCs w:val="24"/>
        </w:rPr>
        <w:t>Тема месяца:</w:t>
      </w:r>
      <w:r w:rsidRPr="002879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Октябрь – месяц независимости и патриотизма</w:t>
      </w:r>
    </w:p>
    <w:p w:rsidR="0028797C" w:rsidRPr="0028797C" w:rsidRDefault="0028797C" w:rsidP="0028797C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аксютова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М.М., Феоктистова А.А.</w:t>
      </w:r>
    </w:p>
    <w:p w:rsidR="005712DE" w:rsidRDefault="005712DE" w:rsidP="005712DE">
      <w:pPr>
        <w:spacing w:after="0" w:line="240" w:lineRule="atLeast"/>
        <w:rPr>
          <w:rFonts w:cs="Times New Roman"/>
        </w:rPr>
      </w:pPr>
    </w:p>
    <w:tbl>
      <w:tblPr>
        <w:tblStyle w:val="a9"/>
        <w:tblW w:w="15735" w:type="dxa"/>
        <w:tblInd w:w="-318" w:type="dxa"/>
        <w:tblLayout w:type="fixed"/>
        <w:tblLook w:val="04A0"/>
      </w:tblPr>
      <w:tblGrid>
        <w:gridCol w:w="993"/>
        <w:gridCol w:w="3402"/>
        <w:gridCol w:w="11340"/>
      </w:tblGrid>
      <w:tr w:rsidR="00AE478F" w:rsidRPr="00366A21" w:rsidTr="00366A21">
        <w:tc>
          <w:tcPr>
            <w:tcW w:w="993" w:type="dxa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b/>
              </w:rPr>
            </w:pPr>
            <w:r w:rsidRPr="00366A2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402" w:type="dxa"/>
          </w:tcPr>
          <w:p w:rsidR="00AE478F" w:rsidRPr="00366A21" w:rsidRDefault="00AE478F" w:rsidP="00366A21">
            <w:pPr>
              <w:pStyle w:val="Default"/>
              <w:rPr>
                <w:b/>
                <w:sz w:val="22"/>
                <w:szCs w:val="22"/>
              </w:rPr>
            </w:pPr>
            <w:r w:rsidRPr="00366A21">
              <w:rPr>
                <w:b/>
                <w:sz w:val="22"/>
                <w:szCs w:val="22"/>
              </w:rPr>
              <w:t xml:space="preserve">Организованная деятельность </w:t>
            </w:r>
          </w:p>
        </w:tc>
        <w:tc>
          <w:tcPr>
            <w:tcW w:w="11340" w:type="dxa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b/>
              </w:rPr>
            </w:pPr>
            <w:r w:rsidRPr="00366A21">
              <w:rPr>
                <w:rFonts w:ascii="Times New Roman" w:hAnsi="Times New Roman" w:cs="Times New Roman"/>
                <w:b/>
              </w:rPr>
              <w:t>Задачи организованной деятельности</w:t>
            </w:r>
          </w:p>
        </w:tc>
      </w:tr>
      <w:tr w:rsidR="00AE478F" w:rsidRPr="00366A21" w:rsidTr="00366A21">
        <w:trPr>
          <w:trHeight w:val="510"/>
        </w:trPr>
        <w:tc>
          <w:tcPr>
            <w:tcW w:w="993" w:type="dxa"/>
            <w:vMerge w:val="restart"/>
            <w:textDirection w:val="btLr"/>
          </w:tcPr>
          <w:p w:rsidR="00AE478F" w:rsidRPr="00366A21" w:rsidRDefault="00AE478F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E478F" w:rsidRPr="00366A21" w:rsidRDefault="00AE478F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6A21">
              <w:rPr>
                <w:rFonts w:ascii="Times New Roman" w:hAnsi="Times New Roman" w:cs="Times New Roman"/>
                <w:b/>
                <w:lang w:val="kk-KZ"/>
              </w:rPr>
              <w:t xml:space="preserve">Октябрь </w:t>
            </w:r>
          </w:p>
        </w:tc>
        <w:tc>
          <w:tcPr>
            <w:tcW w:w="3402" w:type="dxa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Физическая культура</w:t>
            </w:r>
          </w:p>
        </w:tc>
        <w:tc>
          <w:tcPr>
            <w:tcW w:w="11340" w:type="dxa"/>
          </w:tcPr>
          <w:p w:rsidR="00AE478F" w:rsidRPr="00366A21" w:rsidRDefault="00AE478F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Ф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ормировать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физические качества: сила, скорость,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выносливость,ловкость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гибкость;совершенствовать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основные виды движений: 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пражнять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детей в 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подлезании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под дугу и отбивание мяча от пола; в ходьбе и беге с изменением направления движения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 з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акреплять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навык энергичного отталкивания и приземление на полусогнутые ноги при прыжках в длину с места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 у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пражнять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в ползании по гимнастической скамейке с опорой на ладони и колени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 р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азучить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подбрасывание мяча вверх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 р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азвивает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ловкость и устойчивое равновесие при ходьбе по канату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AE478F" w:rsidRPr="00366A21" w:rsidRDefault="00AE478F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у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пражнять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;р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азвивать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умение действовать по сигналу, навык ориентировки в пространстве; группироваться при лазании под шнур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;у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пражнять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в прокатывании мяча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AE478F" w:rsidRPr="00366A21" w:rsidRDefault="00AE478F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азучить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перебрасывание мяча друг другу, развивая ловкость и глазомер; упражнять в прыжках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AE478F" w:rsidRPr="00366A21" w:rsidRDefault="00AE478F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6A2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Основные движения</w:t>
            </w:r>
            <w:r w:rsidRPr="00366A2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:</w:t>
            </w:r>
          </w:p>
          <w:p w:rsidR="00AE478F" w:rsidRPr="00366A21" w:rsidRDefault="00AE478F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 w:rsidRPr="00366A21">
              <w:rPr>
                <w:rFonts w:ascii="Times New Roman" w:hAnsi="Times New Roman" w:cs="Times New Roman"/>
                <w:color w:val="000000"/>
              </w:rPr>
              <w:t xml:space="preserve">ходить между линиями (расстояние 15 сантиметров), по46линии, веревке, по доске, гимнастической скамейке, бревну (с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перешагиваниемпредметов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, повороты с мешочком на голове, руки в стороны); ходить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понаклонной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доске вверх и вниз (ширина 2 сантиметра, высота 30–35 сантиметров);</w:t>
            </w:r>
          </w:p>
          <w:p w:rsidR="00AE478F" w:rsidRPr="00366A21" w:rsidRDefault="00AE478F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 w:rsidRPr="00366A21">
              <w:rPr>
                <w:rFonts w:ascii="Times New Roman" w:hAnsi="Times New Roman" w:cs="Times New Roman"/>
                <w:color w:val="000000"/>
              </w:rPr>
              <w:t xml:space="preserve">перешагивать через рейки лестницы, приподнятой на 20–25 сантиметров от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пола,через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набивной мяч (поочередно через 5–6 мячей, положенных на расстоянии друг от друга) с разными положениями рук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;</w:t>
            </w:r>
          </w:p>
          <w:p w:rsidR="00AE478F" w:rsidRPr="00366A21" w:rsidRDefault="00AE478F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-б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росание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мяча вверх и ловля его двумя руками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AE478F" w:rsidRPr="00366A21" w:rsidRDefault="00AE478F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-л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азанье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под дугу выполняется поточным способом двумя колоннами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AE478F" w:rsidRPr="00366A21" w:rsidRDefault="00AE478F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на двух ногах между кубиками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AE478F" w:rsidRPr="00366A21" w:rsidRDefault="00AE478F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-л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азанье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под шнур, не касаясь руками пола, в группировке 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AE478F" w:rsidRPr="00366A21" w:rsidRDefault="00AE478F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-х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одьба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на носках по доске, лежащей на полу 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AE478F" w:rsidRPr="00366A21" w:rsidRDefault="00AE478F" w:rsidP="00366A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Общеразвивающие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упражнения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proofErr w:type="gramStart"/>
            <w:r w:rsidRPr="00366A21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</w:p>
          <w:p w:rsidR="00AE478F" w:rsidRPr="00366A21" w:rsidRDefault="00AE478F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 xml:space="preserve">Упражнения для рук и плечевого пояса: 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366A21">
              <w:rPr>
                <w:rFonts w:ascii="Times New Roman" w:hAnsi="Times New Roman" w:cs="Times New Roman"/>
                <w:color w:val="000000"/>
              </w:rPr>
              <w:t xml:space="preserve"> положениях руки в стороны, вперед сжимать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иразжимать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кисти, вращать их, сводить и разводить пальцы, вытягивать их</w:t>
            </w:r>
            <w:proofErr w:type="gramStart"/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;с</w:t>
            </w:r>
            <w:proofErr w:type="spellStart"/>
            <w:proofErr w:type="gramEnd"/>
            <w:r w:rsidRPr="00366A21">
              <w:rPr>
                <w:rFonts w:ascii="Times New Roman" w:hAnsi="Times New Roman" w:cs="Times New Roman"/>
                <w:color w:val="000000"/>
              </w:rPr>
              <w:t>тавить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руки перед грудью, закладывать их за голову и распрямлять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плечи,разводить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их в стороны, опускать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; в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ыполнять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упражнения с предметами и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безпредметов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E478F" w:rsidRPr="00366A21" w:rsidRDefault="00AE478F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>Упражнения для туловища</w:t>
            </w:r>
            <w:proofErr w:type="gramStart"/>
            <w:r w:rsidRPr="00366A21">
              <w:rPr>
                <w:rFonts w:ascii="Times New Roman" w:hAnsi="Times New Roman" w:cs="Times New Roman"/>
                <w:color w:val="000000"/>
              </w:rPr>
              <w:t>: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proofErr w:type="gramEnd"/>
            <w:r w:rsidRPr="00366A21">
              <w:rPr>
                <w:rFonts w:ascii="Times New Roman" w:hAnsi="Times New Roman" w:cs="Times New Roman"/>
                <w:color w:val="000000"/>
              </w:rPr>
              <w:t>рокатывать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вокруг себя мяч, сидя и стоя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наколенях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>.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риподнимать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одну ногу и перекладывать под ней предмет из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однойруки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в другую. </w:t>
            </w:r>
          </w:p>
          <w:p w:rsidR="00AE478F" w:rsidRPr="00366A21" w:rsidRDefault="00AE478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 xml:space="preserve">Упражнения для ног: 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гибать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ногу в колене, выпрямлять вперед, снова сгибать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иопускать</w:t>
            </w:r>
            <w:proofErr w:type="spellEnd"/>
            <w:proofErr w:type="gramStart"/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;о</w:t>
            </w:r>
            <w:proofErr w:type="spellStart"/>
            <w:proofErr w:type="gramEnd"/>
            <w:r w:rsidRPr="00366A21">
              <w:rPr>
                <w:rFonts w:ascii="Times New Roman" w:hAnsi="Times New Roman" w:cs="Times New Roman"/>
                <w:color w:val="000000"/>
              </w:rPr>
              <w:t>ттягивать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носки, сгибать стопу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; с</w:t>
            </w:r>
            <w:r w:rsidRPr="00366A21">
              <w:rPr>
                <w:rFonts w:ascii="Times New Roman" w:hAnsi="Times New Roman" w:cs="Times New Roman"/>
                <w:color w:val="000000"/>
              </w:rPr>
              <w:t xml:space="preserve">обирать пальцами ног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веревку;захватывать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стопами и перекладывать с места на место мешочки с песком.</w:t>
            </w:r>
          </w:p>
          <w:p w:rsidR="00AE478F" w:rsidRPr="00366A21" w:rsidRDefault="00AE478F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366A21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упражнения без предмет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а.</w:t>
            </w:r>
          </w:p>
          <w:p w:rsidR="00AE478F" w:rsidRPr="00366A21" w:rsidRDefault="00AE478F" w:rsidP="00366A2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66A21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упражнения с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 xml:space="preserve"> предметом</w:t>
            </w:r>
          </w:p>
          <w:p w:rsidR="00AE478F" w:rsidRPr="00366A21" w:rsidRDefault="00AE478F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>Спортивные упражнения</w:t>
            </w:r>
            <w:r w:rsidRPr="00366A21">
              <w:rPr>
                <w:sz w:val="22"/>
                <w:szCs w:val="22"/>
                <w:lang w:val="kk-KZ"/>
              </w:rPr>
              <w:t>:</w:t>
            </w:r>
            <w:r w:rsidRPr="00366A21">
              <w:rPr>
                <w:sz w:val="22"/>
                <w:szCs w:val="22"/>
              </w:rPr>
              <w:br/>
            </w:r>
            <w:proofErr w:type="gramStart"/>
            <w:r w:rsidRPr="00366A21">
              <w:rPr>
                <w:sz w:val="22"/>
                <w:szCs w:val="22"/>
              </w:rPr>
              <w:lastRenderedPageBreak/>
              <w:t xml:space="preserve">Катание на велосипеде: кататься на двухколесном или </w:t>
            </w:r>
            <w:proofErr w:type="spellStart"/>
            <w:r w:rsidRPr="00366A21">
              <w:rPr>
                <w:sz w:val="22"/>
                <w:szCs w:val="22"/>
              </w:rPr>
              <w:t>трехколесномвелосипеде</w:t>
            </w:r>
            <w:proofErr w:type="spellEnd"/>
            <w:r w:rsidRPr="00366A21">
              <w:rPr>
                <w:sz w:val="22"/>
                <w:szCs w:val="22"/>
              </w:rPr>
              <w:t>; выполнять повороты вправо, влево.</w:t>
            </w:r>
            <w:proofErr w:type="gramEnd"/>
            <w:r w:rsidRPr="00366A21">
              <w:rPr>
                <w:sz w:val="22"/>
                <w:szCs w:val="22"/>
              </w:rPr>
              <w:br/>
              <w:t>Подвижные игры</w:t>
            </w:r>
            <w:r w:rsidRPr="00366A21">
              <w:rPr>
                <w:sz w:val="22"/>
                <w:szCs w:val="22"/>
                <w:lang w:val="kk-KZ"/>
              </w:rPr>
              <w:t>:</w:t>
            </w:r>
            <w:r w:rsidRPr="00366A21">
              <w:rPr>
                <w:sz w:val="22"/>
                <w:szCs w:val="22"/>
              </w:rPr>
              <w:br/>
              <w:t xml:space="preserve">Развивать интерес к подвижным играм. Воспитывать самостоятельность </w:t>
            </w:r>
            <w:proofErr w:type="spellStart"/>
            <w:r w:rsidRPr="00366A21">
              <w:rPr>
                <w:sz w:val="22"/>
                <w:szCs w:val="22"/>
              </w:rPr>
              <w:t>иинициативность</w:t>
            </w:r>
            <w:proofErr w:type="spellEnd"/>
            <w:r w:rsidRPr="00366A21">
              <w:rPr>
                <w:sz w:val="22"/>
                <w:szCs w:val="22"/>
              </w:rPr>
              <w:t xml:space="preserve"> в организации знакомых игр. Развивать в играх </w:t>
            </w:r>
            <w:proofErr w:type="spellStart"/>
            <w:r w:rsidRPr="00366A21">
              <w:rPr>
                <w:sz w:val="22"/>
                <w:szCs w:val="22"/>
              </w:rPr>
              <w:t>физическиекачества</w:t>
            </w:r>
            <w:proofErr w:type="spellEnd"/>
            <w:r w:rsidRPr="00366A21">
              <w:rPr>
                <w:sz w:val="22"/>
                <w:szCs w:val="22"/>
              </w:rPr>
              <w:t xml:space="preserve"> (быстроту, силу, выносливость, гибкость, ловкость). Учить выполнять</w:t>
            </w:r>
            <w:r w:rsidRPr="00366A21">
              <w:rPr>
                <w:sz w:val="22"/>
                <w:szCs w:val="22"/>
              </w:rPr>
              <w:br/>
              <w:t xml:space="preserve">ведущую роль в подвижной игре, осознанно относиться к выполнению </w:t>
            </w:r>
            <w:proofErr w:type="spellStart"/>
            <w:r w:rsidRPr="00366A21">
              <w:rPr>
                <w:sz w:val="22"/>
                <w:szCs w:val="22"/>
              </w:rPr>
              <w:t>правилигры</w:t>
            </w:r>
            <w:proofErr w:type="spellEnd"/>
            <w:r w:rsidRPr="00366A21">
              <w:rPr>
                <w:sz w:val="22"/>
                <w:szCs w:val="22"/>
              </w:rPr>
              <w:t xml:space="preserve">. </w:t>
            </w:r>
            <w:r w:rsidRPr="00366A21">
              <w:rPr>
                <w:sz w:val="22"/>
                <w:szCs w:val="22"/>
                <w:lang w:val="kk-KZ"/>
              </w:rPr>
              <w:t>Учить</w:t>
            </w:r>
            <w:r w:rsidRPr="00366A21">
              <w:rPr>
                <w:sz w:val="22"/>
                <w:szCs w:val="22"/>
              </w:rPr>
              <w:t xml:space="preserve"> развивать активность детей в играх с мячами, </w:t>
            </w:r>
            <w:proofErr w:type="spellStart"/>
            <w:r w:rsidRPr="00366A21">
              <w:rPr>
                <w:sz w:val="22"/>
                <w:szCs w:val="22"/>
              </w:rPr>
              <w:t>скакалками,обручами</w:t>
            </w:r>
            <w:proofErr w:type="spellEnd"/>
            <w:r w:rsidRPr="00366A21">
              <w:rPr>
                <w:sz w:val="22"/>
                <w:szCs w:val="22"/>
              </w:rPr>
              <w:t>.</w:t>
            </w:r>
            <w:r w:rsidRPr="00366A21">
              <w:rPr>
                <w:sz w:val="22"/>
                <w:szCs w:val="22"/>
              </w:rPr>
              <w:br/>
              <w:t>Самостоятельная двигательная активность</w:t>
            </w:r>
            <w:r w:rsidRPr="00366A21">
              <w:rPr>
                <w:sz w:val="22"/>
                <w:szCs w:val="22"/>
                <w:lang w:val="kk-KZ"/>
              </w:rPr>
              <w:t>:</w:t>
            </w:r>
            <w:r w:rsidRPr="00366A21">
              <w:rPr>
                <w:sz w:val="22"/>
                <w:szCs w:val="22"/>
              </w:rPr>
              <w:br/>
              <w:t xml:space="preserve">Поощрять игры детей с мячами, обручами, </w:t>
            </w:r>
            <w:proofErr w:type="spellStart"/>
            <w:r w:rsidRPr="00366A21">
              <w:rPr>
                <w:sz w:val="22"/>
                <w:szCs w:val="22"/>
              </w:rPr>
              <w:t>игрушками-двигателями</w:t>
            </w:r>
            <w:proofErr w:type="gramStart"/>
            <w:r w:rsidRPr="00366A21">
              <w:rPr>
                <w:sz w:val="22"/>
                <w:szCs w:val="22"/>
              </w:rPr>
              <w:t>,п</w:t>
            </w:r>
            <w:proofErr w:type="gramEnd"/>
            <w:r w:rsidRPr="00366A21">
              <w:rPr>
                <w:sz w:val="22"/>
                <w:szCs w:val="22"/>
              </w:rPr>
              <w:t>обуждать</w:t>
            </w:r>
            <w:proofErr w:type="spellEnd"/>
            <w:r w:rsidRPr="00366A21">
              <w:rPr>
                <w:sz w:val="22"/>
                <w:szCs w:val="22"/>
              </w:rPr>
              <w:t xml:space="preserve"> к использованию физкультурного инвентаря, </w:t>
            </w:r>
            <w:proofErr w:type="spellStart"/>
            <w:r w:rsidRPr="00366A21">
              <w:rPr>
                <w:sz w:val="22"/>
                <w:szCs w:val="22"/>
              </w:rPr>
              <w:t>оборудования,атрибутов</w:t>
            </w:r>
            <w:proofErr w:type="spellEnd"/>
            <w:r w:rsidRPr="00366A21">
              <w:rPr>
                <w:sz w:val="22"/>
                <w:szCs w:val="22"/>
              </w:rPr>
              <w:t xml:space="preserve"> для спортивных и подвижных игр. Привлекать детей к </w:t>
            </w:r>
            <w:proofErr w:type="spellStart"/>
            <w:r w:rsidRPr="00366A21">
              <w:rPr>
                <w:sz w:val="22"/>
                <w:szCs w:val="22"/>
              </w:rPr>
              <w:t>выполнениюупражнений</w:t>
            </w:r>
            <w:proofErr w:type="spellEnd"/>
            <w:r w:rsidRPr="00366A21">
              <w:rPr>
                <w:sz w:val="22"/>
                <w:szCs w:val="22"/>
              </w:rPr>
              <w:t xml:space="preserve"> вместе с педагогом, стимулировать интерес к участию в </w:t>
            </w:r>
            <w:proofErr w:type="spellStart"/>
            <w:r w:rsidRPr="00366A21">
              <w:rPr>
                <w:sz w:val="22"/>
                <w:szCs w:val="22"/>
              </w:rPr>
              <w:t>подвижныхиграх</w:t>
            </w:r>
            <w:proofErr w:type="spellEnd"/>
            <w:r w:rsidRPr="00366A21">
              <w:rPr>
                <w:sz w:val="22"/>
                <w:szCs w:val="22"/>
              </w:rPr>
              <w:t xml:space="preserve">. Регулировать физическую нагрузку на организм с учетом возрастных </w:t>
            </w:r>
            <w:proofErr w:type="spellStart"/>
            <w:r w:rsidRPr="00366A21">
              <w:rPr>
                <w:sz w:val="22"/>
                <w:szCs w:val="22"/>
              </w:rPr>
              <w:t>ииндивидуальных</w:t>
            </w:r>
            <w:proofErr w:type="spellEnd"/>
            <w:r w:rsidRPr="00366A21">
              <w:rPr>
                <w:sz w:val="22"/>
                <w:szCs w:val="22"/>
              </w:rPr>
              <w:t xml:space="preserve"> особенностей детей. Создавать условия для </w:t>
            </w:r>
            <w:proofErr w:type="spellStart"/>
            <w:r w:rsidRPr="00366A21">
              <w:rPr>
                <w:sz w:val="22"/>
                <w:szCs w:val="22"/>
              </w:rPr>
              <w:t>двигательнойдеятельности</w:t>
            </w:r>
            <w:proofErr w:type="spellEnd"/>
            <w:r w:rsidRPr="00366A21">
              <w:rPr>
                <w:sz w:val="22"/>
                <w:szCs w:val="22"/>
              </w:rPr>
              <w:t xml:space="preserve"> детей на воздухе с учетом состояния </w:t>
            </w:r>
            <w:proofErr w:type="spellStart"/>
            <w:r w:rsidRPr="00366A21">
              <w:rPr>
                <w:sz w:val="22"/>
                <w:szCs w:val="22"/>
              </w:rPr>
              <w:t>погоды</w:t>
            </w:r>
            <w:proofErr w:type="gramStart"/>
            <w:r w:rsidRPr="00366A21">
              <w:rPr>
                <w:sz w:val="22"/>
                <w:szCs w:val="22"/>
              </w:rPr>
              <w:t>.С</w:t>
            </w:r>
            <w:proofErr w:type="gramEnd"/>
            <w:r w:rsidRPr="00366A21">
              <w:rPr>
                <w:sz w:val="22"/>
                <w:szCs w:val="22"/>
              </w:rPr>
              <w:t>амостоятельная</w:t>
            </w:r>
            <w:proofErr w:type="spellEnd"/>
            <w:r w:rsidRPr="00366A21">
              <w:rPr>
                <w:sz w:val="22"/>
                <w:szCs w:val="22"/>
              </w:rPr>
              <w:t xml:space="preserve"> двигательная </w:t>
            </w:r>
            <w:proofErr w:type="spellStart"/>
            <w:r w:rsidRPr="00366A21">
              <w:rPr>
                <w:sz w:val="22"/>
                <w:szCs w:val="22"/>
              </w:rPr>
              <w:t>активность:Поощрять</w:t>
            </w:r>
            <w:proofErr w:type="spellEnd"/>
            <w:r w:rsidRPr="00366A21">
              <w:rPr>
                <w:sz w:val="22"/>
                <w:szCs w:val="22"/>
              </w:rPr>
              <w:t xml:space="preserve"> игры детей с мячами, обручами, игрушками-двигателями, побуждать к использованию физкультурного инвентаря, оборудования, атрибутов для спортивных и подвижных игр. Создавать условия для двигательной деятельности детей на воздухе с учетом состояния погоды. </w:t>
            </w:r>
          </w:p>
          <w:p w:rsidR="00AE478F" w:rsidRPr="00366A21" w:rsidRDefault="00AE478F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 Формирование здорового образа </w:t>
            </w:r>
            <w:proofErr w:type="spellStart"/>
            <w:r w:rsidRPr="00366A21">
              <w:rPr>
                <w:sz w:val="22"/>
                <w:szCs w:val="22"/>
              </w:rPr>
              <w:t>жизни</w:t>
            </w:r>
            <w:proofErr w:type="gramStart"/>
            <w:r w:rsidRPr="00366A21">
              <w:rPr>
                <w:sz w:val="22"/>
                <w:szCs w:val="22"/>
              </w:rPr>
              <w:t>:З</w:t>
            </w:r>
            <w:proofErr w:type="gramEnd"/>
            <w:r w:rsidRPr="00366A21">
              <w:rPr>
                <w:sz w:val="22"/>
                <w:szCs w:val="22"/>
              </w:rPr>
              <w:t>накомить</w:t>
            </w:r>
            <w:proofErr w:type="spellEnd"/>
            <w:r w:rsidRPr="00366A21">
              <w:rPr>
                <w:sz w:val="22"/>
                <w:szCs w:val="22"/>
              </w:rPr>
              <w:t xml:space="preserve"> с понятием «в здоровом теле — здоровый дух», понимать влияние действий гигиенических процедур (чистка зубов, закаливание) для защиты (пользы) организма. Расширить представление о здоровом образе жизни. </w:t>
            </w:r>
          </w:p>
          <w:p w:rsidR="00AE478F" w:rsidRPr="00366A21" w:rsidRDefault="00AE478F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Расширять представления о пользе физической активности (утренняя зарядка, закаливание, спортивные и подвижные игры) и насыщенности сна. </w:t>
            </w:r>
          </w:p>
          <w:p w:rsidR="00AE478F" w:rsidRPr="00366A21" w:rsidRDefault="00AE478F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Культурно-гигиенические навыки: Воспитывать привычку самостоятельно умываться, чистить зубы, мыть руки с мылом перед едой, по мере загрязнения, после пользования туалетом. Закреплять умения пользоваться расческой, носовым платком. </w:t>
            </w:r>
          </w:p>
          <w:p w:rsidR="00AE478F" w:rsidRPr="00366A21" w:rsidRDefault="00AE478F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Соблюдать этику питания. Хорошо пережевывать пищу, правильно пользоваться столовыми приборами (ложка, вилка), салфеткой, полоскать рот после еды. </w:t>
            </w:r>
          </w:p>
        </w:tc>
      </w:tr>
      <w:tr w:rsidR="00AE478F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 xml:space="preserve">Развитие речи </w:t>
            </w:r>
          </w:p>
        </w:tc>
        <w:tc>
          <w:tcPr>
            <w:tcW w:w="11340" w:type="dxa"/>
          </w:tcPr>
          <w:p w:rsidR="00AE478F" w:rsidRPr="00366A21" w:rsidRDefault="00AE478F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>ЗКР: Закреплять навыки правильного произношения гласных и согласных звуков, отрабатывать четкое произношение звуко</w:t>
            </w:r>
            <w:proofErr w:type="gramStart"/>
            <w:r w:rsidRPr="00366A21">
              <w:rPr>
                <w:sz w:val="22"/>
                <w:szCs w:val="22"/>
              </w:rPr>
              <w:t>в(</w:t>
            </w:r>
            <w:proofErr w:type="spellStart"/>
            <w:proofErr w:type="gramEnd"/>
            <w:r w:rsidRPr="00366A21">
              <w:rPr>
                <w:sz w:val="22"/>
                <w:szCs w:val="22"/>
              </w:rPr>
              <w:t>з,зь</w:t>
            </w:r>
            <w:proofErr w:type="spellEnd"/>
            <w:r w:rsidRPr="00366A21">
              <w:rPr>
                <w:sz w:val="22"/>
                <w:szCs w:val="22"/>
              </w:rPr>
              <w:t xml:space="preserve">). </w:t>
            </w:r>
          </w:p>
          <w:p w:rsidR="00AE478F" w:rsidRPr="00366A21" w:rsidRDefault="00AE478F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Словарный запас. </w:t>
            </w:r>
            <w:r w:rsidRPr="00366A21">
              <w:rPr>
                <w:color w:val="auto"/>
                <w:sz w:val="22"/>
                <w:szCs w:val="22"/>
              </w:rPr>
              <w:t xml:space="preserve">Пополнить словарный запас существительными, обозначающими профессии взрослых и глаголами, обозначающими трудовую деятельность. Использовать в </w:t>
            </w:r>
            <w:proofErr w:type="gramStart"/>
            <w:r w:rsidRPr="00366A21">
              <w:rPr>
                <w:color w:val="auto"/>
                <w:sz w:val="22"/>
                <w:szCs w:val="22"/>
              </w:rPr>
              <w:t>речи</w:t>
            </w:r>
            <w:proofErr w:type="gramEnd"/>
            <w:r w:rsidRPr="00366A21">
              <w:rPr>
                <w:color w:val="auto"/>
                <w:sz w:val="22"/>
                <w:szCs w:val="22"/>
              </w:rPr>
              <w:t xml:space="preserve"> часто употребляемые прилагательные, глаголы</w:t>
            </w:r>
          </w:p>
          <w:p w:rsidR="00AE478F" w:rsidRPr="00366A21" w:rsidRDefault="00AE478F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Грамматический строй речи. </w:t>
            </w:r>
          </w:p>
          <w:p w:rsidR="00AE478F" w:rsidRPr="00366A21" w:rsidRDefault="00AE478F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</w:rPr>
              <w:t>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</w:t>
            </w:r>
          </w:p>
          <w:p w:rsidR="00AE478F" w:rsidRPr="00366A21" w:rsidRDefault="00AE478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>Связная речь. Учить составлять небольшие рассказы из личного опыта, небольшие описательные рассказы по картине</w:t>
            </w:r>
          </w:p>
        </w:tc>
      </w:tr>
      <w:tr w:rsidR="00AE478F" w:rsidRPr="00366A21" w:rsidTr="00366A21">
        <w:trPr>
          <w:trHeight w:val="219"/>
        </w:trPr>
        <w:tc>
          <w:tcPr>
            <w:tcW w:w="993" w:type="dxa"/>
            <w:vMerge/>
            <w:textDirection w:val="btLr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Художественная литература</w:t>
            </w:r>
          </w:p>
        </w:tc>
        <w:tc>
          <w:tcPr>
            <w:tcW w:w="11340" w:type="dxa"/>
          </w:tcPr>
          <w:p w:rsidR="00AE478F" w:rsidRPr="00366A21" w:rsidRDefault="00AE478F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  <w:lang w:val="kk-KZ"/>
              </w:rPr>
              <w:t>У</w:t>
            </w:r>
            <w:proofErr w:type="spellStart"/>
            <w:r w:rsidRPr="00366A21">
              <w:rPr>
                <w:sz w:val="22"/>
                <w:szCs w:val="22"/>
              </w:rPr>
              <w:t>чить</w:t>
            </w:r>
            <w:proofErr w:type="spellEnd"/>
            <w:r w:rsidRPr="00366A21">
              <w:rPr>
                <w:sz w:val="22"/>
                <w:szCs w:val="22"/>
              </w:rPr>
              <w:t xml:space="preserve"> различать сказки и рассказ, узнавать сказки о животных,  внимательно слушать, понимать чему учит сказка.</w:t>
            </w:r>
          </w:p>
        </w:tc>
      </w:tr>
      <w:tr w:rsidR="00AE478F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Основы математики</w:t>
            </w:r>
          </w:p>
        </w:tc>
        <w:tc>
          <w:tcPr>
            <w:tcW w:w="11340" w:type="dxa"/>
          </w:tcPr>
          <w:p w:rsidR="00AE478F" w:rsidRPr="00366A21" w:rsidRDefault="00AE478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Множество: </w:t>
            </w:r>
            <w:r w:rsidRPr="00366A21">
              <w:rPr>
                <w:color w:val="auto"/>
                <w:sz w:val="22"/>
                <w:szCs w:val="22"/>
              </w:rPr>
              <w:t>Формировать представление о множестве предметов, состоящих из разного цвета, размера; сравнивать эти предметы, определять их равенство или неравенство на основе сопоставления пар (много, один, по одному, ни одного, стольк</w:t>
            </w:r>
            <w:proofErr w:type="gramStart"/>
            <w:r w:rsidRPr="00366A21">
              <w:rPr>
                <w:color w:val="auto"/>
                <w:sz w:val="22"/>
                <w:szCs w:val="22"/>
              </w:rPr>
              <w:t>о-</w:t>
            </w:r>
            <w:proofErr w:type="gramEnd"/>
            <w:r w:rsidRPr="00366A21">
              <w:rPr>
                <w:color w:val="auto"/>
                <w:sz w:val="22"/>
                <w:szCs w:val="22"/>
              </w:rPr>
              <w:t xml:space="preserve"> сколько) </w:t>
            </w:r>
          </w:p>
          <w:p w:rsidR="00AE478F" w:rsidRPr="00366A21" w:rsidRDefault="00AE478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>Количество, счет: учить считать предметы в пределах 3, пользуясь приемом согласовывать в роде, числе и падеже числительное с существительным, относить существительное ко всей группе (</w:t>
            </w:r>
            <w:proofErr w:type="spellStart"/>
            <w:r w:rsidRPr="00366A21">
              <w:rPr>
                <w:color w:val="auto"/>
                <w:sz w:val="22"/>
                <w:szCs w:val="22"/>
              </w:rPr>
              <w:t>н-р</w:t>
            </w:r>
            <w:proofErr w:type="spellEnd"/>
            <w:proofErr w:type="gramStart"/>
            <w:r w:rsidRPr="00366A21">
              <w:rPr>
                <w:color w:val="auto"/>
                <w:sz w:val="22"/>
                <w:szCs w:val="22"/>
              </w:rPr>
              <w:t>:«</w:t>
            </w:r>
            <w:proofErr w:type="gramEnd"/>
            <w:r w:rsidRPr="00366A21">
              <w:rPr>
                <w:color w:val="auto"/>
                <w:sz w:val="22"/>
                <w:szCs w:val="22"/>
              </w:rPr>
              <w:t>Всего три мяча»). Познакомить с цифрами до 3.</w:t>
            </w:r>
          </w:p>
          <w:p w:rsidR="00AE478F" w:rsidRPr="00366A21" w:rsidRDefault="00AE478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>Упражнять в сравнении двух групп предметов.</w:t>
            </w:r>
          </w:p>
          <w:p w:rsidR="00AE478F" w:rsidRPr="00366A21" w:rsidRDefault="00AE478F" w:rsidP="00366A21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366A21">
              <w:rPr>
                <w:color w:val="auto"/>
                <w:sz w:val="22"/>
                <w:szCs w:val="22"/>
              </w:rPr>
              <w:t>Величина</w:t>
            </w:r>
            <w:proofErr w:type="gramStart"/>
            <w:r w:rsidRPr="00366A21">
              <w:rPr>
                <w:color w:val="auto"/>
                <w:sz w:val="22"/>
                <w:szCs w:val="22"/>
              </w:rPr>
              <w:t>.п</w:t>
            </w:r>
            <w:proofErr w:type="gramEnd"/>
            <w:r w:rsidRPr="00366A21">
              <w:rPr>
                <w:color w:val="auto"/>
                <w:sz w:val="22"/>
                <w:szCs w:val="22"/>
              </w:rPr>
              <w:t>родолжать</w:t>
            </w:r>
            <w:proofErr w:type="spellEnd"/>
            <w:r w:rsidRPr="00366A21">
              <w:rPr>
                <w:color w:val="auto"/>
                <w:sz w:val="22"/>
                <w:szCs w:val="22"/>
              </w:rPr>
              <w:t xml:space="preserve"> учить сравнивать предметы по длине, ширине, высоте путем прикладывания их друг к другу. </w:t>
            </w:r>
          </w:p>
          <w:p w:rsidR="00AE478F" w:rsidRPr="00366A21" w:rsidRDefault="00AE478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lastRenderedPageBreak/>
              <w:t xml:space="preserve">Сравнивать два разных и одинаковых предмета по длине и ширине, высоте и толщине; </w:t>
            </w:r>
          </w:p>
          <w:p w:rsidR="00AE478F" w:rsidRPr="00366A21" w:rsidRDefault="00AE478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 Геометрические фигуры. Узнавать и называть геометрическую фигуру треугольник (величина, форма, цвет), учить обследовать форму фигуры, используя зрение и осязание. </w:t>
            </w:r>
          </w:p>
          <w:p w:rsidR="00AE478F" w:rsidRPr="00366A21" w:rsidRDefault="00AE478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Ориентировка в пространстве. Определять пространственные направления по отношению к себе, двигаться в заданном направлении (вперед-назад, вправо-влево, вверх-вниз), </w:t>
            </w:r>
          </w:p>
          <w:p w:rsidR="00AE478F" w:rsidRPr="00366A21" w:rsidRDefault="00AE478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Ориентировка во времени. Уточнять знания детей о временах </w:t>
            </w:r>
            <w:proofErr w:type="spellStart"/>
            <w:r w:rsidRPr="00366A21">
              <w:rPr>
                <w:color w:val="auto"/>
                <w:sz w:val="22"/>
                <w:szCs w:val="22"/>
              </w:rPr>
              <w:t>года</w:t>
            </w:r>
            <w:proofErr w:type="gramStart"/>
            <w:r w:rsidRPr="00366A21">
              <w:rPr>
                <w:color w:val="auto"/>
                <w:sz w:val="22"/>
                <w:szCs w:val="22"/>
              </w:rPr>
              <w:t>.Р</w:t>
            </w:r>
            <w:proofErr w:type="gramEnd"/>
            <w:r w:rsidRPr="00366A21">
              <w:rPr>
                <w:color w:val="auto"/>
                <w:sz w:val="22"/>
                <w:szCs w:val="22"/>
              </w:rPr>
              <w:t>асширять</w:t>
            </w:r>
            <w:proofErr w:type="spellEnd"/>
            <w:r w:rsidRPr="00366A21">
              <w:rPr>
                <w:color w:val="auto"/>
                <w:sz w:val="22"/>
                <w:szCs w:val="22"/>
              </w:rPr>
              <w:t xml:space="preserve"> представления о частях суток (утро, день, вечер, ночь), их характерных особенностях и последовательности, </w:t>
            </w:r>
          </w:p>
        </w:tc>
      </w:tr>
      <w:tr w:rsidR="00AE478F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Ознакомление с окружающим миром</w:t>
            </w:r>
          </w:p>
        </w:tc>
        <w:tc>
          <w:tcPr>
            <w:tcW w:w="11340" w:type="dxa"/>
          </w:tcPr>
          <w:p w:rsidR="00AE478F" w:rsidRPr="00366A21" w:rsidRDefault="00AE478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Моя Родина – Казахстан. Прививать чувства любви и гордости за Родину – Республику Казахстан. Приобщать к участию в государственных праздниках. Воспитывать уважительное отношение к государственным символам (флаг, герб, гимн). Воспитывать патриотизм, любовь к Родине. </w:t>
            </w:r>
          </w:p>
          <w:p w:rsidR="00AE478F" w:rsidRPr="00366A21" w:rsidRDefault="00AE478F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>Ребенок, его семья, дом: Формировать представления о детском саде, показать, что детский сад похож на семью. Как и в семье есть взрослые</w:t>
            </w:r>
            <w:proofErr w:type="gramStart"/>
            <w:r w:rsidRPr="00366A21">
              <w:rPr>
                <w:sz w:val="22"/>
                <w:szCs w:val="22"/>
              </w:rPr>
              <w:t xml:space="preserve"> ,</w:t>
            </w:r>
            <w:proofErr w:type="gramEnd"/>
            <w:r w:rsidRPr="00366A21">
              <w:rPr>
                <w:sz w:val="22"/>
                <w:szCs w:val="22"/>
              </w:rPr>
              <w:t xml:space="preserve"> которые заботятся о детях, обобщить знания о профессиях сотрудников детского сада. Воспитывать  уважение к труду взрослых. Учить  ориентироваться в ближайшем  окружении ( коридор, кухня, медпункт, группы</w:t>
            </w:r>
            <w:proofErr w:type="gramStart"/>
            <w:r w:rsidRPr="00366A21">
              <w:rPr>
                <w:sz w:val="22"/>
                <w:szCs w:val="22"/>
              </w:rPr>
              <w:t xml:space="preserve"> ,</w:t>
            </w:r>
            <w:proofErr w:type="gramEnd"/>
            <w:r w:rsidRPr="00366A21">
              <w:rPr>
                <w:sz w:val="22"/>
                <w:szCs w:val="22"/>
              </w:rPr>
              <w:t xml:space="preserve"> расположенные по соседству, спортзал, </w:t>
            </w:r>
            <w:proofErr w:type="spellStart"/>
            <w:r w:rsidRPr="00366A21">
              <w:rPr>
                <w:sz w:val="22"/>
                <w:szCs w:val="22"/>
              </w:rPr>
              <w:t>муз.зал</w:t>
            </w:r>
            <w:proofErr w:type="spellEnd"/>
            <w:r w:rsidRPr="00366A21">
              <w:rPr>
                <w:sz w:val="22"/>
                <w:szCs w:val="22"/>
              </w:rPr>
              <w:t xml:space="preserve"> и т.д.)</w:t>
            </w:r>
          </w:p>
          <w:p w:rsidR="00AE478F" w:rsidRPr="00366A21" w:rsidRDefault="00AE478F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Предметный мир: обобщать и систематизировать представления детей о предметах окружающего мира, об игрушках, их свойствах и назначении. Учить различать и называть предметы, их величину, цвет, форму, детали и части, группировать по сенсорным признакам. Подводить к усвоению понятий, обозначающих группу предметов. Совершенствовать умение различать и называть предметы ближайшего окружения. </w:t>
            </w:r>
          </w:p>
          <w:p w:rsidR="00AE478F" w:rsidRPr="00366A21" w:rsidRDefault="00AE478F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Природа: продолжать знакомить с осенними явлениями в природе. Учить наблюдать за сезонными явлениями в живой и неживой природе. </w:t>
            </w:r>
          </w:p>
          <w:p w:rsidR="00AE478F" w:rsidRPr="00366A21" w:rsidRDefault="00AE478F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Растительный мир: продолжать формировать представления об овощах и фруктах, знать  названия, </w:t>
            </w:r>
            <w:proofErr w:type="spellStart"/>
            <w:r w:rsidRPr="00366A21">
              <w:rPr>
                <w:sz w:val="22"/>
                <w:szCs w:val="22"/>
              </w:rPr>
              <w:t>характекрныепризнавки</w:t>
            </w:r>
            <w:proofErr w:type="spellEnd"/>
            <w:r w:rsidRPr="00366A21">
              <w:rPr>
                <w:sz w:val="22"/>
                <w:szCs w:val="22"/>
              </w:rPr>
              <w:t xml:space="preserve"> окраски, формы, вкуса, способов употребления в пищу </w:t>
            </w:r>
            <w:proofErr w:type="gramStart"/>
            <w:r w:rsidRPr="00366A21">
              <w:rPr>
                <w:sz w:val="22"/>
                <w:szCs w:val="22"/>
              </w:rPr>
              <w:t xml:space="preserve">( </w:t>
            </w:r>
            <w:proofErr w:type="gramEnd"/>
            <w:r w:rsidRPr="00366A21">
              <w:rPr>
                <w:sz w:val="22"/>
                <w:szCs w:val="22"/>
              </w:rPr>
              <w:t>в сыром, вареном, засоленном и сушеном виде).</w:t>
            </w:r>
          </w:p>
          <w:p w:rsidR="00AE478F" w:rsidRPr="00366A21" w:rsidRDefault="00AE478F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Животный мир: сформировать представления о жизни и природных условиях диких животных </w:t>
            </w:r>
            <w:proofErr w:type="gramStart"/>
            <w:r w:rsidRPr="00366A21">
              <w:rPr>
                <w:sz w:val="22"/>
                <w:szCs w:val="22"/>
              </w:rPr>
              <w:t xml:space="preserve">( </w:t>
            </w:r>
            <w:proofErr w:type="gramEnd"/>
            <w:r w:rsidRPr="00366A21">
              <w:rPr>
                <w:sz w:val="22"/>
                <w:szCs w:val="22"/>
              </w:rPr>
              <w:t>белка, заяц и еж) осенью ( где живут, как передвигаются, чем  питаются, как спасаются от врагов).</w:t>
            </w:r>
          </w:p>
          <w:p w:rsidR="00AE478F" w:rsidRPr="00366A21" w:rsidRDefault="00AE478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Приобщение к труду: Воспитывать у детей положительное отношение к труду, формировать ответственное отношение к поставленной задаче: уметь доводить начатое дело </w:t>
            </w:r>
            <w:r w:rsidRPr="00366A21">
              <w:rPr>
                <w:color w:val="auto"/>
                <w:sz w:val="22"/>
                <w:szCs w:val="22"/>
              </w:rPr>
              <w:t xml:space="preserve">до конца, хорошо его выполнять. Воспитывать желание содержать в чистоте группу и игровую площадку, помогать воспитателю в уборке игрушек. </w:t>
            </w:r>
          </w:p>
          <w:p w:rsidR="00AE478F" w:rsidRPr="00366A21" w:rsidRDefault="00AE478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>Нравственное и патриотическое воспитание: Способствовать формированию личностного отношения ребенка к соблюдению моральных норм: взаимопомощь, сочувствие обиженному и несогласие с действиями обидчика;</w:t>
            </w:r>
          </w:p>
          <w:p w:rsidR="00AE478F" w:rsidRPr="00366A21" w:rsidRDefault="00AE478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Продолжать формировать у детей основы культуры поведения и вежливого общения; напоминать о необходимости здороваться, прощаться, называть работников детского сада по имени и отчеству, не вмешиваться в разговор взрослых, вежливо выражать свою просьбу, благодарить за оказанную услугу. </w:t>
            </w:r>
          </w:p>
        </w:tc>
      </w:tr>
      <w:tr w:rsidR="00AE478F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E478F" w:rsidRPr="00366A21" w:rsidRDefault="00AE478F" w:rsidP="00366A21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Рисование</w:t>
            </w:r>
          </w:p>
        </w:tc>
        <w:tc>
          <w:tcPr>
            <w:tcW w:w="11340" w:type="dxa"/>
          </w:tcPr>
          <w:p w:rsidR="00AE478F" w:rsidRPr="00366A21" w:rsidRDefault="00AE478F" w:rsidP="00366A21">
            <w:pPr>
              <w:rPr>
                <w:rFonts w:ascii="Times New Roman" w:eastAsia="Arial" w:hAnsi="Times New Roman" w:cs="Times New Roman"/>
                <w:color w:val="000000"/>
                <w:spacing w:val="1"/>
                <w:lang w:val="kk-KZ" w:eastAsia="ru-RU"/>
              </w:rPr>
            </w:pPr>
            <w:r w:rsidRPr="00366A21">
              <w:rPr>
                <w:rFonts w:ascii="Times New Roman" w:eastAsia="Arial" w:hAnsi="Times New Roman" w:cs="Times New Roman"/>
                <w:color w:val="000000"/>
                <w:spacing w:val="1"/>
                <w:lang w:eastAsia="ru-RU"/>
              </w:rPr>
              <w:t>рисуют жи</w:t>
            </w:r>
            <w:r w:rsidRPr="00366A21">
              <w:rPr>
                <w:rFonts w:ascii="Times New Roman" w:eastAsia="Arial" w:hAnsi="Times New Roman" w:cs="Times New Roman"/>
                <w:color w:val="000000"/>
                <w:spacing w:val="1"/>
                <w:lang w:eastAsia="ru-RU"/>
              </w:rPr>
              <w:softHyphen/>
              <w:t xml:space="preserve">лые здания, </w:t>
            </w:r>
            <w:r w:rsidRPr="00366A21">
              <w:rPr>
                <w:rFonts w:ascii="Times New Roman" w:eastAsia="Arial" w:hAnsi="Times New Roman" w:cs="Times New Roman"/>
                <w:color w:val="000000"/>
                <w:spacing w:val="1"/>
                <w:lang w:val="kk-KZ" w:eastAsia="ru-RU"/>
              </w:rPr>
              <w:t>используют различные линии (прямые</w:t>
            </w:r>
            <w:r w:rsidRPr="00366A21">
              <w:rPr>
                <w:rFonts w:ascii="Times New Roman" w:eastAsia="Arial" w:hAnsi="Times New Roman" w:cs="Times New Roman"/>
                <w:color w:val="000000"/>
                <w:spacing w:val="1"/>
                <w:lang w:eastAsia="ru-RU"/>
              </w:rPr>
              <w:t xml:space="preserve"> вертикальные, горизонтальные, наклонные</w:t>
            </w:r>
            <w:r w:rsidRPr="00366A21">
              <w:rPr>
                <w:rFonts w:ascii="Times New Roman" w:eastAsia="Arial" w:hAnsi="Times New Roman" w:cs="Times New Roman"/>
                <w:color w:val="000000"/>
                <w:spacing w:val="1"/>
                <w:lang w:val="kk-KZ" w:eastAsia="ru-RU"/>
              </w:rPr>
              <w:t>);</w:t>
            </w:r>
          </w:p>
          <w:p w:rsidR="00AE478F" w:rsidRPr="00366A21" w:rsidRDefault="00AE478F" w:rsidP="00366A21">
            <w:pPr>
              <w:rPr>
                <w:rFonts w:ascii="Times New Roman" w:eastAsiaTheme="minorEastAsia" w:hAnsi="Times New Roman" w:cs="Times New Roman"/>
                <w:lang w:eastAsia="ja-JP"/>
              </w:rPr>
            </w:pPr>
            <w:r w:rsidRPr="00366A21">
              <w:rPr>
                <w:rFonts w:ascii="Times New Roman" w:hAnsi="Times New Roman" w:cs="Times New Roman"/>
              </w:rPr>
              <w:t>распознает коричневые, оранжевые, светло-зеленые оттенки;</w:t>
            </w:r>
          </w:p>
        </w:tc>
      </w:tr>
      <w:tr w:rsidR="00AE478F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 xml:space="preserve">Лепка </w:t>
            </w:r>
          </w:p>
        </w:tc>
        <w:tc>
          <w:tcPr>
            <w:tcW w:w="11340" w:type="dxa"/>
          </w:tcPr>
          <w:p w:rsidR="00AE478F" w:rsidRPr="00366A21" w:rsidRDefault="00AE478F" w:rsidP="00366A2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66A21">
              <w:rPr>
                <w:rFonts w:ascii="Times New Roman" w:eastAsia="MS Mincho" w:hAnsi="Times New Roman" w:cs="Times New Roman"/>
                <w:lang w:val="kk-KZ"/>
              </w:rPr>
              <w:t xml:space="preserve">Учить лепить предметы овальной формы прямыми и кругообразными  движениями рук. </w:t>
            </w:r>
            <w:r w:rsidRPr="00366A21">
              <w:rPr>
                <w:rFonts w:ascii="Times New Roman" w:eastAsia="MS Mincho" w:hAnsi="Times New Roman" w:cs="Times New Roman"/>
              </w:rPr>
              <w:t xml:space="preserve">Практикуют  знакомые способы лепки круглой формы и умения передавать размерные соотношения, лепят с натуры и по представлению; </w:t>
            </w:r>
            <w:r w:rsidRPr="00366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лепят хлебобулочные изделия из солёного теста,  используя усвоенные ранее приёмы лепки; демонстрируют творческое начало, жизнерадостность, познавательный интерес.</w:t>
            </w:r>
          </w:p>
        </w:tc>
      </w:tr>
      <w:tr w:rsidR="00AE478F" w:rsidRPr="00366A21" w:rsidTr="00366A21">
        <w:trPr>
          <w:trHeight w:val="274"/>
        </w:trPr>
        <w:tc>
          <w:tcPr>
            <w:tcW w:w="993" w:type="dxa"/>
            <w:vMerge/>
            <w:textDirection w:val="btLr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Аппликация</w:t>
            </w:r>
          </w:p>
        </w:tc>
        <w:tc>
          <w:tcPr>
            <w:tcW w:w="11340" w:type="dxa"/>
          </w:tcPr>
          <w:p w:rsidR="00AE478F" w:rsidRPr="00366A21" w:rsidRDefault="00AE478F" w:rsidP="00366A21">
            <w:pPr>
              <w:rPr>
                <w:rFonts w:ascii="Times New Roman" w:eastAsia="MS Mincho" w:hAnsi="Times New Roman" w:cs="Times New Roman"/>
              </w:rPr>
            </w:pPr>
            <w:r w:rsidRPr="00366A21">
              <w:rPr>
                <w:rFonts w:ascii="Times New Roman" w:eastAsia="MS Mincho" w:hAnsi="Times New Roman" w:cs="Times New Roman"/>
                <w:lang w:val="kk-KZ"/>
              </w:rPr>
              <w:t xml:space="preserve">Дети раскладывают и наклеивают предметы, состоящие из отдельных частей;  обращают внимание на форму, пропорции; </w:t>
            </w:r>
            <w:r w:rsidRPr="00366A21">
              <w:rPr>
                <w:rFonts w:ascii="Times New Roman" w:eastAsia="MS Mincho" w:hAnsi="Times New Roman" w:cs="Times New Roman"/>
              </w:rPr>
              <w:t xml:space="preserve">составляют узор из знакомых геометрических фигур, </w:t>
            </w:r>
            <w:r w:rsidRPr="00366A21">
              <w:rPr>
                <w:rFonts w:ascii="Times New Roman" w:eastAsia="MS Mincho" w:hAnsi="Times New Roman" w:cs="Times New Roman"/>
                <w:lang w:val="kk-KZ"/>
              </w:rPr>
              <w:t xml:space="preserve">пользуются ножницами: вырезают по образцу прямоугольники, квадраты, треугольники, </w:t>
            </w:r>
            <w:r w:rsidRPr="00366A21">
              <w:rPr>
                <w:rFonts w:ascii="Times New Roman" w:eastAsia="MS Mincho" w:hAnsi="Times New Roman" w:cs="Times New Roman"/>
              </w:rPr>
              <w:t>в</w:t>
            </w:r>
            <w:r w:rsidRPr="00366A21">
              <w:rPr>
                <w:rFonts w:ascii="Times New Roman" w:hAnsi="Times New Roman" w:cs="Times New Roman"/>
                <w:lang w:val="kk-KZ"/>
              </w:rPr>
              <w:t>ырезают</w:t>
            </w:r>
            <w:r w:rsidRPr="00366A21">
              <w:rPr>
                <w:rFonts w:ascii="Times New Roman" w:hAnsi="Times New Roman" w:cs="Times New Roman"/>
              </w:rPr>
              <w:t xml:space="preserve"> детали аккуратно по контуру, располагают детали на листе, имеют технические навыки работы с ножницами, клеем; работают аккуратно, помогают друг другу, демонстрируют усидчивость.</w:t>
            </w:r>
          </w:p>
        </w:tc>
      </w:tr>
      <w:tr w:rsidR="00AE478F" w:rsidRPr="00366A21" w:rsidTr="00366A21">
        <w:trPr>
          <w:trHeight w:val="278"/>
        </w:trPr>
        <w:tc>
          <w:tcPr>
            <w:tcW w:w="993" w:type="dxa"/>
            <w:vMerge/>
            <w:textDirection w:val="btLr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Конструирование</w:t>
            </w:r>
          </w:p>
        </w:tc>
        <w:tc>
          <w:tcPr>
            <w:tcW w:w="11340" w:type="dxa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</w:rPr>
              <w:t>Конструктор: учить создавать простые конструкции, подбирать детали, использовать разные способы крепления, учить правилам пользования деталями конструктора.</w:t>
            </w:r>
          </w:p>
          <w:p w:rsidR="00AE478F" w:rsidRPr="00366A21" w:rsidRDefault="00AE478F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</w:rPr>
              <w:t>С бумагой: учить формировать комочки из бумаги, закреплять интерес преобразовывать листы бумаг</w:t>
            </w:r>
            <w:proofErr w:type="gramStart"/>
            <w:r w:rsidRPr="00366A21">
              <w:rPr>
                <w:rFonts w:ascii="Times New Roman" w:hAnsi="Times New Roman" w:cs="Times New Roman"/>
              </w:rPr>
              <w:t>и(</w:t>
            </w:r>
            <w:proofErr w:type="gramEnd"/>
            <w:r w:rsidRPr="00366A21">
              <w:rPr>
                <w:rFonts w:ascii="Times New Roman" w:hAnsi="Times New Roman" w:cs="Times New Roman"/>
              </w:rPr>
              <w:t>разрывать, сминать, скатывать) в объёмные формы, склеивать детали между собой, создавая образы по типу «пластики на плоскости».</w:t>
            </w:r>
          </w:p>
          <w:p w:rsidR="00AE478F" w:rsidRPr="00366A21" w:rsidRDefault="00AE478F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</w:rPr>
              <w:t>С бросовым материалом: учить конструировать из готовых форм (коробки из-под сока), развивать интерес к преобразованию бросового материала в поделки для игр.</w:t>
            </w:r>
          </w:p>
          <w:p w:rsidR="00AE478F" w:rsidRPr="00366A21" w:rsidRDefault="00AE478F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</w:rPr>
              <w:t>С природным материалом: учить дополнять поделки из пластилина мелкими деталями из природного материала для создания выразительного образа.</w:t>
            </w:r>
          </w:p>
        </w:tc>
      </w:tr>
      <w:tr w:rsidR="00AE478F" w:rsidRPr="00366A21" w:rsidTr="00366A21">
        <w:trPr>
          <w:trHeight w:val="274"/>
        </w:trPr>
        <w:tc>
          <w:tcPr>
            <w:tcW w:w="993" w:type="dxa"/>
            <w:vMerge/>
            <w:textDirection w:val="btLr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1340" w:type="dxa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 xml:space="preserve">Слушание музыки: </w:t>
            </w:r>
            <w:r w:rsidRPr="00366A21">
              <w:rPr>
                <w:rFonts w:ascii="Times New Roman" w:eastAsia="Times New Roman" w:hAnsi="Times New Roman" w:cs="Times New Roman"/>
                <w:lang w:val="kk-KZ"/>
              </w:rPr>
              <w:t>Обучать умению чувствовать характер музыки, узнавать знакомые произведения, высказывать свои впечатления о прослушанном. Обучать умению воспринимать звуки казахского народного инструмента – домбры.</w:t>
            </w:r>
            <w:r w:rsidRPr="00366A21">
              <w:rPr>
                <w:rFonts w:ascii="Times New Roman" w:hAnsi="Times New Roman" w:cs="Times New Roman"/>
                <w:color w:val="000000"/>
              </w:rPr>
              <w:t xml:space="preserve">Формирование умения </w:t>
            </w:r>
            <w:r w:rsidRPr="00366A21">
              <w:rPr>
                <w:rStyle w:val="6"/>
                <w:rFonts w:ascii="Times New Roman" w:hAnsi="Times New Roman" w:cs="Times New Roman"/>
                <w:sz w:val="22"/>
                <w:szCs w:val="22"/>
              </w:rPr>
              <w:t>воспринимать музыкальные произведения композиторов Казахстана и казахскую народную музыку, дослушивать музыкальное произведение до конца, определять характер музыки.</w:t>
            </w:r>
          </w:p>
          <w:p w:rsidR="00AE478F" w:rsidRPr="00366A21" w:rsidRDefault="00AE478F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 xml:space="preserve">Пение: </w:t>
            </w:r>
            <w:r w:rsidRPr="00366A21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Обучать детей выразительному пению, формировать умение петь протяжно, подвижно, согласованно (в пределах ре — си первой октавы). </w:t>
            </w:r>
            <w:r w:rsidRPr="00366A21">
              <w:rPr>
                <w:rFonts w:ascii="Times New Roman" w:hAnsi="Times New Roman" w:cs="Times New Roman"/>
                <w:color w:val="000000"/>
              </w:rPr>
              <w:t xml:space="preserve">Формирование навыков </w:t>
            </w:r>
            <w:r w:rsidRPr="00366A21">
              <w:rPr>
                <w:rFonts w:ascii="Times New Roman" w:hAnsi="Times New Roman" w:cs="Times New Roman"/>
              </w:rPr>
              <w:t>петь естественным голосом, выразительно, без напряжения.</w:t>
            </w:r>
          </w:p>
          <w:p w:rsidR="00AE478F" w:rsidRPr="00366A21" w:rsidRDefault="00AE478F" w:rsidP="00366A2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 xml:space="preserve">Музыкально-ритмические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движения</w:t>
            </w:r>
            <w:proofErr w:type="gramStart"/>
            <w:r w:rsidRPr="00366A21">
              <w:rPr>
                <w:rFonts w:ascii="Times New Roman" w:hAnsi="Times New Roman" w:cs="Times New Roman"/>
                <w:color w:val="000000"/>
              </w:rPr>
              <w:t>:Ф</w:t>
            </w:r>
            <w:proofErr w:type="gramEnd"/>
            <w:r w:rsidRPr="00366A21">
              <w:rPr>
                <w:rFonts w:ascii="Times New Roman" w:hAnsi="Times New Roman" w:cs="Times New Roman"/>
                <w:color w:val="000000"/>
              </w:rPr>
              <w:t>ормирование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навыков передачи характера марша ритмичной ходьбой, подвижного характера музыки легким, ритмичным бегом</w:t>
            </w:r>
            <w:r w:rsidRPr="00366A21">
              <w:rPr>
                <w:rFonts w:ascii="Times New Roman" w:hAnsi="Times New Roman" w:cs="Times New Roman"/>
              </w:rPr>
              <w:t xml:space="preserve">, легко и свободно выполнять прыжки на обеих ногах в подвижном темпе, точно передавая ритм музыки. </w:t>
            </w:r>
          </w:p>
          <w:p w:rsidR="00AE478F" w:rsidRPr="00366A21" w:rsidRDefault="00AE478F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 xml:space="preserve">Танцы, игры, хороводы: </w:t>
            </w:r>
            <w:r w:rsidRPr="00366A21">
              <w:rPr>
                <w:rFonts w:ascii="Times New Roman" w:eastAsia="Times New Roman" w:hAnsi="Times New Roman" w:cs="Times New Roman"/>
                <w:lang w:val="kk-KZ"/>
              </w:rPr>
              <w:t xml:space="preserve">Формирование умения воспринимать танцевальный характер музыки; двигаться легко, ритмично; выполнять танцевальные движения </w:t>
            </w:r>
            <w:r w:rsidRPr="00366A21">
              <w:rPr>
                <w:rFonts w:ascii="Times New Roman" w:hAnsi="Times New Roman" w:cs="Times New Roman"/>
              </w:rPr>
              <w:t>(поскоки, двигаться парами по кругу, кружиться на одном месте и в парах).Выполнять игровые действия в соответствии с характером музыки, петь по кругу, менять движения, проявлять быстроту и ловкость. Обучать танцу «</w:t>
            </w:r>
            <w:proofErr w:type="spellStart"/>
            <w:r w:rsidRPr="00366A21">
              <w:rPr>
                <w:rFonts w:ascii="Times New Roman" w:hAnsi="Times New Roman" w:cs="Times New Roman"/>
              </w:rPr>
              <w:t>Камажай</w:t>
            </w:r>
            <w:proofErr w:type="spellEnd"/>
            <w:r w:rsidRPr="00366A21">
              <w:rPr>
                <w:rFonts w:ascii="Times New Roman" w:hAnsi="Times New Roman" w:cs="Times New Roman"/>
              </w:rPr>
              <w:t>».</w:t>
            </w:r>
          </w:p>
          <w:p w:rsidR="00AE478F" w:rsidRPr="00366A21" w:rsidRDefault="00AE478F" w:rsidP="00366A21">
            <w:pPr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>Игра на детских музыкальных инструментах:</w:t>
            </w:r>
            <w:r w:rsidRPr="00366A21">
              <w:rPr>
                <w:rFonts w:ascii="Times New Roman" w:hAnsi="Times New Roman" w:cs="Times New Roman"/>
              </w:rPr>
              <w:t xml:space="preserve"> Использовать различные шумовые музыкальные инструменты для детей при исполнении знакомых песен. </w:t>
            </w:r>
            <w:r w:rsidRPr="00366A21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Совершенствовать умение слушать, как играет взрослый на различных музыкальных и шумных инструментах. </w:t>
            </w:r>
          </w:p>
        </w:tc>
      </w:tr>
      <w:tr w:rsidR="00AE478F" w:rsidRPr="00840D5C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E478F" w:rsidRPr="00366A21" w:rsidRDefault="00AE478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Казахский язык</w:t>
            </w:r>
          </w:p>
        </w:tc>
        <w:tc>
          <w:tcPr>
            <w:tcW w:w="11340" w:type="dxa"/>
          </w:tcPr>
          <w:p w:rsidR="00AE478F" w:rsidRPr="00366A21" w:rsidRDefault="00AE478F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Сөйлеудің дыбыстық мәдениеті.</w:t>
            </w:r>
          </w:p>
          <w:p w:rsidR="00AE478F" w:rsidRPr="00366A21" w:rsidRDefault="00AE478F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Сөз ішіндегі қазақ тіліне тән дыбыстарды қайталату.  Артикуляциялық аппаратты дамыту.</w:t>
            </w:r>
          </w:p>
          <w:p w:rsidR="00AE478F" w:rsidRPr="00366A21" w:rsidRDefault="00AE478F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Сөздік қор.</w:t>
            </w:r>
          </w:p>
          <w:p w:rsidR="00AE478F" w:rsidRPr="00366A21" w:rsidRDefault="00AE478F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Жыл мезгіліне байланысты және  қоршаған ортадағы күнделікті жиі қолданатын туыстық қатынасқа байланысты сөздерді, көкөністер - жемістердің қазақ тіліндегі атауларын үйрету.  Қазақ тіліндегі сөздік қорын кеңейту және дұрыс айтуға баулу.</w:t>
            </w:r>
          </w:p>
          <w:p w:rsidR="00AE478F" w:rsidRPr="00366A21" w:rsidRDefault="00AE478F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Тілдің грамматикалық құрылымы.</w:t>
            </w:r>
          </w:p>
          <w:p w:rsidR="00AE478F" w:rsidRPr="00366A21" w:rsidRDefault="00AE478F" w:rsidP="00366A2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66A21">
              <w:rPr>
                <w:rFonts w:ascii="Times New Roman" w:hAnsi="Times New Roman" w:cs="Times New Roman"/>
                <w:bCs/>
                <w:lang w:val="kk-KZ"/>
              </w:rPr>
              <w:t xml:space="preserve">Қазақ тіліндегі сөздерді , сөйлемдерді түсініп, қолдана білуге үйрету. Зат есімдерді жекеше және көпше түрде қолдана білу дағдыларын дамыту. </w:t>
            </w:r>
          </w:p>
          <w:p w:rsidR="00AE478F" w:rsidRPr="00366A21" w:rsidRDefault="00AE478F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Байланыстырып сөйлеу.</w:t>
            </w:r>
          </w:p>
          <w:p w:rsidR="00AE478F" w:rsidRPr="00366A21" w:rsidRDefault="00AE478F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bCs/>
                <w:lang w:val="kk-KZ"/>
              </w:rPr>
              <w:t>Картина бойынша шағын әңгіме құрастыру, мақал- мәтелдерді жатқа айту дағдысын қалыптастыру.</w:t>
            </w:r>
          </w:p>
        </w:tc>
      </w:tr>
    </w:tbl>
    <w:p w:rsidR="005712DE" w:rsidRPr="00AE478F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5712DE" w:rsidRPr="00AE478F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5712DE" w:rsidRPr="00AE478F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5712DE" w:rsidRPr="00AE478F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D17399" w:rsidRDefault="00D17399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Default="00840D5C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Pr="00366A21" w:rsidRDefault="00840D5C" w:rsidP="00D1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399" w:rsidRPr="00366A21" w:rsidRDefault="00D17399" w:rsidP="00D1739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Перспективный план организованной деятельности на </w:t>
      </w:r>
      <w:r w:rsidRPr="00366A2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66A2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66A21">
        <w:rPr>
          <w:rFonts w:ascii="Times New Roman" w:hAnsi="Times New Roman" w:cs="Times New Roman"/>
          <w:b/>
          <w:bCs/>
          <w:sz w:val="24"/>
          <w:szCs w:val="24"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D17399" w:rsidRDefault="00D17399" w:rsidP="005712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2DE" w:rsidRPr="00366A21" w:rsidRDefault="005712DE" w:rsidP="005712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образования:</w:t>
      </w:r>
      <w:r w:rsidR="00D41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ясли-сад </w:t>
      </w:r>
      <w:r w:rsidR="00D41A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6A21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1A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ориентации №1 «Росточек» ТОО «</w:t>
      </w:r>
      <w:proofErr w:type="gramStart"/>
      <w:r w:rsidRPr="00366A21">
        <w:rPr>
          <w:rFonts w:ascii="Times New Roman" w:hAnsi="Times New Roman" w:cs="Times New Roman"/>
          <w:sz w:val="24"/>
          <w:szCs w:val="24"/>
          <w:u w:val="single"/>
          <w:lang w:val="kk-KZ"/>
        </w:rPr>
        <w:t>Жа</w:t>
      </w:r>
      <w:proofErr w:type="gramEnd"/>
      <w:r w:rsidRPr="00366A21">
        <w:rPr>
          <w:rFonts w:ascii="Times New Roman" w:hAnsi="Times New Roman" w:cs="Times New Roman"/>
          <w:sz w:val="24"/>
          <w:szCs w:val="24"/>
          <w:u w:val="single"/>
          <w:lang w:val="kk-KZ"/>
        </w:rPr>
        <w:t>ңа толқын Орал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712DE" w:rsidRPr="00366A21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Pr="00366A2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«Ромашка»</w:t>
      </w:r>
    </w:p>
    <w:p w:rsidR="00366A21" w:rsidRPr="00366A21" w:rsidRDefault="00366A21" w:rsidP="00366A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 w:rsidRPr="00366A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5712DE" w:rsidRPr="00366A21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На какой период составлен план</w:t>
      </w:r>
      <w:r w:rsidRPr="00366A21">
        <w:rPr>
          <w:rFonts w:ascii="Times New Roman" w:hAnsi="Times New Roman" w:cs="Times New Roman"/>
          <w:sz w:val="24"/>
          <w:szCs w:val="24"/>
        </w:rPr>
        <w:t xml:space="preserve">: 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ноябрь 202</w:t>
      </w:r>
      <w:r w:rsidR="00D1739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28797C" w:rsidRPr="0028797C" w:rsidRDefault="0028797C" w:rsidP="0028797C">
      <w:p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8797C">
        <w:rPr>
          <w:rFonts w:ascii="Times New Roman" w:hAnsi="Times New Roman" w:cs="Times New Roman"/>
          <w:b/>
          <w:bCs/>
          <w:sz w:val="24"/>
          <w:szCs w:val="24"/>
        </w:rPr>
        <w:t>Тема месяца:</w:t>
      </w:r>
      <w:r w:rsidRPr="002879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Ноябрь – месяц справедливости и ответственности</w:t>
      </w:r>
    </w:p>
    <w:p w:rsidR="0028797C" w:rsidRPr="0028797C" w:rsidRDefault="0028797C" w:rsidP="0028797C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D41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Максютова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М.М., Феоктистова А.А.</w:t>
      </w:r>
    </w:p>
    <w:p w:rsidR="005712DE" w:rsidRPr="00366A21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15735" w:type="dxa"/>
        <w:tblInd w:w="-318" w:type="dxa"/>
        <w:tblLayout w:type="fixed"/>
        <w:tblLook w:val="04A0"/>
      </w:tblPr>
      <w:tblGrid>
        <w:gridCol w:w="993"/>
        <w:gridCol w:w="3402"/>
        <w:gridCol w:w="11340"/>
      </w:tblGrid>
      <w:tr w:rsidR="0066371D" w:rsidRPr="00366A21" w:rsidTr="00366A21">
        <w:tc>
          <w:tcPr>
            <w:tcW w:w="993" w:type="dxa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b/>
              </w:rPr>
            </w:pPr>
            <w:r w:rsidRPr="00366A2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402" w:type="dxa"/>
          </w:tcPr>
          <w:p w:rsidR="0066371D" w:rsidRPr="00366A21" w:rsidRDefault="0066371D" w:rsidP="00366A21">
            <w:pPr>
              <w:pStyle w:val="Default"/>
              <w:rPr>
                <w:b/>
                <w:sz w:val="22"/>
                <w:szCs w:val="22"/>
              </w:rPr>
            </w:pPr>
            <w:r w:rsidRPr="00366A21">
              <w:rPr>
                <w:b/>
                <w:sz w:val="22"/>
                <w:szCs w:val="22"/>
              </w:rPr>
              <w:t xml:space="preserve">Организованная деятельность </w:t>
            </w:r>
          </w:p>
        </w:tc>
        <w:tc>
          <w:tcPr>
            <w:tcW w:w="11340" w:type="dxa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b/>
              </w:rPr>
            </w:pPr>
            <w:r w:rsidRPr="00366A21">
              <w:rPr>
                <w:rFonts w:ascii="Times New Roman" w:hAnsi="Times New Roman" w:cs="Times New Roman"/>
                <w:b/>
              </w:rPr>
              <w:t>Задачи организованной деятельности</w:t>
            </w:r>
          </w:p>
        </w:tc>
      </w:tr>
      <w:tr w:rsidR="0066371D" w:rsidRPr="00366A21" w:rsidTr="00366A21">
        <w:trPr>
          <w:trHeight w:val="510"/>
        </w:trPr>
        <w:tc>
          <w:tcPr>
            <w:tcW w:w="993" w:type="dxa"/>
            <w:vMerge w:val="restart"/>
            <w:textDirection w:val="btLr"/>
          </w:tcPr>
          <w:p w:rsidR="0066371D" w:rsidRPr="00366A21" w:rsidRDefault="0066371D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6371D" w:rsidRPr="00366A21" w:rsidRDefault="0066371D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6A21">
              <w:rPr>
                <w:rFonts w:ascii="Times New Roman" w:hAnsi="Times New Roman" w:cs="Times New Roman"/>
                <w:b/>
                <w:lang w:val="kk-KZ"/>
              </w:rPr>
              <w:t>Ноябрь</w:t>
            </w:r>
          </w:p>
        </w:tc>
        <w:tc>
          <w:tcPr>
            <w:tcW w:w="3402" w:type="dxa"/>
          </w:tcPr>
          <w:p w:rsidR="0066371D" w:rsidRPr="00366A21" w:rsidRDefault="0066371D" w:rsidP="00840D5C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 xml:space="preserve">Физическая </w:t>
            </w:r>
            <w:r w:rsidR="00840D5C">
              <w:rPr>
                <w:rFonts w:ascii="Times New Roman" w:hAnsi="Times New Roman" w:cs="Times New Roman"/>
                <w:lang w:val="kk-KZ"/>
              </w:rPr>
              <w:t>воспитание</w:t>
            </w:r>
          </w:p>
        </w:tc>
        <w:tc>
          <w:tcPr>
            <w:tcW w:w="11340" w:type="dxa"/>
          </w:tcPr>
          <w:p w:rsidR="0066371D" w:rsidRPr="00366A21" w:rsidRDefault="0066371D" w:rsidP="00366A21">
            <w:pPr>
              <w:rPr>
                <w:rFonts w:ascii="Times New Roman" w:eastAsia="Calibri" w:hAnsi="Times New Roman" w:cs="Times New Roman"/>
              </w:rPr>
            </w:pP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Х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одьба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и бег,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прыжки,бросание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и ловля, ползание и лазание, культурно-гигиенические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навыки;воспитывать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интерес к выполнению физических упражнений,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стремлениек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здоровому образу жизни;</w:t>
            </w:r>
            <w:r w:rsidRPr="00366A21">
              <w:rPr>
                <w:rFonts w:ascii="Times New Roman" w:eastAsia="Calibri" w:hAnsi="Times New Roman" w:cs="Times New Roman"/>
              </w:rPr>
              <w:t xml:space="preserve"> Упражнять детей в 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подлезании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под дугу и отбивание мяча от пола; в ходьбе и беге с изменением направления движения. Закреплять навык энергичного отталкивания и приземление на полусогнутые ноги при прыжках в длину с места.</w:t>
            </w:r>
            <w:r w:rsidRPr="00366A21">
              <w:rPr>
                <w:rFonts w:ascii="Times New Roman" w:eastAsia="Times New Roman" w:hAnsi="Times New Roman" w:cs="Times New Roman"/>
              </w:rPr>
              <w:t xml:space="preserve"> Упражнять</w:t>
            </w:r>
            <w:r w:rsidRPr="00366A21">
              <w:rPr>
                <w:rFonts w:ascii="Times New Roman" w:eastAsia="Calibri" w:hAnsi="Times New Roman" w:cs="Times New Roman"/>
              </w:rPr>
              <w:t xml:space="preserve">  детей в ведение мяча в ходьбе, продвигает до обозначенного места. Упражнять в 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пролезание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через обруч с мечом в руках, в равновесии</w:t>
            </w:r>
            <w:proofErr w:type="gramStart"/>
            <w:r w:rsidRPr="00366A21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366A21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366A21">
              <w:rPr>
                <w:rFonts w:ascii="Times New Roman" w:eastAsia="Times New Roman" w:hAnsi="Times New Roman" w:cs="Times New Roman"/>
              </w:rPr>
              <w:t>пражнять</w:t>
            </w:r>
            <w:r w:rsidRPr="00366A21">
              <w:rPr>
                <w:rFonts w:ascii="Times New Roman" w:eastAsia="Calibri" w:hAnsi="Times New Roman" w:cs="Times New Roman"/>
              </w:rPr>
              <w:t xml:space="preserve">  детей в ведение мяча в ходьбе, продвигает до обозначенного места. Упражнять в 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пролезание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через обруч с мечом в руках, в равновесии</w:t>
            </w:r>
          </w:p>
          <w:p w:rsidR="0066371D" w:rsidRPr="00366A21" w:rsidRDefault="0066371D" w:rsidP="00366A2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66A2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Основные движения</w:t>
            </w:r>
            <w:r w:rsidRPr="00366A21">
              <w:rPr>
                <w:rFonts w:ascii="Times New Roman" w:hAnsi="Times New Roman" w:cs="Times New Roman"/>
                <w:bCs/>
                <w:color w:val="000000"/>
                <w:lang w:val="kk-KZ"/>
              </w:rPr>
              <w:t>:</w:t>
            </w:r>
          </w:p>
          <w:p w:rsidR="0066371D" w:rsidRPr="00366A21" w:rsidRDefault="0066371D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6A21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- </w:t>
            </w:r>
            <w:r w:rsidRPr="00366A21">
              <w:rPr>
                <w:rFonts w:ascii="Times New Roman" w:hAnsi="Times New Roman" w:cs="Times New Roman"/>
                <w:color w:val="000000"/>
              </w:rPr>
              <w:t xml:space="preserve">бегать на носках; с высоким подниманием колен, мелким и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широкимшагом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>, в колонне по одному, по кругу,</w:t>
            </w:r>
          </w:p>
          <w:p w:rsidR="0066371D" w:rsidRPr="00366A21" w:rsidRDefault="006637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>змейкой, врассыпную;</w:t>
            </w:r>
          </w:p>
          <w:p w:rsidR="0066371D" w:rsidRPr="00366A21" w:rsidRDefault="006637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- спрыгивание  со скамейки на полусогнутые ноги 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еребрасывание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мяча друг другу, двумя руками от груди, стоя в шеренгах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371D" w:rsidRPr="00366A21" w:rsidRDefault="006637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олзание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на четвереньках с 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переползание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через предметы (скамейку)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371D" w:rsidRPr="00366A21" w:rsidRDefault="006637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рыжки-перепрыгивание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из обруча в обруч на двух ногах 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371D" w:rsidRPr="00366A21" w:rsidRDefault="006637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рокатывание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мячей друг другу 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371D" w:rsidRPr="00366A21" w:rsidRDefault="0066371D" w:rsidP="00366A21">
            <w:pPr>
              <w:rPr>
                <w:rFonts w:ascii="Times New Roman" w:eastAsia="Calibri" w:hAnsi="Times New Roman" w:cs="Times New Roman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-р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авновесие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>: ходьба по гимнастической скамейке, на середине повёрнут повернуться кругом и пройти дальше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371D" w:rsidRPr="00366A21" w:rsidRDefault="0066371D" w:rsidP="00366A21">
            <w:pPr>
              <w:rPr>
                <w:rFonts w:ascii="Times New Roman" w:eastAsia="Calibri" w:hAnsi="Times New Roman" w:cs="Times New Roman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ереползание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на четвереньках с преодолением препятствий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371D" w:rsidRPr="00366A21" w:rsidRDefault="0066371D" w:rsidP="00366A21">
            <w:pPr>
              <w:rPr>
                <w:rFonts w:ascii="Times New Roman" w:eastAsia="Calibri" w:hAnsi="Times New Roman" w:cs="Times New Roman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на препятствие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371D" w:rsidRPr="00366A21" w:rsidRDefault="006637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на двух ногах из обруча в обруч 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371D" w:rsidRPr="00366A21" w:rsidRDefault="006637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рокатывание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мяча между кубиками поставленными в один ряд 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371D" w:rsidRPr="00366A21" w:rsidRDefault="0066371D" w:rsidP="00366A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Общеразвивающие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упражнения</w:t>
            </w:r>
          </w:p>
          <w:p w:rsidR="0066371D" w:rsidRPr="00366A21" w:rsidRDefault="0066371D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>Упражнения для рук и плечевого пояса: поднимать руки вперед, в стороны, вверх (одновременно, поочередно)</w:t>
            </w:r>
            <w:proofErr w:type="gramStart"/>
            <w:r w:rsidRPr="00366A21">
              <w:rPr>
                <w:rFonts w:ascii="Times New Roman" w:hAnsi="Times New Roman" w:cs="Times New Roman"/>
                <w:color w:val="000000"/>
              </w:rPr>
              <w:t>,о</w:t>
            </w:r>
            <w:proofErr w:type="gramEnd"/>
            <w:r w:rsidRPr="00366A21">
              <w:rPr>
                <w:rFonts w:ascii="Times New Roman" w:hAnsi="Times New Roman" w:cs="Times New Roman"/>
                <w:color w:val="000000"/>
              </w:rPr>
              <w:t xml:space="preserve">тводить руки за спину из положений: руки вниз, руки на пояс, руки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передгрудью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; размахивать руками вперед – назад; выполнять круговые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движенияруками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, согнутыми в локтях </w:t>
            </w:r>
          </w:p>
          <w:p w:rsidR="0066371D" w:rsidRPr="00366A21" w:rsidRDefault="0066371D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>Упражнения для туловища</w:t>
            </w:r>
            <w:proofErr w:type="gramStart"/>
            <w:r w:rsidRPr="00366A21">
              <w:rPr>
                <w:rFonts w:ascii="Times New Roman" w:hAnsi="Times New Roman" w:cs="Times New Roman"/>
                <w:color w:val="000000"/>
              </w:rPr>
              <w:t>: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proofErr w:type="gramEnd"/>
            <w:r w:rsidRPr="00366A21">
              <w:rPr>
                <w:rFonts w:ascii="Times New Roman" w:hAnsi="Times New Roman" w:cs="Times New Roman"/>
                <w:color w:val="000000"/>
              </w:rPr>
              <w:t>риподнимать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обе ноги над полом в упоре сидя; сгибать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ивыпрямлять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>, опускать их на пол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 xml:space="preserve">; в </w:t>
            </w:r>
            <w:r w:rsidRPr="00366A21">
              <w:rPr>
                <w:rFonts w:ascii="Times New Roman" w:hAnsi="Times New Roman" w:cs="Times New Roman"/>
                <w:color w:val="000000"/>
              </w:rPr>
              <w:t xml:space="preserve">упоре стоя на коленях, прогибать и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выгибатьспину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, поочередно поднимать и опускать прямые ноги; одновременно сгибать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иразгибать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их. </w:t>
            </w:r>
          </w:p>
          <w:p w:rsidR="0066371D" w:rsidRPr="00366A21" w:rsidRDefault="006637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 xml:space="preserve">Упражнения для ног: 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ереступать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приставным шагом в сторону, опираясь пятками о палку,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канат</w:t>
            </w:r>
            <w:proofErr w:type="gramStart"/>
            <w:r w:rsidRPr="00366A21"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 w:rsidRPr="00366A21">
              <w:rPr>
                <w:rFonts w:ascii="Times New Roman" w:hAnsi="Times New Roman" w:cs="Times New Roman"/>
                <w:color w:val="000000"/>
              </w:rPr>
              <w:t>осками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о пол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; с</w:t>
            </w:r>
            <w:r w:rsidRPr="00366A21">
              <w:rPr>
                <w:rFonts w:ascii="Times New Roman" w:hAnsi="Times New Roman" w:cs="Times New Roman"/>
                <w:color w:val="000000"/>
              </w:rPr>
              <w:t xml:space="preserve">тоя, захватывать пальцами ног платочки и другие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мелкиепредметы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и перекладывать их на другое место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 xml:space="preserve"> ; в</w:t>
            </w:r>
            <w:r w:rsidRPr="00366A21">
              <w:rPr>
                <w:rFonts w:ascii="Times New Roman" w:hAnsi="Times New Roman" w:cs="Times New Roman"/>
                <w:color w:val="000000"/>
              </w:rPr>
              <w:t>ращение стопами ног.</w:t>
            </w:r>
            <w:r w:rsidRPr="00366A2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66A21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упражнения без предмет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>а.</w:t>
            </w:r>
          </w:p>
          <w:p w:rsidR="0066371D" w:rsidRPr="00366A21" w:rsidRDefault="0066371D" w:rsidP="00366A2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66A21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366A21">
              <w:rPr>
                <w:rFonts w:ascii="Times New Roman" w:eastAsia="Calibri" w:hAnsi="Times New Roman" w:cs="Times New Roman"/>
              </w:rPr>
              <w:t xml:space="preserve"> упражнения с</w:t>
            </w:r>
            <w:r w:rsidRPr="00366A21">
              <w:rPr>
                <w:rFonts w:ascii="Times New Roman" w:eastAsia="Calibri" w:hAnsi="Times New Roman" w:cs="Times New Roman"/>
                <w:lang w:val="kk-KZ"/>
              </w:rPr>
              <w:t xml:space="preserve"> предметом</w:t>
            </w:r>
          </w:p>
          <w:p w:rsidR="0066371D" w:rsidRPr="00366A21" w:rsidRDefault="0066371D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lastRenderedPageBreak/>
              <w:t>Спортивные упражнения</w:t>
            </w:r>
            <w:r w:rsidRPr="00366A21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366A21">
              <w:rPr>
                <w:rFonts w:ascii="Times New Roman" w:hAnsi="Times New Roman" w:cs="Times New Roman"/>
                <w:color w:val="000000"/>
              </w:rPr>
              <w:br/>
              <w:t xml:space="preserve">Плавание: выполнять движения ногами вверх и вниз, сидя в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воде</w:t>
            </w:r>
            <w:proofErr w:type="gramStart"/>
            <w:r w:rsidRPr="00366A21">
              <w:rPr>
                <w:rFonts w:ascii="Times New Roman" w:hAnsi="Times New Roman" w:cs="Times New Roman"/>
                <w:color w:val="000000"/>
              </w:rPr>
              <w:t>;п</w:t>
            </w:r>
            <w:proofErr w:type="gramEnd"/>
            <w:r w:rsidRPr="00366A21">
              <w:rPr>
                <w:rFonts w:ascii="Times New Roman" w:hAnsi="Times New Roman" w:cs="Times New Roman"/>
                <w:color w:val="000000"/>
              </w:rPr>
              <w:t>риседая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, погружаться в воду до подбородка, до глаз, опускать в воду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лицо,погружаться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в воду с головой, пытаться плавать произвольным способом.</w:t>
            </w:r>
          </w:p>
          <w:p w:rsidR="0066371D" w:rsidRPr="00366A21" w:rsidRDefault="0066371D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>Подвижные игры</w:t>
            </w:r>
            <w:r w:rsidRPr="00366A21">
              <w:rPr>
                <w:sz w:val="22"/>
                <w:szCs w:val="22"/>
                <w:lang w:val="kk-KZ"/>
              </w:rPr>
              <w:t>:</w:t>
            </w:r>
            <w:r w:rsidRPr="00366A21">
              <w:rPr>
                <w:sz w:val="22"/>
                <w:szCs w:val="22"/>
              </w:rPr>
              <w:br/>
              <w:t xml:space="preserve">Развивать интерес к подвижным играм. Воспитывать самостоятельность </w:t>
            </w:r>
            <w:proofErr w:type="spellStart"/>
            <w:r w:rsidRPr="00366A21">
              <w:rPr>
                <w:sz w:val="22"/>
                <w:szCs w:val="22"/>
              </w:rPr>
              <w:t>иинициативность</w:t>
            </w:r>
            <w:proofErr w:type="spellEnd"/>
            <w:r w:rsidRPr="00366A21">
              <w:rPr>
                <w:sz w:val="22"/>
                <w:szCs w:val="22"/>
              </w:rPr>
              <w:t xml:space="preserve"> в организации знакомых игр. Развивать в играх </w:t>
            </w:r>
            <w:proofErr w:type="spellStart"/>
            <w:r w:rsidRPr="00366A21">
              <w:rPr>
                <w:sz w:val="22"/>
                <w:szCs w:val="22"/>
              </w:rPr>
              <w:t>физическиекачества</w:t>
            </w:r>
            <w:proofErr w:type="spellEnd"/>
            <w:r w:rsidRPr="00366A21">
              <w:rPr>
                <w:sz w:val="22"/>
                <w:szCs w:val="22"/>
              </w:rPr>
              <w:t xml:space="preserve"> (быстроту, силу, выносливость, гибкость, ловкость). Учить выполнять</w:t>
            </w:r>
            <w:r w:rsidRPr="00366A21">
              <w:rPr>
                <w:sz w:val="22"/>
                <w:szCs w:val="22"/>
              </w:rPr>
              <w:br/>
              <w:t xml:space="preserve">ведущую роль в подвижной игре, осознанно относиться к выполнению </w:t>
            </w:r>
            <w:proofErr w:type="spellStart"/>
            <w:r w:rsidRPr="00366A21">
              <w:rPr>
                <w:sz w:val="22"/>
                <w:szCs w:val="22"/>
              </w:rPr>
              <w:t>правилигры</w:t>
            </w:r>
            <w:proofErr w:type="spellEnd"/>
            <w:r w:rsidRPr="00366A21">
              <w:rPr>
                <w:sz w:val="22"/>
                <w:szCs w:val="22"/>
              </w:rPr>
              <w:t xml:space="preserve">. Продолжать развивать активность детей в играх с мячами, </w:t>
            </w:r>
            <w:proofErr w:type="spellStart"/>
            <w:r w:rsidRPr="00366A21">
              <w:rPr>
                <w:sz w:val="22"/>
                <w:szCs w:val="22"/>
              </w:rPr>
              <w:t>скакалками</w:t>
            </w:r>
            <w:proofErr w:type="gramStart"/>
            <w:r w:rsidRPr="00366A21">
              <w:rPr>
                <w:sz w:val="22"/>
                <w:szCs w:val="22"/>
              </w:rPr>
              <w:t>,о</w:t>
            </w:r>
            <w:proofErr w:type="gramEnd"/>
            <w:r w:rsidRPr="00366A21">
              <w:rPr>
                <w:sz w:val="22"/>
                <w:szCs w:val="22"/>
              </w:rPr>
              <w:t>бручами</w:t>
            </w:r>
            <w:proofErr w:type="spellEnd"/>
            <w:r w:rsidRPr="00366A21">
              <w:rPr>
                <w:sz w:val="22"/>
                <w:szCs w:val="22"/>
              </w:rPr>
              <w:t>.</w:t>
            </w:r>
            <w:r w:rsidRPr="00366A21">
              <w:rPr>
                <w:sz w:val="22"/>
                <w:szCs w:val="22"/>
              </w:rPr>
              <w:br/>
              <w:t>Самостоятельная двигательная активность</w:t>
            </w:r>
            <w:r w:rsidRPr="00366A21">
              <w:rPr>
                <w:sz w:val="22"/>
                <w:szCs w:val="22"/>
                <w:lang w:val="kk-KZ"/>
              </w:rPr>
              <w:t>:</w:t>
            </w:r>
            <w:r w:rsidRPr="00366A21">
              <w:rPr>
                <w:sz w:val="22"/>
                <w:szCs w:val="22"/>
              </w:rPr>
              <w:br/>
              <w:t xml:space="preserve">Поощрять игры детей с мячами, обручами, </w:t>
            </w:r>
            <w:proofErr w:type="spellStart"/>
            <w:r w:rsidRPr="00366A21">
              <w:rPr>
                <w:sz w:val="22"/>
                <w:szCs w:val="22"/>
              </w:rPr>
              <w:t>игрушками-двигателями</w:t>
            </w:r>
            <w:proofErr w:type="gramStart"/>
            <w:r w:rsidRPr="00366A21">
              <w:rPr>
                <w:sz w:val="22"/>
                <w:szCs w:val="22"/>
              </w:rPr>
              <w:t>,п</w:t>
            </w:r>
            <w:proofErr w:type="gramEnd"/>
            <w:r w:rsidRPr="00366A21">
              <w:rPr>
                <w:sz w:val="22"/>
                <w:szCs w:val="22"/>
              </w:rPr>
              <w:t>обуждать</w:t>
            </w:r>
            <w:proofErr w:type="spellEnd"/>
            <w:r w:rsidRPr="00366A21">
              <w:rPr>
                <w:sz w:val="22"/>
                <w:szCs w:val="22"/>
              </w:rPr>
              <w:t xml:space="preserve"> к использованию физкультурного инвентаря, </w:t>
            </w:r>
            <w:proofErr w:type="spellStart"/>
            <w:r w:rsidRPr="00366A21">
              <w:rPr>
                <w:sz w:val="22"/>
                <w:szCs w:val="22"/>
              </w:rPr>
              <w:t>оборудования,атрибутов</w:t>
            </w:r>
            <w:proofErr w:type="spellEnd"/>
            <w:r w:rsidRPr="00366A21">
              <w:rPr>
                <w:sz w:val="22"/>
                <w:szCs w:val="22"/>
              </w:rPr>
              <w:t xml:space="preserve"> для спортивных и подвижных игр. Привлекать детей к </w:t>
            </w:r>
            <w:proofErr w:type="spellStart"/>
            <w:r w:rsidRPr="00366A21">
              <w:rPr>
                <w:sz w:val="22"/>
                <w:szCs w:val="22"/>
              </w:rPr>
              <w:t>выполнениюупражнений</w:t>
            </w:r>
            <w:proofErr w:type="spellEnd"/>
            <w:r w:rsidRPr="00366A21">
              <w:rPr>
                <w:sz w:val="22"/>
                <w:szCs w:val="22"/>
              </w:rPr>
              <w:t xml:space="preserve"> вместе с педагогом, стимулировать интерес к участию в </w:t>
            </w:r>
            <w:proofErr w:type="spellStart"/>
            <w:r w:rsidRPr="00366A21">
              <w:rPr>
                <w:sz w:val="22"/>
                <w:szCs w:val="22"/>
              </w:rPr>
              <w:t>подвижныхиграх</w:t>
            </w:r>
            <w:proofErr w:type="spellEnd"/>
            <w:r w:rsidRPr="00366A21">
              <w:rPr>
                <w:sz w:val="22"/>
                <w:szCs w:val="22"/>
              </w:rPr>
              <w:t xml:space="preserve">. Регулировать физическую нагрузку на организм с учетом возрастных </w:t>
            </w:r>
            <w:proofErr w:type="spellStart"/>
            <w:r w:rsidRPr="00366A21">
              <w:rPr>
                <w:sz w:val="22"/>
                <w:szCs w:val="22"/>
              </w:rPr>
              <w:t>ииндивидуальных</w:t>
            </w:r>
            <w:proofErr w:type="spellEnd"/>
            <w:r w:rsidRPr="00366A21">
              <w:rPr>
                <w:sz w:val="22"/>
                <w:szCs w:val="22"/>
              </w:rPr>
              <w:t xml:space="preserve"> особенностей детей. Создавать условия для </w:t>
            </w:r>
            <w:proofErr w:type="spellStart"/>
            <w:r w:rsidRPr="00366A21">
              <w:rPr>
                <w:sz w:val="22"/>
                <w:szCs w:val="22"/>
              </w:rPr>
              <w:t>двигательнойдеятельности</w:t>
            </w:r>
            <w:proofErr w:type="spellEnd"/>
            <w:r w:rsidRPr="00366A21">
              <w:rPr>
                <w:sz w:val="22"/>
                <w:szCs w:val="22"/>
              </w:rPr>
              <w:t xml:space="preserve"> детей на воздухе с учетом состояния погоды. Формирование здорового образа </w:t>
            </w:r>
            <w:proofErr w:type="spellStart"/>
            <w:r w:rsidRPr="00366A21">
              <w:rPr>
                <w:sz w:val="22"/>
                <w:szCs w:val="22"/>
              </w:rPr>
              <w:t>жизни</w:t>
            </w:r>
            <w:proofErr w:type="gramStart"/>
            <w:r w:rsidRPr="00366A21">
              <w:rPr>
                <w:sz w:val="22"/>
                <w:szCs w:val="22"/>
              </w:rPr>
              <w:t>:З</w:t>
            </w:r>
            <w:proofErr w:type="gramEnd"/>
            <w:r w:rsidRPr="00366A21">
              <w:rPr>
                <w:sz w:val="22"/>
                <w:szCs w:val="22"/>
              </w:rPr>
              <w:t>накомить</w:t>
            </w:r>
            <w:proofErr w:type="spellEnd"/>
            <w:r w:rsidRPr="00366A21">
              <w:rPr>
                <w:sz w:val="22"/>
                <w:szCs w:val="22"/>
              </w:rPr>
              <w:t xml:space="preserve"> с понятием «в здоровом теле — здоровый дух», понимать влияние действий гигиенических процедур (чистка зубов, закаливание) для защиты (пользы) организма. Расширить представление о здоровом образе жизни. </w:t>
            </w:r>
          </w:p>
          <w:p w:rsidR="0066371D" w:rsidRPr="00366A21" w:rsidRDefault="0066371D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Расширять представления о пользе физической активности (утренняя зарядка, </w:t>
            </w:r>
            <w:proofErr w:type="spellStart"/>
            <w:r w:rsidRPr="00366A21">
              <w:rPr>
                <w:sz w:val="22"/>
                <w:szCs w:val="22"/>
              </w:rPr>
              <w:t>закливание</w:t>
            </w:r>
            <w:proofErr w:type="spellEnd"/>
            <w:r w:rsidRPr="00366A21">
              <w:rPr>
                <w:sz w:val="22"/>
                <w:szCs w:val="22"/>
              </w:rPr>
              <w:t xml:space="preserve">, спортивные и подвижные игры) и насыщенности сна. </w:t>
            </w:r>
          </w:p>
          <w:p w:rsidR="0066371D" w:rsidRPr="00366A21" w:rsidRDefault="0066371D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Культурно-гигиенические навыки: Прививать детям аккуратность, привычку следить за своим внешним видом. Воспитывать привычку самостоятельно умываться, чистить зубы, мыть руки с мылом перед едой, по мере загрязнения, после пользования туалетом. Закреплять умения пользоваться расческой, носовым платком. </w:t>
            </w:r>
          </w:p>
          <w:p w:rsidR="0066371D" w:rsidRPr="00366A21" w:rsidRDefault="0066371D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Соблюдать этику питания. Хорошо пережевывать пищу, правильно пользоваться столовыми приборами (ложка, вилка), салфеткой, полоскать рот после еды. </w:t>
            </w:r>
          </w:p>
        </w:tc>
      </w:tr>
      <w:tr w:rsidR="0066371D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 xml:space="preserve">Развитие речи </w:t>
            </w:r>
          </w:p>
        </w:tc>
        <w:tc>
          <w:tcPr>
            <w:tcW w:w="11340" w:type="dxa"/>
          </w:tcPr>
          <w:p w:rsidR="0066371D" w:rsidRPr="00366A21" w:rsidRDefault="006637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>Развитие речи: Звуковая культура речи: Закреплять навыки правильного произношения гласных и согласных звуков, отрабатывать четкое произношение  звука Ц</w:t>
            </w:r>
            <w:proofErr w:type="gramStart"/>
            <w:r w:rsidRPr="00366A21">
              <w:rPr>
                <w:sz w:val="22"/>
                <w:szCs w:val="22"/>
              </w:rPr>
              <w:t>,Р</w:t>
            </w:r>
            <w:proofErr w:type="gramEnd"/>
            <w:r w:rsidRPr="00366A21">
              <w:rPr>
                <w:sz w:val="22"/>
                <w:szCs w:val="22"/>
              </w:rPr>
              <w:t xml:space="preserve">,С, </w:t>
            </w:r>
            <w:r w:rsidRPr="00366A21">
              <w:rPr>
                <w:sz w:val="22"/>
                <w:szCs w:val="22"/>
                <w:lang w:val="kk-KZ"/>
              </w:rPr>
              <w:t>З</w:t>
            </w:r>
            <w:r w:rsidRPr="00366A21">
              <w:rPr>
                <w:sz w:val="22"/>
                <w:szCs w:val="22"/>
              </w:rPr>
              <w:t xml:space="preserve">. Совершенствовать артикуляционный аппарат. </w:t>
            </w:r>
            <w:r w:rsidRPr="00366A21">
              <w:rPr>
                <w:color w:val="auto"/>
                <w:sz w:val="22"/>
                <w:szCs w:val="22"/>
              </w:rPr>
              <w:t xml:space="preserve">Развивать фонематический слух: учить различать на слух и называть слова, начинающиеся на определенный звук. </w:t>
            </w:r>
          </w:p>
          <w:p w:rsidR="0066371D" w:rsidRPr="00366A21" w:rsidRDefault="006637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 Словарный запас:</w:t>
            </w:r>
            <w:r w:rsidRPr="00366A21">
              <w:rPr>
                <w:sz w:val="22"/>
                <w:szCs w:val="22"/>
              </w:rPr>
              <w:t xml:space="preserve"> Расширять словарный запас детей на основе углубления знаний: Знакомить со свойствами дерева и резины, понимать назначение предметов домашнего обихода и ближайшего окружения, использовать в речи названия предметов, их частей, деталей, материалов, из которых они изготовлены, видимых и некоторых скрытых свойств материалов. </w:t>
            </w:r>
            <w:proofErr w:type="gramStart"/>
            <w:r w:rsidRPr="00366A21">
              <w:rPr>
                <w:color w:val="auto"/>
                <w:sz w:val="22"/>
                <w:szCs w:val="22"/>
              </w:rPr>
              <w:t xml:space="preserve">Обогащать словарный запас словами, обозначающими группу предметов (игрушка, одежда, обувь, посуда, мебель, бытовая электротехника). </w:t>
            </w:r>
            <w:proofErr w:type="gramEnd"/>
          </w:p>
          <w:p w:rsidR="0066371D" w:rsidRPr="00366A21" w:rsidRDefault="006637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Грамматический строй речи: Связывать слова в предложении, правильно употреблять вспомогательные слова, называть имена существительные в единственном и множественном числе, </w:t>
            </w:r>
          </w:p>
          <w:p w:rsidR="0066371D" w:rsidRPr="00366A21" w:rsidRDefault="006637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Связная речь: Обучать умению рассказывать истории; самостоятельно исследовать и описывать предмет, картину; </w:t>
            </w:r>
          </w:p>
        </w:tc>
      </w:tr>
      <w:tr w:rsidR="0066371D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Художественная литература</w:t>
            </w:r>
          </w:p>
        </w:tc>
        <w:tc>
          <w:tcPr>
            <w:tcW w:w="11340" w:type="dxa"/>
          </w:tcPr>
          <w:p w:rsidR="0066371D" w:rsidRPr="00366A21" w:rsidRDefault="0066371D" w:rsidP="00366A21">
            <w:pPr>
              <w:pStyle w:val="Default"/>
              <w:pageBreakBefore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>Прививать интерес к художественному слову, книге, слушать сказки, рассказы, стихи в различных видах детской деятельности. Продолжать знакомить с казахскими народными сказками «Волк и лиса», «Лиса и коза», «Сметливый заяц»</w:t>
            </w:r>
            <w:proofErr w:type="gramStart"/>
            <w:r w:rsidRPr="00366A21">
              <w:rPr>
                <w:color w:val="auto"/>
                <w:sz w:val="22"/>
                <w:szCs w:val="22"/>
              </w:rPr>
              <w:t>,р</w:t>
            </w:r>
            <w:proofErr w:type="gramEnd"/>
            <w:r w:rsidRPr="00366A21">
              <w:rPr>
                <w:color w:val="auto"/>
                <w:sz w:val="22"/>
                <w:szCs w:val="22"/>
              </w:rPr>
              <w:t>ассказами «Колодец», «Забава».</w:t>
            </w:r>
          </w:p>
          <w:p w:rsidR="0066371D" w:rsidRPr="00366A21" w:rsidRDefault="0066371D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Обучать умению пересказывать содержание прослушанного произведения, использовать различные интонации, паузы, логические акценты в запоминании стихотворений, </w:t>
            </w:r>
            <w:proofErr w:type="spellStart"/>
            <w:r w:rsidRPr="00366A21">
              <w:rPr>
                <w:color w:val="auto"/>
                <w:sz w:val="22"/>
                <w:szCs w:val="22"/>
              </w:rPr>
              <w:t>потешек</w:t>
            </w:r>
            <w:proofErr w:type="spellEnd"/>
            <w:r w:rsidRPr="00366A21">
              <w:rPr>
                <w:color w:val="auto"/>
                <w:sz w:val="22"/>
                <w:szCs w:val="22"/>
              </w:rPr>
              <w:t xml:space="preserve"> в соответствии с содержанием и характером произведения.</w:t>
            </w:r>
          </w:p>
        </w:tc>
      </w:tr>
      <w:tr w:rsidR="0066371D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Основы математики</w:t>
            </w:r>
          </w:p>
        </w:tc>
        <w:tc>
          <w:tcPr>
            <w:tcW w:w="11340" w:type="dxa"/>
          </w:tcPr>
          <w:p w:rsidR="0066371D" w:rsidRPr="00366A21" w:rsidRDefault="006637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Сравнивать группы предметов, расположенных в два ряда, формировать понятия равенства и неравенства. 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</w:t>
            </w:r>
          </w:p>
          <w:p w:rsidR="0066371D" w:rsidRPr="00366A21" w:rsidRDefault="006637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lastRenderedPageBreak/>
              <w:t>Геометрические фигуры. Узнавать и называть геометрическую фигуру (квадрат) (величина, форма, цвет), учить обследовать форму фигуры, используя зрение и осязание.</w:t>
            </w:r>
          </w:p>
          <w:p w:rsidR="0066371D" w:rsidRPr="00366A21" w:rsidRDefault="0066371D" w:rsidP="00366A21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366A21">
              <w:rPr>
                <w:color w:val="auto"/>
                <w:sz w:val="22"/>
                <w:szCs w:val="22"/>
              </w:rPr>
              <w:t>Величина</w:t>
            </w:r>
            <w:proofErr w:type="gramStart"/>
            <w:r w:rsidRPr="00366A21">
              <w:rPr>
                <w:color w:val="auto"/>
                <w:sz w:val="22"/>
                <w:szCs w:val="22"/>
              </w:rPr>
              <w:t>.и</w:t>
            </w:r>
            <w:proofErr w:type="gramEnd"/>
            <w:r w:rsidRPr="00366A21">
              <w:rPr>
                <w:color w:val="auto"/>
                <w:sz w:val="22"/>
                <w:szCs w:val="22"/>
              </w:rPr>
              <w:t>спользовать</w:t>
            </w:r>
            <w:proofErr w:type="spellEnd"/>
            <w:r w:rsidRPr="00366A21">
              <w:rPr>
                <w:color w:val="auto"/>
                <w:sz w:val="22"/>
                <w:szCs w:val="22"/>
              </w:rPr>
              <w:t xml:space="preserve"> в речи прилагательные, называть результаты сравнения (</w:t>
            </w:r>
            <w:proofErr w:type="spellStart"/>
            <w:r w:rsidRPr="00366A21">
              <w:rPr>
                <w:color w:val="auto"/>
                <w:sz w:val="22"/>
                <w:szCs w:val="22"/>
              </w:rPr>
              <w:t>длиннее-короче</w:t>
            </w:r>
            <w:proofErr w:type="spellEnd"/>
            <w:r w:rsidRPr="00366A21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66A21">
              <w:rPr>
                <w:color w:val="auto"/>
                <w:sz w:val="22"/>
                <w:szCs w:val="22"/>
              </w:rPr>
              <w:t>шире-уже</w:t>
            </w:r>
            <w:proofErr w:type="spellEnd"/>
            <w:r w:rsidRPr="00366A21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66A21">
              <w:rPr>
                <w:color w:val="auto"/>
                <w:sz w:val="22"/>
                <w:szCs w:val="22"/>
              </w:rPr>
              <w:t>выше-ниже</w:t>
            </w:r>
            <w:proofErr w:type="spellEnd"/>
            <w:r w:rsidRPr="00366A21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66A21">
              <w:rPr>
                <w:color w:val="auto"/>
                <w:sz w:val="22"/>
                <w:szCs w:val="22"/>
              </w:rPr>
              <w:t>толще-тоньше</w:t>
            </w:r>
            <w:proofErr w:type="spellEnd"/>
            <w:r w:rsidRPr="00366A21">
              <w:rPr>
                <w:color w:val="auto"/>
                <w:sz w:val="22"/>
                <w:szCs w:val="22"/>
              </w:rPr>
              <w:t xml:space="preserve">). </w:t>
            </w:r>
          </w:p>
          <w:p w:rsidR="0066371D" w:rsidRPr="00366A21" w:rsidRDefault="006637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Ориентировка в </w:t>
            </w:r>
            <w:proofErr w:type="spellStart"/>
            <w:r w:rsidRPr="00366A21">
              <w:rPr>
                <w:color w:val="auto"/>
                <w:sz w:val="22"/>
                <w:szCs w:val="22"/>
              </w:rPr>
              <w:t>пространстве</w:t>
            </w:r>
            <w:proofErr w:type="gramStart"/>
            <w:r w:rsidRPr="00366A21">
              <w:rPr>
                <w:color w:val="auto"/>
                <w:sz w:val="22"/>
                <w:szCs w:val="22"/>
              </w:rPr>
              <w:t>.р</w:t>
            </w:r>
            <w:proofErr w:type="gramEnd"/>
            <w:r w:rsidRPr="00366A21">
              <w:rPr>
                <w:color w:val="auto"/>
                <w:sz w:val="22"/>
                <w:szCs w:val="22"/>
              </w:rPr>
              <w:t>аскладывать</w:t>
            </w:r>
            <w:proofErr w:type="spellEnd"/>
            <w:r w:rsidRPr="00366A21">
              <w:rPr>
                <w:color w:val="auto"/>
                <w:sz w:val="22"/>
                <w:szCs w:val="22"/>
              </w:rPr>
              <w:t xml:space="preserve"> предметы правой рукой слева направо; обозначать словами положение предметов по отношению к себе (передо мной стол, справа от меня окно, слева стул, сзади игрушки). </w:t>
            </w:r>
          </w:p>
          <w:p w:rsidR="0066371D" w:rsidRPr="00366A21" w:rsidRDefault="0066371D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Ориентировка во </w:t>
            </w:r>
            <w:proofErr w:type="spellStart"/>
            <w:r w:rsidRPr="00366A21">
              <w:rPr>
                <w:sz w:val="22"/>
                <w:szCs w:val="22"/>
              </w:rPr>
              <w:t>времени</w:t>
            </w:r>
            <w:proofErr w:type="gramStart"/>
            <w:r w:rsidRPr="00366A21">
              <w:rPr>
                <w:sz w:val="22"/>
                <w:szCs w:val="22"/>
              </w:rPr>
              <w:t>.о</w:t>
            </w:r>
            <w:proofErr w:type="gramEnd"/>
            <w:r w:rsidRPr="00366A21">
              <w:rPr>
                <w:sz w:val="22"/>
                <w:szCs w:val="22"/>
              </w:rPr>
              <w:t>бъяснить</w:t>
            </w:r>
            <w:proofErr w:type="spellEnd"/>
            <w:r w:rsidRPr="00366A21">
              <w:rPr>
                <w:sz w:val="22"/>
                <w:szCs w:val="22"/>
              </w:rPr>
              <w:t xml:space="preserve"> значение слов: «вчера», «сегодня», «завтра».</w:t>
            </w:r>
          </w:p>
        </w:tc>
      </w:tr>
      <w:tr w:rsidR="0066371D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Ознакомление с окружающим миром</w:t>
            </w:r>
          </w:p>
        </w:tc>
        <w:tc>
          <w:tcPr>
            <w:tcW w:w="11340" w:type="dxa"/>
          </w:tcPr>
          <w:p w:rsidR="0066371D" w:rsidRPr="00366A21" w:rsidRDefault="0066371D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>Растительный мир: продолжать формировать представления об овощах и фруктах, знать  названия, характерные признаки окраски, формы, вкуса, способов употребления в пищу ( в сыром, вареном, засоленном и сушеном виде), знать, что овощи выращивают в огороде, фрукт</w:t>
            </w:r>
            <w:proofErr w:type="gramStart"/>
            <w:r w:rsidRPr="00366A21">
              <w:rPr>
                <w:sz w:val="22"/>
                <w:szCs w:val="22"/>
              </w:rPr>
              <w:t>ы-</w:t>
            </w:r>
            <w:proofErr w:type="gramEnd"/>
            <w:r w:rsidRPr="00366A21">
              <w:rPr>
                <w:sz w:val="22"/>
                <w:szCs w:val="22"/>
              </w:rPr>
              <w:t xml:space="preserve"> в саду.</w:t>
            </w:r>
          </w:p>
          <w:p w:rsidR="0066371D" w:rsidRPr="00366A21" w:rsidRDefault="0066371D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Животный мир: сформировать представления о жизни и природных условиях диких животных </w:t>
            </w:r>
            <w:proofErr w:type="gramStart"/>
            <w:r w:rsidRPr="00366A21">
              <w:rPr>
                <w:sz w:val="22"/>
                <w:szCs w:val="22"/>
              </w:rPr>
              <w:t xml:space="preserve">( </w:t>
            </w:r>
            <w:proofErr w:type="gramEnd"/>
            <w:r w:rsidRPr="00366A21">
              <w:rPr>
                <w:sz w:val="22"/>
                <w:szCs w:val="22"/>
              </w:rPr>
              <w:t>белка, заяц и еж) осенью ( где живут, как передвигаются, чем  питаются, как спасаются от врагов).</w:t>
            </w:r>
          </w:p>
          <w:p w:rsidR="0066371D" w:rsidRPr="00366A21" w:rsidRDefault="006637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Формировать элементарные навыки безопасности собственной жизнедеятельности: знакомить с правилами безопасного поведения во время игр, использования игрового оборудования; с правилами поведения с незнакомыми людьми. Закреплять у детей знание своего имени, фамилии, возраста, имен родителей, формировать представления о правилах поведения в сложных ситуациях (потерялся, ушибся, проголодался и пр.). </w:t>
            </w:r>
          </w:p>
          <w:p w:rsidR="0066371D" w:rsidRPr="00366A21" w:rsidRDefault="006637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 Предметы и явления неживой природы. Расширять представления о явлениях погоды (ветер, дождь, туман). </w:t>
            </w:r>
          </w:p>
          <w:p w:rsidR="0066371D" w:rsidRPr="00366A21" w:rsidRDefault="006637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Определять состояние погоды в календаре наблюдений, одеваться по погоде. </w:t>
            </w:r>
          </w:p>
          <w:p w:rsidR="0066371D" w:rsidRPr="00366A21" w:rsidRDefault="006637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Устанавливать элементарные причинно-следственные связи (дул ветер, падала листва, от холода на улице снег на земле превратился в лед). </w:t>
            </w:r>
          </w:p>
          <w:p w:rsidR="0066371D" w:rsidRPr="00366A21" w:rsidRDefault="006637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Формировать представления о различных погодных условиях на юге и севере Казахстана. </w:t>
            </w:r>
          </w:p>
          <w:p w:rsidR="0066371D" w:rsidRPr="00366A21" w:rsidRDefault="006637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color w:val="auto"/>
                <w:sz w:val="22"/>
                <w:szCs w:val="22"/>
              </w:rPr>
              <w:t xml:space="preserve">Растительный мир. Расширять представления о растениях, уходе за ними (рыхление земли, полив, протирание листьев от пыли). </w:t>
            </w:r>
          </w:p>
        </w:tc>
      </w:tr>
      <w:tr w:rsidR="0066371D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Рисование</w:t>
            </w:r>
          </w:p>
        </w:tc>
        <w:tc>
          <w:tcPr>
            <w:tcW w:w="11340" w:type="dxa"/>
          </w:tcPr>
          <w:p w:rsidR="0066371D" w:rsidRPr="00366A21" w:rsidRDefault="006637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>Закреплять представления о положении частей предметов по форме (</w:t>
            </w:r>
            <w:proofErr w:type="gramStart"/>
            <w:r w:rsidRPr="00366A21">
              <w:rPr>
                <w:sz w:val="22"/>
                <w:szCs w:val="22"/>
              </w:rPr>
              <w:t>круглая</w:t>
            </w:r>
            <w:proofErr w:type="gramEnd"/>
            <w:r w:rsidRPr="00366A21">
              <w:rPr>
                <w:sz w:val="22"/>
                <w:szCs w:val="22"/>
              </w:rPr>
              <w:t>, овальная, квадратная, прямоугольная, треугольная), объему. При рисовании не наклоняться, держать спину ровно</w:t>
            </w:r>
          </w:p>
        </w:tc>
      </w:tr>
      <w:tr w:rsidR="0066371D" w:rsidRPr="00366A21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371D" w:rsidRPr="00366A21" w:rsidRDefault="0066371D" w:rsidP="00366A21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 xml:space="preserve">Лепка </w:t>
            </w:r>
          </w:p>
        </w:tc>
        <w:tc>
          <w:tcPr>
            <w:tcW w:w="11340" w:type="dxa"/>
          </w:tcPr>
          <w:p w:rsidR="0066371D" w:rsidRPr="00366A21" w:rsidRDefault="0066371D" w:rsidP="00366A21">
            <w:pPr>
              <w:rPr>
                <w:rFonts w:ascii="Times New Roman" w:eastAsiaTheme="minorEastAsia" w:hAnsi="Times New Roman" w:cs="Times New Roman"/>
                <w:lang w:eastAsia="ja-JP"/>
              </w:rPr>
            </w:pPr>
            <w:r w:rsidRPr="00366A21">
              <w:rPr>
                <w:rFonts w:ascii="Times New Roman" w:hAnsi="Times New Roman" w:cs="Times New Roman"/>
              </w:rPr>
              <w:t xml:space="preserve">лепить </w:t>
            </w:r>
            <w:proofErr w:type="gramStart"/>
            <w:r w:rsidRPr="00366A21">
              <w:rPr>
                <w:rFonts w:ascii="Times New Roman" w:hAnsi="Times New Roman" w:cs="Times New Roman"/>
              </w:rPr>
              <w:t>знакомые предметы различной формы с учетом их характерных особенностей до появления полной формы предмета прищипывая</w:t>
            </w:r>
            <w:proofErr w:type="gramEnd"/>
            <w:r w:rsidRPr="00366A21">
              <w:rPr>
                <w:rFonts w:ascii="Times New Roman" w:hAnsi="Times New Roman" w:cs="Times New Roman"/>
              </w:rPr>
              <w:t xml:space="preserve"> с легким оттягиванием всех краев сплюснутого шара, или вытягиванием отдельных частей из целого, сжатием мелких деталей.</w:t>
            </w:r>
          </w:p>
        </w:tc>
      </w:tr>
      <w:tr w:rsidR="0066371D" w:rsidRPr="00366A21" w:rsidTr="00366A21">
        <w:trPr>
          <w:trHeight w:val="274"/>
        </w:trPr>
        <w:tc>
          <w:tcPr>
            <w:tcW w:w="993" w:type="dxa"/>
            <w:vMerge/>
            <w:textDirection w:val="btLr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Аппликация</w:t>
            </w:r>
          </w:p>
        </w:tc>
        <w:tc>
          <w:tcPr>
            <w:tcW w:w="11340" w:type="dxa"/>
          </w:tcPr>
          <w:p w:rsidR="0066371D" w:rsidRPr="00366A21" w:rsidRDefault="0066371D" w:rsidP="00366A21">
            <w:pPr>
              <w:pStyle w:val="Default"/>
              <w:rPr>
                <w:sz w:val="22"/>
                <w:szCs w:val="22"/>
              </w:rPr>
            </w:pPr>
            <w:r w:rsidRPr="00366A21">
              <w:rPr>
                <w:sz w:val="22"/>
                <w:szCs w:val="22"/>
              </w:rPr>
              <w:t xml:space="preserve">вырезать по прямой линии сначала короткие, затем длинные полосы. </w:t>
            </w:r>
          </w:p>
          <w:p w:rsidR="0066371D" w:rsidRPr="00366A21" w:rsidRDefault="0066371D" w:rsidP="00366A2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66A21">
              <w:rPr>
                <w:rFonts w:ascii="Times New Roman" w:hAnsi="Times New Roman" w:cs="Times New Roman"/>
              </w:rPr>
              <w:t>Учить вырезать круглые формы из квадрата и овальные из прямоугольника путем складывания углов; использовать этот прием для изображения в аппликации овощей, фруктов, цветов и орнаментов.</w:t>
            </w:r>
          </w:p>
        </w:tc>
      </w:tr>
      <w:tr w:rsidR="0066371D" w:rsidRPr="00366A21" w:rsidTr="00366A21">
        <w:trPr>
          <w:trHeight w:val="278"/>
        </w:trPr>
        <w:tc>
          <w:tcPr>
            <w:tcW w:w="993" w:type="dxa"/>
            <w:vMerge/>
            <w:textDirection w:val="btLr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Конструирование</w:t>
            </w:r>
          </w:p>
        </w:tc>
        <w:tc>
          <w:tcPr>
            <w:tcW w:w="11340" w:type="dxa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</w:rPr>
              <w:t>Конструктор и строительный материал: Располагать пластины, кирпичики вертикально и горизонтально используя приемы приставления, прикладывания деталей; различать и называть используемые для сборки строительные детали (куб, пластина, кирпич, блок), выбирать их по качеству, объему и форме, давать возможность самостоятельно конструировать, определять пространственное расположение собранных строительных деталей.</w:t>
            </w:r>
          </w:p>
          <w:p w:rsidR="0066371D" w:rsidRPr="00366A21" w:rsidRDefault="0066371D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</w:rPr>
              <w:t>С бумагой: учить формировать спирали из бумаги, закреплять интерес преобразовывать листы бумаги (нарезать полоски, закрутить полоску на карандаш для получения спирали) в объёмные формы.</w:t>
            </w:r>
          </w:p>
          <w:p w:rsidR="0066371D" w:rsidRPr="00366A21" w:rsidRDefault="0066371D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</w:rPr>
              <w:t>С бросовым материалом: учить конструировать из готовых форм (коробки из-под сока), оклеивать коробки полосками бумаги, развивать интерес к преобразованию бросового материала в поделки для игр.</w:t>
            </w:r>
          </w:p>
          <w:p w:rsidR="0066371D" w:rsidRPr="00366A21" w:rsidRDefault="006637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</w:rPr>
              <w:t>С природным материалом: учить изготавливать грибы, используя скорлупу из грецкого ореха и пластилин для создания выразительного образа.</w:t>
            </w:r>
          </w:p>
          <w:p w:rsidR="0066371D" w:rsidRPr="00366A21" w:rsidRDefault="0066371D" w:rsidP="00366A21">
            <w:pPr>
              <w:rPr>
                <w:rFonts w:ascii="Times New Roman" w:eastAsia="MS Mincho" w:hAnsi="Times New Roman" w:cs="Times New Roman"/>
              </w:rPr>
            </w:pPr>
            <w:r w:rsidRPr="00366A21">
              <w:rPr>
                <w:rFonts w:ascii="Times New Roman" w:hAnsi="Times New Roman" w:cs="Times New Roman"/>
              </w:rPr>
              <w:t>Приобщать к изготовлению различных композиций из природного материала.</w:t>
            </w:r>
          </w:p>
        </w:tc>
      </w:tr>
      <w:tr w:rsidR="0066371D" w:rsidRPr="00366A21" w:rsidTr="00366A21">
        <w:trPr>
          <w:trHeight w:val="274"/>
        </w:trPr>
        <w:tc>
          <w:tcPr>
            <w:tcW w:w="993" w:type="dxa"/>
            <w:vMerge/>
            <w:textDirection w:val="btLr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1340" w:type="dxa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 xml:space="preserve">Слушание музыки: </w:t>
            </w:r>
            <w:r w:rsidRPr="00366A21">
              <w:rPr>
                <w:rFonts w:ascii="Times New Roman" w:hAnsi="Times New Roman" w:cs="Times New Roman"/>
                <w:color w:val="000000"/>
              </w:rPr>
              <w:t xml:space="preserve">Формирование навыков соотношения музыкального и зрительного образа отдельных эпизодов из пьес, песен с сопровождением показа иллюстраций и движений. </w:t>
            </w:r>
            <w:r w:rsidRPr="00366A21">
              <w:rPr>
                <w:rFonts w:ascii="Times New Roman" w:hAnsi="Times New Roman" w:cs="Times New Roman"/>
              </w:rPr>
              <w:t xml:space="preserve">Развивать способность различать звуки по высоте </w:t>
            </w:r>
            <w:r w:rsidRPr="00366A21">
              <w:rPr>
                <w:rFonts w:ascii="Times New Roman" w:hAnsi="Times New Roman" w:cs="Times New Roman"/>
              </w:rPr>
              <w:lastRenderedPageBreak/>
              <w:t>(высокий, низкий в пределах сексты, септимы), умение сопровождать песни показом иллюстраций и жестами. Обучать умению воспринимать звуки казахского народного инструмента – домбры.</w:t>
            </w:r>
          </w:p>
          <w:p w:rsidR="0066371D" w:rsidRPr="00366A21" w:rsidRDefault="0066371D" w:rsidP="00366A21">
            <w:pPr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>Пение: Формирование навыков понимания характера песни, передачи ее настроения.</w:t>
            </w:r>
            <w:r w:rsidRPr="00366A21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Обучать детей выразительному пению, формировать умение петь протяжно, подвижно, согласованно (в пределах ре — си первой октавы). </w:t>
            </w:r>
            <w:r w:rsidRPr="00366A21">
              <w:rPr>
                <w:rFonts w:ascii="Times New Roman" w:hAnsi="Times New Roman" w:cs="Times New Roman"/>
              </w:rPr>
              <w:t>Развивать умение брать дыхание между короткими музыкальными фразами.</w:t>
            </w:r>
          </w:p>
          <w:p w:rsidR="0066371D" w:rsidRPr="00366A21" w:rsidRDefault="0066371D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 xml:space="preserve">Музыкально-ритмические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движения</w:t>
            </w:r>
            <w:proofErr w:type="gramStart"/>
            <w:r w:rsidRPr="00366A21">
              <w:rPr>
                <w:rFonts w:ascii="Times New Roman" w:hAnsi="Times New Roman" w:cs="Times New Roman"/>
                <w:color w:val="000000"/>
              </w:rPr>
              <w:t>:Ф</w:t>
            </w:r>
            <w:proofErr w:type="gramEnd"/>
            <w:r w:rsidRPr="00366A21">
              <w:rPr>
                <w:rFonts w:ascii="Times New Roman" w:hAnsi="Times New Roman" w:cs="Times New Roman"/>
                <w:color w:val="000000"/>
              </w:rPr>
              <w:t>ормирование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 навыков выполнения полуприседания, согласовывая движение с музыкой, умения менять движение на вторую часть музыки. </w:t>
            </w:r>
            <w:r w:rsidRPr="00366A21">
              <w:rPr>
                <w:rFonts w:ascii="Times New Roman" w:hAnsi="Times New Roman" w:cs="Times New Roman"/>
              </w:rPr>
              <w:t xml:space="preserve">Воспринимать веселый, подвижный характер музыки, применять в инсценировке знакомые песни по содержанию. </w:t>
            </w:r>
          </w:p>
          <w:p w:rsidR="0066371D" w:rsidRPr="00366A21" w:rsidRDefault="0066371D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 xml:space="preserve">Танцы, игры, хороводы: </w:t>
            </w:r>
            <w:r w:rsidRPr="00366A21">
              <w:rPr>
                <w:rFonts w:ascii="Times New Roman" w:hAnsi="Times New Roman" w:cs="Times New Roman"/>
              </w:rPr>
              <w:t xml:space="preserve">Продолжать знакомить с казахским национальным танцевальным искусством. </w:t>
            </w:r>
            <w:r w:rsidRPr="00366A21">
              <w:rPr>
                <w:rFonts w:ascii="Times New Roman" w:hAnsi="Times New Roman" w:cs="Times New Roman"/>
                <w:color w:val="000000"/>
              </w:rPr>
              <w:t>Обучение умению смены движений в соответствии с характером музыки, проявлять быстроту и ловкость, отмечать окончание пьесы, передавать веселый характер народной игры.</w:t>
            </w:r>
          </w:p>
          <w:p w:rsidR="0066371D" w:rsidRPr="00366A21" w:rsidRDefault="0066371D" w:rsidP="00366A21">
            <w:pPr>
              <w:rPr>
                <w:rFonts w:ascii="Times New Roman" w:hAnsi="Times New Roman" w:cs="Times New Roman"/>
              </w:rPr>
            </w:pPr>
            <w:r w:rsidRPr="00366A21">
              <w:rPr>
                <w:rFonts w:ascii="Times New Roman" w:hAnsi="Times New Roman" w:cs="Times New Roman"/>
                <w:color w:val="000000"/>
              </w:rPr>
              <w:t>Игра на детских музыкальных инструментах:</w:t>
            </w:r>
            <w:r w:rsidRPr="00366A21">
              <w:rPr>
                <w:rFonts w:ascii="Times New Roman" w:hAnsi="Times New Roman" w:cs="Times New Roman"/>
              </w:rPr>
              <w:t xml:space="preserve"> Формировать умение подыгрывать простейшие мелодии на барабане</w:t>
            </w:r>
            <w:r w:rsidRPr="00366A21">
              <w:rPr>
                <w:rFonts w:ascii="Times New Roman" w:hAnsi="Times New Roman" w:cs="Times New Roman"/>
                <w:color w:val="000000"/>
              </w:rPr>
              <w:t xml:space="preserve"> Формирование навыков играть с погремушками, выполняя несложный ритмический рисунок при пении </w:t>
            </w:r>
            <w:proofErr w:type="spellStart"/>
            <w:r w:rsidRPr="00366A21">
              <w:rPr>
                <w:rFonts w:ascii="Times New Roman" w:hAnsi="Times New Roman" w:cs="Times New Roman"/>
                <w:color w:val="000000"/>
              </w:rPr>
              <w:t>попевок</w:t>
            </w:r>
            <w:proofErr w:type="spellEnd"/>
            <w:r w:rsidRPr="00366A21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66A21">
              <w:rPr>
                <w:rFonts w:ascii="Times New Roman" w:hAnsi="Times New Roman" w:cs="Times New Roman"/>
              </w:rPr>
              <w:t>Совершенствовать умение распознавать и называть детские музыкальные инструменты.</w:t>
            </w:r>
          </w:p>
        </w:tc>
      </w:tr>
      <w:tr w:rsidR="0066371D" w:rsidRPr="00840D5C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66371D" w:rsidRPr="00366A21" w:rsidRDefault="006637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Казахский язык</w:t>
            </w:r>
          </w:p>
        </w:tc>
        <w:tc>
          <w:tcPr>
            <w:tcW w:w="11340" w:type="dxa"/>
          </w:tcPr>
          <w:p w:rsidR="0066371D" w:rsidRPr="00366A21" w:rsidRDefault="0066371D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Сөйлеудің дыбыстық мәдениеті.</w:t>
            </w:r>
          </w:p>
          <w:p w:rsidR="0066371D" w:rsidRPr="00366A21" w:rsidRDefault="0066371D" w:rsidP="00366A21">
            <w:pPr>
              <w:ind w:hanging="1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Қазақ тіліндегі сөздерді есте сақтап, дұрыс айта білуге үйрету.  «Ө» дыбысын дұрыс айта білулерін қадағалау. Осы дыбысқа сөздер ойлап табу.</w:t>
            </w:r>
          </w:p>
          <w:p w:rsidR="0066371D" w:rsidRPr="00366A21" w:rsidRDefault="0066371D" w:rsidP="00366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 xml:space="preserve">Сөздік қорларын кейбір тұрмыстық заттардың аттарымен, тазалық құралдарымен, ойыншықтар, жануарлар мен құстардың достығына қатысты  сөздермен толықтыру.  </w:t>
            </w:r>
          </w:p>
          <w:p w:rsidR="0066371D" w:rsidRPr="00366A21" w:rsidRDefault="0066371D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Тілдің грамматикалық құрылымы.</w:t>
            </w:r>
          </w:p>
          <w:p w:rsidR="0066371D" w:rsidRPr="00366A21" w:rsidRDefault="0066371D" w:rsidP="00366A2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66A21">
              <w:rPr>
                <w:rFonts w:ascii="Times New Roman" w:hAnsi="Times New Roman" w:cs="Times New Roman"/>
                <w:bCs/>
                <w:lang w:val="kk-KZ"/>
              </w:rPr>
              <w:t xml:space="preserve">Қазақ тіліндегі сөздерді , сөйлемдерді түсініп, қолдана білуге үйрету. Зат есімдерді жекеше және көпше түрде қолдана білу дағдыларын дамыту. </w:t>
            </w:r>
          </w:p>
          <w:p w:rsidR="0066371D" w:rsidRPr="00366A21" w:rsidRDefault="0066371D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lang w:val="kk-KZ"/>
              </w:rPr>
              <w:t>Байланыстырып сөйлеу.</w:t>
            </w:r>
          </w:p>
          <w:p w:rsidR="0066371D" w:rsidRPr="00366A21" w:rsidRDefault="0066371D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66A21">
              <w:rPr>
                <w:rFonts w:ascii="Times New Roman" w:hAnsi="Times New Roman" w:cs="Times New Roman"/>
                <w:bCs/>
                <w:lang w:val="kk-KZ"/>
              </w:rPr>
              <w:t>Картина бойынша шағын әңгіме құрастыру, мақал- мәтелдерді жатқа айту дағдысын қалыптастыру.</w:t>
            </w:r>
          </w:p>
        </w:tc>
      </w:tr>
    </w:tbl>
    <w:p w:rsidR="00D41A77" w:rsidRPr="00840D5C" w:rsidRDefault="00D41A77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41A77" w:rsidRPr="00840D5C" w:rsidRDefault="00D41A77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41A77" w:rsidRPr="00840D5C" w:rsidRDefault="00D41A77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41A77" w:rsidRPr="00840D5C" w:rsidRDefault="00D41A77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41A77" w:rsidRPr="00840D5C" w:rsidRDefault="00D41A77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41A77" w:rsidRPr="00840D5C" w:rsidRDefault="00D41A77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41A77" w:rsidRPr="00840D5C" w:rsidRDefault="00D41A77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41A77" w:rsidRPr="00840D5C" w:rsidRDefault="00D41A77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41A77" w:rsidRPr="00840D5C" w:rsidRDefault="00D41A77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41A77" w:rsidRPr="00840D5C" w:rsidRDefault="00D41A77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41A77" w:rsidRPr="00840D5C" w:rsidRDefault="00D41A77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41A77" w:rsidRPr="00840D5C" w:rsidRDefault="00D41A77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41A77" w:rsidRPr="00840D5C" w:rsidRDefault="00D41A77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41A77" w:rsidRDefault="00D41A77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40D5C" w:rsidRDefault="00840D5C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40D5C" w:rsidRDefault="00840D5C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40D5C" w:rsidRDefault="00840D5C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40D5C" w:rsidRPr="00840D5C" w:rsidRDefault="00840D5C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41A77" w:rsidRPr="00840D5C" w:rsidRDefault="00D41A77" w:rsidP="00D173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17399" w:rsidRPr="00366A21" w:rsidRDefault="00D17399" w:rsidP="00D1739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Перспективный план организованной деятельности на </w:t>
      </w:r>
      <w:r w:rsidRPr="00366A2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66A2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66A21">
        <w:rPr>
          <w:rFonts w:ascii="Times New Roman" w:hAnsi="Times New Roman" w:cs="Times New Roman"/>
          <w:b/>
          <w:bCs/>
          <w:sz w:val="24"/>
          <w:szCs w:val="24"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5712DE" w:rsidRPr="00366A21" w:rsidRDefault="005712DE" w:rsidP="005712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12DE" w:rsidRPr="00366A21" w:rsidRDefault="005712DE" w:rsidP="005712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proofErr w:type="gram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я</w:t>
      </w:r>
      <w:proofErr w:type="gramEnd"/>
      <w:r w:rsidRPr="00366A21">
        <w:rPr>
          <w:rFonts w:ascii="Times New Roman" w:hAnsi="Times New Roman" w:cs="Times New Roman"/>
          <w:sz w:val="24"/>
          <w:szCs w:val="24"/>
          <w:u w:val="single"/>
        </w:rPr>
        <w:t>сли-сад</w:t>
      </w:r>
      <w:proofErr w:type="spellEnd"/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6A21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r w:rsidRPr="00366A21">
        <w:rPr>
          <w:rFonts w:ascii="Times New Roman" w:hAnsi="Times New Roman" w:cs="Times New Roman"/>
          <w:sz w:val="24"/>
          <w:szCs w:val="24"/>
          <w:u w:val="single"/>
          <w:lang w:val="kk-KZ"/>
        </w:rPr>
        <w:t>Жаңа толқын Орал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712DE" w:rsidRPr="00366A21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Pr="00366A2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«Ромашка»</w:t>
      </w:r>
    </w:p>
    <w:p w:rsidR="00366A21" w:rsidRPr="00366A21" w:rsidRDefault="00366A21" w:rsidP="00366A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 w:rsidRPr="00366A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5712DE" w:rsidRPr="00366A21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 xml:space="preserve">На какой период составлен </w:t>
      </w:r>
      <w:proofErr w:type="spell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план</w:t>
      </w:r>
      <w:proofErr w:type="gram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 w:rsidRPr="00366A21">
        <w:rPr>
          <w:rFonts w:ascii="Times New Roman" w:hAnsi="Times New Roman" w:cs="Times New Roman"/>
          <w:sz w:val="24"/>
          <w:szCs w:val="24"/>
          <w:u w:val="single"/>
        </w:rPr>
        <w:t>екабрь</w:t>
      </w:r>
      <w:proofErr w:type="spellEnd"/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D1739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28797C" w:rsidRPr="0028797C" w:rsidRDefault="0028797C" w:rsidP="0028797C">
      <w:p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8797C">
        <w:rPr>
          <w:rFonts w:ascii="Times New Roman" w:hAnsi="Times New Roman" w:cs="Times New Roman"/>
          <w:b/>
          <w:bCs/>
          <w:sz w:val="24"/>
          <w:szCs w:val="24"/>
        </w:rPr>
        <w:t>Тема месяца:</w:t>
      </w:r>
      <w:r w:rsidRPr="002879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Декабрь – месяц единства и солидарности</w:t>
      </w:r>
    </w:p>
    <w:p w:rsidR="0028797C" w:rsidRPr="0028797C" w:rsidRDefault="0028797C" w:rsidP="0028797C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аксютова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М.М., Феоктистова А.А.</w:t>
      </w:r>
    </w:p>
    <w:p w:rsidR="005712DE" w:rsidRDefault="005712DE" w:rsidP="005712DE">
      <w:pPr>
        <w:spacing w:after="0" w:line="240" w:lineRule="atLeast"/>
        <w:rPr>
          <w:rFonts w:cs="Times New Roman"/>
        </w:rPr>
      </w:pPr>
    </w:p>
    <w:tbl>
      <w:tblPr>
        <w:tblStyle w:val="a9"/>
        <w:tblW w:w="15735" w:type="dxa"/>
        <w:tblInd w:w="-318" w:type="dxa"/>
        <w:tblLayout w:type="fixed"/>
        <w:tblLook w:val="04A0"/>
      </w:tblPr>
      <w:tblGrid>
        <w:gridCol w:w="993"/>
        <w:gridCol w:w="3402"/>
        <w:gridCol w:w="11340"/>
      </w:tblGrid>
      <w:tr w:rsidR="009A79F3" w:rsidRPr="00B17E87" w:rsidTr="00366A21">
        <w:tc>
          <w:tcPr>
            <w:tcW w:w="993" w:type="dxa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b/>
              </w:rPr>
            </w:pPr>
            <w:r w:rsidRPr="00B17E87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402" w:type="dxa"/>
          </w:tcPr>
          <w:p w:rsidR="009A79F3" w:rsidRPr="00B17E87" w:rsidRDefault="009A79F3" w:rsidP="00366A21">
            <w:pPr>
              <w:pStyle w:val="Default"/>
              <w:rPr>
                <w:b/>
                <w:sz w:val="22"/>
                <w:szCs w:val="22"/>
              </w:rPr>
            </w:pPr>
            <w:r w:rsidRPr="00B17E87">
              <w:rPr>
                <w:b/>
                <w:sz w:val="22"/>
                <w:szCs w:val="22"/>
              </w:rPr>
              <w:t xml:space="preserve">Организованная деятельность </w:t>
            </w:r>
          </w:p>
        </w:tc>
        <w:tc>
          <w:tcPr>
            <w:tcW w:w="11340" w:type="dxa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b/>
              </w:rPr>
            </w:pPr>
            <w:r w:rsidRPr="00B17E87">
              <w:rPr>
                <w:rFonts w:ascii="Times New Roman" w:hAnsi="Times New Roman" w:cs="Times New Roman"/>
                <w:b/>
              </w:rPr>
              <w:t>Задачи организованной деятельности</w:t>
            </w:r>
          </w:p>
        </w:tc>
      </w:tr>
      <w:tr w:rsidR="009A79F3" w:rsidRPr="00B17E87" w:rsidTr="00366A21">
        <w:trPr>
          <w:trHeight w:val="510"/>
        </w:trPr>
        <w:tc>
          <w:tcPr>
            <w:tcW w:w="993" w:type="dxa"/>
            <w:vMerge w:val="restart"/>
            <w:textDirection w:val="btLr"/>
          </w:tcPr>
          <w:p w:rsidR="009A79F3" w:rsidRPr="00B17E87" w:rsidRDefault="009A79F3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A79F3" w:rsidRPr="00B17E87" w:rsidRDefault="009A79F3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7E87">
              <w:rPr>
                <w:rFonts w:ascii="Times New Roman" w:hAnsi="Times New Roman" w:cs="Times New Roman"/>
                <w:b/>
                <w:lang w:val="kk-KZ"/>
              </w:rPr>
              <w:t xml:space="preserve">Декабрь  </w:t>
            </w:r>
          </w:p>
        </w:tc>
        <w:tc>
          <w:tcPr>
            <w:tcW w:w="3402" w:type="dxa"/>
          </w:tcPr>
          <w:p w:rsidR="009A79F3" w:rsidRPr="00B17E87" w:rsidRDefault="009A79F3" w:rsidP="00D41A77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Физическ</w:t>
            </w:r>
            <w:r w:rsidR="00D41A77">
              <w:rPr>
                <w:rFonts w:ascii="Times New Roman" w:hAnsi="Times New Roman" w:cs="Times New Roman"/>
                <w:lang w:val="kk-KZ"/>
              </w:rPr>
              <w:t>ое воспитание</w:t>
            </w:r>
          </w:p>
        </w:tc>
        <w:tc>
          <w:tcPr>
            <w:tcW w:w="11340" w:type="dxa"/>
          </w:tcPr>
          <w:p w:rsidR="009A79F3" w:rsidRPr="00B17E87" w:rsidRDefault="009A79F3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беспечить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гармоничное физическое развитие организма детей,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повышатьинтерес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к спортивным, подвижным играм, занятиям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спортом;</w:t>
            </w:r>
            <w:r w:rsidRPr="00B17E8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учить</w:t>
            </w:r>
            <w:proofErr w:type="spellEnd"/>
            <w:r w:rsidRPr="00B17E8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находить свое место в колонне; выполнять прыжки на месте, </w:t>
            </w:r>
            <w:proofErr w:type="spellStart"/>
            <w:r w:rsidRPr="00B17E8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энергичноотталкиваться</w:t>
            </w:r>
            <w:proofErr w:type="spellEnd"/>
            <w:r w:rsidRPr="00B17E8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от пола двумя ногами одновременно.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Упражнять в построении в шеренгу, ходьбе широкими шагами, высоко поднимая согнутую в колене ногу; учить бросанию и ловле мяча двумя руками, не прижимая к груди; закрепить прыжки на двух ногах из обруча в обруч.</w:t>
            </w:r>
            <w:r w:rsidRPr="00B17E87">
              <w:rPr>
                <w:rFonts w:ascii="Times New Roman" w:eastAsia="Calibri" w:hAnsi="Times New Roman" w:cs="Times New Roman"/>
              </w:rPr>
              <w:t xml:space="preserve"> Упражнять в сохранении равновесия при ходьбе на уменьшенной площади опоры; закрепить умение детей в ходьбе и беге колонной по одному, в ходьбе и беге врассыпную; повторить лазанье под шнур, не касаясь руками пола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B17E87">
              <w:rPr>
                <w:rFonts w:ascii="Times New Roman" w:eastAsia="Calibri" w:hAnsi="Times New Roman" w:cs="Times New Roman"/>
              </w:rPr>
              <w:t xml:space="preserve"> 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  <w:r w:rsidRPr="00B17E87">
              <w:rPr>
                <w:rFonts w:ascii="Times New Roman" w:eastAsia="Calibri" w:hAnsi="Times New Roman" w:cs="Times New Roman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:rsidR="009A79F3" w:rsidRPr="00B17E87" w:rsidRDefault="009A79F3" w:rsidP="00366A2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B17E87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Основные движения</w:t>
            </w:r>
            <w:r w:rsidRPr="00B17E87">
              <w:rPr>
                <w:rFonts w:ascii="Times New Roman" w:hAnsi="Times New Roman" w:cs="Times New Roman"/>
                <w:bCs/>
                <w:color w:val="000000"/>
                <w:lang w:val="kk-KZ"/>
              </w:rPr>
              <w:t>:</w:t>
            </w:r>
          </w:p>
          <w:p w:rsidR="009A79F3" w:rsidRPr="00B17E87" w:rsidRDefault="009A79F3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- 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прыгать на месте на двух ногах (10 прыжков 2-3 раза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вчередовании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с ходьбой);</w:t>
            </w:r>
          </w:p>
          <w:p w:rsidR="009A79F3" w:rsidRPr="00B17E87" w:rsidRDefault="009A79F3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-р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авновесие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- ходьба по гимнастической скамейке, перешагивая через кубики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9A79F3" w:rsidRPr="00B17E87" w:rsidRDefault="009A79F3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на двух ногах, продвигаясь вперед между кубиками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9A79F3" w:rsidRPr="00B17E87" w:rsidRDefault="009A79F3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-р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авновесие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- ходьба по гимнастической скамейке с мешочком на голове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9A79F3" w:rsidRPr="00B17E87" w:rsidRDefault="009A79F3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на двух ногах через 5-6 линий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9A79F3" w:rsidRPr="00B17E87" w:rsidRDefault="009A79F3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-л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азанье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по гимнастической стенки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9A79F3" w:rsidRPr="00B17E87" w:rsidRDefault="009A79F3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-р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авновесие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>:  ходьба по гимнастической скамейке с перешагиванием через кубики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9A79F3" w:rsidRPr="00B17E87" w:rsidRDefault="009A79F3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на правой и левой ноге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9A79F3" w:rsidRPr="00B17E87" w:rsidRDefault="009A79F3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-б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росание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мяча вверх и ловля его двумя руками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9A79F3" w:rsidRPr="00B17E87" w:rsidRDefault="009A79F3" w:rsidP="00366A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Общеразвивающие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упражнения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</w:p>
          <w:p w:rsidR="009A79F3" w:rsidRPr="00B17E87" w:rsidRDefault="009A79F3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Упражнения для рук и плечевого пояса: 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 положениях руки в стороны, вперед сжимать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иразжимать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кисти, вращать их, сводить и разводить пальцы, вытягивать их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;с</w:t>
            </w:r>
            <w:proofErr w:type="spellStart"/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тавить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руки перед грудью, закладывать их за голову и распрямлять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плечи,разводить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их в стороны, опускать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; в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ыполнять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упражнения с предметами и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безпредметов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79F3" w:rsidRPr="00B17E87" w:rsidRDefault="009A79F3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Упражнения для туловища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рокатывать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вокруг себя мяч, сидя и стоя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наколенях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>.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риподнимать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одну ногу и перекладывать под ней предмет из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однойруки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 другую. </w:t>
            </w:r>
          </w:p>
          <w:p w:rsidR="009A79F3" w:rsidRPr="00B17E87" w:rsidRDefault="009A79F3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Упражнения для ног: 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гибать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ногу в колене, выпрямлять вперед, снова сгибать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иопускать</w:t>
            </w:r>
            <w:proofErr w:type="spellEnd"/>
            <w:proofErr w:type="gramStart"/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;о</w:t>
            </w:r>
            <w:proofErr w:type="spellStart"/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ттягивать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носки, сгибать стопу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; с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обирать пальцами ног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веревку;захватывать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стопами и перекладывать с места на место мешочки с песком.</w:t>
            </w:r>
          </w:p>
          <w:p w:rsidR="009A79F3" w:rsidRPr="00B17E87" w:rsidRDefault="009A79F3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B17E87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упражнения без предмет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а.</w:t>
            </w:r>
          </w:p>
          <w:p w:rsidR="009A79F3" w:rsidRPr="00B17E87" w:rsidRDefault="009A79F3" w:rsidP="00366A2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17E87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упражнения с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 xml:space="preserve"> предметом</w:t>
            </w:r>
          </w:p>
          <w:p w:rsidR="009A79F3" w:rsidRPr="00B17E87" w:rsidRDefault="009A79F3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Спортивные упражнения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 xml:space="preserve">атание на санках: кататься с горки; катать друг друга; подниматься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ссанками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на горку, тормозить при спуске с нее. Скользить по ледяным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дорожкамсамостоятельно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.Х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одьба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на лыжах: передвигаться по лыжне ступающим шагом друг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задругом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>; снимать и надевать лыжи при помощи взрослых.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</w:r>
            <w:r w:rsidRPr="00B17E87">
              <w:rPr>
                <w:rFonts w:ascii="Times New Roman" w:hAnsi="Times New Roman" w:cs="Times New Roman"/>
                <w:color w:val="000000"/>
              </w:rPr>
              <w:lastRenderedPageBreak/>
              <w:t>Подвижные игры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 xml:space="preserve">Развивать интерес к подвижным играм. Воспитывать самостоятельность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иинициативность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 организации знакомых игр. Развивать в играх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физическиекачества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(быстроту, силу, выносливость, гибкость, ловкость). Учить выполнять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 xml:space="preserve">ведущую роль в подвижной игре, осознанно относиться к выполнению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правилигры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9A79F3" w:rsidRPr="00B17E87" w:rsidRDefault="009A79F3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>Самостоятельная двигательная активность</w:t>
            </w:r>
            <w:r w:rsidRPr="00B17E87">
              <w:rPr>
                <w:sz w:val="22"/>
                <w:szCs w:val="22"/>
                <w:lang w:val="kk-KZ"/>
              </w:rPr>
              <w:t>:</w:t>
            </w:r>
            <w:r w:rsidRPr="00B17E87">
              <w:rPr>
                <w:sz w:val="22"/>
                <w:szCs w:val="22"/>
              </w:rPr>
              <w:br/>
              <w:t xml:space="preserve">Поощрять игры детей с мячами, обручами, </w:t>
            </w:r>
            <w:proofErr w:type="spellStart"/>
            <w:r w:rsidRPr="00B17E87">
              <w:rPr>
                <w:sz w:val="22"/>
                <w:szCs w:val="22"/>
              </w:rPr>
              <w:t>игрушками-двигателями</w:t>
            </w:r>
            <w:proofErr w:type="gramStart"/>
            <w:r w:rsidRPr="00B17E87">
              <w:rPr>
                <w:sz w:val="22"/>
                <w:szCs w:val="22"/>
              </w:rPr>
              <w:t>,п</w:t>
            </w:r>
            <w:proofErr w:type="gramEnd"/>
            <w:r w:rsidRPr="00B17E87">
              <w:rPr>
                <w:sz w:val="22"/>
                <w:szCs w:val="22"/>
              </w:rPr>
              <w:t>обуждать</w:t>
            </w:r>
            <w:proofErr w:type="spellEnd"/>
            <w:r w:rsidRPr="00B17E87">
              <w:rPr>
                <w:sz w:val="22"/>
                <w:szCs w:val="22"/>
              </w:rPr>
              <w:t xml:space="preserve"> к использованию физкультурного инвентаря, </w:t>
            </w:r>
            <w:proofErr w:type="spellStart"/>
            <w:r w:rsidRPr="00B17E87">
              <w:rPr>
                <w:sz w:val="22"/>
                <w:szCs w:val="22"/>
              </w:rPr>
              <w:t>оборудования,атрибутов</w:t>
            </w:r>
            <w:proofErr w:type="spellEnd"/>
            <w:r w:rsidRPr="00B17E87">
              <w:rPr>
                <w:sz w:val="22"/>
                <w:szCs w:val="22"/>
              </w:rPr>
              <w:t xml:space="preserve"> для спортивных и подвижных игр. Привлекать детей к </w:t>
            </w:r>
            <w:proofErr w:type="spellStart"/>
            <w:r w:rsidRPr="00B17E87">
              <w:rPr>
                <w:sz w:val="22"/>
                <w:szCs w:val="22"/>
              </w:rPr>
              <w:t>выполнениюупражнений</w:t>
            </w:r>
            <w:proofErr w:type="spellEnd"/>
            <w:r w:rsidRPr="00B17E87">
              <w:rPr>
                <w:sz w:val="22"/>
                <w:szCs w:val="22"/>
              </w:rPr>
              <w:t xml:space="preserve"> вместе с педагогом, стимулировать интерес к участию в </w:t>
            </w:r>
            <w:proofErr w:type="spellStart"/>
            <w:r w:rsidRPr="00B17E87">
              <w:rPr>
                <w:sz w:val="22"/>
                <w:szCs w:val="22"/>
              </w:rPr>
              <w:t>подвижныхиграх</w:t>
            </w:r>
            <w:proofErr w:type="spellEnd"/>
            <w:r w:rsidRPr="00B17E87">
              <w:rPr>
                <w:sz w:val="22"/>
                <w:szCs w:val="22"/>
              </w:rPr>
              <w:t xml:space="preserve">. Регулировать физическую нагрузку на организм с учетом возрастных </w:t>
            </w:r>
            <w:proofErr w:type="spellStart"/>
            <w:r w:rsidRPr="00B17E87">
              <w:rPr>
                <w:sz w:val="22"/>
                <w:szCs w:val="22"/>
              </w:rPr>
              <w:t>ииндивидуальных</w:t>
            </w:r>
            <w:proofErr w:type="spellEnd"/>
            <w:r w:rsidRPr="00B17E87">
              <w:rPr>
                <w:sz w:val="22"/>
                <w:szCs w:val="22"/>
              </w:rPr>
              <w:t xml:space="preserve"> особенностей детей. Создавать условия для </w:t>
            </w:r>
            <w:proofErr w:type="spellStart"/>
            <w:r w:rsidRPr="00B17E87">
              <w:rPr>
                <w:sz w:val="22"/>
                <w:szCs w:val="22"/>
              </w:rPr>
              <w:t>двигательнойдеятельности</w:t>
            </w:r>
            <w:proofErr w:type="spellEnd"/>
            <w:r w:rsidRPr="00B17E87">
              <w:rPr>
                <w:sz w:val="22"/>
                <w:szCs w:val="22"/>
              </w:rPr>
              <w:t xml:space="preserve"> детей на воздухе с учетом состояния погоды.</w:t>
            </w:r>
          </w:p>
          <w:p w:rsidR="009A79F3" w:rsidRPr="00B17E87" w:rsidRDefault="009A79F3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Формирование здорового образа жизни: Воспитывать потребность в соблюдении режима питания, дать представление о пользе овощей, фруктов, витаминах для организма человека. </w:t>
            </w:r>
          </w:p>
          <w:p w:rsidR="009A79F3" w:rsidRPr="00B17E87" w:rsidRDefault="009A79F3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Знакомить с понятием «в здоровом теле — здоровый дух», понимать влияние действий гигиенических процедур (чистка зубов, закаливание) для защиты (пользы) организма. Расширить представление о здоровом образе жизни. </w:t>
            </w:r>
          </w:p>
          <w:p w:rsidR="009A79F3" w:rsidRPr="00B17E87" w:rsidRDefault="009A79F3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Расширять представления о пользе физической активности (утренняя зарядка, </w:t>
            </w:r>
            <w:proofErr w:type="spellStart"/>
            <w:r w:rsidRPr="00B17E87">
              <w:rPr>
                <w:sz w:val="22"/>
                <w:szCs w:val="22"/>
              </w:rPr>
              <w:t>закливание</w:t>
            </w:r>
            <w:proofErr w:type="spellEnd"/>
            <w:r w:rsidRPr="00B17E87">
              <w:rPr>
                <w:sz w:val="22"/>
                <w:szCs w:val="22"/>
              </w:rPr>
              <w:t xml:space="preserve">, спортивные и подвижные игры) и насыщенности сна. </w:t>
            </w:r>
          </w:p>
          <w:p w:rsidR="009A79F3" w:rsidRPr="00B17E87" w:rsidRDefault="009A79F3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Культурно-гигиенические навыки: Соблюдать этику питания. Хорошо пережевывать пищу, правильно пользоваться столовыми приборами (ложка, вилка), салфеткой, полоскать рот после еды. </w:t>
            </w:r>
          </w:p>
          <w:p w:rsidR="009A79F3" w:rsidRPr="00B17E87" w:rsidRDefault="009A79F3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Навыки самообслуживания: Совершенствовать навыки самообслуживания: самостоятельно одеваться и раздеваться, чистить зубы. </w:t>
            </w:r>
          </w:p>
          <w:p w:rsidR="009A79F3" w:rsidRPr="00B17E87" w:rsidRDefault="009A79F3" w:rsidP="00366A21">
            <w:pPr>
              <w:pStyle w:val="Default"/>
              <w:rPr>
                <w:sz w:val="22"/>
                <w:szCs w:val="22"/>
                <w:lang w:val="kk-KZ"/>
              </w:rPr>
            </w:pPr>
            <w:r w:rsidRPr="00B17E87">
              <w:rPr>
                <w:sz w:val="22"/>
                <w:szCs w:val="22"/>
              </w:rPr>
              <w:t>Оздоровительно-закаливающие мероприятия: Проводить все виды закаливания, общие и местные водные мероприятия: протирание влажным полотенцем, ополаскивание ног, тела, ополаскивание рта после каждого приема пищи. Выполнять физические упражнения в проветриваемом помещении.</w:t>
            </w:r>
          </w:p>
        </w:tc>
      </w:tr>
      <w:tr w:rsidR="009A79F3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Развитие речи </w:t>
            </w:r>
          </w:p>
        </w:tc>
        <w:tc>
          <w:tcPr>
            <w:tcW w:w="11340" w:type="dxa"/>
          </w:tcPr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>Развитие речи.  Звуковая культура речи. Закреплять навыки правильного произношения гласных и согласных звуков, отрабатывать четкое произношение шипящих и свистящих  (Ш</w:t>
            </w:r>
            <w:proofErr w:type="gramStart"/>
            <w:r w:rsidRPr="00B17E87">
              <w:rPr>
                <w:sz w:val="22"/>
                <w:szCs w:val="22"/>
              </w:rPr>
              <w:t>,Ж</w:t>
            </w:r>
            <w:proofErr w:type="gramEnd"/>
            <w:r w:rsidRPr="00B17E87">
              <w:rPr>
                <w:sz w:val="22"/>
                <w:szCs w:val="22"/>
              </w:rPr>
              <w:t xml:space="preserve">, С,З, Ц) звуков. Совершенствовать артикуляционный аппарат. </w:t>
            </w:r>
          </w:p>
          <w:p w:rsidR="009A79F3" w:rsidRPr="00B17E87" w:rsidRDefault="009A79F3" w:rsidP="00366A21">
            <w:pPr>
              <w:pStyle w:val="Default"/>
              <w:pageBreakBefore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Закреплять умение менять темп речи: говорить медленно, произносить скороговорки.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Развивать фонематический слух: учить различать на слух и называть слова, начинающиеся на определенный звук.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 Словарный запас. Расширять словарный запас ребенка по названиям предметов и явлений, выходящих за пределы его ближайшего окружения, обсуждать с детьми область применения названных предметов и явлений.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Использовать в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речи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часто употребляемые прилагательные, глаголы, наречия, предлоги.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Вводить в словарь детей слова с противоположным значением – антонимы.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Грамматический строй речи.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числе.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Связная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речь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.с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>оставлять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 рассказы по рисунку, изделию созданным ребенком в различных видах детской деятельности.</w:t>
            </w:r>
          </w:p>
        </w:tc>
      </w:tr>
      <w:tr w:rsidR="009A79F3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Художественная литература</w:t>
            </w:r>
          </w:p>
        </w:tc>
        <w:tc>
          <w:tcPr>
            <w:tcW w:w="11340" w:type="dxa"/>
          </w:tcPr>
          <w:p w:rsidR="009A79F3" w:rsidRPr="00B17E87" w:rsidRDefault="009A79F3" w:rsidP="00366A21">
            <w:pPr>
              <w:pStyle w:val="Default"/>
              <w:pageBreakBefore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Правильно воспринимать содержание произведения, сопереживать своим героям. </w:t>
            </w:r>
          </w:p>
          <w:p w:rsidR="009A79F3" w:rsidRPr="00B17E87" w:rsidRDefault="009A79F3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Слушать внимательно художественные произведения, сопереживать героям, наблюдать за развитием действий в них, понимать содержание и соблюдать последовательность сюжетной линии при повторении их содержания.</w:t>
            </w:r>
          </w:p>
        </w:tc>
      </w:tr>
      <w:tr w:rsidR="009A79F3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Основы математики</w:t>
            </w:r>
          </w:p>
        </w:tc>
        <w:tc>
          <w:tcPr>
            <w:tcW w:w="11340" w:type="dxa"/>
          </w:tcPr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Множество. </w:t>
            </w:r>
            <w:r w:rsidRPr="00B17E87">
              <w:rPr>
                <w:color w:val="auto"/>
                <w:sz w:val="22"/>
                <w:szCs w:val="22"/>
              </w:rPr>
              <w:t xml:space="preserve">Формировать представление о множестве предметов, состоящих из разного цвета, размера; сравнивать эти предметы, определять их равенство или неравенство на основе сопоставления пар.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Количество, счет. Развивать навыки порядкового счета до 4-ти, называть числа по порядку, итоговое число и порядковые числительные, отвечать на вопросы «Сколько?», «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Который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по счету?», «На котором месте?», «Сколько </w:t>
            </w:r>
            <w:r w:rsidRPr="00B17E87">
              <w:rPr>
                <w:color w:val="auto"/>
                <w:sz w:val="22"/>
                <w:szCs w:val="22"/>
              </w:rPr>
              <w:lastRenderedPageBreak/>
              <w:t xml:space="preserve">всего?».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Сравнивать группы предметов, расположенных в два ряда, формировать понятия равенства и неравенства. 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Упражнять в прямом и обратном счете в пределах 4-ти.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Величина. Дать понятие о том, что предметы могут быть разными по величине. Сравнивать два разных и одинаковых предмета по длине и ширине, применять приемы наложения (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на верх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) и приложения (рядом) при сравнении величины.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Геометрические фигуры. Узнавать и называть геометрическую фигуру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 xml:space="preserve">( 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прямоугольник). Учить обследовать форму фигуры, используя зрение и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осязании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>.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 Ориентировка в пространстве. Определять пространственные направления по отношению к себе, двигаться в заданном направлении (вперед-назад, вправо-влево), раскладывать предметы правой рукой слева направо; обозначать словами положение предметов по отношению к себе (передо мной стол, справа от меня окно, слева стул, сзади игрушки).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Ориентировка во времени. </w:t>
            </w:r>
            <w:r w:rsidRPr="00B17E87">
              <w:rPr>
                <w:sz w:val="22"/>
                <w:szCs w:val="22"/>
              </w:rPr>
              <w:t xml:space="preserve">Расширять представления о частях суток (утро, день, вечер, ночь), их характерных особенностях. Понятие: </w:t>
            </w:r>
            <w:proofErr w:type="spellStart"/>
            <w:r w:rsidRPr="00B17E87">
              <w:rPr>
                <w:sz w:val="22"/>
                <w:szCs w:val="22"/>
              </w:rPr>
              <w:t>раньше-позже</w:t>
            </w:r>
            <w:proofErr w:type="spellEnd"/>
            <w:r w:rsidRPr="00B17E87">
              <w:rPr>
                <w:sz w:val="22"/>
                <w:szCs w:val="22"/>
              </w:rPr>
              <w:t>.</w:t>
            </w:r>
          </w:p>
        </w:tc>
      </w:tr>
      <w:tr w:rsidR="009A79F3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Ознакомление с окружающим миром</w:t>
            </w:r>
          </w:p>
        </w:tc>
        <w:tc>
          <w:tcPr>
            <w:tcW w:w="11340" w:type="dxa"/>
          </w:tcPr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Предметный мир. Знакомить с национальным бытом, национальной одеждой и украшениями казахского народа.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Растительный мир. </w:t>
            </w:r>
            <w:r w:rsidRPr="00B17E87">
              <w:rPr>
                <w:color w:val="auto"/>
                <w:sz w:val="22"/>
                <w:szCs w:val="22"/>
              </w:rPr>
              <w:t xml:space="preserve">Формировать знания об элементарных правилах ухода за комнатными растениями и животными уголка природы, о бережном отношении человека к природе.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 Животный мир. Расширять представления о домашних животных и их детенышах (особенности поведения, передвижения, питания, польза для человека), о труде взрослых по уходу за ними. Расширять представления о диких животных, их внешнем виде, среде обитании, передвижении, питании, приспособлении к условиям жизни. Расширять представления о зимующих и перелетных птицах. </w:t>
            </w:r>
          </w:p>
          <w:p w:rsidR="009A79F3" w:rsidRPr="00B17E87" w:rsidRDefault="009A79F3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>Ребенок, его семья, дом: Продолжать формировать образ «Я». Формировать представления о росте и развитии ребенка, его прошлом, настоящем и будущем (я был маленьким, я расту, я буду взрослым). Закреплять умение называть свое имя, фамилию, возраст, пол, воспитывать в ребенке самоуважение, чувство собственного достоинства, уверенность в себе, в том, его любят, что он хороший.</w:t>
            </w:r>
          </w:p>
          <w:p w:rsidR="009A79F3" w:rsidRPr="00B17E87" w:rsidRDefault="009A79F3" w:rsidP="00366A21">
            <w:pPr>
              <w:rPr>
                <w:rFonts w:ascii="Times New Roman" w:hAnsi="Times New Roman" w:cs="Times New Roman"/>
              </w:rPr>
            </w:pPr>
            <w:r w:rsidRPr="00B17E87">
              <w:rPr>
                <w:rFonts w:ascii="Times New Roman" w:hAnsi="Times New Roman" w:cs="Times New Roman"/>
              </w:rPr>
              <w:t>Средства связи и передвижения. Различать виды транспорта (воздушный, водный, наземный),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Способствовать освоению детьми общепринятых правил и норм поведения.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Расширять представления о правилах поведения в общественных местах. Формировать навыки культурного поведения в общественном транспорте.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Приобщение к труду. Воспитывать у детей положительное отношение к труду, формировать ответственное отношение к поставленной задаче: уметь доводить начатое дело </w:t>
            </w:r>
            <w:r w:rsidRPr="00B17E87">
              <w:rPr>
                <w:color w:val="auto"/>
                <w:sz w:val="22"/>
                <w:szCs w:val="22"/>
              </w:rPr>
              <w:t>до конца, хорошо его выполнять. Воспитывать желание содержать в чистоте группу и игровую площадку, помогать воспитателю в уборке игрушек.</w:t>
            </w:r>
          </w:p>
          <w:p w:rsidR="009A79F3" w:rsidRPr="00B17E87" w:rsidRDefault="009A79F3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Нравственное и патриотическое </w:t>
            </w:r>
            <w:proofErr w:type="spellStart"/>
            <w:r w:rsidRPr="00B17E87">
              <w:rPr>
                <w:sz w:val="22"/>
                <w:szCs w:val="22"/>
              </w:rPr>
              <w:t>воспитание</w:t>
            </w:r>
            <w:proofErr w:type="gramStart"/>
            <w:r w:rsidRPr="00B17E87">
              <w:rPr>
                <w:sz w:val="22"/>
                <w:szCs w:val="22"/>
              </w:rPr>
              <w:t>.о</w:t>
            </w:r>
            <w:proofErr w:type="gramEnd"/>
            <w:r w:rsidRPr="00B17E87">
              <w:rPr>
                <w:sz w:val="22"/>
                <w:szCs w:val="22"/>
              </w:rPr>
              <w:t>добрения</w:t>
            </w:r>
            <w:proofErr w:type="spellEnd"/>
            <w:r w:rsidRPr="00B17E87">
              <w:rPr>
                <w:sz w:val="22"/>
                <w:szCs w:val="22"/>
              </w:rPr>
              <w:t xml:space="preserve"> действий того, кто поступил справедливо, уступил по просьбе сверстника, играть вместе, дружно, делиться игрушками и прочее.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>Моя Родина – Казахстан. Прививать чувства любви и гордости за Родину – Республику Казахстан. Приобщать к участию в государственных праздниках. Воспитывать уважительное отношение к государственным символам (флаг, герб, гимн).</w:t>
            </w:r>
          </w:p>
        </w:tc>
      </w:tr>
      <w:tr w:rsidR="009A79F3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A79F3" w:rsidRPr="00B17E87" w:rsidRDefault="009A79F3" w:rsidP="00366A21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Рисование</w:t>
            </w:r>
          </w:p>
        </w:tc>
        <w:tc>
          <w:tcPr>
            <w:tcW w:w="11340" w:type="dxa"/>
          </w:tcPr>
          <w:p w:rsidR="009A79F3" w:rsidRPr="00B17E87" w:rsidRDefault="009A79F3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Рисование. Развивать интерес к красоте окружающей среды, произведениям искусства казахского и других народов, юрте, его оборудованию, предметам быта, игрушкам, декоративно-прикладному искусству. Рисовать элементы казахского орнамента в форме круга, овала, квадрата, прямоугольника, треугольника: «құсқанаты», «қошқармүйіз», соблюдать порядок расположения элементов, расстояния между ними.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При рисовании не наклоняться, держать спину ровно, сидеть свободно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на напрягаться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, содержать рабочее место в </w:t>
            </w:r>
            <w:r w:rsidRPr="00B17E87">
              <w:rPr>
                <w:color w:val="auto"/>
                <w:sz w:val="22"/>
                <w:szCs w:val="22"/>
              </w:rPr>
              <w:lastRenderedPageBreak/>
              <w:t xml:space="preserve">чистоте, соблюдать правила безопасности. </w:t>
            </w:r>
          </w:p>
        </w:tc>
      </w:tr>
      <w:tr w:rsidR="009A79F3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Лепка </w:t>
            </w:r>
          </w:p>
        </w:tc>
        <w:tc>
          <w:tcPr>
            <w:tcW w:w="11340" w:type="dxa"/>
          </w:tcPr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Лепка. Формировать умение лепить предметы из нескольких частей, учитывая их расположение, соблюдая пропорции, соединяя части.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Воспитывать интерес детей к лепке объемных фигур и простых композиций.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 </w:t>
            </w:r>
          </w:p>
          <w:p w:rsidR="009A79F3" w:rsidRPr="00B17E87" w:rsidRDefault="009A79F3" w:rsidP="00366A2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E87">
              <w:rPr>
                <w:rFonts w:ascii="Times New Roman" w:hAnsi="Times New Roman" w:cs="Times New Roman"/>
              </w:rPr>
              <w:t xml:space="preserve">Соблюдать правила безопасности при лепке. </w:t>
            </w:r>
          </w:p>
        </w:tc>
      </w:tr>
      <w:tr w:rsidR="009A79F3" w:rsidRPr="00B17E87" w:rsidTr="00366A21">
        <w:trPr>
          <w:trHeight w:val="274"/>
        </w:trPr>
        <w:tc>
          <w:tcPr>
            <w:tcW w:w="993" w:type="dxa"/>
            <w:vMerge/>
            <w:textDirection w:val="btLr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Аппликация</w:t>
            </w:r>
          </w:p>
        </w:tc>
        <w:tc>
          <w:tcPr>
            <w:tcW w:w="11340" w:type="dxa"/>
          </w:tcPr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Закреплять умение разрезать поперек узкие полоски, срезая уголки у квадрата, закругляя их. </w:t>
            </w:r>
          </w:p>
          <w:p w:rsidR="009A79F3" w:rsidRPr="00B17E87" w:rsidRDefault="009A79F3" w:rsidP="00366A21">
            <w:pPr>
              <w:pStyle w:val="Default"/>
              <w:pageBreakBefore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Наклеивать мелкие элементы с помощью взрослого, сначала составляя на листе бумаги изображения предметов, затем наклеивая их.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 Развивать навык украшения предметов быта с использованием национальных орнаментов, соблюдая последовательность элементов и расстояния между ними.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Формировать навыки составления коллективной сюжетной композиции. При составлении композиции дать возможность вырезать или самостоятельно наклеивать предметы при помощи готовых форм. Развивать творческие способности. </w:t>
            </w:r>
          </w:p>
          <w:p w:rsidR="009A79F3" w:rsidRPr="00B17E87" w:rsidRDefault="009A79F3" w:rsidP="00366A21">
            <w:pPr>
              <w:rPr>
                <w:rFonts w:ascii="Times New Roman" w:eastAsia="MS Mincho" w:hAnsi="Times New Roman" w:cs="Times New Roman"/>
              </w:rPr>
            </w:pPr>
            <w:r w:rsidRPr="00B17E87">
              <w:rPr>
                <w:rFonts w:ascii="Times New Roman" w:hAnsi="Times New Roman" w:cs="Times New Roman"/>
              </w:rPr>
              <w:t xml:space="preserve">Соблюдать правила безопасности при наклеивании, выполнять работу аккуратно. </w:t>
            </w:r>
          </w:p>
        </w:tc>
      </w:tr>
      <w:tr w:rsidR="009A79F3" w:rsidRPr="00B17E87" w:rsidTr="00366A21">
        <w:trPr>
          <w:trHeight w:val="278"/>
        </w:trPr>
        <w:tc>
          <w:tcPr>
            <w:tcW w:w="993" w:type="dxa"/>
            <w:vMerge/>
            <w:textDirection w:val="btLr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Конструирование</w:t>
            </w:r>
          </w:p>
        </w:tc>
        <w:tc>
          <w:tcPr>
            <w:tcW w:w="11340" w:type="dxa"/>
          </w:tcPr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Конструирование из строительного материала, конструкторов «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лего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». Располагать пластины, кирпичики вертикально и горизонтально используя приемы приставления, прикладывания деталей; различать и называть используемые для сборки строительные детали (куб, пластина, кирпич, блок), выбирать их по качеству, объему и форме, давать возможность самостоятельно конструировать, определять пространственное расположение собранных строительных деталей. Использовать готовые конструкции в различных играх. </w:t>
            </w:r>
          </w:p>
          <w:p w:rsidR="009A79F3" w:rsidRPr="00B17E87" w:rsidRDefault="009A79F3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Конструирование из бумаги. Обучать умению конструировать из бумаги: сгибать лист бумаги пополам, преобразовывать его в объемные формы, комочки, спирали, петли. </w:t>
            </w:r>
          </w:p>
          <w:p w:rsidR="009A79F3" w:rsidRPr="00B17E87" w:rsidRDefault="009A79F3" w:rsidP="00366A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7E87">
              <w:rPr>
                <w:rFonts w:ascii="Times New Roman" w:hAnsi="Times New Roman" w:cs="Times New Roman"/>
              </w:rPr>
              <w:t xml:space="preserve">Конструирование из природного, бросового материала. Знакомить с изделиями, предметами быта казахского народа изготовленных из природных материалов, изучать </w:t>
            </w:r>
            <w:proofErr w:type="gramStart"/>
            <w:r w:rsidRPr="00B17E87">
              <w:rPr>
                <w:rFonts w:ascii="Times New Roman" w:hAnsi="Times New Roman" w:cs="Times New Roman"/>
              </w:rPr>
              <w:t>материал</w:t>
            </w:r>
            <w:proofErr w:type="gramEnd"/>
            <w:r w:rsidRPr="00B17E87">
              <w:rPr>
                <w:rFonts w:ascii="Times New Roman" w:hAnsi="Times New Roman" w:cs="Times New Roman"/>
              </w:rPr>
              <w:t xml:space="preserve"> из которого они изготовлены. Воспитывать аккуратность. Соблюдать правила безопасности.</w:t>
            </w:r>
          </w:p>
        </w:tc>
      </w:tr>
      <w:tr w:rsidR="009A79F3" w:rsidRPr="00B17E87" w:rsidTr="00366A21">
        <w:trPr>
          <w:trHeight w:val="274"/>
        </w:trPr>
        <w:tc>
          <w:tcPr>
            <w:tcW w:w="993" w:type="dxa"/>
            <w:vMerge/>
            <w:textDirection w:val="btLr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1340" w:type="dxa"/>
          </w:tcPr>
          <w:p w:rsidR="009A79F3" w:rsidRPr="00B17E87" w:rsidRDefault="009A79F3" w:rsidP="00366A2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Слушание музыки: 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Формирование навыков восприятия звуков казахского народного инструмента – домбры. 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t>Обучать умению чувствовать характер музыки, узнавать знакомые произведения, высказывать свои впечатления о прослушанном.</w:t>
            </w:r>
          </w:p>
          <w:p w:rsidR="009A79F3" w:rsidRPr="00B17E87" w:rsidRDefault="009A79F3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Пение: </w:t>
            </w:r>
            <w:r w:rsidRPr="00B17E87">
              <w:rPr>
                <w:rFonts w:ascii="Times New Roman" w:hAnsi="Times New Roman" w:cs="Times New Roman"/>
              </w:rPr>
              <w:t xml:space="preserve">Обучать умению 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слуха. </w:t>
            </w:r>
            <w:r w:rsidRPr="00B17E87">
              <w:rPr>
                <w:rFonts w:ascii="Times New Roman" w:hAnsi="Times New Roman" w:cs="Times New Roman"/>
                <w:color w:val="000000"/>
              </w:rPr>
              <w:t>Формирование навыков хорового пения, пения без напряжения, чистого и внятного произношения слов и звуков, пения после музыкального вступления.</w:t>
            </w:r>
          </w:p>
          <w:p w:rsidR="009A79F3" w:rsidRPr="00B17E87" w:rsidRDefault="009A79F3" w:rsidP="00366A2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Музыкально-ритмические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движения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:Ф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ормирование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навыков 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t xml:space="preserve">передавать характер марша ритмичной ходьбой; подвижного характера музыки - легким, ритмичным бегом, легко и свободно выполнять прыжки на обеих ногах в подвижном темпе, точно передавая ритм музыки, </w:t>
            </w:r>
            <w:r w:rsidRPr="00B17E87">
              <w:rPr>
                <w:rFonts w:ascii="Times New Roman" w:hAnsi="Times New Roman" w:cs="Times New Roman"/>
              </w:rPr>
              <w:t>применять в инсценировке знакомые песни по содержанию.</w:t>
            </w:r>
          </w:p>
          <w:p w:rsidR="009A79F3" w:rsidRPr="00B17E87" w:rsidRDefault="009A79F3" w:rsidP="00366A2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Танцы, игры, хороводы: </w:t>
            </w:r>
            <w:r w:rsidRPr="00B17E87">
              <w:rPr>
                <w:rFonts w:ascii="Times New Roman" w:hAnsi="Times New Roman" w:cs="Times New Roman"/>
              </w:rPr>
              <w:t xml:space="preserve">Продолжать знакомить с казахским национальным танцевальным искусством. 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t>Обучать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</w:t>
            </w:r>
          </w:p>
          <w:p w:rsidR="009A79F3" w:rsidRPr="00B17E87" w:rsidRDefault="009A79F3" w:rsidP="00366A21">
            <w:pPr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Игра на детских музыкальных инструментах:</w:t>
            </w:r>
            <w:r w:rsidRPr="00B17E87">
              <w:rPr>
                <w:rFonts w:ascii="Times New Roman" w:hAnsi="Times New Roman" w:cs="Times New Roman"/>
              </w:rPr>
              <w:t xml:space="preserve"> Совершенствовать умение распознавать и называть детские музыкальные инструменты</w:t>
            </w:r>
            <w:proofErr w:type="gramStart"/>
            <w:r w:rsidRPr="00B17E87">
              <w:rPr>
                <w:rFonts w:ascii="Times New Roman" w:hAnsi="Times New Roman" w:cs="Times New Roman"/>
              </w:rPr>
              <w:t>.</w:t>
            </w:r>
            <w:r w:rsidRPr="00B17E87">
              <w:rPr>
                <w:rFonts w:ascii="Times New Roman" w:eastAsia="Times New Roman" w:hAnsi="Times New Roman" w:cs="Times New Roman"/>
                <w:iCs/>
                <w:lang w:val="kk-KZ"/>
              </w:rPr>
              <w:t>Ф</w:t>
            </w:r>
            <w:proofErr w:type="gramEnd"/>
            <w:r w:rsidRPr="00B17E87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ормирование умений подыгрывать простейшие мелодии на деревянных ложках, погремушках, </w:t>
            </w:r>
            <w:r w:rsidRPr="00B17E87">
              <w:rPr>
                <w:rFonts w:ascii="Times New Roman" w:hAnsi="Times New Roman" w:cs="Times New Roman"/>
              </w:rPr>
              <w:t xml:space="preserve">маракасе, </w:t>
            </w:r>
            <w:r w:rsidRPr="00B17E87">
              <w:rPr>
                <w:rFonts w:ascii="Times New Roman" w:eastAsia="Times New Roman" w:hAnsi="Times New Roman" w:cs="Times New Roman"/>
                <w:iCs/>
                <w:lang w:val="kk-KZ"/>
              </w:rPr>
              <w:t>барабане, металлофоне</w:t>
            </w:r>
            <w:r w:rsidRPr="00B17E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7E87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B17E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7E87">
              <w:rPr>
                <w:rFonts w:ascii="Times New Roman" w:hAnsi="Times New Roman" w:cs="Times New Roman"/>
              </w:rPr>
              <w:t>сазсырне</w:t>
            </w:r>
            <w:proofErr w:type="spellEnd"/>
            <w:r w:rsidRPr="00B17E8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A79F3" w:rsidRPr="00840D5C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A79F3" w:rsidRPr="00B17E87" w:rsidRDefault="009A79F3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Казахский язык</w:t>
            </w:r>
          </w:p>
        </w:tc>
        <w:tc>
          <w:tcPr>
            <w:tcW w:w="11340" w:type="dxa"/>
          </w:tcPr>
          <w:p w:rsidR="009A79F3" w:rsidRPr="00B17E87" w:rsidRDefault="009A79F3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Сөйлеудің дыбыстық мәдениеті.</w:t>
            </w:r>
          </w:p>
          <w:p w:rsidR="009A79F3" w:rsidRPr="00B17E87" w:rsidRDefault="009A79F3" w:rsidP="00366A21">
            <w:pPr>
              <w:ind w:hanging="1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Қазақ тілінің ерекше дыбысы «Ұ» дыбысын дұрыс айта білулерін қадағалау. Осы дыбысқа сөздер ойлап табу.</w:t>
            </w:r>
          </w:p>
          <w:p w:rsidR="009A79F3" w:rsidRPr="00B17E87" w:rsidRDefault="009A79F3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Артикуляциялық аппаратты дамыту жөніндегі жұмысты жалғастыру.</w:t>
            </w:r>
          </w:p>
          <w:p w:rsidR="009A79F3" w:rsidRPr="00B17E87" w:rsidRDefault="009A79F3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Сөздік қор.</w:t>
            </w:r>
          </w:p>
          <w:p w:rsidR="009A79F3" w:rsidRPr="00B17E87" w:rsidRDefault="009A79F3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Қоршаған ортаға байланысты сөздерді үйрету.  Жыл мезгіліне байланысты сөздерді, мамандықтардың</w:t>
            </w:r>
            <w:r w:rsidRPr="00B17E87">
              <w:rPr>
                <w:rFonts w:ascii="Times New Roman" w:hAnsi="Times New Roman" w:cs="Times New Roman"/>
                <w:color w:val="FF0000"/>
                <w:lang w:val="kk-KZ"/>
              </w:rPr>
              <w:t xml:space="preserve">, </w:t>
            </w:r>
            <w:r w:rsidRPr="00B17E87">
              <w:rPr>
                <w:rFonts w:ascii="Times New Roman" w:hAnsi="Times New Roman" w:cs="Times New Roman"/>
                <w:lang w:val="kk-KZ"/>
              </w:rPr>
              <w:t>киімдердің атауларын дұрыс айту және түсіну дағдыларын қалыптастыру.</w:t>
            </w:r>
          </w:p>
          <w:p w:rsidR="009A79F3" w:rsidRPr="00B17E87" w:rsidRDefault="009A79F3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Тілдің грамматикалық құрылымы.</w:t>
            </w:r>
          </w:p>
          <w:p w:rsidR="009A79F3" w:rsidRPr="00B17E87" w:rsidRDefault="009A79F3" w:rsidP="00366A2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lang w:val="kk-KZ"/>
              </w:rPr>
              <w:t xml:space="preserve">Қазақ тіліндегі сөздерді , сөйлемдерді түсініп, қолдана білуге үйрету. Зат есімдерді жекеше және көпше түрде қолдана білу дағдыларын дамыту. </w:t>
            </w:r>
          </w:p>
          <w:p w:rsidR="009A79F3" w:rsidRPr="00B17E87" w:rsidRDefault="009A79F3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Байланыстырып сөйлеу.</w:t>
            </w:r>
          </w:p>
          <w:p w:rsidR="009A79F3" w:rsidRPr="00B17E87" w:rsidRDefault="009A79F3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lang w:val="kk-KZ"/>
              </w:rPr>
              <w:t>Картина бойынша шағын әңгіме құрастыру, мақал- мәтелдерді жатқа айту дағдысын қалыптастыру.</w:t>
            </w:r>
          </w:p>
        </w:tc>
      </w:tr>
    </w:tbl>
    <w:p w:rsidR="005712DE" w:rsidRPr="009A79F3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5712DE" w:rsidRPr="009A79F3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5712DE" w:rsidRPr="009A79F3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5712DE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B17E87" w:rsidRDefault="00B17E87" w:rsidP="005712DE">
      <w:pPr>
        <w:spacing w:after="0" w:line="240" w:lineRule="atLeast"/>
        <w:rPr>
          <w:rFonts w:cs="Times New Roman"/>
          <w:lang w:val="kk-KZ"/>
        </w:rPr>
      </w:pPr>
    </w:p>
    <w:p w:rsidR="00B17E87" w:rsidRDefault="00B17E87" w:rsidP="005712DE">
      <w:pPr>
        <w:spacing w:after="0" w:line="240" w:lineRule="atLeast"/>
        <w:rPr>
          <w:rFonts w:cs="Times New Roman"/>
          <w:lang w:val="kk-KZ"/>
        </w:rPr>
      </w:pPr>
    </w:p>
    <w:p w:rsidR="005712DE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28797C" w:rsidRPr="009A79F3" w:rsidRDefault="0028797C" w:rsidP="005712DE">
      <w:pPr>
        <w:spacing w:after="0" w:line="240" w:lineRule="atLeast"/>
        <w:rPr>
          <w:rFonts w:cs="Times New Roman"/>
          <w:lang w:val="kk-KZ"/>
        </w:rPr>
      </w:pPr>
    </w:p>
    <w:p w:rsidR="005712DE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41A77" w:rsidRPr="009A79F3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17399" w:rsidRPr="00366A21" w:rsidRDefault="00D17399" w:rsidP="00D173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17399" w:rsidRPr="00366A21" w:rsidRDefault="00D17399" w:rsidP="00D1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399" w:rsidRPr="00366A21" w:rsidRDefault="00D17399" w:rsidP="00D1739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Перспективный план организованной деятельности на </w:t>
      </w:r>
      <w:r w:rsidRPr="00366A2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66A2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66A21">
        <w:rPr>
          <w:rFonts w:ascii="Times New Roman" w:hAnsi="Times New Roman" w:cs="Times New Roman"/>
          <w:b/>
          <w:bCs/>
          <w:sz w:val="24"/>
          <w:szCs w:val="24"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5712DE" w:rsidRPr="00B17E87" w:rsidRDefault="005712DE" w:rsidP="00571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2DE" w:rsidRPr="00B17E87" w:rsidRDefault="005712DE" w:rsidP="005712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7E87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B17E87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proofErr w:type="gramStart"/>
      <w:r w:rsidRPr="00B17E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я</w:t>
      </w:r>
      <w:proofErr w:type="gramEnd"/>
      <w:r w:rsidRPr="00B17E87">
        <w:rPr>
          <w:rFonts w:ascii="Times New Roman" w:hAnsi="Times New Roman" w:cs="Times New Roman"/>
          <w:sz w:val="24"/>
          <w:szCs w:val="24"/>
          <w:u w:val="single"/>
        </w:rPr>
        <w:t>сли-сад</w:t>
      </w:r>
      <w:proofErr w:type="spellEnd"/>
      <w:r w:rsidRPr="00B17E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17E87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B17E87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r w:rsidRPr="00B17E87">
        <w:rPr>
          <w:rFonts w:ascii="Times New Roman" w:hAnsi="Times New Roman" w:cs="Times New Roman"/>
          <w:sz w:val="24"/>
          <w:szCs w:val="24"/>
          <w:u w:val="single"/>
          <w:lang w:val="kk-KZ"/>
        </w:rPr>
        <w:t>Жаңа толқын Орал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712DE" w:rsidRPr="00B17E87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7E87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Pr="00B17E8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«Ромашка»</w:t>
      </w:r>
    </w:p>
    <w:p w:rsidR="00B17E87" w:rsidRPr="00366A21" w:rsidRDefault="00B17E87" w:rsidP="00B17E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 w:rsidRPr="00366A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5712DE" w:rsidRPr="00B17E87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B17E87">
        <w:rPr>
          <w:rFonts w:ascii="Times New Roman" w:hAnsi="Times New Roman" w:cs="Times New Roman"/>
          <w:b/>
          <w:bCs/>
          <w:sz w:val="24"/>
          <w:szCs w:val="24"/>
        </w:rPr>
        <w:t>На какой период составлен план:</w:t>
      </w:r>
      <w:r w:rsidR="00D41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январь 202</w:t>
      </w:r>
      <w:r w:rsidR="00D1739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8797C" w:rsidRPr="0028797C" w:rsidRDefault="0028797C" w:rsidP="0028797C">
      <w:p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8797C">
        <w:rPr>
          <w:rFonts w:ascii="Times New Roman" w:hAnsi="Times New Roman" w:cs="Times New Roman"/>
          <w:b/>
          <w:bCs/>
          <w:sz w:val="24"/>
          <w:szCs w:val="24"/>
        </w:rPr>
        <w:t>Тема месяца:</w:t>
      </w:r>
      <w:r w:rsidRPr="002879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Январь – месяц закона и порядка</w:t>
      </w:r>
    </w:p>
    <w:p w:rsidR="0028797C" w:rsidRPr="0028797C" w:rsidRDefault="0028797C" w:rsidP="0028797C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D41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Максютова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М.М., </w:t>
      </w:r>
      <w:r w:rsidR="00D41A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Феоктистова А.А.</w:t>
      </w:r>
    </w:p>
    <w:p w:rsidR="00CA05AA" w:rsidRDefault="00CA05AA" w:rsidP="005712DE">
      <w:pPr>
        <w:spacing w:after="0" w:line="240" w:lineRule="atLeast"/>
        <w:rPr>
          <w:rFonts w:cs="Times New Roman"/>
          <w:u w:val="single"/>
        </w:rPr>
      </w:pPr>
    </w:p>
    <w:tbl>
      <w:tblPr>
        <w:tblStyle w:val="a9"/>
        <w:tblW w:w="15735" w:type="dxa"/>
        <w:tblInd w:w="-318" w:type="dxa"/>
        <w:tblLayout w:type="fixed"/>
        <w:tblLook w:val="04A0"/>
      </w:tblPr>
      <w:tblGrid>
        <w:gridCol w:w="993"/>
        <w:gridCol w:w="3402"/>
        <w:gridCol w:w="11340"/>
      </w:tblGrid>
      <w:tr w:rsidR="00CA05AA" w:rsidRPr="00B17E87" w:rsidTr="00366A21">
        <w:tc>
          <w:tcPr>
            <w:tcW w:w="993" w:type="dxa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b/>
              </w:rPr>
            </w:pPr>
            <w:r w:rsidRPr="00B17E87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402" w:type="dxa"/>
          </w:tcPr>
          <w:p w:rsidR="00CA05AA" w:rsidRPr="00B17E87" w:rsidRDefault="00CA05AA" w:rsidP="00366A21">
            <w:pPr>
              <w:pStyle w:val="Default"/>
              <w:rPr>
                <w:b/>
                <w:sz w:val="22"/>
                <w:szCs w:val="22"/>
              </w:rPr>
            </w:pPr>
            <w:r w:rsidRPr="00B17E87">
              <w:rPr>
                <w:b/>
                <w:sz w:val="22"/>
                <w:szCs w:val="22"/>
              </w:rPr>
              <w:t xml:space="preserve">Организованная деятельность </w:t>
            </w:r>
          </w:p>
        </w:tc>
        <w:tc>
          <w:tcPr>
            <w:tcW w:w="11340" w:type="dxa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b/>
              </w:rPr>
            </w:pPr>
            <w:r w:rsidRPr="00B17E87">
              <w:rPr>
                <w:rFonts w:ascii="Times New Roman" w:hAnsi="Times New Roman" w:cs="Times New Roman"/>
                <w:b/>
              </w:rPr>
              <w:t>Задачи организованной деятельности</w:t>
            </w:r>
          </w:p>
        </w:tc>
      </w:tr>
      <w:tr w:rsidR="00CA05AA" w:rsidRPr="00B17E87" w:rsidTr="00366A21">
        <w:trPr>
          <w:trHeight w:val="510"/>
        </w:trPr>
        <w:tc>
          <w:tcPr>
            <w:tcW w:w="993" w:type="dxa"/>
            <w:vMerge w:val="restart"/>
            <w:textDirection w:val="btLr"/>
          </w:tcPr>
          <w:p w:rsidR="00CA05AA" w:rsidRPr="00B17E87" w:rsidRDefault="00CA05AA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A05AA" w:rsidRPr="00B17E87" w:rsidRDefault="00CA05AA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7E87">
              <w:rPr>
                <w:rFonts w:ascii="Times New Roman" w:hAnsi="Times New Roman" w:cs="Times New Roman"/>
                <w:b/>
                <w:lang w:val="kk-KZ"/>
              </w:rPr>
              <w:t xml:space="preserve">Январь </w:t>
            </w:r>
          </w:p>
        </w:tc>
        <w:tc>
          <w:tcPr>
            <w:tcW w:w="3402" w:type="dxa"/>
          </w:tcPr>
          <w:p w:rsidR="00CA05AA" w:rsidRPr="00B17E87" w:rsidRDefault="00CA05AA" w:rsidP="00D41A77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Физическ</w:t>
            </w:r>
            <w:r w:rsidR="00D41A77">
              <w:rPr>
                <w:rFonts w:ascii="Times New Roman" w:hAnsi="Times New Roman" w:cs="Times New Roman"/>
                <w:lang w:val="kk-KZ"/>
              </w:rPr>
              <w:t>ое воспитание</w:t>
            </w:r>
          </w:p>
        </w:tc>
        <w:tc>
          <w:tcPr>
            <w:tcW w:w="11340" w:type="dxa"/>
          </w:tcPr>
          <w:p w:rsidR="00CA05AA" w:rsidRPr="00B17E87" w:rsidRDefault="00CA05AA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B17E87">
              <w:rPr>
                <w:rFonts w:ascii="Times New Roman" w:hAnsi="Times New Roman" w:cs="Times New Roman"/>
                <w:color w:val="000000"/>
              </w:rPr>
              <w:t>охранять правила безопасного поведения при использовании спортивного оборудования во время игры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э</w:t>
            </w:r>
            <w:r w:rsidRPr="00B17E87">
              <w:rPr>
                <w:rFonts w:ascii="Times New Roman" w:eastAsia="Calibri" w:hAnsi="Times New Roman" w:cs="Times New Roman"/>
              </w:rPr>
              <w:t>Повторить ходьбу и бег между снежными постройками; упражнять в прыжках на двух ногах до снеговика, бросании снежков в цель; повторить игру «Мороз-Красный нос».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рокатывать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 перед собой 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головой.Упражнять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в ползании на четвереньках, </w:t>
            </w:r>
            <w:r w:rsidRPr="00B17E87">
              <w:rPr>
                <w:rFonts w:ascii="Times New Roman" w:eastAsia="Times New Roman" w:hAnsi="Times New Roman" w:cs="Times New Roman"/>
              </w:rPr>
              <w:t>в ходьбе и беге с выполнением заданий; в приземлении на полусогнутые ноги в прыжках со скамейки.</w:t>
            </w:r>
            <w:r w:rsidRPr="00B17E87">
              <w:rPr>
                <w:rFonts w:ascii="Times New Roman" w:eastAsia="Calibri" w:hAnsi="Times New Roman" w:cs="Times New Roman"/>
              </w:rPr>
              <w:t xml:space="preserve"> Повторить ходьбу с выполнением заданий; бег с перешагиванием; упражнение в прыжках и прокатывании мяча в прямом направлении. Упражнять детей в ходьбе и беге с остановкой по сигналу воспитателя; в перебрасывании мяча друг другу двумя руками снизу; в прыжках на двух ногах, продвигаясь вперед между предметами в прыжках и прокатывании мяча в прямом направлении</w:t>
            </w:r>
            <w:proofErr w:type="gramStart"/>
            <w:r w:rsidRPr="00B17E87"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 w:rsidRPr="00B17E87">
              <w:rPr>
                <w:rFonts w:ascii="Times New Roman" w:eastAsia="Calibri" w:hAnsi="Times New Roman" w:cs="Times New Roman"/>
              </w:rPr>
              <w:t>овторить ходьбу с выполнением заданий; бег с перешагиванием; упражнение.</w:t>
            </w:r>
          </w:p>
          <w:p w:rsidR="00CA05AA" w:rsidRPr="00B17E87" w:rsidRDefault="00CA05AA" w:rsidP="00366A2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B17E87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Основные движения</w:t>
            </w:r>
            <w:r w:rsidRPr="00B17E8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: </w:t>
            </w:r>
          </w:p>
          <w:p w:rsidR="00CA05AA" w:rsidRPr="00B17E87" w:rsidRDefault="00CA05AA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color w:val="000000"/>
                <w:lang w:val="kk-KZ"/>
              </w:rPr>
              <w:t>-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бросать мячи друг другу снизу, из-за головы и ловить их (на расстоянии 1,5метра), перебрасывать мячи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двумяруками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и одной рукой из-за головы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черезпрепятствия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(с расстояния 2 метра); </w:t>
            </w:r>
          </w:p>
          <w:p w:rsidR="00CA05AA" w:rsidRPr="00B17E87" w:rsidRDefault="00CA05AA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color w:val="000000"/>
                <w:lang w:val="kk-KZ"/>
              </w:rPr>
              <w:t>-</w:t>
            </w:r>
            <w:r w:rsidRPr="00B17E87">
              <w:rPr>
                <w:rFonts w:ascii="Times New Roman" w:hAnsi="Times New Roman" w:cs="Times New Roman"/>
                <w:color w:val="000000"/>
              </w:rPr>
              <w:t>мяч вверх и ловить его двумя руками (3-4раза подряд).</w:t>
            </w:r>
          </w:p>
          <w:p w:rsidR="00CA05AA" w:rsidRPr="00B17E87" w:rsidRDefault="00CA05AA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на двух ногах, продвигаясь вперед между предметами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CA05AA" w:rsidRPr="00B17E87" w:rsidRDefault="00CA05AA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еребрасывание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мяча друг другу  двумя руками снизу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CA05AA" w:rsidRPr="00B17E87" w:rsidRDefault="00CA05AA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-х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одьба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по гимнастической скамейке, представляя пятку одной ноги к носку другой, руки свободно балансируют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CA05AA" w:rsidRPr="00B17E87" w:rsidRDefault="00CA05AA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на двух ногах, продвигаясь вперед ноги врозь, ноги вместе до обозначенного места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CA05AA" w:rsidRPr="00B17E87" w:rsidRDefault="00CA05AA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-х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одьба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по гимнастической скамейке, представляя пятку одной ноги к носку другой, руки свободно балансируют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CA05AA" w:rsidRPr="00B17E87" w:rsidRDefault="00CA05AA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на двух ногах, продвигаясь вперед ноги врозь, ноги вместе до обозначенного места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CA05AA" w:rsidRPr="00B17E87" w:rsidRDefault="00CA05AA" w:rsidP="00366A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Общеразвивающие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упражнения</w:t>
            </w:r>
          </w:p>
          <w:p w:rsidR="00CA05AA" w:rsidRPr="00B17E87" w:rsidRDefault="00CA05AA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Упражнения для рук и плечевого пояса: 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 положениях руки в стороны, вперед сжимать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иразжимать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кисти, вращать их, сводить и разводить пальцы, вытягивать их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;с</w:t>
            </w:r>
            <w:proofErr w:type="spellStart"/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тавить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руки перед грудью, закладывать их за голову и распрямлять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плечи,разводить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их в стороны, опускать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; в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ыполнять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упражнения с предметами и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безпредметов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A05AA" w:rsidRPr="00B17E87" w:rsidRDefault="00CA05AA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Упражнения для туловища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рокатывать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вокруг себя мяч, сидя и стоя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наколенях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>.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риподнимать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одну ногу и перекладывать под ней предмет из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однойруки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 другую. </w:t>
            </w:r>
          </w:p>
          <w:p w:rsidR="00CA05AA" w:rsidRPr="00B17E87" w:rsidRDefault="00CA05AA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Упражнения для ног: 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гибать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ногу в колене, выпрямлять вперед, снова сгибать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иопускать</w:t>
            </w:r>
            <w:proofErr w:type="spellEnd"/>
            <w:proofErr w:type="gramStart"/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;о</w:t>
            </w:r>
            <w:proofErr w:type="spellStart"/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ттягивать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носки, сгибать стопу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; с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обирать пальцами ног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веревку;захватывать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стопами и перекладывать с места на место мешочки с песком.</w:t>
            </w:r>
          </w:p>
          <w:p w:rsidR="00CA05AA" w:rsidRPr="00B17E87" w:rsidRDefault="00CA05AA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B17E87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упражнения без предмет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а.</w:t>
            </w:r>
          </w:p>
          <w:p w:rsidR="00CA05AA" w:rsidRPr="00B17E87" w:rsidRDefault="00CA05AA" w:rsidP="00366A2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17E87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упражнения с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 xml:space="preserve"> предметом</w:t>
            </w:r>
          </w:p>
          <w:p w:rsidR="00CA05AA" w:rsidRPr="00B17E87" w:rsidRDefault="00CA05AA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Спортивные упражнения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 xml:space="preserve">Катание на велосипеде: кататься на двухколесном или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трехколесномвелосипеде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>; выполнять повороты вправо, влево.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br/>
              <w:t>Подвижные игры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</w:r>
            <w:r w:rsidRPr="00B17E87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Развивать интерес к подвижным играм. Воспитывать самостоятельность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иинициативность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 организации знакомых игр. Развивать в играх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физическиекачества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(быстроту, силу, выносливость, гибкость, ловкость). Учить выполнять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 xml:space="preserve">ведущую роль в подвижной игре, осознанно относиться к выполнению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правилигры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>Самостоятельная двигательная активность</w:t>
            </w:r>
            <w:r w:rsidRPr="00B17E87">
              <w:rPr>
                <w:sz w:val="22"/>
                <w:szCs w:val="22"/>
                <w:lang w:val="kk-KZ"/>
              </w:rPr>
              <w:t>:</w:t>
            </w:r>
            <w:r w:rsidRPr="00B17E87">
              <w:rPr>
                <w:sz w:val="22"/>
                <w:szCs w:val="22"/>
              </w:rPr>
              <w:br/>
              <w:t xml:space="preserve">Поощрять игры детей с мячами, обручами, </w:t>
            </w:r>
            <w:proofErr w:type="spellStart"/>
            <w:r w:rsidRPr="00B17E87">
              <w:rPr>
                <w:sz w:val="22"/>
                <w:szCs w:val="22"/>
              </w:rPr>
              <w:t>игрушками-двигателями</w:t>
            </w:r>
            <w:proofErr w:type="gramStart"/>
            <w:r w:rsidRPr="00B17E87">
              <w:rPr>
                <w:sz w:val="22"/>
                <w:szCs w:val="22"/>
              </w:rPr>
              <w:t>,п</w:t>
            </w:r>
            <w:proofErr w:type="gramEnd"/>
            <w:r w:rsidRPr="00B17E87">
              <w:rPr>
                <w:sz w:val="22"/>
                <w:szCs w:val="22"/>
              </w:rPr>
              <w:t>обуждать</w:t>
            </w:r>
            <w:proofErr w:type="spellEnd"/>
            <w:r w:rsidRPr="00B17E87">
              <w:rPr>
                <w:sz w:val="22"/>
                <w:szCs w:val="22"/>
              </w:rPr>
              <w:t xml:space="preserve"> к использованию физкультурного инвентаря, </w:t>
            </w:r>
            <w:proofErr w:type="spellStart"/>
            <w:r w:rsidRPr="00B17E87">
              <w:rPr>
                <w:sz w:val="22"/>
                <w:szCs w:val="22"/>
              </w:rPr>
              <w:t>оборудования,атрибутов</w:t>
            </w:r>
            <w:proofErr w:type="spellEnd"/>
            <w:r w:rsidRPr="00B17E87">
              <w:rPr>
                <w:sz w:val="22"/>
                <w:szCs w:val="22"/>
              </w:rPr>
              <w:t xml:space="preserve"> для спортивных и подвижных игр. Привлекать детей к </w:t>
            </w:r>
            <w:proofErr w:type="spellStart"/>
            <w:r w:rsidRPr="00B17E87">
              <w:rPr>
                <w:sz w:val="22"/>
                <w:szCs w:val="22"/>
              </w:rPr>
              <w:t>выполнениюупражнений</w:t>
            </w:r>
            <w:proofErr w:type="spellEnd"/>
            <w:r w:rsidRPr="00B17E87">
              <w:rPr>
                <w:sz w:val="22"/>
                <w:szCs w:val="22"/>
              </w:rPr>
              <w:t xml:space="preserve"> вместе с педагогом, стимулировать интерес к участию в </w:t>
            </w:r>
            <w:proofErr w:type="spellStart"/>
            <w:r w:rsidRPr="00B17E87">
              <w:rPr>
                <w:sz w:val="22"/>
                <w:szCs w:val="22"/>
              </w:rPr>
              <w:t>подвижныхиграх</w:t>
            </w:r>
            <w:proofErr w:type="spellEnd"/>
            <w:r w:rsidRPr="00B17E87">
              <w:rPr>
                <w:sz w:val="22"/>
                <w:szCs w:val="22"/>
              </w:rPr>
              <w:t xml:space="preserve">. Регулировать физическую нагрузку на организм с учетом возрастных </w:t>
            </w:r>
            <w:proofErr w:type="spellStart"/>
            <w:r w:rsidRPr="00B17E87">
              <w:rPr>
                <w:sz w:val="22"/>
                <w:szCs w:val="22"/>
              </w:rPr>
              <w:t>ииндивидуальных</w:t>
            </w:r>
            <w:proofErr w:type="spellEnd"/>
            <w:r w:rsidRPr="00B17E87">
              <w:rPr>
                <w:sz w:val="22"/>
                <w:szCs w:val="22"/>
              </w:rPr>
              <w:t xml:space="preserve"> особенностей детей. Создавать условия для </w:t>
            </w:r>
            <w:proofErr w:type="spellStart"/>
            <w:r w:rsidRPr="00B17E87">
              <w:rPr>
                <w:sz w:val="22"/>
                <w:szCs w:val="22"/>
              </w:rPr>
              <w:t>двигательнойдеятельности</w:t>
            </w:r>
            <w:proofErr w:type="spellEnd"/>
            <w:r w:rsidRPr="00B17E87">
              <w:rPr>
                <w:sz w:val="22"/>
                <w:szCs w:val="22"/>
              </w:rPr>
              <w:t xml:space="preserve"> детей на воздухе с учетом состояния погоды.</w:t>
            </w:r>
          </w:p>
        </w:tc>
      </w:tr>
      <w:tr w:rsidR="00CA05AA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Развитие речи </w:t>
            </w:r>
          </w:p>
        </w:tc>
        <w:tc>
          <w:tcPr>
            <w:tcW w:w="11340" w:type="dxa"/>
          </w:tcPr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>Развитие речи.  Звуковая культура речи. Закреплять навыки правильного произношения гласных и согласных звуков, отрабатывать четкое произношение звуков</w:t>
            </w:r>
            <w:r w:rsidRPr="00B17E87">
              <w:rPr>
                <w:sz w:val="22"/>
                <w:szCs w:val="22"/>
                <w:lang w:val="kk-KZ"/>
              </w:rPr>
              <w:t xml:space="preserve"> С, </w:t>
            </w:r>
            <w:proofErr w:type="gramStart"/>
            <w:r w:rsidRPr="00B17E87">
              <w:rPr>
                <w:sz w:val="22"/>
                <w:szCs w:val="22"/>
                <w:lang w:val="kk-KZ"/>
              </w:rPr>
              <w:t>Р</w:t>
            </w:r>
            <w:proofErr w:type="gramEnd"/>
            <w:r w:rsidRPr="00B17E87">
              <w:rPr>
                <w:sz w:val="22"/>
                <w:szCs w:val="22"/>
                <w:lang w:val="kk-KZ"/>
              </w:rPr>
              <w:t>, Ч,</w:t>
            </w:r>
            <w:r w:rsidRPr="00B17E87">
              <w:rPr>
                <w:sz w:val="22"/>
                <w:szCs w:val="22"/>
              </w:rPr>
              <w:t xml:space="preserve"> Щ, Ж,Ш. Совершенствовать артикуляционный аппарат. </w:t>
            </w:r>
            <w:r w:rsidRPr="00B17E87">
              <w:rPr>
                <w:color w:val="auto"/>
                <w:sz w:val="22"/>
                <w:szCs w:val="22"/>
              </w:rPr>
              <w:t xml:space="preserve">Развивать фонематический слух: учить различать на слух и называть слова, начинающиеся на определенный звук. </w:t>
            </w:r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Словарный запас. Использовать в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речи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часто употребляемые прилагательные, глаголы, наречия, предлоги. </w:t>
            </w:r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Грамматический строй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речи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.у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>чить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 употреблять глаголы в повелительном наклонении (сидеть, ходить, бегать). </w:t>
            </w:r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Связная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речь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.п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>ересказывать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 интересные фрагменты произведений, сказок.</w:t>
            </w:r>
          </w:p>
        </w:tc>
      </w:tr>
      <w:tr w:rsidR="00CA05AA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Художественная литература</w:t>
            </w:r>
          </w:p>
        </w:tc>
        <w:tc>
          <w:tcPr>
            <w:tcW w:w="11340" w:type="dxa"/>
          </w:tcPr>
          <w:p w:rsidR="00CA05AA" w:rsidRPr="00B17E87" w:rsidRDefault="00CA05AA" w:rsidP="00366A21">
            <w:pPr>
              <w:pStyle w:val="Default"/>
              <w:pageBreakBefore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Прививать интерес к художественному слову, книге, слушать сказки, рассказы, стихи в различных видах детской деятельности. </w:t>
            </w:r>
          </w:p>
          <w:p w:rsidR="00CA05AA" w:rsidRPr="00B17E87" w:rsidRDefault="00CA05AA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Обучать умению в запоминании стихотворений,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потешек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 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</w:tc>
      </w:tr>
      <w:tr w:rsidR="00CA05AA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Основы математики</w:t>
            </w:r>
          </w:p>
        </w:tc>
        <w:tc>
          <w:tcPr>
            <w:tcW w:w="11340" w:type="dxa"/>
          </w:tcPr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Множество. </w:t>
            </w:r>
            <w:r w:rsidRPr="00B17E87">
              <w:rPr>
                <w:color w:val="auto"/>
                <w:sz w:val="22"/>
                <w:szCs w:val="22"/>
              </w:rPr>
              <w:t xml:space="preserve">Формировать представление о множестве предметов, состоящих из разного цвета, размера; сравнивать эти предметы, определять их равенство или неравенство на основе сопоставления пар. </w:t>
            </w:r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Количество, счет. Развивать навыки порядкового счета до 5-ти, называть числа по порядку, итоговое число и порядковые числительные, отвечать на вопросы «Сколько?», «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Который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по счету?», «На котором месте?», «Сколько всего?». </w:t>
            </w:r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Сравнивать группы предметов, расположенных в два ряда, формировать понятия равенства и неравенства. 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Упражнять в прямом и обратном счете в пределах 5-ти. </w:t>
            </w:r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Величина. Дать понятие о том, что предметы могут быть разными по величине. Сравнивать два разных и одинаковых предмета по, высоте и толщине; применять приемы наложения (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на верх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) и приложения (рядом) при сравнении величины. </w:t>
            </w:r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Геометрические фигуры. Узнавать и называть геометрическую фигуру (овал). Учить  обследовать форму фигуры, используя зрение и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осязании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; </w:t>
            </w:r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Ориентировка в пространстве. Определять пространственные направления по отношению к себе, раскладывать предметы правой рукой слева направо; </w:t>
            </w:r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Ориентировка во времени.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Продолжать расширять представления о частях суток (утро, день, вечер, ночь), их характерных особенностях и последовательности, объяснить значение слов: «вчера», «сегодня», «завтра».</w:t>
            </w:r>
            <w:proofErr w:type="gramEnd"/>
          </w:p>
        </w:tc>
      </w:tr>
      <w:tr w:rsidR="00CA05AA" w:rsidRPr="00B17E87" w:rsidTr="00366A21">
        <w:trPr>
          <w:trHeight w:val="278"/>
        </w:trPr>
        <w:tc>
          <w:tcPr>
            <w:tcW w:w="993" w:type="dxa"/>
            <w:vMerge/>
            <w:textDirection w:val="btLr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Ознакомление с окружающим миром</w:t>
            </w:r>
          </w:p>
        </w:tc>
        <w:tc>
          <w:tcPr>
            <w:tcW w:w="11340" w:type="dxa"/>
          </w:tcPr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Закреплять у детей знание своего имени, фамилии, возраста, имен родителей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 xml:space="preserve"> .</w:t>
            </w:r>
            <w:proofErr w:type="gramEnd"/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Способствовать формированию личностного отношения ребенка к соблюдению (и нарушению) моральных норм: взаимопомощь, сочувствие обиженному и несогласие с действиями обидчика; одобрения действий того, кто поступил справедливо, уступил по просьбе сверстника, играть вместе, дружно, делиться игрушками и прочее. Воспитывать скромность, отзывчивость, желание быть добрым и справедливым, уважительно относиться к старшим, оказывать помощь младшим. Учить испытывать чувство стыда за неправильный поступок; учить извиняться перед сверстником за обиду. </w:t>
            </w:r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lastRenderedPageBreak/>
              <w:t xml:space="preserve">Расширять представления о явлениях погоды (ветер,  снег,  метель). </w:t>
            </w:r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Определять состояние погоды в календаре наблюдений, одеваться по погоде. </w:t>
            </w:r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Устанавливать элементарные причинно-следственные связи, определять свойства снега, воды, льда в ходе игры, труда, эксперимента. </w:t>
            </w:r>
          </w:p>
        </w:tc>
      </w:tr>
      <w:tr w:rsidR="00CA05AA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A05AA" w:rsidRPr="00B17E87" w:rsidRDefault="00CA05AA" w:rsidP="00366A21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Рисование</w:t>
            </w:r>
          </w:p>
        </w:tc>
        <w:tc>
          <w:tcPr>
            <w:tcW w:w="11340" w:type="dxa"/>
          </w:tcPr>
          <w:p w:rsidR="00CA05AA" w:rsidRPr="00B17E87" w:rsidRDefault="00CA05AA" w:rsidP="00366A21">
            <w:pPr>
              <w:rPr>
                <w:rFonts w:ascii="Times New Roman" w:eastAsiaTheme="minorEastAsia" w:hAnsi="Times New Roman" w:cs="Times New Roman"/>
                <w:lang w:eastAsia="ja-JP"/>
              </w:rPr>
            </w:pPr>
            <w:r w:rsidRPr="00B17E87">
              <w:t>Учить передавать в рисунке несложный сюжет. Учить рисовать елку с удлиняющимися книзу ветвями, а деревья с толстыми и тонкими ветвями. Знакомить с росписью, элементами узоров.</w:t>
            </w:r>
          </w:p>
        </w:tc>
      </w:tr>
      <w:tr w:rsidR="00CA05AA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Лепка </w:t>
            </w:r>
          </w:p>
        </w:tc>
        <w:tc>
          <w:tcPr>
            <w:tcW w:w="11340" w:type="dxa"/>
          </w:tcPr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Лепка.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Лепить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прищипывая с легким оттягиванием всех краев сплюснутого шара, или вытягиванием отдельных частей из целого, сжатием мелких деталей. Обучать умению сглаживать поверхность вылепленного предмета, фигурки. Соблюдать правила безопасности при лепке. </w:t>
            </w:r>
          </w:p>
        </w:tc>
      </w:tr>
      <w:tr w:rsidR="00CA05AA" w:rsidRPr="00B17E87" w:rsidTr="00366A21">
        <w:trPr>
          <w:trHeight w:val="274"/>
        </w:trPr>
        <w:tc>
          <w:tcPr>
            <w:tcW w:w="993" w:type="dxa"/>
            <w:vMerge/>
            <w:textDirection w:val="btLr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Аппликация</w:t>
            </w:r>
          </w:p>
        </w:tc>
        <w:tc>
          <w:tcPr>
            <w:tcW w:w="11340" w:type="dxa"/>
          </w:tcPr>
          <w:p w:rsidR="00CA05AA" w:rsidRPr="00B17E87" w:rsidRDefault="00CA05AA" w:rsidP="00366A21">
            <w:pPr>
              <w:rPr>
                <w:rFonts w:ascii="Times New Roman" w:eastAsia="MS Mincho" w:hAnsi="Times New Roman" w:cs="Times New Roman"/>
              </w:rPr>
            </w:pPr>
            <w:r w:rsidRPr="00B17E87">
              <w:t xml:space="preserve">Упражнять  в вырезывании округлых форм из квадратов и прямоугольников путем плавного закругления углов. </w:t>
            </w:r>
          </w:p>
        </w:tc>
      </w:tr>
      <w:tr w:rsidR="00CA05AA" w:rsidRPr="00B17E87" w:rsidTr="00366A21">
        <w:trPr>
          <w:trHeight w:val="278"/>
        </w:trPr>
        <w:tc>
          <w:tcPr>
            <w:tcW w:w="993" w:type="dxa"/>
            <w:vMerge/>
            <w:textDirection w:val="btLr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Конструирование</w:t>
            </w:r>
          </w:p>
        </w:tc>
        <w:tc>
          <w:tcPr>
            <w:tcW w:w="11340" w:type="dxa"/>
          </w:tcPr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Конструирование из строительного материала, конструкторов «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лего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>»: учить анализировать образец конструкции в определенной последовательности, давать возможность самостоятельно конструировать, определять пространственное расположение собранных строительных деталей. Использовать готовые конструкции в различных играх. Бережно относиться к строительным деталям, убирать их на места, после игры, соблюдать правила безопасности при конструировании. Прививать интерес к коллективному конструированию, совместно продумывать прое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кт стр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оительства, распределять обязанности между сверстниками, использовать различные способы крепления деталей, совместно с командой добиваться результата, анализировать готовое строительство. </w:t>
            </w:r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Конструирование из бумаги: учить сминать, скатывать листы бумаги в круглые объёмные формы,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соединятьих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>, склеивая детали между собой.</w:t>
            </w:r>
          </w:p>
          <w:p w:rsidR="00CA05AA" w:rsidRPr="00B17E87" w:rsidRDefault="00CA05AA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Конструирование из природного, бросового материала: 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Конструировать из природных (шишки, хлопок, шерсть, нитки,  бумага, кожа, холст, ткань, виды зерен) и бросового (виды крышек, пластик, коробки, скрепки для белья) материала.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Приобщать к изготовлению различных композиций из природного материала. Развивать творческое воображение, самостоятельно выбирать материалы и придумывать композиции, опираясь на наглядность. Воспитывать аккуратность. Соблюдать правила безопасности.</w:t>
            </w:r>
          </w:p>
        </w:tc>
      </w:tr>
      <w:tr w:rsidR="00CA05AA" w:rsidRPr="00B17E87" w:rsidTr="00366A21">
        <w:trPr>
          <w:trHeight w:val="274"/>
        </w:trPr>
        <w:tc>
          <w:tcPr>
            <w:tcW w:w="993" w:type="dxa"/>
            <w:vMerge/>
            <w:textDirection w:val="btLr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1340" w:type="dxa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Слушание музыки: </w:t>
            </w:r>
            <w:r w:rsidRPr="00B17E87">
              <w:rPr>
                <w:rFonts w:ascii="Times New Roman" w:hAnsi="Times New Roman" w:cs="Times New Roman"/>
              </w:rPr>
              <w:t>Совершенствовать умение воспринимать звуки казахского народного инструмента – домбры.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t>Формирование навыков умения замечать выразительные средства музыкального произведения: тихо, громко, медленно, быстро. Развитие способности различать звуки по высоте (высокий, низкий в пределах сексты, септимы), умения сопровождать песни показом иллюстраций и жестами.</w:t>
            </w:r>
          </w:p>
          <w:p w:rsidR="00CA05AA" w:rsidRPr="00B17E87" w:rsidRDefault="00CA05AA" w:rsidP="00366A21">
            <w:pPr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Пение: </w:t>
            </w:r>
            <w:r w:rsidRPr="00B17E87">
              <w:rPr>
                <w:rFonts w:ascii="Times New Roman" w:hAnsi="Times New Roman" w:cs="Times New Roman"/>
              </w:rPr>
              <w:t xml:space="preserve">Развивать умение брать дыхание между короткими музыкальными фразами. 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Совершенствование навыков индивидуального и хорового пения, протяжного звучания, чистого интонирования, </w:t>
            </w:r>
            <w:r w:rsidRPr="00B17E87">
              <w:rPr>
                <w:rFonts w:ascii="Times New Roman" w:eastAsia="Times New Roman" w:hAnsi="Times New Roman" w:cs="Times New Roman"/>
                <w:iCs/>
                <w:lang w:val="kk-KZ"/>
              </w:rPr>
              <w:t>петь с инструментальным сопровождением и без него (с помощью воспитателя).</w:t>
            </w:r>
          </w:p>
          <w:p w:rsidR="00CA05AA" w:rsidRPr="00B17E87" w:rsidRDefault="00CA05AA" w:rsidP="00366A2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Музыкально-ритмические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движения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:В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оспитание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интереса к выполнению танцевальных движений, игровых музыкальных действий.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t xml:space="preserve"> Формирование навыков выполнять полуприседания, согласовывая движения с музыкой, уметь менять движения на вторую часть музыки.</w:t>
            </w:r>
          </w:p>
          <w:p w:rsidR="00CA05AA" w:rsidRPr="00B17E87" w:rsidRDefault="00CA05AA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Танцы, игры, хороводы: Формирование умения воспринимать танцевальный характер музыки; двигаться легко, изящно, ритмично, выполнять танцевальные движения в парах, применять игровые музыкальные действия в танцах. </w:t>
            </w:r>
            <w:r w:rsidRPr="00B17E87">
              <w:rPr>
                <w:rFonts w:ascii="Times New Roman" w:hAnsi="Times New Roman" w:cs="Times New Roman"/>
              </w:rPr>
              <w:t xml:space="preserve">Развивать умение различать веселый оживленный характер музыки, выполнять танцевальные движения с атрибутами. </w:t>
            </w:r>
          </w:p>
          <w:p w:rsidR="00CA05AA" w:rsidRPr="00B17E87" w:rsidRDefault="00CA05AA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Игра на детских музыкальных инструментах:</w:t>
            </w:r>
            <w:r w:rsidRPr="00B17E87">
              <w:rPr>
                <w:rFonts w:ascii="Times New Roman" w:hAnsi="Times New Roman" w:cs="Times New Roman"/>
              </w:rPr>
              <w:t xml:space="preserve"> Развивать умение играть простые мелодии на деревянных ложках, </w:t>
            </w:r>
            <w:proofErr w:type="spellStart"/>
            <w:r w:rsidRPr="00B17E87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B17E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7E87">
              <w:rPr>
                <w:rFonts w:ascii="Times New Roman" w:hAnsi="Times New Roman" w:cs="Times New Roman"/>
              </w:rPr>
              <w:t>сазсырне</w:t>
            </w:r>
            <w:proofErr w:type="spellEnd"/>
            <w:r w:rsidRPr="00B17E87">
              <w:rPr>
                <w:rFonts w:ascii="Times New Roman" w:hAnsi="Times New Roman" w:cs="Times New Roman"/>
              </w:rPr>
              <w:t xml:space="preserve">. Совершенствовать умение распознавать и называть детские музыкальные инструменты. </w:t>
            </w:r>
            <w:r w:rsidRPr="00B17E87">
              <w:rPr>
                <w:rFonts w:ascii="Times New Roman" w:hAnsi="Times New Roman" w:cs="Times New Roman"/>
                <w:color w:val="000000"/>
              </w:rPr>
              <w:t>Использование разных детских музыкальных инструментов при исполн</w:t>
            </w:r>
            <w:r w:rsidR="00B17E87">
              <w:rPr>
                <w:rFonts w:ascii="Times New Roman" w:hAnsi="Times New Roman" w:cs="Times New Roman"/>
                <w:color w:val="000000"/>
              </w:rPr>
              <w:t xml:space="preserve">ении знакомых </w:t>
            </w:r>
            <w:proofErr w:type="spellStart"/>
            <w:r w:rsidR="00B17E87">
              <w:rPr>
                <w:rFonts w:ascii="Times New Roman" w:hAnsi="Times New Roman" w:cs="Times New Roman"/>
                <w:color w:val="000000"/>
              </w:rPr>
              <w:t>попевок</w:t>
            </w:r>
            <w:proofErr w:type="spellEnd"/>
            <w:r w:rsidR="00B17E87">
              <w:rPr>
                <w:rFonts w:ascii="Times New Roman" w:hAnsi="Times New Roman" w:cs="Times New Roman"/>
                <w:color w:val="000000"/>
              </w:rPr>
              <w:t>, песенок.</w:t>
            </w:r>
          </w:p>
        </w:tc>
      </w:tr>
      <w:tr w:rsidR="00CA05AA" w:rsidRPr="00840D5C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A05AA" w:rsidRPr="00B17E87" w:rsidRDefault="00CA05AA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Казахский язык</w:t>
            </w:r>
          </w:p>
        </w:tc>
        <w:tc>
          <w:tcPr>
            <w:tcW w:w="11340" w:type="dxa"/>
          </w:tcPr>
          <w:p w:rsidR="00CA05AA" w:rsidRPr="00B17E87" w:rsidRDefault="00CA05AA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Сөйлеудің дыбыстық мәдениеті.</w:t>
            </w:r>
          </w:p>
          <w:p w:rsidR="00CA05AA" w:rsidRPr="00B17E87" w:rsidRDefault="00CA05AA" w:rsidP="00366A21">
            <w:pPr>
              <w:ind w:hanging="1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Қазақ тілінің ерекше дыбыстарын дыбысын дұрыс айта білулерін қадағалау. Артикуляциялық аппаратты дамыту бойынша жұмысты жалғастыру.</w:t>
            </w:r>
          </w:p>
          <w:p w:rsidR="00CA05AA" w:rsidRPr="00B17E87" w:rsidRDefault="00CA05AA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lastRenderedPageBreak/>
              <w:t>Сөздік қор.</w:t>
            </w:r>
          </w:p>
          <w:p w:rsidR="00CA05AA" w:rsidRPr="00B17E87" w:rsidRDefault="00CA05AA" w:rsidP="00366A21">
            <w:pPr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17E87">
              <w:rPr>
                <w:rFonts w:ascii="Times New Roman" w:eastAsia="Times New Roman" w:hAnsi="Times New Roman" w:cs="Times New Roman"/>
                <w:lang w:val="kk-KZ"/>
              </w:rPr>
              <w:t xml:space="preserve">Балаларды күнделікті ойнап жүрген ойындарында етістікті қолдана білуін, </w:t>
            </w:r>
            <w:r w:rsidRPr="00B17E8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танысқан ертегіні қысқаша мазмұндай білу дағдыларын меңгерту, сөздік қорын молайту, қиялын дамыту. </w:t>
            </w:r>
            <w:r w:rsidRPr="00B17E87">
              <w:rPr>
                <w:rFonts w:ascii="Times New Roman" w:hAnsi="Times New Roman" w:cs="Times New Roman"/>
                <w:lang w:val="kk-KZ"/>
              </w:rPr>
              <w:t>Алған білімдерін күнделікті өмірде қолдануға талпындыру.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t>Балаларға санамақтар айтқыза отырып, тіл мәдениетін жетілдіру, сөздік қорларын белсендіру, есте сақтау қабілеттерін дамыту.</w:t>
            </w:r>
          </w:p>
          <w:p w:rsidR="00CA05AA" w:rsidRPr="00B17E87" w:rsidRDefault="00CA05AA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Тілдің грамматикалық құрылымы.</w:t>
            </w:r>
          </w:p>
          <w:p w:rsidR="00CA05AA" w:rsidRPr="00B17E87" w:rsidRDefault="00CA05AA" w:rsidP="00366A2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lang w:val="kk-KZ"/>
              </w:rPr>
              <w:t xml:space="preserve">Қазақ тіліндегі сөздерді , сөйлемдерді түсініп, қолдана білуге үйрету. Зат есімдерді жекеше және көпше түрде қолдана білу дағдыларын дамыту. </w:t>
            </w:r>
          </w:p>
          <w:p w:rsidR="00CA05AA" w:rsidRPr="00B17E87" w:rsidRDefault="00CA05AA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Байланыстырып сөйлеу.</w:t>
            </w:r>
          </w:p>
          <w:p w:rsidR="00CA05AA" w:rsidRPr="00B17E87" w:rsidRDefault="00CA05AA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lang w:val="kk-KZ"/>
              </w:rPr>
              <w:t>Картина бойынша шағын әңгіме құрастыру, мақал- мәтелдерді жатқа айту дағдысын қалыптастыру.</w:t>
            </w:r>
          </w:p>
        </w:tc>
      </w:tr>
    </w:tbl>
    <w:p w:rsidR="00CA05AA" w:rsidRPr="00CA05AA" w:rsidRDefault="00CA05AA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CA05AA" w:rsidRDefault="00CA05AA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B17E87" w:rsidRDefault="00B17E8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B17E87" w:rsidRDefault="00B17E8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B17E87" w:rsidRDefault="00B17E8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B17E87" w:rsidRDefault="00B17E8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B17E87" w:rsidRDefault="00B17E8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B17E87" w:rsidRDefault="00B17E8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B17E87" w:rsidRDefault="00B17E8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B17E87" w:rsidRDefault="00B17E8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B17E87" w:rsidRDefault="00B17E8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28797C" w:rsidRDefault="0028797C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D41A77" w:rsidRDefault="00D41A77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p w:rsidR="00D17399" w:rsidRPr="00CA05AA" w:rsidRDefault="00D17399" w:rsidP="005712DE">
      <w:pPr>
        <w:spacing w:after="0" w:line="240" w:lineRule="atLeast"/>
        <w:rPr>
          <w:rFonts w:cs="Times New Roman"/>
          <w:u w:val="single"/>
          <w:lang w:val="kk-KZ"/>
        </w:rPr>
      </w:pPr>
    </w:p>
    <w:bookmarkEnd w:id="0"/>
    <w:p w:rsidR="00D17399" w:rsidRDefault="00D17399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Default="00840D5C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Default="00840D5C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Default="00840D5C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Pr="00366A21" w:rsidRDefault="00840D5C" w:rsidP="00D1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399" w:rsidRPr="00366A21" w:rsidRDefault="00D17399" w:rsidP="00D1739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Перспективный план организованной деятельности на </w:t>
      </w:r>
      <w:r w:rsidRPr="00366A2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66A2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66A21">
        <w:rPr>
          <w:rFonts w:ascii="Times New Roman" w:hAnsi="Times New Roman" w:cs="Times New Roman"/>
          <w:b/>
          <w:bCs/>
          <w:sz w:val="24"/>
          <w:szCs w:val="24"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5712DE" w:rsidRPr="00B17E87" w:rsidRDefault="005712DE" w:rsidP="00B17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2DE" w:rsidRPr="00B17E87" w:rsidRDefault="005712DE" w:rsidP="005712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7E87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образования:</w:t>
      </w:r>
      <w:r w:rsidR="00D41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 xml:space="preserve">ясли-сад </w:t>
      </w:r>
      <w:proofErr w:type="spellStart"/>
      <w:r w:rsidRPr="00B17E87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B17E87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proofErr w:type="gramStart"/>
      <w:r w:rsidRPr="00B17E87">
        <w:rPr>
          <w:rFonts w:ascii="Times New Roman" w:hAnsi="Times New Roman" w:cs="Times New Roman"/>
          <w:sz w:val="24"/>
          <w:szCs w:val="24"/>
          <w:u w:val="single"/>
          <w:lang w:val="kk-KZ"/>
        </w:rPr>
        <w:t>Жа</w:t>
      </w:r>
      <w:proofErr w:type="gramEnd"/>
      <w:r w:rsidRPr="00B17E87">
        <w:rPr>
          <w:rFonts w:ascii="Times New Roman" w:hAnsi="Times New Roman" w:cs="Times New Roman"/>
          <w:sz w:val="24"/>
          <w:szCs w:val="24"/>
          <w:u w:val="single"/>
          <w:lang w:val="kk-KZ"/>
        </w:rPr>
        <w:t>ңа толқын Орал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712DE" w:rsidRPr="00B17E87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7E87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Pr="00B17E8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«Ромашка»</w:t>
      </w:r>
    </w:p>
    <w:p w:rsidR="00B17E87" w:rsidRPr="00366A21" w:rsidRDefault="00B17E87" w:rsidP="00B17E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 w:rsidRPr="00366A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5712DE" w:rsidRPr="00D17399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D17399">
        <w:rPr>
          <w:rFonts w:ascii="Times New Roman" w:hAnsi="Times New Roman" w:cs="Times New Roman"/>
          <w:b/>
          <w:bCs/>
          <w:sz w:val="24"/>
          <w:szCs w:val="24"/>
        </w:rPr>
        <w:t xml:space="preserve">На какой период составлен </w:t>
      </w:r>
      <w:proofErr w:type="spellStart"/>
      <w:r w:rsidRPr="00D17399">
        <w:rPr>
          <w:rFonts w:ascii="Times New Roman" w:hAnsi="Times New Roman" w:cs="Times New Roman"/>
          <w:b/>
          <w:bCs/>
          <w:sz w:val="24"/>
          <w:szCs w:val="24"/>
        </w:rPr>
        <w:t>план</w:t>
      </w:r>
      <w:proofErr w:type="gramStart"/>
      <w:r w:rsidRPr="00D1739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8797C">
        <w:rPr>
          <w:rFonts w:ascii="Times New Roman" w:hAnsi="Times New Roman" w:cs="Times New Roman"/>
          <w:sz w:val="24"/>
          <w:szCs w:val="24"/>
          <w:u w:val="single"/>
        </w:rPr>
        <w:t>ф</w:t>
      </w:r>
      <w:proofErr w:type="gramEnd"/>
      <w:r w:rsidR="0028797C">
        <w:rPr>
          <w:rFonts w:ascii="Times New Roman" w:hAnsi="Times New Roman" w:cs="Times New Roman"/>
          <w:sz w:val="24"/>
          <w:szCs w:val="24"/>
          <w:u w:val="single"/>
        </w:rPr>
        <w:t>евраль</w:t>
      </w:r>
      <w:proofErr w:type="spellEnd"/>
      <w:r w:rsidR="002879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739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D1739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17399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28797C" w:rsidRPr="0028797C" w:rsidRDefault="0028797C" w:rsidP="0028797C">
      <w:p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8797C">
        <w:rPr>
          <w:rFonts w:ascii="Times New Roman" w:hAnsi="Times New Roman" w:cs="Times New Roman"/>
          <w:b/>
          <w:bCs/>
          <w:sz w:val="24"/>
          <w:szCs w:val="24"/>
        </w:rPr>
        <w:t>Тема месяца:</w:t>
      </w:r>
      <w:r w:rsidRPr="002879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Февраль – месяц созидания и новаторства</w:t>
      </w:r>
    </w:p>
    <w:p w:rsidR="0028797C" w:rsidRPr="0028797C" w:rsidRDefault="0028797C" w:rsidP="0028797C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аксютова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М.М., Феоктистова А.А.</w:t>
      </w:r>
    </w:p>
    <w:p w:rsidR="005712DE" w:rsidRDefault="005712DE" w:rsidP="005712DE">
      <w:pPr>
        <w:spacing w:after="0" w:line="240" w:lineRule="atLeast"/>
        <w:rPr>
          <w:rFonts w:cs="Times New Roman"/>
          <w:u w:val="single"/>
        </w:rPr>
      </w:pPr>
    </w:p>
    <w:tbl>
      <w:tblPr>
        <w:tblStyle w:val="a9"/>
        <w:tblW w:w="15735" w:type="dxa"/>
        <w:tblInd w:w="-318" w:type="dxa"/>
        <w:tblLayout w:type="fixed"/>
        <w:tblLook w:val="04A0"/>
      </w:tblPr>
      <w:tblGrid>
        <w:gridCol w:w="993"/>
        <w:gridCol w:w="3402"/>
        <w:gridCol w:w="11340"/>
      </w:tblGrid>
      <w:tr w:rsidR="00664D1D" w:rsidRPr="00B17E87" w:rsidTr="00366A21">
        <w:tc>
          <w:tcPr>
            <w:tcW w:w="993" w:type="dxa"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b/>
              </w:rPr>
            </w:pPr>
            <w:r w:rsidRPr="00B17E87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402" w:type="dxa"/>
          </w:tcPr>
          <w:p w:rsidR="00664D1D" w:rsidRPr="00B17E87" w:rsidRDefault="00664D1D" w:rsidP="00366A21">
            <w:pPr>
              <w:pStyle w:val="Default"/>
              <w:rPr>
                <w:b/>
                <w:sz w:val="22"/>
                <w:szCs w:val="22"/>
              </w:rPr>
            </w:pPr>
            <w:r w:rsidRPr="00B17E87">
              <w:rPr>
                <w:b/>
                <w:sz w:val="22"/>
                <w:szCs w:val="22"/>
              </w:rPr>
              <w:t xml:space="preserve">Организованная деятельность </w:t>
            </w:r>
          </w:p>
        </w:tc>
        <w:tc>
          <w:tcPr>
            <w:tcW w:w="11340" w:type="dxa"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b/>
              </w:rPr>
            </w:pPr>
            <w:r w:rsidRPr="00B17E87">
              <w:rPr>
                <w:rFonts w:ascii="Times New Roman" w:hAnsi="Times New Roman" w:cs="Times New Roman"/>
                <w:b/>
              </w:rPr>
              <w:t>Задачи организованной деятельности</w:t>
            </w:r>
          </w:p>
        </w:tc>
      </w:tr>
      <w:tr w:rsidR="00664D1D" w:rsidRPr="00B17E87" w:rsidTr="00366A21">
        <w:trPr>
          <w:trHeight w:val="510"/>
        </w:trPr>
        <w:tc>
          <w:tcPr>
            <w:tcW w:w="993" w:type="dxa"/>
            <w:vMerge w:val="restart"/>
            <w:textDirection w:val="btLr"/>
          </w:tcPr>
          <w:p w:rsidR="00664D1D" w:rsidRPr="00B17E87" w:rsidRDefault="00664D1D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64D1D" w:rsidRPr="00B17E87" w:rsidRDefault="00664D1D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7E87">
              <w:rPr>
                <w:rFonts w:ascii="Times New Roman" w:hAnsi="Times New Roman" w:cs="Times New Roman"/>
                <w:b/>
                <w:lang w:val="kk-KZ"/>
              </w:rPr>
              <w:t xml:space="preserve">Февраль </w:t>
            </w:r>
          </w:p>
        </w:tc>
        <w:tc>
          <w:tcPr>
            <w:tcW w:w="3402" w:type="dxa"/>
          </w:tcPr>
          <w:p w:rsidR="00664D1D" w:rsidRPr="00B17E87" w:rsidRDefault="00664D1D" w:rsidP="00D41A77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Физическ</w:t>
            </w:r>
            <w:r w:rsidR="00D41A77">
              <w:rPr>
                <w:rFonts w:ascii="Times New Roman" w:hAnsi="Times New Roman" w:cs="Times New Roman"/>
                <w:lang w:val="kk-KZ"/>
              </w:rPr>
              <w:t>ое воспитание</w:t>
            </w:r>
          </w:p>
        </w:tc>
        <w:tc>
          <w:tcPr>
            <w:tcW w:w="11340" w:type="dxa"/>
          </w:tcPr>
          <w:p w:rsidR="00664D1D" w:rsidRPr="00B17E87" w:rsidRDefault="00664D1D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беспечить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гармоничное физическое развитие организма детей,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повышатьинтерес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к спортивным, подвижным играм, занятиям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спортом;</w:t>
            </w:r>
            <w:r w:rsidRPr="00B17E8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учить</w:t>
            </w:r>
            <w:proofErr w:type="spellEnd"/>
            <w:r w:rsidRPr="00B17E8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находить свое место в колонне; выполнять прыжки на месте, энергично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</w:r>
            <w:r w:rsidRPr="00B17E8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отталкиваться от пола двумя ногами одновременно. </w:t>
            </w:r>
            <w:r w:rsidRPr="00B17E87">
              <w:rPr>
                <w:rFonts w:ascii="Times New Roman" w:eastAsia="Calibri" w:hAnsi="Times New Roman" w:cs="Times New Roman"/>
              </w:rPr>
              <w:t>Упражнять детей в ходьбе и беге с остановкой по сигналу воспитателя; в перебрасывании мяча друг другу двумя руками снизу; в прыжках на двух ногах, продвигаясь вперед между предметами</w:t>
            </w:r>
          </w:p>
          <w:p w:rsidR="00664D1D" w:rsidRPr="00B17E87" w:rsidRDefault="00664D1D" w:rsidP="00366A2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B17E87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Основные движения</w:t>
            </w:r>
            <w:r w:rsidRPr="00B17E87">
              <w:rPr>
                <w:rFonts w:ascii="Times New Roman" w:hAnsi="Times New Roman" w:cs="Times New Roman"/>
                <w:bCs/>
                <w:color w:val="000000"/>
                <w:lang w:val="kk-KZ"/>
              </w:rPr>
              <w:t>:</w:t>
            </w:r>
          </w:p>
          <w:p w:rsidR="00664D1D" w:rsidRPr="00B17E87" w:rsidRDefault="00664D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- 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ходить на пятках, на наружных сторонах стоп, мелким и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широкимшагом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, приставным шагом в сторону (направо и налево), в колонне по одному,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вчередовании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с бегом, прыжками, с изменением направления, темпа,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координациядвижений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рук и ног.</w:t>
            </w:r>
          </w:p>
          <w:p w:rsidR="00664D1D" w:rsidRPr="00B17E87" w:rsidRDefault="00664D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-х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одьба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по гимнастической скамейке, представляя пятку одной ноги к носку другой, руки свободно балансируют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4D1D" w:rsidRPr="00B17E87" w:rsidRDefault="00664D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на двух ногах, продвигаясь вперед ноги врозь, ноги вместе до обозначенного места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4D1D" w:rsidRPr="00B17E87" w:rsidRDefault="00664D1D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со скамейки (высота 20 см) на резиновую дорожку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4D1D" w:rsidRPr="00B17E87" w:rsidRDefault="00664D1D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рокатывание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мяча между предметами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4D1D" w:rsidRPr="00B17E87" w:rsidRDefault="00664D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ролезание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в обруч прямо и боком (в чередовании) в группировке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4D1D" w:rsidRPr="00B17E87" w:rsidRDefault="00664D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-х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одьба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по гимнастической скамейке с мешочком на голове, руки на поясе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4D1D" w:rsidRPr="00B17E87" w:rsidRDefault="00664D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на двух ногах между предметами Ходьба по гимнастической скамейке боком приставным шагом, руки на поясе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4D1D" w:rsidRPr="00B17E87" w:rsidRDefault="00664D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на двух ногах через шнуры, положенные на расстоянии 50 см один от другого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4D1D" w:rsidRPr="00B17E87" w:rsidRDefault="00664D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-б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росание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мяча двумя руками от груди (по способу баскетбольного броска), стоя в шеренгах на расстоянии 3 м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.;</w:t>
            </w:r>
          </w:p>
          <w:p w:rsidR="00664D1D" w:rsidRPr="00B17E87" w:rsidRDefault="00664D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-р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авновесие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- ходьба по гимнастической скамейке боком приставным шагом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4D1D" w:rsidRPr="00B17E87" w:rsidRDefault="00664D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олзание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по гимнастической скамейке с опорой на ладони и колени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4D1D" w:rsidRPr="00B17E87" w:rsidRDefault="00664D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-о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тбивание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мяча одной рукой, продвигаясь вперед шагом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664D1D" w:rsidRPr="00B17E87" w:rsidRDefault="00664D1D" w:rsidP="00366A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Общеразвивающие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упражнения</w:t>
            </w:r>
          </w:p>
          <w:p w:rsidR="00664D1D" w:rsidRPr="00B17E87" w:rsidRDefault="00664D1D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Упражнения для рук и плечевого пояса: поднимать руки вперед, в стороны, вверх (одновременно, поочередно)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,о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 xml:space="preserve">тводить руки за спину из положений: руки вниз, руки на пояс, руки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передгрудью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; размахивать руками вперед – назад; выполнять круговые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движенияруками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, согнутыми в локтях </w:t>
            </w:r>
          </w:p>
          <w:p w:rsidR="00664D1D" w:rsidRPr="00B17E87" w:rsidRDefault="00664D1D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Упражнения для туловища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риподнимать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обе ноги над полом в упоре сидя; сгибать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ивыпрямлять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>, опускать их на пол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 xml:space="preserve">; в 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упоре стоя на коленях, прогибать и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выгибатьспину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, поочередно поднимать и опускать прямые ноги; одновременно сгибать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иразгибать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их. </w:t>
            </w:r>
          </w:p>
          <w:p w:rsidR="00664D1D" w:rsidRPr="00B17E87" w:rsidRDefault="00664D1D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Упражнения для ног: 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ереступать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приставным шагом в сторону, опираясь пятками о палку,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канат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осками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о пол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; с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тоя, захватывать пальцами ног платочки и другие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мелкиепредметы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и перекладывать их на другое место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 xml:space="preserve"> ; в</w:t>
            </w:r>
            <w:r w:rsidRPr="00B17E87">
              <w:rPr>
                <w:rFonts w:ascii="Times New Roman" w:hAnsi="Times New Roman" w:cs="Times New Roman"/>
                <w:color w:val="000000"/>
              </w:rPr>
              <w:t>ращение стопами ног.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lastRenderedPageBreak/>
              <w:t>Общеразвивающие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упражнения без предмет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а.</w:t>
            </w:r>
          </w:p>
          <w:p w:rsidR="00664D1D" w:rsidRPr="00B17E87" w:rsidRDefault="00664D1D" w:rsidP="00366A2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17E87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упражнения с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 xml:space="preserve"> предметом</w:t>
            </w:r>
          </w:p>
          <w:p w:rsidR="00664D1D" w:rsidRPr="00B17E87" w:rsidRDefault="00664D1D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Спортивные упражнения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 Плавание: выполнять движения ногами вверх и вниз, сидя в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воде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;п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риседая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, погружаться в воду до подбородка, до глаз, опускать в воду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лицо,погружаться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 воду с головой, пытаться плавать произвольным способом.</w:t>
            </w:r>
          </w:p>
          <w:p w:rsidR="00664D1D" w:rsidRPr="00B17E87" w:rsidRDefault="00664D1D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Подвижные игры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 xml:space="preserve">Развивать интерес к подвижным играм. Воспитывать самостоятельность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иинициативность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 организации знакомых игр. Развивать в играх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физическиекачества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(быстроту, силу, выносливость, гибкость, ловкость). Учить выполнять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 xml:space="preserve">ведущую роль в подвижной игре, осознанно относиться к выполнению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правилигры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664D1D" w:rsidRPr="00B17E87" w:rsidRDefault="00664D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Самостоятельная двигательная активность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 xml:space="preserve">Поощрять игры детей с мячами, обручами,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игрушками-двигателями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обуждать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к использованию физкультурного инвентаря,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оборудования,атрибутов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для спортивных и подвижных игр. Привлекать детей к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выполнениюупражнений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вместе с педагогом, стимулировать интерес к участию в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подвижныхиграх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. Регулировать физическую нагрузку на организм с учетом возрастных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ииндивидуальных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особенностей детей. Создавать условия для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двигательнойдеятельности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детей на воздухе с учетом состояния погоды.</w:t>
            </w:r>
          </w:p>
        </w:tc>
      </w:tr>
      <w:tr w:rsidR="00664D1D" w:rsidRPr="00B17E87" w:rsidTr="00366A21">
        <w:trPr>
          <w:trHeight w:val="501"/>
        </w:trPr>
        <w:tc>
          <w:tcPr>
            <w:tcW w:w="993" w:type="dxa"/>
            <w:vMerge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Развитие речи</w:t>
            </w:r>
          </w:p>
        </w:tc>
        <w:tc>
          <w:tcPr>
            <w:tcW w:w="11340" w:type="dxa"/>
          </w:tcPr>
          <w:p w:rsidR="00664D1D" w:rsidRPr="00B17E87" w:rsidRDefault="00664D1D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Звуковая культура речи.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>Закреплять навыки правильного произношения гласных и согласных звуков, отрабатывать четкое произношение  звука (ч)</w:t>
            </w:r>
            <w:proofErr w:type="gramStart"/>
            <w:r w:rsidRPr="00B17E87">
              <w:rPr>
                <w:sz w:val="22"/>
                <w:szCs w:val="22"/>
              </w:rPr>
              <w:t xml:space="preserve"> .</w:t>
            </w:r>
            <w:proofErr w:type="gramEnd"/>
            <w:r w:rsidRPr="00B17E87">
              <w:rPr>
                <w:sz w:val="22"/>
                <w:szCs w:val="22"/>
              </w:rPr>
              <w:t xml:space="preserve"> Совершенствовать артикуляционный аппарат. </w:t>
            </w:r>
            <w:r w:rsidRPr="00B17E87">
              <w:rPr>
                <w:color w:val="auto"/>
                <w:sz w:val="22"/>
                <w:szCs w:val="22"/>
              </w:rPr>
              <w:t xml:space="preserve">Закреплять умение менять темп речи: говорить медленно, произносить скороговорки. Продолжать работу над дикцией: совершенствовать правильное произношение слов и словосочетаний. Развивать фонематический слух: учить различать на слух и называть слова, начинающиеся на определенный звук.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 Словарный запас. Расширять словарный запас детей на основе углубления знаний об окружающем мире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 xml:space="preserve">.: 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понимать назначение предметов домашнего обихода и ближайшего окружения, использовать в речи названия предметов, их частей, деталей, материалов, из которых они изготовлены, видимых и некоторых скрытых свойств материалов.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Расширять словарный запас ребенка по названиям предметов и явлений, выходящих за пределы его ближайшего окружения, обсуждать с детьми область применения названных предметов и явлений.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Пополнить словарный запас существительными, обозначающими профессии взрослых и глаголами, обозначающими трудовую деятельность.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Использовать в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речи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часто употребляемые прилагательные, глаголы, наречия, предлоги.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B17E87">
              <w:rPr>
                <w:color w:val="auto"/>
                <w:sz w:val="22"/>
                <w:szCs w:val="22"/>
              </w:rPr>
              <w:t>Обогащать словарный запас словами, обозначающими группу предметов (одежда, обувь), определяющими местоположение предметов (слева, справа, рядом, между).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Вводить в словарь детей слова с противоположным значением – антонимы.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Грамматический строй речи.  Учить образовывать новые слова разными способами (сахарница, масленка, салатник).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Связная речь. Обучать умению рассказывать истории, сочинять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сказки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.с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>тавить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 постановки по предложенным сюжетам. </w:t>
            </w:r>
          </w:p>
        </w:tc>
      </w:tr>
      <w:tr w:rsidR="00664D1D" w:rsidRPr="00B17E87" w:rsidTr="00366A21">
        <w:trPr>
          <w:trHeight w:val="501"/>
        </w:trPr>
        <w:tc>
          <w:tcPr>
            <w:tcW w:w="993" w:type="dxa"/>
            <w:vMerge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Художественная литература</w:t>
            </w:r>
          </w:p>
        </w:tc>
        <w:tc>
          <w:tcPr>
            <w:tcW w:w="11340" w:type="dxa"/>
          </w:tcPr>
          <w:p w:rsidR="00664D1D" w:rsidRPr="00B17E87" w:rsidRDefault="00664D1D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Слушать внимательно художественные произведения, сопереживать героям, наблюдать за развитием действий в них, понимать содержание и соблюдать последовательность сюжетной линии при повторении их содержания, произносить слова автора, передавать характер героев, отвечать на вопросы по содержанию произведения, совместно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со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взрослыми придумывать начало и конец сказки и рассказа.</w:t>
            </w:r>
          </w:p>
        </w:tc>
      </w:tr>
      <w:tr w:rsidR="00664D1D" w:rsidRPr="00B17E87" w:rsidTr="00366A21">
        <w:trPr>
          <w:trHeight w:val="501"/>
        </w:trPr>
        <w:tc>
          <w:tcPr>
            <w:tcW w:w="993" w:type="dxa"/>
            <w:vMerge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Основы математики</w:t>
            </w:r>
          </w:p>
        </w:tc>
        <w:tc>
          <w:tcPr>
            <w:tcW w:w="11340" w:type="dxa"/>
          </w:tcPr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Множество. </w:t>
            </w:r>
            <w:r w:rsidRPr="00B17E87">
              <w:rPr>
                <w:color w:val="auto"/>
                <w:sz w:val="22"/>
                <w:szCs w:val="22"/>
              </w:rPr>
              <w:t xml:space="preserve">Формировать представление о множестве предметов, состоящих из разного цвета, размера; сравнивать эти предметы, определять их равенство или неравенство на основе сопоставления пар.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Количество, счет. Развивать навыки порядкового счета до 5-ти, называть числа по порядку, итоговое число и порядковые числительные, отвечать на вопросы «Сколько?», «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Который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по счету?», «На котором месте?», «Сколько всего?».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lastRenderedPageBreak/>
              <w:t xml:space="preserve">Сравнивать группы предметов, расположенных в два ряда, формировать понятия равенства и неравенства. 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Величина. Дать понятие о том, что предметы могут быть разными по величине. Сравнивать два разных и одинаковых предмета по, высоте и толщине; применять приемы наложения (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на верх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) и приложения (рядом) при сравнении величины.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Геометрические фигуры. Узнавать и называть геометрическое тело (шар); учить обследовать форму фигуры, используя зрение и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осязании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;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Ориентировка в пространстве. Определять пространственные направления по отношению к себе, раскладывать предметы правой рукой слева направо;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>Ориентировка во времени.  Различать значение слов: «вчера», «сегодня», «завтра», «быстр</w:t>
            </w:r>
            <w:proofErr w:type="gramStart"/>
            <w:r w:rsidRPr="00B17E87">
              <w:rPr>
                <w:sz w:val="22"/>
                <w:szCs w:val="22"/>
              </w:rPr>
              <w:t>о-</w:t>
            </w:r>
            <w:proofErr w:type="gramEnd"/>
            <w:r w:rsidRPr="00B17E87">
              <w:rPr>
                <w:sz w:val="22"/>
                <w:szCs w:val="22"/>
              </w:rPr>
              <w:t xml:space="preserve"> медленно».</w:t>
            </w:r>
          </w:p>
        </w:tc>
      </w:tr>
      <w:tr w:rsidR="00664D1D" w:rsidRPr="00B17E87" w:rsidTr="00366A21">
        <w:trPr>
          <w:trHeight w:val="501"/>
        </w:trPr>
        <w:tc>
          <w:tcPr>
            <w:tcW w:w="993" w:type="dxa"/>
            <w:vMerge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Ознакомление с окружающим миром</w:t>
            </w:r>
          </w:p>
        </w:tc>
        <w:tc>
          <w:tcPr>
            <w:tcW w:w="11340" w:type="dxa"/>
          </w:tcPr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 Формировать представления о росте и развитии ребенка, его прошлом, настоящем и будущем (я был маленьким, я расту, я буду взрослым). Закреплять умение называть свое имя, фамилию, возраст, пол, воспитывать в ребенке самоуважение, чувство собственного достоинства, уверенность в себе, в том, его любят, что он хороший.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Обучать умению самостоятельно выполнять обязанности дежурных в группе: раскладывать по порядку хлебницы, кружки, тарелки, салфетки, столовые приборы (ложки, вилки). Поддерживать инициативу детей при выполнении посильной работы: ухаживать за комнатными растениями, поливать их, собирать листья, поливать цветы во дворе.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Нравственное и патриотическое воспитание.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Способствовать формированию личностного отношения ребенка к соблюдению (и нарушению) моральных норм: взаимопомощь, сочувствие обиженному и несогласие с действиями обидчика; одобрения действий того, кто поступил справедливо, уступил по просьбе сверстника, играть вместе, дружно, делиться игрушками и прочее.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 Формировать элементарные навыки безопасности собственной жизнедеятельности: знакомить с правилами безопасного поведения во время игр, использования игрового оборудования; с правилами поведения с незнакомыми людьми. Закреплять у детей знание своего имени, фамилии, возраста, имен родителей, формировать представления о правилах поведения в сложных ситуациях (потерялся, ушибся, проголодался и пр.).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Расширять представления о явлениях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погоды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.О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>пределять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 состояние погоды в календаре наблюдений, одеваться по погоде.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Формировать начальные представления об этапах их развития (семя, саженец, стебель, лист, цветок, семя).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Расширять представления о классификации растений: цветы (комнатные, садовые и луговые)</w:t>
            </w:r>
          </w:p>
        </w:tc>
      </w:tr>
      <w:tr w:rsidR="00664D1D" w:rsidRPr="00B17E87" w:rsidTr="00366A21">
        <w:trPr>
          <w:trHeight w:val="501"/>
        </w:trPr>
        <w:tc>
          <w:tcPr>
            <w:tcW w:w="993" w:type="dxa"/>
            <w:vMerge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4D1D" w:rsidRPr="00B17E87" w:rsidRDefault="00664D1D" w:rsidP="00366A21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Рисование</w:t>
            </w:r>
          </w:p>
        </w:tc>
        <w:tc>
          <w:tcPr>
            <w:tcW w:w="11340" w:type="dxa"/>
          </w:tcPr>
          <w:p w:rsidR="00664D1D" w:rsidRPr="00B17E87" w:rsidRDefault="00664D1D" w:rsidP="00366A21">
            <w:pPr>
              <w:rPr>
                <w:rFonts w:ascii="Times New Roman" w:eastAsiaTheme="minorEastAsia" w:hAnsi="Times New Roman" w:cs="Times New Roman"/>
                <w:lang w:eastAsia="ja-JP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Учить рисовать фигуру человека, передавая простейшие отношения по величине., передавать простые движения в рисунке. Закреплять умение декоративно рисовать предметы прямоугольной формы, создавать простейший ритм, упражнять в аккуратном закрашивании рисунка. Учить рисовать красивые цветы, испльзуя приобретенные умения и навыки.</w:t>
            </w:r>
          </w:p>
        </w:tc>
      </w:tr>
      <w:tr w:rsidR="00664D1D" w:rsidRPr="00B17E87" w:rsidTr="00366A21">
        <w:trPr>
          <w:trHeight w:val="501"/>
        </w:trPr>
        <w:tc>
          <w:tcPr>
            <w:tcW w:w="993" w:type="dxa"/>
            <w:vMerge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Лепка </w:t>
            </w:r>
          </w:p>
        </w:tc>
        <w:tc>
          <w:tcPr>
            <w:tcW w:w="11340" w:type="dxa"/>
          </w:tcPr>
          <w:p w:rsidR="00664D1D" w:rsidRPr="00B17E87" w:rsidRDefault="00664D1D" w:rsidP="00366A2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Передавать в лепке фигуру человека, соблюдая соотношение частей по величине. Закреплять умение раскатывать между ладонями, лепить пальцами, придавая фигуре нужную форму; соединять части, плотно прижимая их друг к другу, и сглаживать места скрепления. </w:t>
            </w:r>
          </w:p>
        </w:tc>
      </w:tr>
      <w:tr w:rsidR="00664D1D" w:rsidRPr="00B17E87" w:rsidTr="00366A21">
        <w:trPr>
          <w:trHeight w:val="274"/>
        </w:trPr>
        <w:tc>
          <w:tcPr>
            <w:tcW w:w="993" w:type="dxa"/>
            <w:vMerge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Аппликация</w:t>
            </w:r>
          </w:p>
        </w:tc>
        <w:tc>
          <w:tcPr>
            <w:tcW w:w="11340" w:type="dxa"/>
          </w:tcPr>
          <w:p w:rsidR="00664D1D" w:rsidRPr="00B17E87" w:rsidRDefault="00664D1D" w:rsidP="00366A21">
            <w:pPr>
              <w:rPr>
                <w:rFonts w:ascii="Times New Roman" w:eastAsia="MS Mincho" w:hAnsi="Times New Roman" w:cs="Times New Roman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Прододлжать учить вырезать части, пользуясь приобретенными ранее умениями и составлять из них красивое изображение.</w:t>
            </w:r>
          </w:p>
        </w:tc>
      </w:tr>
      <w:tr w:rsidR="00664D1D" w:rsidRPr="00B17E87" w:rsidTr="00366A21">
        <w:trPr>
          <w:trHeight w:val="278"/>
        </w:trPr>
        <w:tc>
          <w:tcPr>
            <w:tcW w:w="993" w:type="dxa"/>
            <w:vMerge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Конструирование</w:t>
            </w:r>
          </w:p>
        </w:tc>
        <w:tc>
          <w:tcPr>
            <w:tcW w:w="11340" w:type="dxa"/>
          </w:tcPr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Конструирование из строительного материала, конструкторов «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лего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»: учить различать и правильно обозначать контрастные признаки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величины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.у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>чить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 строить по образцу.  Использовать готовые конструкции в различных играх. Бережно относиться к строительным деталям, убирать их на места, после игры, соблюдать правила безопасности при конструировании. Прививать интерес к коллективному конструированию, совместно продумывать прое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кт стр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оительства, распределять обязанности между сверстниками, использовать различные способы крепления деталей, совместно с командой добиваться результата, анализировать готовое строительство. </w:t>
            </w:r>
          </w:p>
          <w:p w:rsidR="00664D1D" w:rsidRPr="00B17E87" w:rsidRDefault="00664D1D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lastRenderedPageBreak/>
              <w:t>Конструирование из бумаги: учить сминать мягкую бумагу в большие и маленькие комочки разной величины.</w:t>
            </w:r>
          </w:p>
          <w:p w:rsidR="00664D1D" w:rsidRPr="00B17E87" w:rsidRDefault="00664D1D" w:rsidP="00366A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7E87">
              <w:rPr>
                <w:rFonts w:ascii="Times New Roman" w:hAnsi="Times New Roman" w:cs="Times New Roman"/>
              </w:rPr>
              <w:t>Конструирование из природного, бросового материала: Конструировать из бросового материала (веревочки), закрепить навыки работы с ножницами, клеем, гуашью. Приобщать к изготовлению различных композиций из природного материала. Развивать творческое воображение, самостоятельно выбирать материалы и придумывать композиции, опираясь на наглядность. Воспитывать аккуратность. Соблюдать правила безопасности.</w:t>
            </w:r>
          </w:p>
        </w:tc>
      </w:tr>
      <w:tr w:rsidR="00664D1D" w:rsidRPr="00B17E87" w:rsidTr="00366A21">
        <w:trPr>
          <w:trHeight w:val="274"/>
        </w:trPr>
        <w:tc>
          <w:tcPr>
            <w:tcW w:w="993" w:type="dxa"/>
            <w:vMerge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1340" w:type="dxa"/>
          </w:tcPr>
          <w:p w:rsidR="00664D1D" w:rsidRPr="00B17E87" w:rsidRDefault="00664D1D" w:rsidP="00366A2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Слушание музыки: </w:t>
            </w:r>
            <w:r w:rsidRPr="00B17E87">
              <w:rPr>
                <w:rFonts w:ascii="Times New Roman" w:hAnsi="Times New Roman" w:cs="Times New Roman"/>
              </w:rPr>
              <w:t xml:space="preserve">Развивать способность различать звуки по высоте (высокий, низкий в пределах сексты, септимы), умение сопровождать песни показом иллюстраций и жестами. 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Совершенствование навыков дослушивать музыкальные произведения до конца, узнавать их, различать части произведения, 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t>воспринимать звуки казахского народного инструмента – домбры.</w:t>
            </w:r>
          </w:p>
          <w:p w:rsidR="00664D1D" w:rsidRPr="00B17E87" w:rsidRDefault="00664D1D" w:rsidP="00366A21">
            <w:pPr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Пение: </w:t>
            </w:r>
            <w:r w:rsidRPr="00B17E87">
              <w:rPr>
                <w:rFonts w:ascii="Times New Roman" w:hAnsi="Times New Roman" w:cs="Times New Roman"/>
              </w:rPr>
              <w:t xml:space="preserve">Обучать детей выразительно петь, формировать умение петь протяжно, подвижно, согласованно (в пределах «ре-си» первой октавы). 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Совершенствование навыков пения в одном темпе с одинаковой силой звучания, </w:t>
            </w:r>
            <w:r w:rsidRPr="00B17E87">
              <w:rPr>
                <w:rFonts w:ascii="Times New Roman" w:eastAsia="Times New Roman" w:hAnsi="Times New Roman" w:cs="Times New Roman"/>
                <w:iCs/>
                <w:lang w:val="kk-KZ"/>
              </w:rPr>
              <w:t>умение брать дыхание между короткими музыкальными фразами.</w:t>
            </w:r>
          </w:p>
          <w:p w:rsidR="00664D1D" w:rsidRPr="00B17E87" w:rsidRDefault="00664D1D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Музыкально-ритмические движения:</w:t>
            </w:r>
            <w:r w:rsidRPr="00B17E87">
              <w:rPr>
                <w:rFonts w:ascii="Times New Roman" w:hAnsi="Times New Roman" w:cs="Times New Roman"/>
              </w:rPr>
              <w:t xml:space="preserve"> Воспитывать интерес к выполнению танцевальных движений, игровых музыкальных действий. </w:t>
            </w:r>
            <w:r w:rsidRPr="00B17E87">
              <w:rPr>
                <w:rFonts w:ascii="Times New Roman" w:hAnsi="Times New Roman" w:cs="Times New Roman"/>
                <w:color w:val="000000"/>
              </w:rPr>
              <w:t>Совершенствовать умения соотносить музыкальный образ и двигательный опыт, выполнять движения, легко бегать, меняя направление движения, маршировать, высоко поднимая ноги.</w:t>
            </w:r>
          </w:p>
          <w:p w:rsidR="00664D1D" w:rsidRPr="00B17E87" w:rsidRDefault="00664D1D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Танцы, игры, хороводы: </w:t>
            </w:r>
            <w:r w:rsidRPr="00B17E87">
              <w:rPr>
                <w:rFonts w:ascii="Times New Roman" w:hAnsi="Times New Roman" w:cs="Times New Roman"/>
              </w:rPr>
              <w:t xml:space="preserve">Совершенствовать умение различать веселый оживленный характер музыки, выполнять танцевальные движения с атрибутами. Продолжать знакомить с казахским национальным танцевальным искусством. </w:t>
            </w:r>
            <w:r w:rsidRPr="00B17E87">
              <w:rPr>
                <w:rFonts w:ascii="Times New Roman" w:hAnsi="Times New Roman" w:cs="Times New Roman"/>
                <w:color w:val="000000"/>
              </w:rPr>
              <w:t>Выполнение игровых действий в соответствии с характером музыки, вести хоровод по кругу, менять движения, проявлять быстроту и ловкость.</w:t>
            </w:r>
          </w:p>
          <w:p w:rsidR="00664D1D" w:rsidRPr="00B17E87" w:rsidRDefault="00664D1D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Игра на детских музыкальных инструментах:</w:t>
            </w:r>
            <w:r w:rsidRPr="00B17E87">
              <w:rPr>
                <w:rFonts w:ascii="Times New Roman" w:hAnsi="Times New Roman" w:cs="Times New Roman"/>
              </w:rPr>
              <w:t xml:space="preserve"> Совершенствовать умение играть простые мелодии на деревянных ложках, </w:t>
            </w:r>
            <w:proofErr w:type="spellStart"/>
            <w:r w:rsidRPr="00B17E87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B17E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7E87">
              <w:rPr>
                <w:rFonts w:ascii="Times New Roman" w:hAnsi="Times New Roman" w:cs="Times New Roman"/>
              </w:rPr>
              <w:t>сазсырне</w:t>
            </w:r>
            <w:proofErr w:type="spellEnd"/>
            <w:r w:rsidRPr="00B17E87">
              <w:rPr>
                <w:rFonts w:ascii="Times New Roman" w:hAnsi="Times New Roman" w:cs="Times New Roman"/>
              </w:rPr>
              <w:t xml:space="preserve">. </w:t>
            </w:r>
            <w:r w:rsidRPr="00B17E87">
              <w:rPr>
                <w:rFonts w:ascii="Times New Roman" w:hAnsi="Times New Roman" w:cs="Times New Roman"/>
                <w:color w:val="000000"/>
              </w:rPr>
              <w:t>Формирование умения слушать игру взрослого на разных музыкальных и шумовых инструментах</w:t>
            </w:r>
          </w:p>
        </w:tc>
      </w:tr>
      <w:tr w:rsidR="00664D1D" w:rsidRPr="00840D5C" w:rsidTr="00366A21">
        <w:trPr>
          <w:trHeight w:val="501"/>
        </w:trPr>
        <w:tc>
          <w:tcPr>
            <w:tcW w:w="993" w:type="dxa"/>
            <w:vMerge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4D1D" w:rsidRPr="00B17E87" w:rsidRDefault="00664D1D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Казахский язык</w:t>
            </w:r>
          </w:p>
        </w:tc>
        <w:tc>
          <w:tcPr>
            <w:tcW w:w="11340" w:type="dxa"/>
          </w:tcPr>
          <w:p w:rsidR="00664D1D" w:rsidRPr="00B17E87" w:rsidRDefault="00664D1D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Сөйлеудің дыбыстық мәдениеті.</w:t>
            </w:r>
          </w:p>
          <w:p w:rsidR="00664D1D" w:rsidRPr="00B17E87" w:rsidRDefault="00664D1D" w:rsidP="00366A21">
            <w:pPr>
              <w:ind w:hanging="1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Қазақ тілінің ерекше дыбысы «Ғ» дыбысын дұрыс айтуға үйрету. Осы дыбысқа сөздер ойлап табу.</w:t>
            </w:r>
          </w:p>
          <w:p w:rsidR="00664D1D" w:rsidRPr="00B17E87" w:rsidRDefault="00664D1D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Сөздік қор.</w:t>
            </w:r>
          </w:p>
          <w:p w:rsidR="00664D1D" w:rsidRPr="00B17E87" w:rsidRDefault="00664D1D" w:rsidP="00366A21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 xml:space="preserve">Дене мүшелері,  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t xml:space="preserve">ыдыстардың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 xml:space="preserve"> қазақ тіліндегі атауларымен таныстырып, оларды дұрыс атай білуге үйрету.Сандарды ретімен айта білуге үйрету. Тілді түсіну, есте сақтау қабілеттерін дамыту. 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t>Сөздік қорларын байыту, тіл мәдениетін жетілдіру.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 xml:space="preserve">  Тілді түсіну, есте сақтау қабілеттерін дамыту. </w:t>
            </w:r>
          </w:p>
          <w:p w:rsidR="00664D1D" w:rsidRPr="00B17E87" w:rsidRDefault="00664D1D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Тілдің грамматикалық құрылымы.</w:t>
            </w:r>
          </w:p>
          <w:p w:rsidR="00664D1D" w:rsidRPr="00B17E87" w:rsidRDefault="00664D1D" w:rsidP="00366A2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lang w:val="kk-KZ"/>
              </w:rPr>
              <w:t xml:space="preserve">Қазақ тіліндегі сөздерді , сөйлемдерді түсініп, қолдана білуге үйрету. Зат есімдерді жекеше және көпше түрде қолдана білу дағдыларын дамыту. </w:t>
            </w:r>
          </w:p>
          <w:p w:rsidR="00664D1D" w:rsidRPr="00B17E87" w:rsidRDefault="00664D1D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Байланыстырып сөйлеу.</w:t>
            </w:r>
          </w:p>
          <w:p w:rsidR="00664D1D" w:rsidRPr="00B17E87" w:rsidRDefault="00664D1D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lang w:val="kk-KZ"/>
              </w:rPr>
              <w:t>Картина бойынша шағын әңгіме құрастыру, мақал- мәтелдерді жатқа айту дағдысын қалыптастыру.</w:t>
            </w:r>
          </w:p>
        </w:tc>
      </w:tr>
    </w:tbl>
    <w:p w:rsidR="005712DE" w:rsidRPr="00664D1D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5712DE" w:rsidRPr="00664D1D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5712DE" w:rsidRPr="00664D1D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5712DE" w:rsidRPr="00664D1D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5712DE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D41A77" w:rsidRPr="00664D1D" w:rsidRDefault="00D41A77" w:rsidP="005712DE">
      <w:pPr>
        <w:spacing w:after="0" w:line="240" w:lineRule="atLeast"/>
        <w:rPr>
          <w:rFonts w:cs="Times New Roman"/>
          <w:lang w:val="kk-KZ"/>
        </w:rPr>
      </w:pPr>
    </w:p>
    <w:p w:rsidR="00D17399" w:rsidRDefault="00D17399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Default="00840D5C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Default="00840D5C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Default="00840D5C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Pr="00366A21" w:rsidRDefault="00840D5C" w:rsidP="00D1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399" w:rsidRPr="00366A21" w:rsidRDefault="00D17399" w:rsidP="00D1739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Перспективный план организованной деятельности на </w:t>
      </w:r>
      <w:r w:rsidRPr="00366A2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66A2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66A21">
        <w:rPr>
          <w:rFonts w:ascii="Times New Roman" w:hAnsi="Times New Roman" w:cs="Times New Roman"/>
          <w:b/>
          <w:bCs/>
          <w:sz w:val="24"/>
          <w:szCs w:val="24"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5712DE" w:rsidRPr="00B17E87" w:rsidRDefault="005712DE" w:rsidP="00571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2DE" w:rsidRPr="00B17E87" w:rsidRDefault="005712DE" w:rsidP="005712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7E87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B17E87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proofErr w:type="gramStart"/>
      <w:r w:rsidRPr="00B17E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я</w:t>
      </w:r>
      <w:proofErr w:type="gramEnd"/>
      <w:r w:rsidRPr="00B17E87">
        <w:rPr>
          <w:rFonts w:ascii="Times New Roman" w:hAnsi="Times New Roman" w:cs="Times New Roman"/>
          <w:sz w:val="24"/>
          <w:szCs w:val="24"/>
          <w:u w:val="single"/>
        </w:rPr>
        <w:t>сли-сад</w:t>
      </w:r>
      <w:proofErr w:type="spellEnd"/>
      <w:r w:rsidRPr="00B17E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17E87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B17E87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r w:rsidRPr="00B17E87">
        <w:rPr>
          <w:rFonts w:ascii="Times New Roman" w:hAnsi="Times New Roman" w:cs="Times New Roman"/>
          <w:sz w:val="24"/>
          <w:szCs w:val="24"/>
          <w:u w:val="single"/>
          <w:lang w:val="kk-KZ"/>
        </w:rPr>
        <w:t>Жаңа толқын Орал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712DE" w:rsidRPr="00B17E87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7E87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Pr="00B17E8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«Ромашка»</w:t>
      </w:r>
    </w:p>
    <w:p w:rsidR="00B17E87" w:rsidRPr="00366A21" w:rsidRDefault="00B17E87" w:rsidP="00B17E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 w:rsidRPr="00366A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5712DE" w:rsidRPr="00B17E87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B17E87">
        <w:rPr>
          <w:rFonts w:ascii="Times New Roman" w:hAnsi="Times New Roman" w:cs="Times New Roman"/>
          <w:b/>
          <w:bCs/>
          <w:sz w:val="24"/>
          <w:szCs w:val="24"/>
        </w:rPr>
        <w:t>На какой период составлен план</w:t>
      </w:r>
      <w:r w:rsidRPr="00B17E87">
        <w:rPr>
          <w:rFonts w:ascii="Times New Roman" w:hAnsi="Times New Roman" w:cs="Times New Roman"/>
          <w:sz w:val="24"/>
          <w:szCs w:val="24"/>
        </w:rPr>
        <w:t xml:space="preserve">: </w:t>
      </w:r>
      <w:r w:rsidR="0028797C">
        <w:rPr>
          <w:rFonts w:ascii="Times New Roman" w:hAnsi="Times New Roman" w:cs="Times New Roman"/>
          <w:sz w:val="24"/>
          <w:szCs w:val="24"/>
          <w:u w:val="single"/>
        </w:rPr>
        <w:t xml:space="preserve">март </w:t>
      </w:r>
      <w:r w:rsidR="00B17E8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D1739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17E87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28797C" w:rsidRPr="0028797C" w:rsidRDefault="0028797C" w:rsidP="0028797C">
      <w:p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8797C">
        <w:rPr>
          <w:rFonts w:ascii="Times New Roman" w:hAnsi="Times New Roman" w:cs="Times New Roman"/>
          <w:b/>
          <w:bCs/>
          <w:sz w:val="24"/>
          <w:szCs w:val="24"/>
        </w:rPr>
        <w:t>Тема месяца:</w:t>
      </w:r>
      <w:r w:rsidRPr="002879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Март – месяц независимости и патриотизма</w:t>
      </w:r>
    </w:p>
    <w:p w:rsidR="0028797C" w:rsidRPr="0028797C" w:rsidRDefault="0028797C" w:rsidP="0028797C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366A2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аксютова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М.М., Феоктистова А.А.</w:t>
      </w:r>
    </w:p>
    <w:p w:rsidR="005712DE" w:rsidRDefault="005712DE" w:rsidP="005712DE">
      <w:pPr>
        <w:spacing w:after="0" w:line="240" w:lineRule="atLeast"/>
        <w:rPr>
          <w:rFonts w:cs="Times New Roman"/>
        </w:rPr>
      </w:pPr>
    </w:p>
    <w:tbl>
      <w:tblPr>
        <w:tblStyle w:val="a9"/>
        <w:tblW w:w="15735" w:type="dxa"/>
        <w:tblInd w:w="-318" w:type="dxa"/>
        <w:tblLayout w:type="fixed"/>
        <w:tblLook w:val="04A0"/>
      </w:tblPr>
      <w:tblGrid>
        <w:gridCol w:w="993"/>
        <w:gridCol w:w="3402"/>
        <w:gridCol w:w="11340"/>
      </w:tblGrid>
      <w:tr w:rsidR="00760084" w:rsidRPr="00B17E87" w:rsidTr="00366A21">
        <w:tc>
          <w:tcPr>
            <w:tcW w:w="993" w:type="dxa"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b/>
              </w:rPr>
            </w:pPr>
            <w:r w:rsidRPr="00B17E87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402" w:type="dxa"/>
          </w:tcPr>
          <w:p w:rsidR="00760084" w:rsidRPr="00B17E87" w:rsidRDefault="00760084" w:rsidP="00366A21">
            <w:pPr>
              <w:pStyle w:val="Default"/>
              <w:rPr>
                <w:b/>
                <w:sz w:val="22"/>
                <w:szCs w:val="22"/>
              </w:rPr>
            </w:pPr>
            <w:r w:rsidRPr="00B17E87">
              <w:rPr>
                <w:b/>
                <w:sz w:val="22"/>
                <w:szCs w:val="22"/>
              </w:rPr>
              <w:t xml:space="preserve">Организованная деятельность </w:t>
            </w:r>
          </w:p>
        </w:tc>
        <w:tc>
          <w:tcPr>
            <w:tcW w:w="11340" w:type="dxa"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b/>
              </w:rPr>
            </w:pPr>
            <w:r w:rsidRPr="00B17E87">
              <w:rPr>
                <w:rFonts w:ascii="Times New Roman" w:hAnsi="Times New Roman" w:cs="Times New Roman"/>
                <w:b/>
              </w:rPr>
              <w:t>Задачи организованной деятельности</w:t>
            </w:r>
          </w:p>
        </w:tc>
      </w:tr>
      <w:tr w:rsidR="00760084" w:rsidRPr="00B17E87" w:rsidTr="00366A21">
        <w:trPr>
          <w:trHeight w:val="510"/>
        </w:trPr>
        <w:tc>
          <w:tcPr>
            <w:tcW w:w="993" w:type="dxa"/>
            <w:vMerge w:val="restart"/>
            <w:textDirection w:val="btLr"/>
          </w:tcPr>
          <w:p w:rsidR="00760084" w:rsidRPr="00B17E87" w:rsidRDefault="00760084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0084" w:rsidRPr="00B17E87" w:rsidRDefault="00760084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7E87">
              <w:rPr>
                <w:rFonts w:ascii="Times New Roman" w:hAnsi="Times New Roman" w:cs="Times New Roman"/>
                <w:b/>
                <w:lang w:val="kk-KZ"/>
              </w:rPr>
              <w:t xml:space="preserve">Март </w:t>
            </w:r>
          </w:p>
        </w:tc>
        <w:tc>
          <w:tcPr>
            <w:tcW w:w="3402" w:type="dxa"/>
          </w:tcPr>
          <w:p w:rsidR="00760084" w:rsidRPr="00B17E87" w:rsidRDefault="00760084" w:rsidP="008A3045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Физическ</w:t>
            </w:r>
            <w:r w:rsidR="008A3045">
              <w:rPr>
                <w:rFonts w:ascii="Times New Roman" w:hAnsi="Times New Roman" w:cs="Times New Roman"/>
                <w:lang w:val="kk-KZ"/>
              </w:rPr>
              <w:t>ое воспитание</w:t>
            </w:r>
          </w:p>
        </w:tc>
        <w:tc>
          <w:tcPr>
            <w:tcW w:w="11340" w:type="dxa"/>
          </w:tcPr>
          <w:p w:rsidR="00760084" w:rsidRPr="00B17E87" w:rsidRDefault="00760084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обуждать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интерес к различным национальным подвижным играм,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играморевновательного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характера;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 xml:space="preserve"> Учить выполнять прыжки</w:t>
            </w:r>
            <w:r w:rsidRPr="00B17E87">
              <w:rPr>
                <w:rFonts w:ascii="Times New Roman" w:eastAsia="Calibri" w:hAnsi="Times New Roman" w:cs="Times New Roman"/>
              </w:rPr>
              <w:t xml:space="preserve"> с продвижением вперед ноги врозь, ноги вместе.</w:t>
            </w:r>
            <w:r w:rsidRPr="00B17E87">
              <w:rPr>
                <w:rFonts w:ascii="Times New Roman" w:eastAsia="Times New Roman" w:hAnsi="Times New Roman" w:cs="Times New Roman"/>
              </w:rPr>
              <w:t xml:space="preserve"> Упражнять детей в ходьбе и беге с остановкой по сигналу воспитателя; </w:t>
            </w:r>
            <w:r w:rsidRPr="00B17E87">
              <w:rPr>
                <w:rFonts w:ascii="Times New Roman" w:eastAsia="Calibri" w:hAnsi="Times New Roman" w:cs="Times New Roman"/>
              </w:rPr>
              <w:t>в сохранении устойчивого равновесия при ходьбе по скамейке, и ведение мяча в прямом направлении</w:t>
            </w:r>
          </w:p>
          <w:p w:rsidR="00760084" w:rsidRPr="00B17E87" w:rsidRDefault="00760084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</w:rPr>
              <w:t>Упражнять в прыжках с короткой скакалкой, в прокатывании обручей. Закрепить умение детей в ходьбе между предметами, не задевая их; упражнять в прыжках и беге с ускорением. Упражнять детей в ходьбе и беге с остановкой по сигналу воспитателя; в перебрасывании мяча друг другу двумя руками снизу; в прыжках на двух ногах, продвигаясь вперед между предметами</w:t>
            </w:r>
            <w:proofErr w:type="gramStart"/>
            <w:r w:rsidRPr="00B17E87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B17E87">
              <w:rPr>
                <w:rFonts w:ascii="Times New Roman" w:eastAsia="Calibri" w:hAnsi="Times New Roman" w:cs="Times New Roman"/>
              </w:rPr>
              <w:t>пражнять детей в прыжках на двух ногах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  <w:r w:rsidRPr="00B17E87">
              <w:rPr>
                <w:rFonts w:ascii="Times New Roman" w:eastAsia="Calibri" w:hAnsi="Times New Roman" w:cs="Times New Roman"/>
              </w:rPr>
              <w:t xml:space="preserve"> ходьбе и беге по кругу; в сохранении устойчивого равновесия при ходьбе по ограниченной площади опоры; повторить прыжки между предметами. Упражнять в ходьбе и беге врассыпную; разучить прыжки в длину с места; развивать ловкость при прокатывании мяча.</w:t>
            </w:r>
          </w:p>
          <w:p w:rsidR="00760084" w:rsidRPr="00B17E87" w:rsidRDefault="00760084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Times New Roman" w:hAnsi="Times New Roman" w:cs="Times New Roman"/>
              </w:rPr>
              <w:t>Упражнять детей</w:t>
            </w:r>
            <w:r w:rsidRPr="00B17E87">
              <w:rPr>
                <w:rFonts w:ascii="Times New Roman" w:eastAsia="Calibri" w:hAnsi="Times New Roman" w:cs="Times New Roman"/>
              </w:rPr>
              <w:t xml:space="preserve"> в метании вдаль, ползание по - медвежьи на ладонях и ступнях и сохранения равновесия</w:t>
            </w:r>
            <w:r w:rsidRPr="00B17E87">
              <w:rPr>
                <w:rFonts w:ascii="Times New Roman" w:eastAsia="Times New Roman" w:hAnsi="Times New Roman" w:cs="Times New Roman"/>
              </w:rPr>
              <w:t>; в ходьбе колонной по одному, беге врассыпную. Развивать ловкость и глазомер.</w:t>
            </w:r>
          </w:p>
          <w:p w:rsidR="00760084" w:rsidRPr="00B17E87" w:rsidRDefault="00760084" w:rsidP="00366A2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B17E87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Основные движения</w:t>
            </w:r>
            <w:r w:rsidRPr="00B17E8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: </w:t>
            </w:r>
          </w:p>
          <w:p w:rsidR="00760084" w:rsidRPr="00B17E87" w:rsidRDefault="00760084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color w:val="000000"/>
                <w:lang w:val="kk-KZ"/>
              </w:rPr>
              <w:t>-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ходить на пятках, на наружных сторонах стоп, мелким и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широкимшагом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, приставным шагом в сторону (направо и налево), в колонне по одному,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вчередовании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с бегом, прыжками, с изменением направления, темпа,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координациядвижений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рук и ног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760084" w:rsidRPr="00B17E87" w:rsidRDefault="00760084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B17E87">
              <w:rPr>
                <w:rFonts w:ascii="Times New Roman" w:eastAsia="Calibri" w:hAnsi="Times New Roman" w:cs="Times New Roman"/>
              </w:rPr>
              <w:t xml:space="preserve">ходьба по шнуру боком приставным шагом с мешочком на голове, руки на поясе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760084" w:rsidRPr="00B17E87" w:rsidRDefault="00760084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</w:rPr>
              <w:t xml:space="preserve"> -ходьба по гимнастической скамейке с мешочком на голове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760084" w:rsidRPr="00B17E87" w:rsidRDefault="00760084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-и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гровое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упражнение «Медвежата»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760084" w:rsidRPr="00B17E87" w:rsidRDefault="00760084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-б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росание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мешочков обруч одной рукой снизу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760084" w:rsidRPr="00B17E87" w:rsidRDefault="00760084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рыжок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в высоту с разбега, способом согнув ноги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760084" w:rsidRPr="00B17E87" w:rsidRDefault="00760084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-м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етание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мяча на дальность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760084" w:rsidRPr="00B17E87" w:rsidRDefault="00760084" w:rsidP="00366A2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одлезание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под шнур в группировке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760084" w:rsidRPr="00B17E87" w:rsidRDefault="00760084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олзание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по гимнастической скамейке с опорой на ладони и ступни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760084" w:rsidRPr="00B17E87" w:rsidRDefault="00760084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одлезание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под шнур в группировке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760084" w:rsidRPr="00B17E87" w:rsidRDefault="00760084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-о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тбивание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мяча о пол мячом - броски об пол одной рукой и ловля мяча двумя руками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760084" w:rsidRPr="00B17E87" w:rsidRDefault="00760084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еребрасывание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мяча друг другу одной рукой из-за головы и ловля его двумя руками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760084" w:rsidRPr="00B17E87" w:rsidRDefault="00760084" w:rsidP="00366A21">
            <w:pPr>
              <w:rPr>
                <w:rFonts w:ascii="Times New Roman" w:eastAsia="Times New Roman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-л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азание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по гимнастической стенке изученными способами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760084" w:rsidRPr="00B17E87" w:rsidRDefault="00760084" w:rsidP="00366A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Общеразвивающие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упражнения</w:t>
            </w:r>
          </w:p>
          <w:p w:rsidR="00760084" w:rsidRPr="00B17E87" w:rsidRDefault="00760084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Упражнения для рук и плечевого пояса: поднимать руки вперед, в стороны, вверх (одновременно, поочередно)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,о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 xml:space="preserve">тводить руки за спину из положений: руки вниз, руки на пояс, руки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передгрудью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; размахивать руками </w:t>
            </w:r>
            <w:r w:rsidRPr="00B17E87">
              <w:rPr>
                <w:rFonts w:ascii="Times New Roman" w:hAnsi="Times New Roman" w:cs="Times New Roman"/>
                <w:color w:val="000000"/>
              </w:rPr>
              <w:lastRenderedPageBreak/>
              <w:t xml:space="preserve">вперед – назад; выполнять круговые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движенияруками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, согнутыми в локтях </w:t>
            </w:r>
          </w:p>
          <w:p w:rsidR="00760084" w:rsidRPr="00B17E87" w:rsidRDefault="00760084" w:rsidP="00366A21">
            <w:pPr>
              <w:rPr>
                <w:rFonts w:ascii="Times New Roman" w:hAnsi="Times New Roman" w:cs="Times New Roman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Упражнения для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туловища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:п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оворачиваться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 стороны, держа руки на поясе, разводя их в стороны (рывком и плавно); наклоняться влево, вправо, вперед, откидываться назад; стоя, ноги вместе (и врозь), наклоняться вперед, доставать пальцами носки ног, класть и поднимать предметы.</w:t>
            </w:r>
          </w:p>
          <w:p w:rsidR="00760084" w:rsidRPr="00B17E87" w:rsidRDefault="00760084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Упражнения для ног: подниматься на носки и стоять; выставлять поочередно ноги вперед на пятку, потом на носок, делать притопы; делать подряд 4–5 полуприседаний; приседать, держа руки на поясе, отводя руки в стороны, разводя их в стороны из положения вперед.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упражнения без предмет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а.</w:t>
            </w:r>
          </w:p>
          <w:p w:rsidR="00760084" w:rsidRPr="00B17E87" w:rsidRDefault="00760084" w:rsidP="00366A2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17E87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упражнения с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 xml:space="preserve"> предметом</w:t>
            </w:r>
          </w:p>
          <w:p w:rsidR="00760084" w:rsidRPr="00B17E87" w:rsidRDefault="00760084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Спортивные упражнения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 xml:space="preserve">атание на санках: кататься с горки; катать друг друга; подниматься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ссанками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на горку, тормозить при спуске с нее. Скользить по ледяным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дорожкамсамостоятельно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.Х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одьба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на лыжах: передвигаться по лыжне ступающим шагом друг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задругом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>; снимать и надевать лыжи при помощи взрослых.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>Подвижные игры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 xml:space="preserve">Развивать интерес к подвижным играм. Воспитывать самостоятельность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иинициативность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 организации знакомых игр. Развивать в играх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физическиекачества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(быстроту, силу, выносливость, гибкость, ловкость). Учить выполнять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 xml:space="preserve">ведущую роль в подвижной игре, осознанно относиться к выполнению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правилигры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. Продолжать развивать активность детей в играх с мячами,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скакалками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,о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бручами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>.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>Самостоятельная двигательная активность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 xml:space="preserve">Поощрять игры детей с мячами, обручами,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игрушками-двигателями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обуждать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к использованию физкультурного инвентаря,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оборудования,атрибутов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для спортивных и подвижных игр. Привлекать детей к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выполнениюупражнений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вместе с педагогом, стимулировать интерес к участию в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подвижныхиграх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. Регулировать физическую нагрузку на организм с учетом возрастных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ииндивидуальных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особенностей детей. Создавать условия для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двигательнойдеятельности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детей на воздухе с учетом состояния погоды.</w:t>
            </w:r>
          </w:p>
        </w:tc>
      </w:tr>
      <w:tr w:rsidR="00760084" w:rsidRPr="00B17E87" w:rsidTr="00366A21">
        <w:trPr>
          <w:trHeight w:val="501"/>
        </w:trPr>
        <w:tc>
          <w:tcPr>
            <w:tcW w:w="993" w:type="dxa"/>
            <w:vMerge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Развитие речи </w:t>
            </w:r>
          </w:p>
        </w:tc>
        <w:tc>
          <w:tcPr>
            <w:tcW w:w="11340" w:type="dxa"/>
          </w:tcPr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Звуковая культура речи. Закреплять навыки правильного произношения гласных и согласных звуков, отрабатывать четкое произношение (Л), (Ль) звуков. Совершенствовать артикуляционный аппарат. </w:t>
            </w:r>
            <w:r w:rsidRPr="00B17E87">
              <w:rPr>
                <w:color w:val="auto"/>
                <w:sz w:val="22"/>
                <w:szCs w:val="22"/>
              </w:rPr>
              <w:t xml:space="preserve">Закреплять умение менять темп речи: говорить медленно, произносить скороговорки. Продолжать работу над дикцией: совершенствовать правильное произношение слов и словосочетаний. Развивать фонематический слух: учить различать на слух и называть слова, начинающиеся на определенный звук.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 Словарный запас.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 xml:space="preserve">Приобщать детей к традициям гостеприимства (встреча гостей, их рассадка, гостинцы (сыбаға), благословение (ас қайыру, бата беру) казахского народа, воспитывать уважительное отношение к старшим, соблюдать правила поведения за столом. </w:t>
            </w:r>
            <w:proofErr w:type="gramEnd"/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Грамматический строй речи.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 xml:space="preserve"> .</w:t>
            </w:r>
            <w:proofErr w:type="gramEnd"/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Связная речь. Совершенствовать диалогическую речь, давать полные, правильные ответы на поставленные вопросы.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Обучать умению рассказывать истории; самостоятельно исследовать и описывать предмет, картину; составлять рассказы по рисунку, изделию созданным ребенком в различных видах детской деятельности, пересказывать интересные фрагменты произведений, сказок; приобщать к обсуждению информации о незнакомых предметах, явлениях, событиях.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Ставить постановки по предложенным сюжетам. </w:t>
            </w:r>
          </w:p>
        </w:tc>
      </w:tr>
      <w:tr w:rsidR="00760084" w:rsidRPr="00B17E87" w:rsidTr="00366A21">
        <w:trPr>
          <w:trHeight w:val="501"/>
        </w:trPr>
        <w:tc>
          <w:tcPr>
            <w:tcW w:w="993" w:type="dxa"/>
            <w:vMerge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11340" w:type="dxa"/>
          </w:tcPr>
          <w:p w:rsidR="00760084" w:rsidRPr="00B17E87" w:rsidRDefault="00760084" w:rsidP="00366A21">
            <w:pPr>
              <w:pStyle w:val="Default"/>
              <w:pageBreakBefore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Приобщать к ораторскому искусству, искусству решения загадок, запоминания пословиц и поговорок,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айтыса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; знакомить с произведениями устного народного творчества. </w:t>
            </w:r>
          </w:p>
          <w:p w:rsidR="00760084" w:rsidRPr="00B17E87" w:rsidRDefault="00760084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Принимать участие в сценических постановках, разыгрывать простейшие постановки по знакомым художественным </w:t>
            </w:r>
            <w:r w:rsidRPr="00B17E87">
              <w:rPr>
                <w:sz w:val="22"/>
                <w:szCs w:val="22"/>
              </w:rPr>
              <w:lastRenderedPageBreak/>
              <w:t>произведениям, сказкам; использовать средства выразительности (интонация, жесты, жесты) для изображения образа; побуждать к самостоятельному воспроизведению образов знакомых персонажей в произвольных играх, отражать их под другим углом зрения (</w:t>
            </w:r>
            <w:proofErr w:type="spellStart"/>
            <w:proofErr w:type="gramStart"/>
            <w:r w:rsidRPr="00B17E87">
              <w:rPr>
                <w:sz w:val="22"/>
                <w:szCs w:val="22"/>
              </w:rPr>
              <w:t>жестокий-добрый</w:t>
            </w:r>
            <w:proofErr w:type="spellEnd"/>
            <w:proofErr w:type="gramEnd"/>
            <w:r w:rsidRPr="00B17E87">
              <w:rPr>
                <w:sz w:val="22"/>
                <w:szCs w:val="22"/>
              </w:rPr>
              <w:t xml:space="preserve">, </w:t>
            </w:r>
            <w:proofErr w:type="spellStart"/>
            <w:r w:rsidRPr="00B17E87">
              <w:rPr>
                <w:sz w:val="22"/>
                <w:szCs w:val="22"/>
              </w:rPr>
              <w:t>добродушный-серьезный</w:t>
            </w:r>
            <w:proofErr w:type="spellEnd"/>
            <w:r w:rsidRPr="00B17E87">
              <w:rPr>
                <w:sz w:val="22"/>
                <w:szCs w:val="22"/>
              </w:rPr>
              <w:t>).</w:t>
            </w:r>
          </w:p>
        </w:tc>
      </w:tr>
      <w:tr w:rsidR="00760084" w:rsidRPr="00B17E87" w:rsidTr="00366A21">
        <w:trPr>
          <w:trHeight w:val="501"/>
        </w:trPr>
        <w:tc>
          <w:tcPr>
            <w:tcW w:w="993" w:type="dxa"/>
            <w:vMerge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Основы математики</w:t>
            </w:r>
          </w:p>
        </w:tc>
        <w:tc>
          <w:tcPr>
            <w:tcW w:w="11340" w:type="dxa"/>
          </w:tcPr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 Количество, счет.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Развивать навыки порядкового счета до 5-ти, называть числа по порядку, итоговое число и порядковые числительные, отвечать на вопросы «Сколько?», «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Который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по счету?», «На котором месте?», «Сколько всего?».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Сравнивать группы предметов, расположенных в два ряда, формировать понятия равенства и неравенства.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B17E87">
              <w:rPr>
                <w:color w:val="auto"/>
                <w:sz w:val="22"/>
                <w:szCs w:val="22"/>
              </w:rPr>
              <w:t>Величина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.п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>рименять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 приемы наложения (на верх) при сравнении величины.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Геометрические фигуры. Узнавать и называть геометрическое тело 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 xml:space="preserve">( 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куб); учить обследовать форму, используя зрение и осязание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Ориентировка в пространстве. Ориентироваться на листе бумаги: слева, справа, вверху, внизу, в центре.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 Ориентировка во времени. </w:t>
            </w:r>
            <w:r w:rsidRPr="00B17E87">
              <w:rPr>
                <w:sz w:val="22"/>
                <w:szCs w:val="22"/>
              </w:rPr>
              <w:t>Расширять представления о значении слов: «вчера», «сегодня», «завтра».</w:t>
            </w:r>
          </w:p>
        </w:tc>
      </w:tr>
      <w:tr w:rsidR="00760084" w:rsidRPr="00B17E87" w:rsidTr="00366A21">
        <w:trPr>
          <w:trHeight w:val="501"/>
        </w:trPr>
        <w:tc>
          <w:tcPr>
            <w:tcW w:w="993" w:type="dxa"/>
            <w:vMerge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Ознакомление с окружающим миром</w:t>
            </w:r>
          </w:p>
        </w:tc>
        <w:tc>
          <w:tcPr>
            <w:tcW w:w="11340" w:type="dxa"/>
          </w:tcPr>
          <w:p w:rsidR="00760084" w:rsidRPr="00B17E87" w:rsidRDefault="00760084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Ребенок, его семья, дом: Совершенствовать знания о семье, труде взрослых членов семьи. Воспитывать уважительного и заботливого отношения к старшим и младшим членам семьи, ценить семью, семейные традиции. Формировать навыки самостоятельного рассказывания о любимых людях в семье, семейных праздниках, обычаях. Прививать детям желания принимать участие в подготовке к семейным праздникам и торжествам. </w:t>
            </w:r>
          </w:p>
          <w:p w:rsidR="00760084" w:rsidRPr="00B17E87" w:rsidRDefault="00760084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Предметный мир. Знакомить с национальной одеждой и украшениями казахского народа. </w:t>
            </w:r>
          </w:p>
          <w:p w:rsidR="00760084" w:rsidRPr="00B17E87" w:rsidRDefault="00760084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Средства связи и передвижения. Совершенствовать знания о разных транспортных средствах и людях, управляющих ими. Воспитывать уважительное отношение к людям, работающим на транспорте.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Приобщение к труду. </w:t>
            </w:r>
            <w:r w:rsidRPr="00B17E87">
              <w:rPr>
                <w:color w:val="auto"/>
                <w:sz w:val="22"/>
                <w:szCs w:val="22"/>
              </w:rPr>
              <w:t xml:space="preserve">Знакомить с профессиями близких людей, понимать значение выполняемых ими функций, формировать интерес к профессиям родителей. Воспитывать бережное отношение к игрушкам, предметам окружающих ребенка, формировать понятия о том, то они сделаны трудом людей. Воспитывать уважительное отношение к результатам чужого труда, поддерживать желание помогать взрослым.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Нравственное и патриотическое воспитание. Формировать представления об обычаях и традициях, связанных с его возрастом, национальные игры.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Моя Родина – Казахстан. Прививать чувства любви и гордости за Родину – Республику Казахстан. Приобщать к участию в государственных праздниках.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 Правила дорожного движения. Подводить детей к осознанному соблюдению правил дорожного движения. Закреплять знания правил дорожного движения в сюжетно-ролевых играх.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Предметы и явления неживой природы. Расширять представления о явлениях погоды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 xml:space="preserve"> .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Определять состояние погоды в календаре наблюдений, одеваться по погоде.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Устанавливать элементарные причинно-следственные связи, определять свойства снега, воды, льда, в ходе игры, труда, эксперимента.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Формировать представления о различных погодных условиях на юге и севере Казахстана.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 Растительный мир. Расширять представления о растениях, уходе за ними (рыхление земли, полив, протирание листьев от пыли). В ходе наблюдений, экспериментов и труда дать представление о том, что растения являются живыми существами и для их роста необходимы земля, почва, вода, солнце, свет, влага, тепло. Формировать знания об элементарных правилах ухода за комнатными растениями и животными уголка природы, о бережном отношении человека к природе.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Животный мир. Расширять представления о домашних животных и их детенышах (особенности поведения, передвижения, питания, польза для человека), о труде взрослых по уходу за ними.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Расширять представления о диких животных, их внешнем виде, среде обитании, передвижении, питании, приспособлении к условиям жизни.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Элементарные  правила поведения в окружающем мире, в природе; формировать элементарные экологические </w:t>
            </w:r>
            <w:r w:rsidRPr="00B17E87">
              <w:rPr>
                <w:color w:val="auto"/>
                <w:sz w:val="22"/>
                <w:szCs w:val="22"/>
              </w:rPr>
              <w:lastRenderedPageBreak/>
              <w:t xml:space="preserve">знания, воспитывать бережное отношение к животным и растениям (защита растений, кормление зимующих птиц).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Навыки  безопасности собственной жизни (остерегаться электрических приборов, самостоятельно не разжигать огонь, не играть со спичками, на подниматься на подоконник, держаться за перила во время спуска и подъема по лестнице); знать элементарные правила поведения в окружающем мире, природе (не разбрасывать мусор, самостоятельно не разжигать огонь, быть рядом </w:t>
            </w:r>
            <w:proofErr w:type="gramStart"/>
            <w:r w:rsidRPr="00B17E87">
              <w:rPr>
                <w:sz w:val="22"/>
                <w:szCs w:val="22"/>
              </w:rPr>
              <w:t>со</w:t>
            </w:r>
            <w:proofErr w:type="gramEnd"/>
            <w:r w:rsidRPr="00B17E87">
              <w:rPr>
                <w:sz w:val="22"/>
                <w:szCs w:val="22"/>
              </w:rPr>
              <w:t xml:space="preserve"> взрослыми, не подходить близко к водоему, не подниматься на скалы).</w:t>
            </w:r>
          </w:p>
        </w:tc>
      </w:tr>
      <w:tr w:rsidR="00760084" w:rsidRPr="00B17E87" w:rsidTr="00366A21">
        <w:trPr>
          <w:trHeight w:val="501"/>
        </w:trPr>
        <w:tc>
          <w:tcPr>
            <w:tcW w:w="993" w:type="dxa"/>
            <w:vMerge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60084" w:rsidRPr="00B17E87" w:rsidRDefault="00760084" w:rsidP="00366A21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Рисование</w:t>
            </w:r>
          </w:p>
        </w:tc>
        <w:tc>
          <w:tcPr>
            <w:tcW w:w="11340" w:type="dxa"/>
          </w:tcPr>
          <w:p w:rsidR="00760084" w:rsidRPr="00B17E87" w:rsidRDefault="00760084" w:rsidP="00366A21">
            <w:pPr>
              <w:rPr>
                <w:rFonts w:ascii="Times New Roman" w:eastAsiaTheme="minorEastAsia" w:hAnsi="Times New Roman" w:cs="Times New Roman"/>
                <w:lang w:eastAsia="ja-JP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Формировать умение составлять узор из знакомых элементов, самостоятельно рисовать создавая узор. Учить закрашивать в одном направлении, не выходя за линии контура.</w:t>
            </w:r>
          </w:p>
        </w:tc>
      </w:tr>
      <w:tr w:rsidR="00760084" w:rsidRPr="00B17E87" w:rsidTr="00366A21">
        <w:trPr>
          <w:trHeight w:val="501"/>
        </w:trPr>
        <w:tc>
          <w:tcPr>
            <w:tcW w:w="993" w:type="dxa"/>
            <w:vMerge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Лепка </w:t>
            </w:r>
          </w:p>
        </w:tc>
        <w:tc>
          <w:tcPr>
            <w:tcW w:w="11340" w:type="dxa"/>
          </w:tcPr>
          <w:p w:rsidR="00760084" w:rsidRPr="00B17E87" w:rsidRDefault="00760084" w:rsidP="00366A2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Учить передавать простую позу( наклон головыи тела).  Познакомить с приемом вдавливания и оттягивания  краев, уравнивая их пальцами. </w:t>
            </w:r>
          </w:p>
        </w:tc>
      </w:tr>
      <w:tr w:rsidR="00760084" w:rsidRPr="00B17E87" w:rsidTr="00366A21">
        <w:trPr>
          <w:trHeight w:val="274"/>
        </w:trPr>
        <w:tc>
          <w:tcPr>
            <w:tcW w:w="993" w:type="dxa"/>
            <w:vMerge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Аппликация</w:t>
            </w:r>
          </w:p>
        </w:tc>
        <w:tc>
          <w:tcPr>
            <w:tcW w:w="11340" w:type="dxa"/>
          </w:tcPr>
          <w:p w:rsidR="00760084" w:rsidRPr="00B17E87" w:rsidRDefault="00760084" w:rsidP="00366A21">
            <w:pPr>
              <w:rPr>
                <w:rFonts w:ascii="Times New Roman" w:eastAsia="MS Mincho" w:hAnsi="Times New Roman" w:cs="Times New Roman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Учить составлять узор на квадрате, ритмично располагая геометрические фигуры по краям, по углам, в середине. Закреплять приемы вырезания. </w:t>
            </w:r>
          </w:p>
        </w:tc>
      </w:tr>
      <w:tr w:rsidR="00760084" w:rsidRPr="00B17E87" w:rsidTr="00366A21">
        <w:trPr>
          <w:trHeight w:val="278"/>
        </w:trPr>
        <w:tc>
          <w:tcPr>
            <w:tcW w:w="993" w:type="dxa"/>
            <w:vMerge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Конструирование</w:t>
            </w:r>
          </w:p>
        </w:tc>
        <w:tc>
          <w:tcPr>
            <w:tcW w:w="11340" w:type="dxa"/>
          </w:tcPr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Конструирование из строительного материала, конструкторов «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лего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»: развивать умение анализировать постройки: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 xml:space="preserve">выделять основные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частии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 различать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их по величине и форме, устанавливать пространственное расположение этих частей относительно друг друга. Бережно относиться к строительным деталям, убирать их на места, после игры, соблюдать правила безопасности при конструировании. </w:t>
            </w:r>
          </w:p>
          <w:p w:rsidR="00760084" w:rsidRPr="00B17E87" w:rsidRDefault="00760084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Конструирование из бумаги: учить складывать из бумаги формы методом «оригами», упражнять в складывании квадрата пополам, по диагонали, совмещая противоположные углы. Развивать глазомер, внимание.</w:t>
            </w:r>
          </w:p>
          <w:p w:rsidR="00760084" w:rsidRPr="00B17E87" w:rsidRDefault="00760084" w:rsidP="00366A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7E87">
              <w:rPr>
                <w:rFonts w:ascii="Times New Roman" w:hAnsi="Times New Roman" w:cs="Times New Roman"/>
              </w:rPr>
              <w:t xml:space="preserve">Конструирование из природного, бросового материала: Конструировать из бросового материала, закрепить навыки работы с ножницами, клеем, гуашью. Приобщать к изготовлению различных композиций из природного материала: выкладывать формы из фасоли, гороха, семечек, скорлупы. Развивать мелкую моторику </w:t>
            </w:r>
            <w:proofErr w:type="spellStart"/>
            <w:r w:rsidRPr="00B17E87">
              <w:rPr>
                <w:rFonts w:ascii="Times New Roman" w:hAnsi="Times New Roman" w:cs="Times New Roman"/>
              </w:rPr>
              <w:t>рук</w:t>
            </w:r>
            <w:proofErr w:type="gramStart"/>
            <w:r w:rsidRPr="00B17E87">
              <w:rPr>
                <w:rFonts w:ascii="Times New Roman" w:hAnsi="Times New Roman" w:cs="Times New Roman"/>
              </w:rPr>
              <w:t>.Р</w:t>
            </w:r>
            <w:proofErr w:type="gramEnd"/>
            <w:r w:rsidRPr="00B17E87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B17E87">
              <w:rPr>
                <w:rFonts w:ascii="Times New Roman" w:hAnsi="Times New Roman" w:cs="Times New Roman"/>
              </w:rPr>
              <w:t xml:space="preserve"> творческое воображение, самостоятельно выбирать материалы и придумывать композиции, опираясь на наглядность. Воспитывать аккуратность. Соблюдать правила безопасности.</w:t>
            </w:r>
          </w:p>
        </w:tc>
      </w:tr>
      <w:tr w:rsidR="00760084" w:rsidRPr="00B17E87" w:rsidTr="00366A21">
        <w:trPr>
          <w:trHeight w:val="274"/>
        </w:trPr>
        <w:tc>
          <w:tcPr>
            <w:tcW w:w="993" w:type="dxa"/>
            <w:vMerge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1340" w:type="dxa"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Слушание музыки:</w:t>
            </w:r>
            <w:r w:rsidRPr="00B17E87">
              <w:rPr>
                <w:rFonts w:ascii="Times New Roman" w:hAnsi="Times New Roman" w:cs="Times New Roman"/>
              </w:rPr>
              <w:t>Совершенствовать умение воспринимать звуки казахского народного инструмента – домбры.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t xml:space="preserve">Формирование умения чувствовать характер музыки, узнавать знакомые произведения, высказывать свои впечатления о прослушанном. Формирование навыка замечать выразительные средства музыкального произведения: тихо, громко, медленно, быстро. </w:t>
            </w:r>
          </w:p>
          <w:p w:rsidR="00760084" w:rsidRPr="00B17E87" w:rsidRDefault="00760084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Пение: </w:t>
            </w:r>
            <w:r w:rsidRPr="00B17E87">
              <w:rPr>
                <w:rFonts w:ascii="Times New Roman" w:hAnsi="Times New Roman" w:cs="Times New Roman"/>
              </w:rPr>
              <w:t xml:space="preserve">Совершенствовать умение брать дыхание между короткими музыкальными фразами, 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слуха. </w:t>
            </w:r>
            <w:r w:rsidRPr="00B17E87">
              <w:rPr>
                <w:rFonts w:ascii="Times New Roman" w:hAnsi="Times New Roman" w:cs="Times New Roman"/>
                <w:color w:val="000000"/>
              </w:rPr>
              <w:t>Исполнение песен различного характера, умение передавать голосом скачкообразный и поступательный темп мелодии.</w:t>
            </w:r>
          </w:p>
          <w:p w:rsidR="00760084" w:rsidRPr="00B17E87" w:rsidRDefault="00760084" w:rsidP="00366A21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Музыкально-ритмические движения: </w:t>
            </w:r>
            <w:r w:rsidRPr="00B17E87">
              <w:rPr>
                <w:rFonts w:ascii="Times New Roman" w:hAnsi="Times New Roman" w:cs="Times New Roman"/>
              </w:rPr>
              <w:t xml:space="preserve">Совершенствовать умение передавать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музыки. </w:t>
            </w:r>
            <w:r w:rsidRPr="00B17E87">
              <w:rPr>
                <w:rFonts w:ascii="Times New Roman" w:hAnsi="Times New Roman" w:cs="Times New Roman"/>
                <w:color w:val="000000"/>
              </w:rPr>
              <w:t>Формирование навыков выполнения полуприседания, согласовывая движение с музыкой, менять движение на вторую часть музыки, в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t>ыполнять подскоки в подвижном темпе, передавая ритм музыки.</w:t>
            </w:r>
          </w:p>
          <w:p w:rsidR="00760084" w:rsidRPr="00B17E87" w:rsidRDefault="00760084" w:rsidP="00366A21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Танцы, игры, хороводы: </w:t>
            </w:r>
            <w:r w:rsidRPr="00B17E87">
              <w:rPr>
                <w:rFonts w:ascii="Times New Roman" w:hAnsi="Times New Roman" w:cs="Times New Roman"/>
              </w:rPr>
              <w:t xml:space="preserve">Формировать умение двигаться легко, ритмично; выполнять танцевальные движения в парах, применять игровые музыкальные действия в танцах. 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t>Обучать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</w:t>
            </w:r>
          </w:p>
          <w:p w:rsidR="00760084" w:rsidRPr="00B17E87" w:rsidRDefault="00760084" w:rsidP="00366A21">
            <w:pPr>
              <w:rPr>
                <w:rFonts w:ascii="Times New Roman" w:hAnsi="Times New Roman" w:cs="Times New Roman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Игра на детских музыкальных инструментах:</w:t>
            </w:r>
            <w:r w:rsidRPr="00B17E87">
              <w:rPr>
                <w:rFonts w:ascii="Times New Roman" w:hAnsi="Times New Roman" w:cs="Times New Roman"/>
              </w:rPr>
              <w:t xml:space="preserve"> Совершенствовать 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умение играть на детских музыкальных инструментах, слушать игру взрослого на разных музыкальных и шумовых инструментах. </w:t>
            </w:r>
            <w:r w:rsidRPr="00B17E87">
              <w:rPr>
                <w:rFonts w:ascii="Times New Roman" w:hAnsi="Times New Roman" w:cs="Times New Roman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B17E87">
              <w:rPr>
                <w:rFonts w:ascii="Times New Roman" w:hAnsi="Times New Roman" w:cs="Times New Roman"/>
              </w:rPr>
              <w:t>асатаяке</w:t>
            </w:r>
            <w:proofErr w:type="spellEnd"/>
            <w:r w:rsidRPr="00B17E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7E87">
              <w:rPr>
                <w:rFonts w:ascii="Times New Roman" w:hAnsi="Times New Roman" w:cs="Times New Roman"/>
              </w:rPr>
              <w:t>сазсырне</w:t>
            </w:r>
            <w:proofErr w:type="spellEnd"/>
            <w:r w:rsidRPr="00B17E87">
              <w:rPr>
                <w:rFonts w:ascii="Times New Roman" w:hAnsi="Times New Roman" w:cs="Times New Roman"/>
              </w:rPr>
              <w:t>. Совершенствовать умение распознавать и называть детские музыкальные инструменты.</w:t>
            </w:r>
          </w:p>
        </w:tc>
      </w:tr>
      <w:tr w:rsidR="00760084" w:rsidRPr="00840D5C" w:rsidTr="00366A21">
        <w:trPr>
          <w:trHeight w:val="501"/>
        </w:trPr>
        <w:tc>
          <w:tcPr>
            <w:tcW w:w="993" w:type="dxa"/>
            <w:vMerge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60084" w:rsidRPr="00B17E87" w:rsidRDefault="00760084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Казахский язык</w:t>
            </w:r>
          </w:p>
        </w:tc>
        <w:tc>
          <w:tcPr>
            <w:tcW w:w="11340" w:type="dxa"/>
          </w:tcPr>
          <w:p w:rsidR="00760084" w:rsidRPr="00B17E87" w:rsidRDefault="00760084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Сөйлеудің дыбыстық мәдениеті.</w:t>
            </w:r>
          </w:p>
          <w:p w:rsidR="00760084" w:rsidRPr="00B17E87" w:rsidRDefault="00760084" w:rsidP="00366A21">
            <w:pPr>
              <w:ind w:hanging="1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Қазақ тілінің ерекше дыбысы «І» дыбысын дұрыс айтуға үйрету. дыбысын дұрыс айта білулерін қадағалау. Осы дыбысқа сөздер ойлап табу.</w:t>
            </w:r>
          </w:p>
          <w:p w:rsidR="00760084" w:rsidRPr="00B17E87" w:rsidRDefault="00760084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Сөздік қор.</w:t>
            </w:r>
          </w:p>
          <w:p w:rsidR="00760084" w:rsidRPr="00B17E87" w:rsidRDefault="00760084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Көктемгі табиғатқа қатысты (көктем мезгілі, жылы, бәйшешек шығады, құстар, гүл өседі, шөп) Мұғалімнің өтініші бойынша қарапайым іс-әрекеттерді орындау, заттардың белгілерін түсіну.</w:t>
            </w:r>
          </w:p>
          <w:p w:rsidR="00760084" w:rsidRPr="00B17E87" w:rsidRDefault="00760084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Тілдің грамматикалық құрылымы.</w:t>
            </w:r>
          </w:p>
          <w:p w:rsidR="00760084" w:rsidRPr="00B17E87" w:rsidRDefault="00760084" w:rsidP="00366A2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lang w:val="kk-KZ"/>
              </w:rPr>
              <w:t xml:space="preserve">Қазақ тіліндегі сөздерді , сөйлемдерді түсініп, қолдана білуге үйрету. Зат есімдерді жекеше және көпше түрде қолдана білу дағдыларын дамыту. </w:t>
            </w:r>
          </w:p>
          <w:p w:rsidR="00760084" w:rsidRPr="00B17E87" w:rsidRDefault="00760084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Байланыстырып сөйлеу.</w:t>
            </w:r>
          </w:p>
          <w:p w:rsidR="00760084" w:rsidRPr="00B17E87" w:rsidRDefault="00760084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lang w:val="kk-KZ"/>
              </w:rPr>
              <w:t>Картина бойынша шағын әңгіме құрастыру, мақал- мәтелдерді жатқа айту дағдысын қалыптастыру.</w:t>
            </w:r>
          </w:p>
        </w:tc>
      </w:tr>
    </w:tbl>
    <w:p w:rsidR="005712DE" w:rsidRPr="00760084" w:rsidRDefault="005712DE" w:rsidP="005712DE">
      <w:pPr>
        <w:spacing w:after="0" w:line="240" w:lineRule="atLeast"/>
        <w:rPr>
          <w:rFonts w:cs="Times New Roman"/>
          <w:lang w:val="kk-KZ"/>
        </w:rPr>
      </w:pPr>
    </w:p>
    <w:p w:rsidR="005712DE" w:rsidRPr="00760084" w:rsidRDefault="005712DE" w:rsidP="005712DE">
      <w:pPr>
        <w:spacing w:after="0" w:line="240" w:lineRule="auto"/>
        <w:rPr>
          <w:rFonts w:cs="Times New Roman"/>
          <w:lang w:val="kk-KZ"/>
        </w:rPr>
      </w:pPr>
    </w:p>
    <w:p w:rsidR="005712DE" w:rsidRPr="00760084" w:rsidRDefault="005712DE" w:rsidP="005712DE">
      <w:pPr>
        <w:spacing w:after="0" w:line="240" w:lineRule="auto"/>
        <w:rPr>
          <w:rFonts w:cs="Times New Roman"/>
          <w:lang w:val="kk-KZ"/>
        </w:rPr>
      </w:pPr>
    </w:p>
    <w:p w:rsidR="005712DE" w:rsidRPr="00760084" w:rsidRDefault="005712DE" w:rsidP="005712DE">
      <w:pPr>
        <w:spacing w:after="0" w:line="240" w:lineRule="auto"/>
        <w:rPr>
          <w:rFonts w:cs="Times New Roman"/>
          <w:lang w:val="kk-KZ"/>
        </w:rPr>
      </w:pPr>
    </w:p>
    <w:p w:rsidR="005712DE" w:rsidRPr="00760084" w:rsidRDefault="005712DE" w:rsidP="005712DE">
      <w:pPr>
        <w:spacing w:after="0" w:line="240" w:lineRule="auto"/>
        <w:rPr>
          <w:rFonts w:cs="Times New Roman"/>
          <w:lang w:val="kk-KZ"/>
        </w:rPr>
      </w:pPr>
    </w:p>
    <w:p w:rsidR="005712DE" w:rsidRPr="00760084" w:rsidRDefault="005712DE" w:rsidP="005712DE">
      <w:pPr>
        <w:spacing w:after="0" w:line="240" w:lineRule="auto"/>
        <w:rPr>
          <w:rFonts w:cs="Times New Roman"/>
          <w:lang w:val="kk-KZ"/>
        </w:rPr>
      </w:pPr>
    </w:p>
    <w:p w:rsidR="00D17399" w:rsidRPr="00760084" w:rsidRDefault="00D17399" w:rsidP="005712DE">
      <w:pPr>
        <w:spacing w:after="0" w:line="240" w:lineRule="auto"/>
        <w:rPr>
          <w:rFonts w:cs="Times New Roman"/>
          <w:lang w:val="kk-KZ"/>
        </w:rPr>
      </w:pPr>
    </w:p>
    <w:p w:rsidR="005712DE" w:rsidRDefault="005712DE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8A3045" w:rsidRPr="00760084" w:rsidRDefault="008A3045" w:rsidP="005712DE">
      <w:pPr>
        <w:spacing w:after="0" w:line="240" w:lineRule="auto"/>
        <w:rPr>
          <w:rFonts w:cs="Times New Roman"/>
          <w:lang w:val="kk-KZ"/>
        </w:rPr>
      </w:pPr>
    </w:p>
    <w:p w:rsidR="00D17399" w:rsidRDefault="00D17399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Default="00840D5C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Default="00840D5C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Pr="00366A21" w:rsidRDefault="00840D5C" w:rsidP="00D1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399" w:rsidRPr="00366A21" w:rsidRDefault="00D17399" w:rsidP="00D1739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Перспективный план организованной деятельности на </w:t>
      </w:r>
      <w:r w:rsidRPr="00366A2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66A2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66A21">
        <w:rPr>
          <w:rFonts w:ascii="Times New Roman" w:hAnsi="Times New Roman" w:cs="Times New Roman"/>
          <w:b/>
          <w:bCs/>
          <w:sz w:val="24"/>
          <w:szCs w:val="24"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5712DE" w:rsidRPr="00B17E87" w:rsidRDefault="005712DE" w:rsidP="00571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2DE" w:rsidRPr="00B17E87" w:rsidRDefault="005712DE" w:rsidP="005712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7E87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B17E87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proofErr w:type="gramStart"/>
      <w:r w:rsidRPr="00B17E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я</w:t>
      </w:r>
      <w:proofErr w:type="gramEnd"/>
      <w:r w:rsidRPr="00B17E87">
        <w:rPr>
          <w:rFonts w:ascii="Times New Roman" w:hAnsi="Times New Roman" w:cs="Times New Roman"/>
          <w:sz w:val="24"/>
          <w:szCs w:val="24"/>
          <w:u w:val="single"/>
        </w:rPr>
        <w:t>сли-сад</w:t>
      </w:r>
      <w:proofErr w:type="spellEnd"/>
      <w:r w:rsidRPr="00B17E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17E87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B17E87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r w:rsidRPr="00B17E87">
        <w:rPr>
          <w:rFonts w:ascii="Times New Roman" w:hAnsi="Times New Roman" w:cs="Times New Roman"/>
          <w:sz w:val="24"/>
          <w:szCs w:val="24"/>
          <w:u w:val="single"/>
          <w:lang w:val="kk-KZ"/>
        </w:rPr>
        <w:t>Жаңа толқын Орал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712DE" w:rsidRPr="00B17E87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7E87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Pr="00B17E8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«Ромашка»</w:t>
      </w:r>
    </w:p>
    <w:p w:rsidR="00B17E87" w:rsidRPr="00366A21" w:rsidRDefault="00B17E87" w:rsidP="00B17E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 w:rsidRPr="00366A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5712DE" w:rsidRDefault="005712DE" w:rsidP="00B17E8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B17E87">
        <w:rPr>
          <w:rFonts w:ascii="Times New Roman" w:hAnsi="Times New Roman" w:cs="Times New Roman"/>
          <w:b/>
          <w:bCs/>
          <w:sz w:val="24"/>
          <w:szCs w:val="24"/>
        </w:rPr>
        <w:t>На какой период составлен план</w:t>
      </w:r>
      <w:r w:rsidRPr="00B17E87">
        <w:rPr>
          <w:rFonts w:ascii="Times New Roman" w:hAnsi="Times New Roman" w:cs="Times New Roman"/>
          <w:sz w:val="24"/>
          <w:szCs w:val="24"/>
        </w:rPr>
        <w:t xml:space="preserve">: </w:t>
      </w:r>
      <w:r w:rsidR="00B17E87">
        <w:rPr>
          <w:rFonts w:ascii="Times New Roman" w:hAnsi="Times New Roman" w:cs="Times New Roman"/>
          <w:sz w:val="24"/>
          <w:szCs w:val="24"/>
          <w:u w:val="single"/>
        </w:rPr>
        <w:t>апрель 202</w:t>
      </w:r>
      <w:r w:rsidR="00D1739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17E87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28797C" w:rsidRPr="0028797C" w:rsidRDefault="0028797C" w:rsidP="0028797C">
      <w:p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8797C">
        <w:rPr>
          <w:rFonts w:ascii="Times New Roman" w:hAnsi="Times New Roman" w:cs="Times New Roman"/>
          <w:b/>
          <w:bCs/>
          <w:sz w:val="24"/>
          <w:szCs w:val="24"/>
        </w:rPr>
        <w:t>Тема месяца:</w:t>
      </w:r>
      <w:r w:rsidRPr="002879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Апрель – месяц трудолюбия и профессионализма</w:t>
      </w:r>
    </w:p>
    <w:p w:rsidR="0028797C" w:rsidRPr="0028797C" w:rsidRDefault="0028797C" w:rsidP="0028797C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8A3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Максютова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М.М., </w:t>
      </w:r>
      <w:r w:rsidR="008A30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Феоктистова А.А.</w:t>
      </w:r>
    </w:p>
    <w:p w:rsidR="00B17E87" w:rsidRPr="00B17E87" w:rsidRDefault="00B17E87" w:rsidP="00B17E8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15735" w:type="dxa"/>
        <w:tblInd w:w="-318" w:type="dxa"/>
        <w:tblLayout w:type="fixed"/>
        <w:tblLook w:val="04A0"/>
      </w:tblPr>
      <w:tblGrid>
        <w:gridCol w:w="993"/>
        <w:gridCol w:w="3402"/>
        <w:gridCol w:w="11340"/>
      </w:tblGrid>
      <w:tr w:rsidR="006A5E9F" w:rsidRPr="00B17E87" w:rsidTr="00366A21">
        <w:tc>
          <w:tcPr>
            <w:tcW w:w="993" w:type="dxa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b/>
              </w:rPr>
            </w:pPr>
            <w:r w:rsidRPr="00B17E87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402" w:type="dxa"/>
          </w:tcPr>
          <w:p w:rsidR="006A5E9F" w:rsidRPr="00B17E87" w:rsidRDefault="006A5E9F" w:rsidP="00366A21">
            <w:pPr>
              <w:pStyle w:val="Default"/>
              <w:rPr>
                <w:b/>
                <w:sz w:val="22"/>
                <w:szCs w:val="22"/>
              </w:rPr>
            </w:pPr>
            <w:r w:rsidRPr="00B17E87">
              <w:rPr>
                <w:b/>
                <w:sz w:val="22"/>
                <w:szCs w:val="22"/>
              </w:rPr>
              <w:t xml:space="preserve">Организованная деятельность </w:t>
            </w:r>
          </w:p>
        </w:tc>
        <w:tc>
          <w:tcPr>
            <w:tcW w:w="11340" w:type="dxa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b/>
              </w:rPr>
            </w:pPr>
            <w:r w:rsidRPr="00B17E87">
              <w:rPr>
                <w:rFonts w:ascii="Times New Roman" w:hAnsi="Times New Roman" w:cs="Times New Roman"/>
                <w:b/>
              </w:rPr>
              <w:t>Задачи организованной деятельности</w:t>
            </w:r>
          </w:p>
        </w:tc>
      </w:tr>
      <w:tr w:rsidR="006A5E9F" w:rsidRPr="00B17E87" w:rsidTr="00366A21">
        <w:trPr>
          <w:trHeight w:val="510"/>
        </w:trPr>
        <w:tc>
          <w:tcPr>
            <w:tcW w:w="993" w:type="dxa"/>
            <w:vMerge w:val="restart"/>
            <w:textDirection w:val="btLr"/>
          </w:tcPr>
          <w:p w:rsidR="006A5E9F" w:rsidRPr="00B17E87" w:rsidRDefault="006A5E9F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A5E9F" w:rsidRPr="00B17E87" w:rsidRDefault="006A5E9F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7E87">
              <w:rPr>
                <w:rFonts w:ascii="Times New Roman" w:hAnsi="Times New Roman" w:cs="Times New Roman"/>
                <w:b/>
                <w:lang w:val="kk-KZ"/>
              </w:rPr>
              <w:t xml:space="preserve">Апрель </w:t>
            </w:r>
          </w:p>
        </w:tc>
        <w:tc>
          <w:tcPr>
            <w:tcW w:w="3402" w:type="dxa"/>
          </w:tcPr>
          <w:p w:rsidR="006A5E9F" w:rsidRPr="00B17E87" w:rsidRDefault="006A5E9F" w:rsidP="008A3045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Физическ</w:t>
            </w:r>
            <w:r w:rsidR="008A3045">
              <w:rPr>
                <w:rFonts w:ascii="Times New Roman" w:hAnsi="Times New Roman" w:cs="Times New Roman"/>
                <w:lang w:val="kk-KZ"/>
              </w:rPr>
              <w:t>ое воспитание</w:t>
            </w:r>
          </w:p>
        </w:tc>
        <w:tc>
          <w:tcPr>
            <w:tcW w:w="11340" w:type="dxa"/>
          </w:tcPr>
          <w:p w:rsidR="006A5E9F" w:rsidRPr="00B17E87" w:rsidRDefault="006A5E9F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B17E87">
              <w:rPr>
                <w:rFonts w:ascii="Times New Roman" w:hAnsi="Times New Roman" w:cs="Times New Roman"/>
                <w:color w:val="000000"/>
              </w:rPr>
              <w:t>охранять правила безопасного поведения при использовании спортивного оборудования во время игры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</w:r>
            <w:r w:rsidRPr="00B17E87">
              <w:rPr>
                <w:rFonts w:ascii="Times New Roman" w:eastAsia="Calibri" w:hAnsi="Times New Roman" w:cs="Times New Roman"/>
              </w:rPr>
              <w:t>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пола, в прыжках с продвижением вперед; упражнять в перебрасывании мяча.</w:t>
            </w:r>
            <w:r w:rsidRPr="00B17E87">
              <w:rPr>
                <w:rFonts w:ascii="Times New Roman" w:eastAsia="Times New Roman" w:hAnsi="Times New Roman" w:cs="Times New Roman"/>
              </w:rPr>
              <w:t xml:space="preserve"> Учить </w:t>
            </w:r>
            <w:r w:rsidRPr="00B17E87">
              <w:rPr>
                <w:rFonts w:ascii="Times New Roman" w:eastAsia="Calibri" w:hAnsi="Times New Roman" w:cs="Times New Roman"/>
              </w:rPr>
              <w:t xml:space="preserve">прокатывать мяч перед собой 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головой</w:t>
            </w:r>
            <w:proofErr w:type="gramStart"/>
            <w:r w:rsidRPr="00B17E87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B17E87">
              <w:rPr>
                <w:rFonts w:ascii="Times New Roman" w:eastAsia="Calibri" w:hAnsi="Times New Roman" w:cs="Times New Roman"/>
              </w:rPr>
              <w:t>пражнять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в ползании на четвереньках, </w:t>
            </w:r>
            <w:r w:rsidRPr="00B17E87">
              <w:rPr>
                <w:rFonts w:ascii="Times New Roman" w:eastAsia="Times New Roman" w:hAnsi="Times New Roman" w:cs="Times New Roman"/>
              </w:rPr>
              <w:t>в ходьбе и беге с выполнением заданий; в приземлении на полусогнутые ноги в прыжках со скамейки.</w:t>
            </w:r>
          </w:p>
          <w:p w:rsidR="006A5E9F" w:rsidRPr="00B17E87" w:rsidRDefault="006A5E9F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  <w:proofErr w:type="gramStart"/>
            <w:r w:rsidRPr="00B17E87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B17E87">
              <w:rPr>
                <w:rFonts w:ascii="Times New Roman" w:eastAsia="Calibri" w:hAnsi="Times New Roman" w:cs="Times New Roman"/>
              </w:rPr>
              <w:t xml:space="preserve"> Прокатывание мяча друг другу энергично отталкивая руками (руки "совочком")</w:t>
            </w:r>
          </w:p>
          <w:p w:rsidR="006A5E9F" w:rsidRPr="00B17E87" w:rsidRDefault="006A5E9F" w:rsidP="00366A21">
            <w:pPr>
              <w:rPr>
                <w:rFonts w:ascii="Times New Roman" w:eastAsia="Times New Roman" w:hAnsi="Times New Roman" w:cs="Times New Roman"/>
              </w:rPr>
            </w:pPr>
            <w:r w:rsidRPr="00B17E87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Основные движения</w:t>
            </w:r>
            <w:r w:rsidRPr="00B17E8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: </w:t>
            </w:r>
          </w:p>
          <w:p w:rsidR="006A5E9F" w:rsidRPr="00B17E87" w:rsidRDefault="006A5E9F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в длину с места расстояние </w:t>
            </w:r>
          </w:p>
          <w:p w:rsidR="006A5E9F" w:rsidRPr="00B17E87" w:rsidRDefault="006A5E9F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</w:rPr>
              <w:t>-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ереползание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 под дугами на четвереньках, подталкивая мяч головой перед собой </w:t>
            </w:r>
          </w:p>
          <w:p w:rsidR="006A5E9F" w:rsidRPr="00B17E87" w:rsidRDefault="006A5E9F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</w:rPr>
              <w:t>-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еребрасывание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мяча двумя руками снизу расстояние между детьми </w:t>
            </w:r>
          </w:p>
          <w:p w:rsidR="006A5E9F" w:rsidRPr="00B17E87" w:rsidRDefault="006A5E9F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олзание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по гимнастической скамейке на животе подтягиваясь двумя руками, хват рук с боков скамейки </w:t>
            </w:r>
          </w:p>
          <w:p w:rsidR="006A5E9F" w:rsidRPr="00B17E87" w:rsidRDefault="006A5E9F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</w:rPr>
              <w:t xml:space="preserve"> - ходьба по гимнастической скамейке боком приставным шагом</w:t>
            </w:r>
          </w:p>
          <w:p w:rsidR="006A5E9F" w:rsidRPr="00B17E87" w:rsidRDefault="006A5E9F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рокатывание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мяча друг другу энергично отталкивая руками (руки "совочком")</w:t>
            </w:r>
          </w:p>
          <w:p w:rsidR="006A5E9F" w:rsidRPr="00B17E87" w:rsidRDefault="006A5E9F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со скамейки (высота 20 см) на резиновую дорожку </w:t>
            </w:r>
          </w:p>
          <w:p w:rsidR="006A5E9F" w:rsidRPr="00B17E87" w:rsidRDefault="006A5E9F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рокатывание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мяча между предметами </w:t>
            </w:r>
          </w:p>
          <w:p w:rsidR="006A5E9F" w:rsidRPr="00B17E87" w:rsidRDefault="006A5E9F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</w:rPr>
              <w:t xml:space="preserve">- ходьба по шнуру боком приставным шагом с мешочком на голове, руки на поясе </w:t>
            </w:r>
          </w:p>
          <w:p w:rsidR="006A5E9F" w:rsidRPr="00B17E87" w:rsidRDefault="006A5E9F" w:rsidP="00366A21">
            <w:pPr>
              <w:rPr>
                <w:rFonts w:ascii="Times New Roman" w:eastAsia="Times New Roman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через короткую скакалку на месте</w:t>
            </w:r>
          </w:p>
          <w:p w:rsidR="006A5E9F" w:rsidRPr="00B17E87" w:rsidRDefault="006A5E9F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рыжок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в высоту с разбега, способом согнув ноги </w:t>
            </w:r>
          </w:p>
          <w:p w:rsidR="006A5E9F" w:rsidRPr="00B17E87" w:rsidRDefault="006A5E9F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-м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етание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мяча на дальность </w:t>
            </w:r>
          </w:p>
          <w:p w:rsidR="006A5E9F" w:rsidRPr="00B17E87" w:rsidRDefault="006A5E9F" w:rsidP="00366A21">
            <w:pPr>
              <w:rPr>
                <w:rFonts w:ascii="Times New Roman" w:eastAsia="Times New Roman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одлезание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под шнур в группировке.</w:t>
            </w:r>
          </w:p>
          <w:p w:rsidR="006A5E9F" w:rsidRPr="00B17E87" w:rsidRDefault="006A5E9F" w:rsidP="00366A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Общеразвивающие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упражнения</w:t>
            </w:r>
          </w:p>
          <w:p w:rsidR="006A5E9F" w:rsidRPr="00B17E87" w:rsidRDefault="006A5E9F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Упражнения для рук и плечевого пояса: 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 положениях руки в стороны, вперед сжимать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иразжимать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кисти, вращать их, сводить и разводить пальцы, вытягивать их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;с</w:t>
            </w:r>
            <w:proofErr w:type="spellStart"/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тавить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руки перед грудью, закладывать их за голову и распрямлять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плечи,разводить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их в стороны, опускать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; в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ыполнять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упражнения с предметами и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безпредметов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A5E9F" w:rsidRPr="00B17E87" w:rsidRDefault="006A5E9F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Упражнения для туловища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рокатывать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вокруг себя мяч, сидя и стоя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наколенях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>.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риподнимать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одну ногу и перекладывать под ней предмет из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однойруки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 другую. </w:t>
            </w:r>
          </w:p>
          <w:p w:rsidR="006A5E9F" w:rsidRPr="00B17E87" w:rsidRDefault="006A5E9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Упражнения для ног: 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гибать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ногу в колене, выпрямлять вперед, снова сгибать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иопускать</w:t>
            </w:r>
            <w:proofErr w:type="spellEnd"/>
            <w:proofErr w:type="gramStart"/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;о</w:t>
            </w:r>
            <w:proofErr w:type="spellStart"/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ттягивать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носки, сгибать стопу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; с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обирать пальцами ног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веревку;захватывать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стопами и перекладывать с места на место мешочки с песком.</w:t>
            </w:r>
          </w:p>
          <w:p w:rsidR="006A5E9F" w:rsidRPr="00B17E87" w:rsidRDefault="006A5E9F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B17E87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упражнения без предмет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а.</w:t>
            </w:r>
          </w:p>
          <w:p w:rsidR="006A5E9F" w:rsidRPr="00B17E87" w:rsidRDefault="006A5E9F" w:rsidP="00366A2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17E87">
              <w:rPr>
                <w:rFonts w:ascii="Times New Roman" w:eastAsia="Calibri" w:hAnsi="Times New Roman" w:cs="Times New Roman"/>
              </w:rPr>
              <w:lastRenderedPageBreak/>
              <w:t>Общеразвивающие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упражнения с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 xml:space="preserve"> предметом</w:t>
            </w:r>
          </w:p>
          <w:p w:rsidR="006A5E9F" w:rsidRPr="00B17E87" w:rsidRDefault="006A5E9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Спортивные упражнения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 xml:space="preserve">Катание на велосипеде: кататься на двухколесном или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трехколесномвелосипеде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>; выполнять повороты вправо, влево.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br/>
              <w:t>Подвижные игры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 xml:space="preserve">Развивать интерес к подвижным играм. Воспитывать самостоятельность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иинициативность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 организации знакомых игр. Развивать в играх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физическиекачества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(быстроту, силу, выносливость, гибкость, ловкость). Учить выполнять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 xml:space="preserve">ведущую роль в подвижной игре, осознанно относиться к выполнению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правилигры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. Продолжать развивать активность детей в играх с мячами,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скакалками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,о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бручами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>.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>Самостоятельная двигательная активность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 xml:space="preserve">Поощрять игры детей с мячами, обручами,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игрушками-двигателями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обуждать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к использованию физкультурного инвентаря,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оборудования,атрибутов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для спортивных и подвижных игр. Привлекать детей к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выполнениюупражнений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вместе с педагогом, стимулировать интерес к участию в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подвижныхиграх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. Регулировать физическую нагрузку на организм с учетом возрастных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ииндивидуальных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особенностей детей. Создавать условия для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двигательнойдеятельности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детей на воздухе с учетом состояния погоды.</w:t>
            </w:r>
          </w:p>
        </w:tc>
      </w:tr>
      <w:tr w:rsidR="006A5E9F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Развитие речи </w:t>
            </w:r>
          </w:p>
        </w:tc>
        <w:tc>
          <w:tcPr>
            <w:tcW w:w="11340" w:type="dxa"/>
          </w:tcPr>
          <w:p w:rsidR="006A5E9F" w:rsidRPr="00B17E87" w:rsidRDefault="006A5E9F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>Звуковая культура речи. Закреплять навыки правильного произношения гласных и согласных звуков, отрабатывать четкое произношение (</w:t>
            </w:r>
            <w:proofErr w:type="spellStart"/>
            <w:r w:rsidRPr="00B17E87">
              <w:rPr>
                <w:sz w:val="22"/>
                <w:szCs w:val="22"/>
              </w:rPr>
              <w:t>р</w:t>
            </w:r>
            <w:proofErr w:type="spellEnd"/>
            <w:r w:rsidRPr="00B17E87">
              <w:rPr>
                <w:sz w:val="22"/>
                <w:szCs w:val="22"/>
              </w:rPr>
              <w:t>)</w:t>
            </w:r>
            <w:proofErr w:type="gramStart"/>
            <w:r w:rsidRPr="00B17E87">
              <w:rPr>
                <w:sz w:val="22"/>
                <w:szCs w:val="22"/>
              </w:rPr>
              <w:t>,(</w:t>
            </w:r>
            <w:proofErr w:type="spellStart"/>
            <w:proofErr w:type="gramEnd"/>
            <w:r w:rsidRPr="00B17E87">
              <w:rPr>
                <w:sz w:val="22"/>
                <w:szCs w:val="22"/>
              </w:rPr>
              <w:t>рь</w:t>
            </w:r>
            <w:proofErr w:type="spellEnd"/>
            <w:r w:rsidRPr="00B17E87">
              <w:rPr>
                <w:sz w:val="22"/>
                <w:szCs w:val="22"/>
              </w:rPr>
              <w:t xml:space="preserve">) звуков. Совершенствовать артикуляционный аппарат. </w:t>
            </w:r>
            <w:r w:rsidRPr="00B17E87">
              <w:rPr>
                <w:color w:val="auto"/>
                <w:sz w:val="22"/>
                <w:szCs w:val="22"/>
              </w:rPr>
              <w:t xml:space="preserve">Развивать фонематический слух: учить различать на слух и называть слова, начинающиеся на определенный звук.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Словарный запас. Использовать в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речи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часто употребляемые прилагательные, глаголы, наречия, предлоги.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Вводить в словарь детей слова связанные с космосом, первыми весенними цветами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 xml:space="preserve">  .</w:t>
            </w:r>
            <w:proofErr w:type="gramEnd"/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Грамматический строй речи.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бегать).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Связная речь: продолжать учить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самостоятельно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исследовать и описывать предмет, картину; составлять рассказы по рисунку, изделию созданным ребенком в различных видах детской деятельности, пересказывать интересные фрагменты произведений, сказок; приобщать к обсуждению информации о незнакомых предметах, явлениях, событиях. </w:t>
            </w:r>
          </w:p>
        </w:tc>
      </w:tr>
      <w:tr w:rsidR="006A5E9F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11340" w:type="dxa"/>
          </w:tcPr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  <w:lang w:val="kk-KZ"/>
              </w:rPr>
              <w:t>П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онимать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 содержание и соблюдать последовательность сюжетной линии при повторении  содержания, произносить слова автора, передавать характер героев, отвечать на вопросы по содержанию произведения, совместно со взрослыми придумывать начало и конец сказки и рассказа. </w:t>
            </w:r>
          </w:p>
          <w:p w:rsidR="006A5E9F" w:rsidRPr="00B17E87" w:rsidRDefault="006A5E9F" w:rsidP="00366A21">
            <w:pPr>
              <w:pStyle w:val="Default"/>
              <w:pageBreakBefore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Приобщать к самостоятельному рассматриванию иллюстраций в книге, составлять сказку, рассказ. </w:t>
            </w:r>
          </w:p>
          <w:p w:rsidR="006A5E9F" w:rsidRPr="00B17E87" w:rsidRDefault="006A5E9F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Приобщать к ораторскому искусству, искусству решения загадок, запоминания пословиц и поговорок,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айтыса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>; знакомить с произведениями устного народного творчества.</w:t>
            </w:r>
          </w:p>
        </w:tc>
      </w:tr>
      <w:tr w:rsidR="006A5E9F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Основы математики</w:t>
            </w:r>
          </w:p>
        </w:tc>
        <w:tc>
          <w:tcPr>
            <w:tcW w:w="11340" w:type="dxa"/>
          </w:tcPr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Количество, счет. Развивать навыки порядкового счета до 5-ти, называть числа по порядку, итоговое число и порядковые числительные, отвечать на вопросы «Сколько?», «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Который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по счету?», «На котором месте?», «Сколько всего?».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Сравнивать группы предметов, расположенных в два ряда, формировать понятия равенства и неравенства. 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Упражнять в прямом и обратном счете в пределах 5-ти.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Величина. Дать понятие о том, что предметы могут быть разными по величине.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Геометрические фигуры. Узнавать и называть  геометрические тела (цилиндр); учить обследовать форму этих фигур, используя зрение и осязание.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Ориентировка в пространстве.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Далеко-близко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>, высоко-низко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lastRenderedPageBreak/>
              <w:t xml:space="preserve">Ориентировка во времени. </w:t>
            </w:r>
            <w:proofErr w:type="gramStart"/>
            <w:r w:rsidRPr="00B17E87">
              <w:rPr>
                <w:sz w:val="22"/>
                <w:szCs w:val="22"/>
              </w:rPr>
              <w:t>Расширять представления о частях суток (утро, день, вечер, ночь), их характерных особенностях и последовательности, объяснить значение слов: «вчера», «сегодня», «завтра».</w:t>
            </w:r>
            <w:proofErr w:type="gramEnd"/>
            <w:r w:rsidRPr="00B17E87">
              <w:rPr>
                <w:sz w:val="22"/>
                <w:szCs w:val="22"/>
              </w:rPr>
              <w:t xml:space="preserve"> Дни недели.</w:t>
            </w:r>
          </w:p>
        </w:tc>
      </w:tr>
      <w:tr w:rsidR="006A5E9F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Ознакомление с окружающим миром</w:t>
            </w:r>
          </w:p>
        </w:tc>
        <w:tc>
          <w:tcPr>
            <w:tcW w:w="11340" w:type="dxa"/>
          </w:tcPr>
          <w:p w:rsidR="006A5E9F" w:rsidRPr="00B17E87" w:rsidRDefault="006A5E9F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Ребенок, его семья, дом: Совершенствовать знания о семье, труде взрослых членов семьи. Формировать навыки самостоятельного рассказывания о любимых людях в семье, семейных праздниках, обычаях. </w:t>
            </w:r>
          </w:p>
          <w:p w:rsidR="006A5E9F" w:rsidRPr="00B17E87" w:rsidRDefault="006A5E9F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Предметный </w:t>
            </w:r>
            <w:proofErr w:type="spellStart"/>
            <w:r w:rsidRPr="00B17E87">
              <w:rPr>
                <w:sz w:val="22"/>
                <w:szCs w:val="22"/>
              </w:rPr>
              <w:t>мир</w:t>
            </w:r>
            <w:proofErr w:type="gramStart"/>
            <w:r w:rsidRPr="00B17E87">
              <w:rPr>
                <w:sz w:val="22"/>
                <w:szCs w:val="22"/>
              </w:rPr>
              <w:t>.н</w:t>
            </w:r>
            <w:proofErr w:type="gramEnd"/>
            <w:r w:rsidRPr="00B17E87">
              <w:rPr>
                <w:sz w:val="22"/>
                <w:szCs w:val="22"/>
              </w:rPr>
              <w:t>азначение</w:t>
            </w:r>
            <w:proofErr w:type="spellEnd"/>
            <w:r w:rsidRPr="00B17E87">
              <w:rPr>
                <w:sz w:val="22"/>
                <w:szCs w:val="22"/>
              </w:rPr>
              <w:t xml:space="preserve"> телефона, компьютера, телевизора и некоторых элементарных правилах их использования.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>Приобщение к труду. Воспитывать у детей положительное отношение к труду, формировать ответственное отношение к поставленной задаче.</w:t>
            </w:r>
            <w:r w:rsidRPr="00B17E87">
              <w:rPr>
                <w:color w:val="auto"/>
                <w:sz w:val="22"/>
                <w:szCs w:val="22"/>
              </w:rPr>
              <w:t xml:space="preserve"> Поддерживать инициативу детей при выполнении посильной работы. Воспитывать уважительное отношение к результатам чужого труда, поддерживать желание помогать взрослым.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Нравственное и патриотическое воспитание. Воспитывать скромность, отзывчивость, желание быть добрым и справедливым, уважительно относиться к старшим, оказывать помощь младшим. Учить испытывать чувство стыда за неправильный поступок; учить извиняться перед сверстником за обиду.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Моя Родина – Казахстан. Воспитывать патриотизм, любовь к Родине. Развивать представления о столице Республики Казахстан – городе Астана, названиях городов и сел республики, их достопримечательностях, особенностях жизни села и города.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Правила дорожного движения. Совершенствовать навыки перехода улицы в соответствии со световыми сигналами светофора. Формировать знания о правилах для пешеходов, дорожном знаке «Пешеходный переход». Подводить детей к осознанному соблюдению правил дорожного движения. Закреплять знания правил дорожного движения в сюжетно-ролевых играх.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Предметы и явления неживой природы. Расширять представления о явлениях погоды (ветер, дождь, туман, град). Определять состояние погоды в календаре наблюдений, одеваться по погоде.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Формировать представления о различных погодных условиях на юге и севере Казахстана.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Растительный мир. Формировать знания об элементарных правилах ухода за комнатными растениями и животными уголка природы, о бережном отношении человека к природе.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Животный мир. Расширять представления о домашних животных и их детенышах (особенности поведения, передвижения, питания, польза для человека), о труде взрослых по уходу за ними. </w:t>
            </w:r>
          </w:p>
        </w:tc>
      </w:tr>
      <w:tr w:rsidR="006A5E9F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A5E9F" w:rsidRPr="00B17E87" w:rsidRDefault="006A5E9F" w:rsidP="00366A21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Рисование</w:t>
            </w:r>
          </w:p>
        </w:tc>
        <w:tc>
          <w:tcPr>
            <w:tcW w:w="11340" w:type="dxa"/>
          </w:tcPr>
          <w:p w:rsidR="006A5E9F" w:rsidRPr="00B17E87" w:rsidRDefault="006A5E9F" w:rsidP="00366A21">
            <w:pPr>
              <w:rPr>
                <w:rFonts w:ascii="Times New Roman" w:eastAsiaTheme="minorEastAsia" w:hAnsi="Times New Roman" w:cs="Times New Roman"/>
                <w:lang w:eastAsia="ja-JP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Учить рисовать животное на четырех ногах, правильно передавая горизонтальное положение туловища и строение.у пражнять в закрашивании.</w:t>
            </w:r>
          </w:p>
        </w:tc>
      </w:tr>
      <w:tr w:rsidR="006A5E9F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Лепка </w:t>
            </w:r>
          </w:p>
        </w:tc>
        <w:tc>
          <w:tcPr>
            <w:tcW w:w="11340" w:type="dxa"/>
          </w:tcPr>
          <w:p w:rsidR="006A5E9F" w:rsidRPr="00B17E87" w:rsidRDefault="006A5E9F" w:rsidP="00366A2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Учить лепить четвероногое животное, закреплять приемы лепки: раскатывание между ладонями, сглаживание мест скрепления, прищипывание)</w:t>
            </w:r>
          </w:p>
        </w:tc>
      </w:tr>
      <w:tr w:rsidR="006A5E9F" w:rsidRPr="00B17E87" w:rsidTr="00366A21">
        <w:trPr>
          <w:trHeight w:val="274"/>
        </w:trPr>
        <w:tc>
          <w:tcPr>
            <w:tcW w:w="993" w:type="dxa"/>
            <w:vMerge/>
            <w:textDirection w:val="btLr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Аппликация</w:t>
            </w:r>
          </w:p>
        </w:tc>
        <w:tc>
          <w:tcPr>
            <w:tcW w:w="11340" w:type="dxa"/>
          </w:tcPr>
          <w:p w:rsidR="006A5E9F" w:rsidRPr="00B17E87" w:rsidRDefault="006A5E9F" w:rsidP="00366A21">
            <w:pPr>
              <w:rPr>
                <w:rFonts w:ascii="Times New Roman" w:eastAsia="MS Mincho" w:hAnsi="Times New Roman" w:cs="Times New Roman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Учить вырезать из бумаги прямоугольные и округлые части предметов, мелкие детали. Учить задумывать изображение, подчинять замыслу последующую работу. Упражнять в аккуратном наклеивании.</w:t>
            </w:r>
          </w:p>
        </w:tc>
      </w:tr>
      <w:tr w:rsidR="006A5E9F" w:rsidRPr="00B17E87" w:rsidTr="00366A21">
        <w:trPr>
          <w:trHeight w:val="278"/>
        </w:trPr>
        <w:tc>
          <w:tcPr>
            <w:tcW w:w="993" w:type="dxa"/>
            <w:vMerge/>
            <w:textDirection w:val="btLr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Конструирование</w:t>
            </w:r>
          </w:p>
        </w:tc>
        <w:tc>
          <w:tcPr>
            <w:tcW w:w="11340" w:type="dxa"/>
          </w:tcPr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Конструирование из строительного материала, конструкторов «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лего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>»: учить сооружать различные постройки, объединённые общим содержанием. Закрепить навыки конструирования: прикладывать, приставлять, перекрывать. Бережно относиться к строительным деталям, убирать их на места, после игры, соблюдать правила безопасности при конструировании. Прививать интерес к коллективному конструированию, совместно продумывать прое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кт стр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оительства, распределять обязанности между сверстниками, использовать различные способы крепления деталей, совместно с командой добиваться результата, анализировать готовое строительство. </w:t>
            </w:r>
          </w:p>
          <w:p w:rsidR="006A5E9F" w:rsidRPr="00B17E87" w:rsidRDefault="006A5E9F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Конструирование из бумаги: учить складывать из бумаги поделки методом «оригами», учить складывать квадратный лист бумаги, совмещая стороны и углы. Закреплять умение вырезать и приклеивать к основной форме детали.</w:t>
            </w:r>
          </w:p>
          <w:p w:rsidR="006A5E9F" w:rsidRPr="00B17E87" w:rsidRDefault="006A5E9F" w:rsidP="00366A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7E87">
              <w:rPr>
                <w:rFonts w:ascii="Times New Roman" w:hAnsi="Times New Roman" w:cs="Times New Roman"/>
              </w:rPr>
              <w:t xml:space="preserve">Конструирование из природного, бросового материала: Конструировать из бросового рассыпчатого материала, учить работать с мелким рассыпчатым материалом. Закрепить   умение конструировать поделки из природного материала по изготовлению различных композиций из природного материала. Развивать творческое воображение, самостоятельно выбирать материалы и придумывать композиции, опираясь на наглядность. Воспитывать </w:t>
            </w:r>
            <w:r w:rsidRPr="00B17E87">
              <w:rPr>
                <w:rFonts w:ascii="Times New Roman" w:hAnsi="Times New Roman" w:cs="Times New Roman"/>
              </w:rPr>
              <w:lastRenderedPageBreak/>
              <w:t>аккуратность. Соблюдать правила безопасности.</w:t>
            </w:r>
          </w:p>
        </w:tc>
      </w:tr>
      <w:tr w:rsidR="006A5E9F" w:rsidRPr="00B17E87" w:rsidTr="00366A21">
        <w:trPr>
          <w:trHeight w:val="274"/>
        </w:trPr>
        <w:tc>
          <w:tcPr>
            <w:tcW w:w="993" w:type="dxa"/>
            <w:vMerge/>
            <w:textDirection w:val="btLr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1340" w:type="dxa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Слушание музыки: </w:t>
            </w:r>
            <w:r w:rsidRPr="00B17E87">
              <w:rPr>
                <w:rFonts w:ascii="Times New Roman" w:hAnsi="Times New Roman" w:cs="Times New Roman"/>
              </w:rPr>
              <w:t xml:space="preserve">Формировать навыки культуры слушания музыки (не отвлекаться, дослушивать произведение до конца). 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Совершенствовать умение различать средства музыкальной выразительности, дослушивать музыкальные произведения до конца, узнавать их, различать части произведения, определять характер музыки, </w:t>
            </w:r>
            <w:r w:rsidRPr="00B17E87">
              <w:rPr>
                <w:rFonts w:ascii="Times New Roman" w:hAnsi="Times New Roman" w:cs="Times New Roman"/>
              </w:rPr>
              <w:t>воспринимать звуки казахского народного инструмента – домбры.</w:t>
            </w:r>
          </w:p>
          <w:p w:rsidR="006A5E9F" w:rsidRPr="00B17E87" w:rsidRDefault="006A5E9F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Пение: </w:t>
            </w:r>
            <w:r w:rsidRPr="00B17E87">
              <w:rPr>
                <w:rFonts w:ascii="Times New Roman" w:hAnsi="Times New Roman" w:cs="Times New Roman"/>
              </w:rPr>
              <w:t xml:space="preserve">Развивать умение 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петь без напряжения, чисто и внятно произносить слова и звуки, петь после музыкального вступления, брать дыхание между музыкальными фразами. Совершенствовать умение </w:t>
            </w:r>
            <w:r w:rsidRPr="00B17E87">
              <w:rPr>
                <w:rFonts w:ascii="Times New Roman" w:hAnsi="Times New Roman" w:cs="Times New Roman"/>
              </w:rPr>
              <w:t>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слуха.</w:t>
            </w:r>
          </w:p>
          <w:p w:rsidR="006A5E9F" w:rsidRPr="00B17E87" w:rsidRDefault="006A5E9F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Музыкально-ритмические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движения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:В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оспитание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интереса к выполнению танцевальных движений, игровых музыкальных действий.</w:t>
            </w:r>
          </w:p>
          <w:p w:rsidR="006A5E9F" w:rsidRPr="00B17E87" w:rsidRDefault="006A5E9F" w:rsidP="00366A21">
            <w:pPr>
              <w:rPr>
                <w:rFonts w:ascii="Times New Roman" w:hAnsi="Times New Roman" w:cs="Times New Roman"/>
              </w:rPr>
            </w:pPr>
            <w:r w:rsidRPr="00B17E87">
              <w:rPr>
                <w:rFonts w:ascii="Times New Roman" w:hAnsi="Times New Roman" w:cs="Times New Roman"/>
              </w:rPr>
              <w:t>Воспринимать веселый, подвижный характер музыки, применять в инсценировке знакомые песни по содержанию. Выполнять подскоки в подвижном темпе, передавая ритм музыки</w:t>
            </w:r>
          </w:p>
          <w:p w:rsidR="006A5E9F" w:rsidRPr="00B17E87" w:rsidRDefault="006A5E9F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Танцы, игры, хороводы: </w:t>
            </w:r>
            <w:r w:rsidRPr="00B17E87">
              <w:rPr>
                <w:rFonts w:ascii="Times New Roman" w:hAnsi="Times New Roman" w:cs="Times New Roman"/>
              </w:rPr>
              <w:t xml:space="preserve">Формировать умение 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танцах. 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Знание названий танцевальных движений, плясок, игр и хороводов. Выполнение игровых действий в соответствии с характером музыки. </w:t>
            </w:r>
            <w:r w:rsidRPr="00B17E87">
              <w:rPr>
                <w:rFonts w:ascii="Times New Roman" w:hAnsi="Times New Roman" w:cs="Times New Roman"/>
              </w:rPr>
              <w:t xml:space="preserve">Продолжать знакомить с казахским национальным танцевальным искусством. </w:t>
            </w:r>
          </w:p>
          <w:p w:rsidR="006A5E9F" w:rsidRPr="00B17E87" w:rsidRDefault="006A5E9F" w:rsidP="00366A21">
            <w:pPr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Игра на детских музыкальных инструментах:</w:t>
            </w:r>
            <w:r w:rsidRPr="00B17E87">
              <w:rPr>
                <w:rFonts w:ascii="Times New Roman" w:hAnsi="Times New Roman" w:cs="Times New Roman"/>
              </w:rPr>
              <w:t xml:space="preserve"> Совершенствовать умение распознавать и называть детские музыкальные инструменты. </w:t>
            </w:r>
            <w:r w:rsidRPr="00B17E87">
              <w:rPr>
                <w:rFonts w:ascii="Times New Roman" w:hAnsi="Times New Roman" w:cs="Times New Roman"/>
                <w:color w:val="000000"/>
              </w:rPr>
              <w:t>Участие в шумовом оркестре, умение самостоятельно исполнять несложный ритмический рисунок на музыкальных инструментах</w:t>
            </w:r>
          </w:p>
        </w:tc>
      </w:tr>
      <w:tr w:rsidR="006A5E9F" w:rsidRPr="00840D5C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A5E9F" w:rsidRPr="00B17E87" w:rsidRDefault="006A5E9F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Казахский язык</w:t>
            </w:r>
          </w:p>
        </w:tc>
        <w:tc>
          <w:tcPr>
            <w:tcW w:w="11340" w:type="dxa"/>
          </w:tcPr>
          <w:p w:rsidR="006A5E9F" w:rsidRPr="00B17E87" w:rsidRDefault="006A5E9F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Сөйлеудің дыбыстық мәдениеті.</w:t>
            </w:r>
          </w:p>
          <w:p w:rsidR="006A5E9F" w:rsidRPr="00B17E87" w:rsidRDefault="006A5E9F" w:rsidP="00366A21">
            <w:pPr>
              <w:ind w:hanging="1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Қазақ тілінің ерекше дыбысы (Ә,Ө,Қ,Ғ) дыбыстарын дұрыс айта білулерін қадағалау. Осы дыбыстарға сөздер ойлап табу.</w:t>
            </w:r>
          </w:p>
          <w:p w:rsidR="006A5E9F" w:rsidRPr="00B17E87" w:rsidRDefault="006A5E9F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Сөздік қор</w:t>
            </w:r>
          </w:p>
          <w:p w:rsidR="006A5E9F" w:rsidRPr="00B17E87" w:rsidRDefault="006A5E9F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Қоршаған ортаға байланысты сөздерді дұрыс айту және түсіну дағдыларын қалыптастыру.</w:t>
            </w:r>
          </w:p>
          <w:p w:rsidR="006A5E9F" w:rsidRPr="00B17E87" w:rsidRDefault="006A5E9F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Тілдің грамматикалық құрылымы.</w:t>
            </w:r>
          </w:p>
          <w:p w:rsidR="006A5E9F" w:rsidRPr="00B17E87" w:rsidRDefault="006A5E9F" w:rsidP="00366A2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lang w:val="kk-KZ"/>
              </w:rPr>
              <w:t xml:space="preserve">Қазақ тіліндегі сөздерді , сөйлемдерді түсініп, қолдана білуге үйрету. Зат есімдерді жекеше және көпше түрде қолдана білу дағдыларын дамыту. </w:t>
            </w:r>
          </w:p>
          <w:p w:rsidR="006A5E9F" w:rsidRPr="00B17E87" w:rsidRDefault="006A5E9F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Байланыстырып сөйлеу.</w:t>
            </w:r>
          </w:p>
          <w:p w:rsidR="006A5E9F" w:rsidRPr="00B17E87" w:rsidRDefault="006A5E9F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lang w:val="kk-KZ"/>
              </w:rPr>
              <w:t>Картина бойынша шағын әңгіме құрастыру, мақал- мәтелдерді жатқа айту дағдысын қалыптастыру.</w:t>
            </w:r>
          </w:p>
        </w:tc>
      </w:tr>
    </w:tbl>
    <w:p w:rsidR="005712DE" w:rsidRDefault="005712DE" w:rsidP="005712DE">
      <w:pPr>
        <w:rPr>
          <w:lang w:val="kk-KZ"/>
        </w:rPr>
      </w:pPr>
    </w:p>
    <w:p w:rsidR="008A3045" w:rsidRDefault="008A3045" w:rsidP="005712DE">
      <w:pPr>
        <w:rPr>
          <w:lang w:val="kk-KZ"/>
        </w:rPr>
      </w:pPr>
    </w:p>
    <w:p w:rsidR="008A3045" w:rsidRDefault="008A3045" w:rsidP="005712DE">
      <w:pPr>
        <w:rPr>
          <w:lang w:val="kk-KZ"/>
        </w:rPr>
      </w:pPr>
    </w:p>
    <w:p w:rsidR="008A3045" w:rsidRDefault="008A3045" w:rsidP="005712DE">
      <w:pPr>
        <w:rPr>
          <w:lang w:val="kk-KZ"/>
        </w:rPr>
      </w:pPr>
    </w:p>
    <w:p w:rsidR="008A3045" w:rsidRPr="006A5E9F" w:rsidRDefault="008A3045" w:rsidP="005712DE">
      <w:pPr>
        <w:rPr>
          <w:lang w:val="kk-KZ"/>
        </w:rPr>
      </w:pPr>
    </w:p>
    <w:p w:rsidR="00D17399" w:rsidRDefault="00D17399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Default="00840D5C" w:rsidP="00D17399">
      <w:pPr>
        <w:spacing w:after="0" w:line="240" w:lineRule="auto"/>
        <w:rPr>
          <w:rFonts w:ascii="Times New Roman" w:hAnsi="Times New Roman" w:cs="Times New Roman"/>
        </w:rPr>
      </w:pPr>
    </w:p>
    <w:p w:rsidR="00840D5C" w:rsidRPr="00366A21" w:rsidRDefault="00840D5C" w:rsidP="00D1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399" w:rsidRPr="00366A21" w:rsidRDefault="00D17399" w:rsidP="00D1739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Перспективный план организованной деятельности на </w:t>
      </w:r>
      <w:r w:rsidRPr="00366A2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66A2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66A21">
        <w:rPr>
          <w:rFonts w:ascii="Times New Roman" w:hAnsi="Times New Roman" w:cs="Times New Roman"/>
          <w:b/>
          <w:bCs/>
          <w:sz w:val="24"/>
          <w:szCs w:val="24"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5712DE" w:rsidRPr="00B17E87" w:rsidRDefault="005712DE" w:rsidP="005712D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2DE" w:rsidRPr="00B17E87" w:rsidRDefault="005712DE" w:rsidP="005712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7E87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образования:</w:t>
      </w:r>
      <w:r w:rsidR="008A3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 xml:space="preserve">ясли-сад </w:t>
      </w:r>
      <w:proofErr w:type="spellStart"/>
      <w:r w:rsidRPr="00B17E87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B17E87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proofErr w:type="gramStart"/>
      <w:r w:rsidRPr="00B17E87">
        <w:rPr>
          <w:rFonts w:ascii="Times New Roman" w:hAnsi="Times New Roman" w:cs="Times New Roman"/>
          <w:sz w:val="24"/>
          <w:szCs w:val="24"/>
          <w:u w:val="single"/>
          <w:lang w:val="kk-KZ"/>
        </w:rPr>
        <w:t>Жа</w:t>
      </w:r>
      <w:proofErr w:type="gramEnd"/>
      <w:r w:rsidRPr="00B17E87">
        <w:rPr>
          <w:rFonts w:ascii="Times New Roman" w:hAnsi="Times New Roman" w:cs="Times New Roman"/>
          <w:sz w:val="24"/>
          <w:szCs w:val="24"/>
          <w:u w:val="single"/>
          <w:lang w:val="kk-KZ"/>
        </w:rPr>
        <w:t>ңа толқын Орал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712DE" w:rsidRPr="00B17E87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7E87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Pr="00B17E8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«Ромашка»</w:t>
      </w:r>
    </w:p>
    <w:p w:rsidR="00B17E87" w:rsidRPr="00366A21" w:rsidRDefault="00B17E87" w:rsidP="00B17E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 w:rsidRPr="00366A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66A21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5712DE" w:rsidRPr="00B17E87" w:rsidRDefault="005712DE" w:rsidP="005712DE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B17E87">
        <w:rPr>
          <w:rFonts w:ascii="Times New Roman" w:hAnsi="Times New Roman" w:cs="Times New Roman"/>
          <w:b/>
          <w:bCs/>
          <w:sz w:val="24"/>
          <w:szCs w:val="24"/>
        </w:rPr>
        <w:t xml:space="preserve">На какой период составлен </w:t>
      </w:r>
      <w:proofErr w:type="spellStart"/>
      <w:r w:rsidRPr="00B17E87">
        <w:rPr>
          <w:rFonts w:ascii="Times New Roman" w:hAnsi="Times New Roman" w:cs="Times New Roman"/>
          <w:b/>
          <w:bCs/>
          <w:sz w:val="24"/>
          <w:szCs w:val="24"/>
        </w:rPr>
        <w:t>план</w:t>
      </w:r>
      <w:proofErr w:type="gramStart"/>
      <w:r w:rsidRPr="00B17E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Pr="00B17E87">
        <w:rPr>
          <w:rFonts w:ascii="Times New Roman" w:hAnsi="Times New Roman" w:cs="Times New Roman"/>
          <w:sz w:val="24"/>
          <w:szCs w:val="24"/>
          <w:u w:val="single"/>
        </w:rPr>
        <w:t>ай</w:t>
      </w:r>
      <w:proofErr w:type="spellEnd"/>
      <w:r w:rsidRPr="00B17E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3" w:name="_GoBack"/>
      <w:bookmarkEnd w:id="3"/>
      <w:r w:rsidRPr="00B17E8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D1739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17E87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28797C" w:rsidRPr="0028797C" w:rsidRDefault="0028797C" w:rsidP="0028797C">
      <w:p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8797C">
        <w:rPr>
          <w:rFonts w:ascii="Times New Roman" w:hAnsi="Times New Roman" w:cs="Times New Roman"/>
          <w:b/>
          <w:bCs/>
          <w:sz w:val="24"/>
          <w:szCs w:val="24"/>
        </w:rPr>
        <w:t>Тема месяца:</w:t>
      </w:r>
      <w:r w:rsidRPr="002879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Май – месяц единства и солидарности</w:t>
      </w:r>
    </w:p>
    <w:p w:rsidR="0028797C" w:rsidRPr="0028797C" w:rsidRDefault="0028797C" w:rsidP="0028797C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66A2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8A3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Максютова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М.М., Феоктистова А.А.</w:t>
      </w:r>
    </w:p>
    <w:p w:rsidR="008D3079" w:rsidRDefault="008D3079" w:rsidP="002F122D">
      <w:pPr>
        <w:pStyle w:val="Default"/>
        <w:rPr>
          <w:b/>
          <w:bCs/>
          <w:sz w:val="22"/>
          <w:szCs w:val="22"/>
        </w:rPr>
      </w:pPr>
    </w:p>
    <w:tbl>
      <w:tblPr>
        <w:tblStyle w:val="a9"/>
        <w:tblW w:w="15735" w:type="dxa"/>
        <w:tblInd w:w="-318" w:type="dxa"/>
        <w:tblLayout w:type="fixed"/>
        <w:tblLook w:val="04A0"/>
      </w:tblPr>
      <w:tblGrid>
        <w:gridCol w:w="993"/>
        <w:gridCol w:w="3402"/>
        <w:gridCol w:w="11340"/>
      </w:tblGrid>
      <w:tr w:rsidR="00366A21" w:rsidRPr="00B17E87" w:rsidTr="00366A21">
        <w:tc>
          <w:tcPr>
            <w:tcW w:w="993" w:type="dxa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b/>
              </w:rPr>
            </w:pPr>
            <w:r w:rsidRPr="00B17E87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402" w:type="dxa"/>
          </w:tcPr>
          <w:p w:rsidR="00366A21" w:rsidRPr="00B17E87" w:rsidRDefault="00366A21" w:rsidP="00366A21">
            <w:pPr>
              <w:pStyle w:val="Default"/>
              <w:rPr>
                <w:b/>
                <w:sz w:val="22"/>
                <w:szCs w:val="22"/>
              </w:rPr>
            </w:pPr>
            <w:r w:rsidRPr="00B17E87">
              <w:rPr>
                <w:b/>
                <w:sz w:val="22"/>
                <w:szCs w:val="22"/>
              </w:rPr>
              <w:t xml:space="preserve">Организованная деятельность </w:t>
            </w:r>
          </w:p>
        </w:tc>
        <w:tc>
          <w:tcPr>
            <w:tcW w:w="11340" w:type="dxa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b/>
              </w:rPr>
            </w:pPr>
            <w:r w:rsidRPr="00B17E87">
              <w:rPr>
                <w:rFonts w:ascii="Times New Roman" w:hAnsi="Times New Roman" w:cs="Times New Roman"/>
                <w:b/>
              </w:rPr>
              <w:t>Задачи организованной деятельности</w:t>
            </w:r>
          </w:p>
        </w:tc>
      </w:tr>
      <w:tr w:rsidR="00366A21" w:rsidRPr="00B17E87" w:rsidTr="00366A21">
        <w:trPr>
          <w:trHeight w:val="510"/>
        </w:trPr>
        <w:tc>
          <w:tcPr>
            <w:tcW w:w="993" w:type="dxa"/>
            <w:vMerge w:val="restart"/>
            <w:textDirection w:val="btLr"/>
          </w:tcPr>
          <w:p w:rsidR="00366A21" w:rsidRPr="00B17E87" w:rsidRDefault="00366A21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66A21" w:rsidRPr="00B17E87" w:rsidRDefault="00366A21" w:rsidP="00366A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17E87">
              <w:rPr>
                <w:rFonts w:ascii="Times New Roman" w:hAnsi="Times New Roman" w:cs="Times New Roman"/>
                <w:b/>
                <w:lang w:val="kk-KZ"/>
              </w:rPr>
              <w:t xml:space="preserve">Май </w:t>
            </w:r>
          </w:p>
        </w:tc>
        <w:tc>
          <w:tcPr>
            <w:tcW w:w="3402" w:type="dxa"/>
          </w:tcPr>
          <w:p w:rsidR="00366A21" w:rsidRPr="00B17E87" w:rsidRDefault="00366A21" w:rsidP="008A3045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Физическ</w:t>
            </w:r>
            <w:r w:rsidR="008A3045">
              <w:rPr>
                <w:rFonts w:ascii="Times New Roman" w:hAnsi="Times New Roman" w:cs="Times New Roman"/>
                <w:lang w:val="kk-KZ"/>
              </w:rPr>
              <w:t>ое воспитание</w:t>
            </w:r>
          </w:p>
        </w:tc>
        <w:tc>
          <w:tcPr>
            <w:tcW w:w="11340" w:type="dxa"/>
          </w:tcPr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Х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одьба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и бег, прыжки, бросание и ловля, ползание и лазание, культурно-гигиенические навыки; воспитывать интерес к выполнению физических упражнений, стремление к здоровому образу жизни;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 xml:space="preserve"> Упражнять в построении в шеренгу, ходьбе широкими шагами, высоко поднимая согнутую в колене ногу; учить бросанию и ловле мяча двумя руками, не прижимая к груди; закрепить прыжки на двух ногах из обруча в обруч.</w:t>
            </w:r>
            <w:r w:rsidRPr="00B17E87">
              <w:rPr>
                <w:rFonts w:ascii="Times New Roman" w:eastAsia="Calibri" w:hAnsi="Times New Roman" w:cs="Times New Roman"/>
              </w:rPr>
              <w:t xml:space="preserve"> 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 Упражнять детей в прыжках на двух ногах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  <w:r w:rsidRPr="00B17E87">
              <w:rPr>
                <w:rFonts w:ascii="Times New Roman" w:eastAsia="Calibri" w:hAnsi="Times New Roman" w:cs="Times New Roman"/>
              </w:rPr>
              <w:t xml:space="preserve"> ходьбе и беге по кругу; в сохранении устойчивого равновесия при ходьбе по ограниченной площади опоры; повторить прыжки между предметами. 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</w:rPr>
              <w:t>Закреплять умения детей в ходьбе и беге по кругу с изменением направления движения и беге врассыпную; повторить упражнения в равновесии и прыжках</w:t>
            </w:r>
            <w:proofErr w:type="gramStart"/>
            <w:r w:rsidRPr="00B17E87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B17E87">
              <w:rPr>
                <w:rFonts w:ascii="Times New Roman" w:eastAsia="Calibri" w:hAnsi="Times New Roman" w:cs="Times New Roman"/>
              </w:rPr>
              <w:t>пражнять детей в прыжках на двух ногах через предметы; в ходьбе и беге по кругу, взявшись за руки; развивать глазомер и силу броска при метании на дальность</w:t>
            </w:r>
          </w:p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Основные движения</w:t>
            </w:r>
            <w:proofErr w:type="gramStart"/>
            <w:r w:rsidRPr="00B17E87">
              <w:rPr>
                <w:rFonts w:ascii="Times New Roman" w:hAnsi="Times New Roman" w:cs="Times New Roman"/>
                <w:bCs/>
                <w:color w:val="000000"/>
                <w:lang w:val="kk-KZ"/>
              </w:rPr>
              <w:t>:</w:t>
            </w:r>
            <w:r w:rsidRPr="00B17E87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еребрасывание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мячей друг другу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олзание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на четвереньках по гимнастической скамейке с опорой на ладони и колени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б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росание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мешочков обруч одной рукой снизу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олзание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по гимнастической скамейке на животе подтягиваясь двумя руками, хват рук с боков скамейки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-х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одьба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по гимнастической скамейке боком приставным шагом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</w:rPr>
              <w:t>- ходьба по шнуру, положенному по кругу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рыжки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на двух ногах через шнуры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рокатывание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мяча между предметами подталкивая его двумя руками снизу и не отпуская далеко от себя.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-м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етание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мешочков в вертикальную цель правой и левой рукой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-п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ереползание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через скамейку в чередовании с ходьбой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  <w:lang w:val="kk-KZ"/>
              </w:rPr>
              <w:t>-б</w:t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росание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мяча о пол одной рукой, а ловля двумя 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eastAsia="Calibri" w:hAnsi="Times New Roman" w:cs="Times New Roman"/>
              </w:rPr>
              <w:t xml:space="preserve"> - ходьба по гимнастической скамейке боком приставным шагом, на середине присесть, встать и пройти дальше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366A21" w:rsidRPr="00B17E87" w:rsidRDefault="00366A21" w:rsidP="00366A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Общеразвивающие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упражнения</w:t>
            </w:r>
          </w:p>
          <w:p w:rsidR="00366A21" w:rsidRPr="00B17E87" w:rsidRDefault="00366A21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Упражнения для рук и плечевого пояса: поднимать руки вперед, в стороны, вверх (одновременно, поочередно)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,о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 xml:space="preserve">тводить руки за спину из положений: руки вниз, руки на пояс, руки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передгрудью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; размахивать руками вперед – назад; выполнять круговые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движенияруками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, согнутыми в локтях </w:t>
            </w:r>
          </w:p>
          <w:p w:rsidR="00366A21" w:rsidRPr="00B17E87" w:rsidRDefault="00366A21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Упражнения для туловища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риподнимать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обе ноги над полом в упоре сидя; сгибать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ивыпрямлять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>, опускать их на пол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 xml:space="preserve">; в 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упоре стоя на коленях, прогибать и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выгибатьспину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, поочередно поднимать и опускать прямые ноги; одновременно сгибать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иразгибать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их. </w:t>
            </w:r>
          </w:p>
          <w:p w:rsidR="00366A21" w:rsidRPr="00B17E87" w:rsidRDefault="00366A21" w:rsidP="00366A2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Упражнения для ног: 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ереступать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приставным шагом в сторону, опираясь пятками о палку,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канат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осками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о пол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; с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тоя, захватывать пальцами ног платочки и другие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мелкиепредметы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и перекладывать их на другое место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 xml:space="preserve"> ; в</w:t>
            </w:r>
            <w:r w:rsidRPr="00B17E87">
              <w:rPr>
                <w:rFonts w:ascii="Times New Roman" w:hAnsi="Times New Roman" w:cs="Times New Roman"/>
                <w:color w:val="000000"/>
              </w:rPr>
              <w:t>ращение стопами ног.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B17E87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упражнения без предмет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>а.</w:t>
            </w:r>
          </w:p>
          <w:p w:rsidR="00366A21" w:rsidRPr="00B17E87" w:rsidRDefault="00366A21" w:rsidP="00366A2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17E87">
              <w:rPr>
                <w:rFonts w:ascii="Times New Roman" w:eastAsia="Calibri" w:hAnsi="Times New Roman" w:cs="Times New Roman"/>
              </w:rPr>
              <w:t>Общеразвивающие</w:t>
            </w:r>
            <w:proofErr w:type="spellEnd"/>
            <w:r w:rsidRPr="00B17E87">
              <w:rPr>
                <w:rFonts w:ascii="Times New Roman" w:eastAsia="Calibri" w:hAnsi="Times New Roman" w:cs="Times New Roman"/>
              </w:rPr>
              <w:t xml:space="preserve"> упражнения с</w:t>
            </w:r>
            <w:r w:rsidRPr="00B17E87">
              <w:rPr>
                <w:rFonts w:ascii="Times New Roman" w:eastAsia="Calibri" w:hAnsi="Times New Roman" w:cs="Times New Roman"/>
                <w:lang w:val="kk-KZ"/>
              </w:rPr>
              <w:t xml:space="preserve"> предметом</w:t>
            </w:r>
          </w:p>
          <w:p w:rsidR="00366A21" w:rsidRPr="00B17E87" w:rsidRDefault="00366A21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Спортивные упражнения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 Плавание: выполнять движения ногами вверх и вниз, сидя в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воде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;п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риседая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, погружаться в воду до подбородка, до глаз, опускать в воду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лицо,погружаться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 воду с головой, пытаться плавать произвольным способом.</w:t>
            </w:r>
          </w:p>
          <w:p w:rsidR="00366A21" w:rsidRPr="00B17E87" w:rsidRDefault="00366A21" w:rsidP="00366A2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Подвижные игры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 xml:space="preserve">Развивать интерес к подвижным играм. Воспитывать самостоятельность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иинициативность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 организации знакомых игр. Развивать в играх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физическиекачества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(быстроту, силу, выносливость, гибкость, ловкость). Учить выполнять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 xml:space="preserve">ведущую роль в подвижной игре, осознанно относиться к выполнению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правилигры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366A21" w:rsidRPr="00B17E87" w:rsidRDefault="00366A21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Самостоятельная двигательная активность</w:t>
            </w:r>
            <w:r w:rsidRPr="00B17E87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  <w:r w:rsidRPr="00B17E87">
              <w:rPr>
                <w:rFonts w:ascii="Times New Roman" w:hAnsi="Times New Roman" w:cs="Times New Roman"/>
                <w:color w:val="000000"/>
              </w:rPr>
              <w:br/>
              <w:t xml:space="preserve">Поощрять игры детей с мячами, обручами,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игрушками-двигателями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обуждать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к использованию физкультурного инвентаря,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оборудования,атрибутов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для спортивных и подвижных игр. Привлекать детей к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выполнениюупражнений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вместе с педагогом, стимулировать интерес к участию в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подвижныхиграх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. Регулировать физическую нагрузку на организм с учетом возрастных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ииндивидуальных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особенностей детей. Создавать условия для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двигательнойдеятельности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детей на воздухе с учетом состояния погод</w:t>
            </w:r>
          </w:p>
        </w:tc>
      </w:tr>
      <w:tr w:rsidR="00366A21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Развитие речи </w:t>
            </w:r>
          </w:p>
        </w:tc>
        <w:tc>
          <w:tcPr>
            <w:tcW w:w="11340" w:type="dxa"/>
          </w:tcPr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Звуковая культура речи. Закреплять навыки правильного произношения гласных и согласных звуков, отрабатывать четкое произношение свистящих, шипящих и сонорных звуков. Совершенствовать артикуляционный аппарат. </w:t>
            </w:r>
            <w:r w:rsidRPr="00B17E87">
              <w:rPr>
                <w:color w:val="auto"/>
                <w:sz w:val="22"/>
                <w:szCs w:val="22"/>
              </w:rPr>
              <w:t xml:space="preserve">Закреплять умение менять темп речи: говорить медленно, произносить скороговорки. Продолжать работу над дикцией: совершенствовать правильное произношение слов и словосочетаний. Развивать фонематический слух: учить различать на слух и называть слова, начинающиеся на определенный звук.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Словарный запас. 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Обогащать словарный запас словами, обозначающими группу предметов (игрушка, одежда, обувь, посуда, мебель, космос, транспорт, овощи, фрукты, бытовая техника), определяющими местоположение предметов (слева, справа, рядом, между).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 Вводить в словарь детей слова с противоположным значением – антонимы.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Грамматический строй речи.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 Связная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речь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.п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>ересказывать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 интересные фрагменты произведений, сказок; приобщать к обсуждению информации о незнакомых предметах, явлениях, событиях. Ставить постановки по предложенным сюжетам. </w:t>
            </w:r>
          </w:p>
        </w:tc>
      </w:tr>
      <w:tr w:rsidR="00366A21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11340" w:type="dxa"/>
          </w:tcPr>
          <w:p w:rsidR="00366A21" w:rsidRPr="00B17E87" w:rsidRDefault="00366A21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>Принимать участие в сценических постановках, разыгрывать простейшие постановки по знакомым художественным произведениям, сказкам; использовать средства выразительности (интонация, жесты, жесты) для изображения образа; побуждать к самостоятельному воспроизведению образов знакомых персонажей в произвольных играх, отражать их под другим углом зрения (</w:t>
            </w:r>
            <w:proofErr w:type="spellStart"/>
            <w:proofErr w:type="gramStart"/>
            <w:r w:rsidRPr="00B17E87">
              <w:rPr>
                <w:sz w:val="22"/>
                <w:szCs w:val="22"/>
              </w:rPr>
              <w:t>жестокий-добрый</w:t>
            </w:r>
            <w:proofErr w:type="spellEnd"/>
            <w:proofErr w:type="gramEnd"/>
            <w:r w:rsidRPr="00B17E87">
              <w:rPr>
                <w:sz w:val="22"/>
                <w:szCs w:val="22"/>
              </w:rPr>
              <w:t xml:space="preserve">, </w:t>
            </w:r>
            <w:proofErr w:type="spellStart"/>
            <w:r w:rsidRPr="00B17E87">
              <w:rPr>
                <w:sz w:val="22"/>
                <w:szCs w:val="22"/>
              </w:rPr>
              <w:t>добродушный-серьезный</w:t>
            </w:r>
            <w:proofErr w:type="spellEnd"/>
            <w:r w:rsidRPr="00B17E87">
              <w:rPr>
                <w:sz w:val="22"/>
                <w:szCs w:val="22"/>
              </w:rPr>
              <w:t>).</w:t>
            </w:r>
          </w:p>
        </w:tc>
      </w:tr>
      <w:tr w:rsidR="00366A21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Основы математики</w:t>
            </w:r>
          </w:p>
        </w:tc>
        <w:tc>
          <w:tcPr>
            <w:tcW w:w="11340" w:type="dxa"/>
          </w:tcPr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Количество,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счет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.Р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>азвивать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 навыки порядкового счета до 5-ти, называть числа по порядку, итоговое число и порядковые числительные, отвечать на вопросы «Сколько?», «Который по счету?», «На котором месте?», «Сколько всего?».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Сравнивать группы предметов, расположенных в два ряда, формировать понятия равенства и неравенства. 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Упражнять в прямом и обратном счете в пределах 5-ти.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 Величина. Сравнивать два разных и одинаковых предмета по длине и ширине, высоте и толщине; применять приемы </w:t>
            </w:r>
            <w:r w:rsidRPr="00B17E87">
              <w:rPr>
                <w:color w:val="auto"/>
                <w:sz w:val="22"/>
                <w:szCs w:val="22"/>
              </w:rPr>
              <w:lastRenderedPageBreak/>
              <w:t>наложения (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на верх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>) и приложения (рядом) при сравнении величины.  Использовать  в речи прилагательные, называть результаты сравнения (</w:t>
            </w:r>
            <w:proofErr w:type="spellStart"/>
            <w:proofErr w:type="gramStart"/>
            <w:r w:rsidRPr="00B17E87">
              <w:rPr>
                <w:color w:val="auto"/>
                <w:sz w:val="22"/>
                <w:szCs w:val="22"/>
              </w:rPr>
              <w:t>длиннее-короче</w:t>
            </w:r>
            <w:proofErr w:type="spellEnd"/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шире-уже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выше-ниже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толще-тоньше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).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Геометрические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фигуры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.н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>азывать</w:t>
            </w:r>
            <w:proofErr w:type="spellEnd"/>
            <w:r w:rsidRPr="00B17E87">
              <w:rPr>
                <w:color w:val="auto"/>
                <w:sz w:val="22"/>
                <w:szCs w:val="22"/>
              </w:rPr>
              <w:t xml:space="preserve"> геометрические фигуры (круг, квадрат, треугольник) и геометрические тела (куб, шар, цилиндр); уметь обследовать форму этих фигур, используя зрение и осязание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Ориентировка в пространстве. Определять пространственные направления по отношению к себе, двигаться в заданном направлении (вперед-назад, вправо-влево, вверх-вниз), раскладывать предметы правой рукой слева направо; обозначать словами положение предметов по отношению к себе (передо мной стол, справа от меня окно, слева стул, сзади игрушки).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Ориентировка во 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времени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.и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>мет</w:t>
            </w:r>
            <w:r w:rsidRPr="00B17E87">
              <w:rPr>
                <w:sz w:val="22"/>
                <w:szCs w:val="22"/>
              </w:rPr>
              <w:t>ь</w:t>
            </w:r>
            <w:proofErr w:type="spellEnd"/>
            <w:r w:rsidRPr="00B17E87">
              <w:rPr>
                <w:sz w:val="22"/>
                <w:szCs w:val="22"/>
              </w:rPr>
              <w:t xml:space="preserve"> представления о частях суток (утро, день, вечер, ночь), их характерных особенностях и последовательности, объяснить значение слов: «вчера», «сегодня», «завтра».</w:t>
            </w:r>
          </w:p>
        </w:tc>
      </w:tr>
      <w:tr w:rsidR="00366A21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Ознакомление с окружающим миром</w:t>
            </w:r>
          </w:p>
        </w:tc>
        <w:tc>
          <w:tcPr>
            <w:tcW w:w="11340" w:type="dxa"/>
          </w:tcPr>
          <w:p w:rsidR="00366A21" w:rsidRPr="00B17E87" w:rsidRDefault="00366A21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Ребенок, его семья, дом: Воспринимать ребенка как взрослого, позволять ему открыто выражать свое мнение, проявлять согласие, уважать его личность. Формировать представления о росте и развитии ребенка, его прошлом, настоящем и будущем (я был маленьким, я расту, я буду взрослым). Формировать первичные представления о школе (я пойду в школу, в школе интересно, я буду хорошо учиться, я много узнаю). Закреплять умение называть свое имя, фамилию, возраст, пол, воспитывать в ребенке самоуважение, чувство собственного достоинства, уверенность в себе, в том, его любят, что он хороший. </w:t>
            </w:r>
          </w:p>
          <w:p w:rsidR="00366A21" w:rsidRPr="00B17E87" w:rsidRDefault="00366A21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Предметный мир. Расширять представление об окружающих предметах, их свойствах и </w:t>
            </w:r>
            <w:proofErr w:type="spellStart"/>
            <w:r w:rsidRPr="00B17E87">
              <w:rPr>
                <w:sz w:val="22"/>
                <w:szCs w:val="22"/>
              </w:rPr>
              <w:t>назначении</w:t>
            </w:r>
            <w:proofErr w:type="gramStart"/>
            <w:r w:rsidRPr="00B17E87">
              <w:rPr>
                <w:sz w:val="22"/>
                <w:szCs w:val="22"/>
              </w:rPr>
              <w:t>.о</w:t>
            </w:r>
            <w:proofErr w:type="spellEnd"/>
            <w:proofErr w:type="gramEnd"/>
            <w:r w:rsidRPr="00B17E87">
              <w:rPr>
                <w:sz w:val="22"/>
                <w:szCs w:val="22"/>
              </w:rPr>
              <w:t xml:space="preserve"> назначении телефона, компьютера, телевизора и некоторых элементарных правилах их использования. </w:t>
            </w:r>
          </w:p>
          <w:p w:rsidR="00366A21" w:rsidRPr="00B17E87" w:rsidRDefault="00366A21" w:rsidP="00366A21">
            <w:pPr>
              <w:pStyle w:val="Default"/>
              <w:rPr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 Средства связи и передвижения. Совершенствовать знания о разных транспортных средствах и людях, управляющих ими. Воспитывать уважительное отношение к людям, работающим на транспорте.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sz w:val="22"/>
                <w:szCs w:val="22"/>
              </w:rPr>
              <w:t xml:space="preserve">Приобщение к труду. </w:t>
            </w:r>
            <w:r w:rsidRPr="00B17E87">
              <w:rPr>
                <w:color w:val="auto"/>
                <w:sz w:val="22"/>
                <w:szCs w:val="22"/>
              </w:rPr>
              <w:t xml:space="preserve">Воспитывать желание содержать в чистоте группу и игровую площадку, помогать воспитателю в уборке игрушек.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Воспитывать бережное отношение к игрушкам, предметам окружающих ребенка, формировать понятия о том, то они сделаны трудом людей.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Воспитывать уважительное отношение к результатам чужого труда, поддерживать желание помогать взрослым.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Нравственное и патриотическое воспитание. Формировать представления об обычаях и традициях, связанных с его возрастом, национальные игры.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Моя Родина – Казахстан. Расширять представление об армии Республики Казахстан, защитниках Отечества. Воспитывать патриотизм, любовь к Родине.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Правила дорожного движения. Подводить детей к осознанному соблюдению правил дорожного движения. Закреплять знания правил дорожного движения в сюжетно-ролевых играх.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B17E87">
              <w:rPr>
                <w:color w:val="auto"/>
                <w:sz w:val="22"/>
                <w:szCs w:val="22"/>
              </w:rPr>
              <w:t>э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лементарные навыки безопасности собственной жизнедеятельности: знакомить с правилами безопасного поведения во время игр, использования игрового оборудования; с правилами поведения с незнакомыми людьми. Закреплять у детей знание своего имени, фамилии, возраста, имен родителей, формировать представления о правилах поведения в сложных ситуациях (потерялся, ушибся, проголодался и пр.). </w:t>
            </w:r>
            <w:r w:rsidRPr="00B17E87">
              <w:rPr>
                <w:sz w:val="22"/>
                <w:szCs w:val="22"/>
              </w:rPr>
              <w:t xml:space="preserve">Владеть элементарными навыками безопасности собственной жизни (остерегаться электрических приборов, самостоятельно не разжигать огонь, не играть со спичками, на подниматься на подоконник, держаться за перила во время спуска и подъема по лестнице); знать элементарные правила поведения в окружающем мире, природе (не разбрасывать мусор, самостоятельно не разжигать огонь, быть рядом </w:t>
            </w:r>
            <w:proofErr w:type="gramStart"/>
            <w:r w:rsidRPr="00B17E87">
              <w:rPr>
                <w:sz w:val="22"/>
                <w:szCs w:val="22"/>
              </w:rPr>
              <w:t>со</w:t>
            </w:r>
            <w:proofErr w:type="gramEnd"/>
            <w:r w:rsidRPr="00B17E87">
              <w:rPr>
                <w:sz w:val="22"/>
                <w:szCs w:val="22"/>
              </w:rPr>
              <w:t xml:space="preserve"> взрослыми, не подходить близко к водоему, не подниматься на скалы).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Предметы и явления неживой природы. Расширять представления о явлениях погоды (ветер, дождь, туман, град, радуга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 xml:space="preserve">,). </w:t>
            </w:r>
            <w:proofErr w:type="gramEnd"/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Определять состояние погоды в календаре наблюдений, одеваться по погоде.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Устанавливать элементарные причинно-следственные связи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 xml:space="preserve"> ,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определять свойств песка, воды, льда, камня, глины в ходе игры, труда, эксперимента. Формировать представления о различных погодных условиях на юге и севере </w:t>
            </w:r>
            <w:r w:rsidRPr="00B17E87">
              <w:rPr>
                <w:color w:val="auto"/>
                <w:sz w:val="22"/>
                <w:szCs w:val="22"/>
              </w:rPr>
              <w:lastRenderedPageBreak/>
              <w:t xml:space="preserve">Казахстана.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Растительный мир. Формировать начальные представления об этапах их развития (семя, саженец, стебель, лист, цветок, семя).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B17E87">
              <w:rPr>
                <w:color w:val="auto"/>
                <w:sz w:val="22"/>
                <w:szCs w:val="22"/>
              </w:rPr>
              <w:t xml:space="preserve">Расширять представления о классификации растений: фрукты, овощи, ягоды (лесные, садовые), цветы (комнатные, садовые и луговые), кустарники и деревья (садовые и лесные). </w:t>
            </w:r>
            <w:proofErr w:type="gramEnd"/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Животный мир. Расширять представления о домашних животных и их детенышах (особенности поведения, передвижения, питания, польза для человека), о труде взрослых по уходу за ними. Расширять представления о диких животных, их внешнем виде, среде обитании, передвижении, питании, приспособлении к условиям жизни.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B17E87">
              <w:rPr>
                <w:color w:val="auto"/>
                <w:sz w:val="22"/>
                <w:szCs w:val="22"/>
              </w:rPr>
              <w:t xml:space="preserve">В ходе наблюдений сравнивать характерные для сезона проявления в животном мире (весной: появляются бабочки, жуки, размножаются птицы, они поют, гнездятся, выводят птенцов), выявлять приспособления к условиям жизни (корм, вода, тепло, свет, место проживания). </w:t>
            </w:r>
            <w:proofErr w:type="gramEnd"/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 xml:space="preserve">Расширять представления о насекомых (жук, бабочка, муха, муравей), зимующих и перелетных птицах.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Освоение  детьми общепринятых правил и норм поведения. Соблюдать элементарные правила поведения в окружающем мире, в природе; формировать элементарные экологические знания, воспитывать бережное отношение к животным и растениям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366A21" w:rsidRPr="00B17E87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66A21" w:rsidRPr="00B17E87" w:rsidRDefault="00366A21" w:rsidP="00366A21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Рисование</w:t>
            </w:r>
          </w:p>
        </w:tc>
        <w:tc>
          <w:tcPr>
            <w:tcW w:w="11340" w:type="dxa"/>
          </w:tcPr>
          <w:p w:rsidR="00366A21" w:rsidRPr="00B17E87" w:rsidRDefault="00366A21" w:rsidP="00366A21">
            <w:pPr>
              <w:rPr>
                <w:rFonts w:ascii="Times New Roman" w:eastAsiaTheme="minorEastAsia" w:hAnsi="Times New Roman" w:cs="Times New Roman"/>
                <w:lang w:eastAsia="ja-JP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Упражнять в рисовании и закрашивании путем накладывания цвета на цвет.  Учить использовать в рисунке разный нажим на карандаш. Уметь  правильно располагать изображение на листе бумаги.</w:t>
            </w:r>
          </w:p>
        </w:tc>
      </w:tr>
      <w:tr w:rsidR="00366A21" w:rsidRPr="00B17E87" w:rsidTr="00366A21">
        <w:trPr>
          <w:trHeight w:val="243"/>
        </w:trPr>
        <w:tc>
          <w:tcPr>
            <w:tcW w:w="993" w:type="dxa"/>
            <w:vMerge/>
            <w:textDirection w:val="btLr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Лепка </w:t>
            </w:r>
          </w:p>
        </w:tc>
        <w:tc>
          <w:tcPr>
            <w:tcW w:w="11340" w:type="dxa"/>
          </w:tcPr>
          <w:p w:rsidR="00366A21" w:rsidRPr="00B17E87" w:rsidRDefault="00366A21" w:rsidP="00366A2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Зареплять умение лепить , пользуясь усвоенными ранее приемами.</w:t>
            </w:r>
          </w:p>
        </w:tc>
      </w:tr>
      <w:tr w:rsidR="00366A21" w:rsidRPr="00B17E87" w:rsidTr="00366A21">
        <w:trPr>
          <w:trHeight w:val="274"/>
        </w:trPr>
        <w:tc>
          <w:tcPr>
            <w:tcW w:w="993" w:type="dxa"/>
            <w:vMerge/>
            <w:textDirection w:val="btLr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Аппликация</w:t>
            </w:r>
          </w:p>
        </w:tc>
        <w:tc>
          <w:tcPr>
            <w:tcW w:w="11340" w:type="dxa"/>
          </w:tcPr>
          <w:p w:rsidR="00366A21" w:rsidRPr="00B17E87" w:rsidRDefault="00366A21" w:rsidP="00366A21">
            <w:pPr>
              <w:rPr>
                <w:rFonts w:ascii="Times New Roman" w:eastAsia="MS Mincho" w:hAnsi="Times New Roman" w:cs="Times New Roman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Продолжать учить изображать человека ( форму платья, головы, рук,ног), характерные детали, соблюдая соотношение по величине. Закреплять умение аккуратно вырезать и наклеивать.</w:t>
            </w:r>
          </w:p>
        </w:tc>
      </w:tr>
      <w:tr w:rsidR="00366A21" w:rsidRPr="00B17E87" w:rsidTr="00366A21">
        <w:trPr>
          <w:trHeight w:val="278"/>
        </w:trPr>
        <w:tc>
          <w:tcPr>
            <w:tcW w:w="993" w:type="dxa"/>
            <w:vMerge/>
            <w:textDirection w:val="btLr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Конструирование</w:t>
            </w:r>
          </w:p>
        </w:tc>
        <w:tc>
          <w:tcPr>
            <w:tcW w:w="11340" w:type="dxa"/>
          </w:tcPr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Конструирование из строительного материала, конструкторов «</w:t>
            </w:r>
            <w:proofErr w:type="spellStart"/>
            <w:r w:rsidRPr="00B17E87">
              <w:rPr>
                <w:color w:val="auto"/>
                <w:sz w:val="22"/>
                <w:szCs w:val="22"/>
              </w:rPr>
              <w:t>лего</w:t>
            </w:r>
            <w:proofErr w:type="spellEnd"/>
            <w:proofErr w:type="gramStart"/>
            <w:r w:rsidRPr="00B17E87">
              <w:rPr>
                <w:color w:val="auto"/>
                <w:sz w:val="22"/>
                <w:szCs w:val="22"/>
              </w:rPr>
              <w:t xml:space="preserve">»:. 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>Бережно относиться к строительным деталям, убирать их на места, после игры, соблюдать правила безопасности при конструировании. Прививать интерес к коллективному конструированию, совместно продумывать прое</w:t>
            </w:r>
            <w:proofErr w:type="gramStart"/>
            <w:r w:rsidRPr="00B17E87">
              <w:rPr>
                <w:color w:val="auto"/>
                <w:sz w:val="22"/>
                <w:szCs w:val="22"/>
              </w:rPr>
              <w:t>кт стр</w:t>
            </w:r>
            <w:proofErr w:type="gramEnd"/>
            <w:r w:rsidRPr="00B17E87">
              <w:rPr>
                <w:color w:val="auto"/>
                <w:sz w:val="22"/>
                <w:szCs w:val="22"/>
              </w:rPr>
              <w:t xml:space="preserve">оительства, распределять обязанности между сверстниками, использовать различные способы крепления деталей, совместно с командой добиваться результата, анализировать готовое строительство. </w:t>
            </w:r>
          </w:p>
          <w:p w:rsidR="00366A21" w:rsidRPr="00B17E87" w:rsidRDefault="00366A21" w:rsidP="00366A21">
            <w:pPr>
              <w:pStyle w:val="Default"/>
              <w:rPr>
                <w:color w:val="auto"/>
                <w:sz w:val="22"/>
                <w:szCs w:val="22"/>
              </w:rPr>
            </w:pPr>
            <w:r w:rsidRPr="00B17E87">
              <w:rPr>
                <w:color w:val="auto"/>
                <w:sz w:val="22"/>
                <w:szCs w:val="22"/>
              </w:rPr>
              <w:t>Конструирование из бумаги: учить создавать поделки  из полосок бумаги, уметь скручивать, складывать, перекрещивать, соединять одну с другой, дополнять цилиндрическую бумажную основу деталями и элементами из бумажных полос.</w:t>
            </w:r>
          </w:p>
          <w:p w:rsidR="00366A21" w:rsidRPr="00B17E87" w:rsidRDefault="00366A21" w:rsidP="00366A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7E87">
              <w:rPr>
                <w:rFonts w:ascii="Times New Roman" w:hAnsi="Times New Roman" w:cs="Times New Roman"/>
              </w:rPr>
              <w:t xml:space="preserve">Конструирование из природного, бросового материала: Конструировать из бросового материала, закрепить навыки работы с ножницами, клеем, гуашью. Приобщать к изготовлению различных композиций из  нового природного материала (ракушками). Выкладывать из ракушек рисунки </w:t>
            </w:r>
            <w:proofErr w:type="spellStart"/>
            <w:r w:rsidRPr="00B17E87">
              <w:rPr>
                <w:rFonts w:ascii="Times New Roman" w:hAnsi="Times New Roman" w:cs="Times New Roman"/>
              </w:rPr>
              <w:t>навфоне</w:t>
            </w:r>
            <w:proofErr w:type="gramStart"/>
            <w:r w:rsidRPr="00B17E87">
              <w:rPr>
                <w:rFonts w:ascii="Times New Roman" w:hAnsi="Times New Roman" w:cs="Times New Roman"/>
              </w:rPr>
              <w:t>.Р</w:t>
            </w:r>
            <w:proofErr w:type="gramEnd"/>
            <w:r w:rsidRPr="00B17E87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B17E87">
              <w:rPr>
                <w:rFonts w:ascii="Times New Roman" w:hAnsi="Times New Roman" w:cs="Times New Roman"/>
              </w:rPr>
              <w:t xml:space="preserve"> творческое воображение, самостоятельно выбирать материалы и придумывать композиции, опираясь на наглядность. Воспитывать аккуратность. Соблюдать правила безопасности.</w:t>
            </w:r>
          </w:p>
        </w:tc>
      </w:tr>
      <w:tr w:rsidR="00366A21" w:rsidRPr="00B17E87" w:rsidTr="00366A21">
        <w:trPr>
          <w:trHeight w:val="274"/>
        </w:trPr>
        <w:tc>
          <w:tcPr>
            <w:tcW w:w="993" w:type="dxa"/>
            <w:vMerge/>
            <w:textDirection w:val="btLr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1340" w:type="dxa"/>
          </w:tcPr>
          <w:p w:rsidR="00366A21" w:rsidRPr="00B17E87" w:rsidRDefault="00366A21" w:rsidP="00366A2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 xml:space="preserve">Слушание музыки: </w:t>
            </w:r>
            <w:r w:rsidRPr="00B17E87">
              <w:rPr>
                <w:rFonts w:ascii="Times New Roman" w:hAnsi="Times New Roman" w:cs="Times New Roman"/>
              </w:rPr>
              <w:t xml:space="preserve">Формировать навыки культуры слушания музыки (не отвлекаться, дослушивать произведение до конца). </w:t>
            </w:r>
            <w:r w:rsidRPr="00B17E87">
              <w:rPr>
                <w:rFonts w:ascii="Times New Roman" w:hAnsi="Times New Roman" w:cs="Times New Roman"/>
                <w:color w:val="000000"/>
              </w:rPr>
              <w:t xml:space="preserve">Умение соотносить музыкальный образ и двигательный опыт, сопровождая слушание показом движений, 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t xml:space="preserve">чувствовать характер музыки, узнавать знакомые произведения, высказывать свои впечатления о </w:t>
            </w:r>
            <w:proofErr w:type="gramStart"/>
            <w:r w:rsidRPr="00B17E87">
              <w:rPr>
                <w:rFonts w:ascii="Times New Roman" w:eastAsia="Times New Roman" w:hAnsi="Times New Roman" w:cs="Times New Roman"/>
                <w:lang w:val="kk-KZ"/>
              </w:rPr>
              <w:t>прослушанном</w:t>
            </w:r>
            <w:proofErr w:type="gramEnd"/>
            <w:r w:rsidRPr="00B17E87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366A21" w:rsidRPr="00B17E87" w:rsidRDefault="00366A21" w:rsidP="00366A21">
            <w:pPr>
              <w:rPr>
                <w:rFonts w:ascii="Times New Roman" w:hAnsi="Times New Roman" w:cs="Times New Roman"/>
                <w:color w:val="000000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Пение: </w:t>
            </w:r>
            <w:r w:rsidRPr="00B17E87">
              <w:rPr>
                <w:rFonts w:ascii="Times New Roman" w:hAnsi="Times New Roman" w:cs="Times New Roman"/>
              </w:rPr>
              <w:t xml:space="preserve">Развивать умение 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слуха, петь с инструментальным сопровождением и без него (с помощью воспитателя). </w:t>
            </w:r>
            <w:r w:rsidRPr="00B17E87">
              <w:rPr>
                <w:rFonts w:ascii="Times New Roman" w:hAnsi="Times New Roman" w:cs="Times New Roman"/>
                <w:color w:val="000000"/>
              </w:rPr>
              <w:t>Умение начинать и заканчивать песню одновременно, правильно передавать мелодию, аккуратно припевать окончания.</w:t>
            </w:r>
          </w:p>
          <w:p w:rsidR="00366A21" w:rsidRPr="00B17E87" w:rsidRDefault="00366A21" w:rsidP="00366A2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>Музыкально-ритмические движения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: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t>У</w:t>
            </w:r>
            <w:proofErr w:type="gramEnd"/>
            <w:r w:rsidRPr="00B17E87">
              <w:rPr>
                <w:rFonts w:ascii="Times New Roman" w:eastAsia="Times New Roman" w:hAnsi="Times New Roman" w:cs="Times New Roman"/>
                <w:lang w:val="kk-KZ"/>
              </w:rPr>
              <w:t>мение передавать характер музыки движением, точно передавая ритм музыки; выполнять движения согласовывая с музыкой, уметь менять движения на вторую часть музыки. Воспринимать веселый, подвижный характер музыки, применять в инсценировке знакомые песни по содержанию.</w:t>
            </w:r>
          </w:p>
          <w:p w:rsidR="00366A21" w:rsidRPr="00B17E87" w:rsidRDefault="00366A21" w:rsidP="00366A21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Танцы, игры, хороводы: 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t xml:space="preserve">Формирование умения воспринимать танцевальный характер музыки; двигаться легко, </w:t>
            </w:r>
            <w:r w:rsidRPr="00B17E87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ритмично; выполнять танцевальные движения в парах, применять игровые музыкальные действия в танцах, выполнять танцевальные движения с атрибутами. Продолжать знакомить с казахским национальным танцевальным искусством. </w:t>
            </w:r>
          </w:p>
          <w:p w:rsidR="00366A21" w:rsidRPr="00B17E87" w:rsidRDefault="00366A21" w:rsidP="00366A21">
            <w:pPr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B17E87">
              <w:rPr>
                <w:rFonts w:ascii="Times New Roman" w:hAnsi="Times New Roman" w:cs="Times New Roman"/>
                <w:color w:val="000000"/>
              </w:rPr>
              <w:t xml:space="preserve">Игра на детских музыкальных </w:t>
            </w:r>
            <w:proofErr w:type="spellStart"/>
            <w:r w:rsidRPr="00B17E87">
              <w:rPr>
                <w:rFonts w:ascii="Times New Roman" w:hAnsi="Times New Roman" w:cs="Times New Roman"/>
                <w:color w:val="000000"/>
              </w:rPr>
              <w:t>инструментах</w:t>
            </w:r>
            <w:proofErr w:type="gramStart"/>
            <w:r w:rsidRPr="00B17E87">
              <w:rPr>
                <w:rFonts w:ascii="Times New Roman" w:hAnsi="Times New Roman" w:cs="Times New Roman"/>
                <w:color w:val="000000"/>
              </w:rPr>
              <w:t>:У</w:t>
            </w:r>
            <w:proofErr w:type="gramEnd"/>
            <w:r w:rsidRPr="00B17E87">
              <w:rPr>
                <w:rFonts w:ascii="Times New Roman" w:hAnsi="Times New Roman" w:cs="Times New Roman"/>
                <w:color w:val="000000"/>
              </w:rPr>
              <w:t>частие</w:t>
            </w:r>
            <w:proofErr w:type="spellEnd"/>
            <w:r w:rsidRPr="00B17E87">
              <w:rPr>
                <w:rFonts w:ascii="Times New Roman" w:hAnsi="Times New Roman" w:cs="Times New Roman"/>
                <w:color w:val="000000"/>
              </w:rPr>
              <w:t xml:space="preserve"> в шумовом оркестре, умение узнавать и называть детские музыкальные инструменты, </w:t>
            </w:r>
            <w:r w:rsidRPr="00B17E87">
              <w:rPr>
                <w:rFonts w:ascii="Times New Roman" w:eastAsia="Times New Roman" w:hAnsi="Times New Roman" w:cs="Times New Roman"/>
                <w:iCs/>
                <w:lang w:val="kk-KZ"/>
              </w:rPr>
              <w:t>играть простые мелодии на деревянных ложках, асатаяке, сазсырне.</w:t>
            </w:r>
          </w:p>
        </w:tc>
      </w:tr>
      <w:tr w:rsidR="00366A21" w:rsidRPr="00840D5C" w:rsidTr="00366A21">
        <w:trPr>
          <w:trHeight w:val="501"/>
        </w:trPr>
        <w:tc>
          <w:tcPr>
            <w:tcW w:w="993" w:type="dxa"/>
            <w:vMerge/>
            <w:textDirection w:val="btLr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66A21" w:rsidRPr="00B17E87" w:rsidRDefault="00366A21" w:rsidP="00366A21">
            <w:pPr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Казахский язык</w:t>
            </w:r>
          </w:p>
        </w:tc>
        <w:tc>
          <w:tcPr>
            <w:tcW w:w="11340" w:type="dxa"/>
          </w:tcPr>
          <w:p w:rsidR="00366A21" w:rsidRPr="00B17E87" w:rsidRDefault="00366A21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Сөйлеудің дыбыстық мәдениеті.</w:t>
            </w:r>
          </w:p>
          <w:p w:rsidR="00366A21" w:rsidRPr="00B17E87" w:rsidRDefault="00366A21" w:rsidP="00366A21">
            <w:pPr>
              <w:ind w:hanging="1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Қазақ тілінің ерекше  «І,Ұ,Ү»  дыбыстарын дұрыс айта білулерін қадағалау. Осы дыбыстарға сөздер ойлап табу.</w:t>
            </w:r>
          </w:p>
          <w:p w:rsidR="00366A21" w:rsidRPr="00B17E87" w:rsidRDefault="00366A21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Сөздік қор</w:t>
            </w:r>
          </w:p>
          <w:p w:rsidR="00366A21" w:rsidRPr="00B17E87" w:rsidRDefault="00366A21" w:rsidP="00366A21">
            <w:pPr>
              <w:pStyle w:val="Default"/>
              <w:jc w:val="both"/>
              <w:rPr>
                <w:color w:val="auto"/>
                <w:sz w:val="22"/>
                <w:szCs w:val="22"/>
                <w:lang w:val="kk-KZ"/>
              </w:rPr>
            </w:pPr>
            <w:r w:rsidRPr="00B17E87">
              <w:rPr>
                <w:color w:val="auto"/>
                <w:sz w:val="22"/>
                <w:szCs w:val="22"/>
                <w:lang w:val="kk-KZ"/>
              </w:rPr>
              <w:t>Балалардың сөздік қорын ойындар мен ойын жаттығулары арқылы кеңейту. Балалармен ән айту, санамақ айтқызу, сөздік қорларын жаңа сөздермен байыту. Үйренген сөздерін күнделікті өмірде қолдана білуге баулу.</w:t>
            </w:r>
          </w:p>
          <w:p w:rsidR="00366A21" w:rsidRPr="00B17E87" w:rsidRDefault="00366A21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Тілдің грамматикалық құрылымы.</w:t>
            </w:r>
          </w:p>
          <w:p w:rsidR="00366A21" w:rsidRPr="00B17E87" w:rsidRDefault="00366A21" w:rsidP="00366A2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lang w:val="kk-KZ"/>
              </w:rPr>
              <w:t xml:space="preserve">Қазақ тіліндегі сөздерді , сөйлемдерді түсініп, қолдана білуге үйрету. Зат есімдерді жекеше және көпше түрде қолдана білу дағдыларын дамыту. </w:t>
            </w:r>
          </w:p>
          <w:p w:rsidR="00366A21" w:rsidRPr="00B17E87" w:rsidRDefault="00366A21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lang w:val="kk-KZ"/>
              </w:rPr>
              <w:t>Байланыстырып сөйлеу.</w:t>
            </w:r>
          </w:p>
          <w:p w:rsidR="00366A21" w:rsidRPr="00B17E87" w:rsidRDefault="00366A21" w:rsidP="00366A2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17E87">
              <w:rPr>
                <w:rFonts w:ascii="Times New Roman" w:hAnsi="Times New Roman" w:cs="Times New Roman"/>
                <w:bCs/>
                <w:lang w:val="kk-KZ"/>
              </w:rPr>
              <w:t>Картина бойынша шағын әңгіме құрастыру, мақал- мәтелдерді жатқа айту дағдысын қалыптастыру.</w:t>
            </w:r>
          </w:p>
        </w:tc>
      </w:tr>
    </w:tbl>
    <w:p w:rsidR="00366A21" w:rsidRPr="00366A21" w:rsidRDefault="00366A21" w:rsidP="002F122D">
      <w:pPr>
        <w:pStyle w:val="Default"/>
        <w:rPr>
          <w:b/>
          <w:bCs/>
          <w:sz w:val="22"/>
          <w:szCs w:val="22"/>
          <w:lang w:val="kk-KZ"/>
        </w:rPr>
      </w:pPr>
    </w:p>
    <w:sectPr w:rsidR="00366A21" w:rsidRPr="00366A21" w:rsidSect="00D41A7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38E"/>
    <w:multiLevelType w:val="hybridMultilevel"/>
    <w:tmpl w:val="3E90AEB4"/>
    <w:lvl w:ilvl="0" w:tplc="10DADECE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03C54594"/>
    <w:multiLevelType w:val="hybridMultilevel"/>
    <w:tmpl w:val="9CDC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16C23"/>
    <w:multiLevelType w:val="hybridMultilevel"/>
    <w:tmpl w:val="E876B3D4"/>
    <w:lvl w:ilvl="0" w:tplc="8182DFD8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0F53265E"/>
    <w:multiLevelType w:val="hybridMultilevel"/>
    <w:tmpl w:val="392A4EB0"/>
    <w:lvl w:ilvl="0" w:tplc="94B09798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128523C8"/>
    <w:multiLevelType w:val="hybridMultilevel"/>
    <w:tmpl w:val="AD4604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619764F"/>
    <w:multiLevelType w:val="hybridMultilevel"/>
    <w:tmpl w:val="0FA0B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E1ED5"/>
    <w:multiLevelType w:val="hybridMultilevel"/>
    <w:tmpl w:val="12C0D1F0"/>
    <w:lvl w:ilvl="0" w:tplc="A1FCCFD0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22D91496"/>
    <w:multiLevelType w:val="hybridMultilevel"/>
    <w:tmpl w:val="01125554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>
    <w:nsid w:val="33E763A5"/>
    <w:multiLevelType w:val="hybridMultilevel"/>
    <w:tmpl w:val="1C2E6276"/>
    <w:lvl w:ilvl="0" w:tplc="B67C6C52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C683511"/>
    <w:multiLevelType w:val="hybridMultilevel"/>
    <w:tmpl w:val="39D2AC58"/>
    <w:lvl w:ilvl="0" w:tplc="A650D5A8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E981D40"/>
    <w:multiLevelType w:val="hybridMultilevel"/>
    <w:tmpl w:val="D7649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147514"/>
    <w:multiLevelType w:val="hybridMultilevel"/>
    <w:tmpl w:val="A8FA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104FF"/>
    <w:multiLevelType w:val="hybridMultilevel"/>
    <w:tmpl w:val="A6AA6EF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D6A2B07"/>
    <w:multiLevelType w:val="hybridMultilevel"/>
    <w:tmpl w:val="E6AAA01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505D34BD"/>
    <w:multiLevelType w:val="hybridMultilevel"/>
    <w:tmpl w:val="0D26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914AA"/>
    <w:multiLevelType w:val="hybridMultilevel"/>
    <w:tmpl w:val="C1E86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818F7"/>
    <w:multiLevelType w:val="hybridMultilevel"/>
    <w:tmpl w:val="F2F4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B740F"/>
    <w:multiLevelType w:val="hybridMultilevel"/>
    <w:tmpl w:val="7B56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44A05"/>
    <w:multiLevelType w:val="hybridMultilevel"/>
    <w:tmpl w:val="2422A938"/>
    <w:lvl w:ilvl="0" w:tplc="4B8CCCCC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>
    <w:nsid w:val="669C430C"/>
    <w:multiLevelType w:val="hybridMultilevel"/>
    <w:tmpl w:val="46CEB060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0">
    <w:nsid w:val="66C14458"/>
    <w:multiLevelType w:val="hybridMultilevel"/>
    <w:tmpl w:val="3670D810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6B875CF5"/>
    <w:multiLevelType w:val="hybridMultilevel"/>
    <w:tmpl w:val="1A70ABCE"/>
    <w:lvl w:ilvl="0" w:tplc="CA70A540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6C345B18"/>
    <w:multiLevelType w:val="hybridMultilevel"/>
    <w:tmpl w:val="BF32961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5"/>
  </w:num>
  <w:num w:numId="5">
    <w:abstractNumId w:val="17"/>
  </w:num>
  <w:num w:numId="6">
    <w:abstractNumId w:val="16"/>
  </w:num>
  <w:num w:numId="7">
    <w:abstractNumId w:val="14"/>
  </w:num>
  <w:num w:numId="8">
    <w:abstractNumId w:val="6"/>
  </w:num>
  <w:num w:numId="9">
    <w:abstractNumId w:val="2"/>
  </w:num>
  <w:num w:numId="10">
    <w:abstractNumId w:val="15"/>
  </w:num>
  <w:num w:numId="11">
    <w:abstractNumId w:val="18"/>
  </w:num>
  <w:num w:numId="12">
    <w:abstractNumId w:val="3"/>
  </w:num>
  <w:num w:numId="13">
    <w:abstractNumId w:val="8"/>
  </w:num>
  <w:num w:numId="14">
    <w:abstractNumId w:val="9"/>
  </w:num>
  <w:num w:numId="15">
    <w:abstractNumId w:val="21"/>
  </w:num>
  <w:num w:numId="16">
    <w:abstractNumId w:val="0"/>
  </w:num>
  <w:num w:numId="17">
    <w:abstractNumId w:val="10"/>
  </w:num>
  <w:num w:numId="18">
    <w:abstractNumId w:val="13"/>
  </w:num>
  <w:num w:numId="19">
    <w:abstractNumId w:val="20"/>
  </w:num>
  <w:num w:numId="20">
    <w:abstractNumId w:val="22"/>
  </w:num>
  <w:num w:numId="21">
    <w:abstractNumId w:val="7"/>
  </w:num>
  <w:num w:numId="22">
    <w:abstractNumId w:val="1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5EF8"/>
    <w:rsid w:val="00005FA1"/>
    <w:rsid w:val="000343D6"/>
    <w:rsid w:val="00066E2E"/>
    <w:rsid w:val="000B2CEE"/>
    <w:rsid w:val="001A4591"/>
    <w:rsid w:val="001B7199"/>
    <w:rsid w:val="002709F4"/>
    <w:rsid w:val="00276533"/>
    <w:rsid w:val="002806D2"/>
    <w:rsid w:val="0028797C"/>
    <w:rsid w:val="002B0847"/>
    <w:rsid w:val="002C3E34"/>
    <w:rsid w:val="002F122D"/>
    <w:rsid w:val="00312BAC"/>
    <w:rsid w:val="00320BF8"/>
    <w:rsid w:val="00354C35"/>
    <w:rsid w:val="00366A21"/>
    <w:rsid w:val="003741B8"/>
    <w:rsid w:val="003922A2"/>
    <w:rsid w:val="003D0D19"/>
    <w:rsid w:val="00427B52"/>
    <w:rsid w:val="00450F73"/>
    <w:rsid w:val="005261BE"/>
    <w:rsid w:val="005712DE"/>
    <w:rsid w:val="005A73E3"/>
    <w:rsid w:val="005C126F"/>
    <w:rsid w:val="005C2E96"/>
    <w:rsid w:val="00612DB1"/>
    <w:rsid w:val="0062161B"/>
    <w:rsid w:val="00636158"/>
    <w:rsid w:val="006403B1"/>
    <w:rsid w:val="006619D5"/>
    <w:rsid w:val="0066371D"/>
    <w:rsid w:val="00664D1D"/>
    <w:rsid w:val="00680ABF"/>
    <w:rsid w:val="00681FBF"/>
    <w:rsid w:val="006A5E9F"/>
    <w:rsid w:val="006B0FCD"/>
    <w:rsid w:val="006E3289"/>
    <w:rsid w:val="00707BD9"/>
    <w:rsid w:val="00710719"/>
    <w:rsid w:val="007257FE"/>
    <w:rsid w:val="00742CE6"/>
    <w:rsid w:val="00760084"/>
    <w:rsid w:val="007F41A3"/>
    <w:rsid w:val="00812951"/>
    <w:rsid w:val="00840D5C"/>
    <w:rsid w:val="008847B0"/>
    <w:rsid w:val="008874F2"/>
    <w:rsid w:val="008A3045"/>
    <w:rsid w:val="008B33D5"/>
    <w:rsid w:val="008C1910"/>
    <w:rsid w:val="008D3079"/>
    <w:rsid w:val="008D397F"/>
    <w:rsid w:val="00973754"/>
    <w:rsid w:val="009A79F3"/>
    <w:rsid w:val="009D0EAD"/>
    <w:rsid w:val="009F5EF8"/>
    <w:rsid w:val="00A61631"/>
    <w:rsid w:val="00A715F3"/>
    <w:rsid w:val="00AE478F"/>
    <w:rsid w:val="00B17E87"/>
    <w:rsid w:val="00B52022"/>
    <w:rsid w:val="00C3599B"/>
    <w:rsid w:val="00CA05AA"/>
    <w:rsid w:val="00CA4597"/>
    <w:rsid w:val="00CB124C"/>
    <w:rsid w:val="00CD474C"/>
    <w:rsid w:val="00CE3068"/>
    <w:rsid w:val="00D10C7B"/>
    <w:rsid w:val="00D12A3E"/>
    <w:rsid w:val="00D17399"/>
    <w:rsid w:val="00D41A77"/>
    <w:rsid w:val="00D84A47"/>
    <w:rsid w:val="00D85FF4"/>
    <w:rsid w:val="00DF163A"/>
    <w:rsid w:val="00DF217A"/>
    <w:rsid w:val="00E07198"/>
    <w:rsid w:val="00E95810"/>
    <w:rsid w:val="00EA3064"/>
    <w:rsid w:val="00FF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A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29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CE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320BF8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20BF8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"/>
    <w:basedOn w:val="a0"/>
    <w:rsid w:val="002B0847"/>
    <w:rPr>
      <w:sz w:val="19"/>
      <w:szCs w:val="19"/>
      <w:shd w:val="clear" w:color="auto" w:fill="FFFFFF"/>
    </w:rPr>
  </w:style>
  <w:style w:type="table" w:styleId="a9">
    <w:name w:val="Table Grid"/>
    <w:basedOn w:val="a1"/>
    <w:uiPriority w:val="59"/>
    <w:rsid w:val="00710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715F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715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5712DE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ab">
    <w:name w:val="Без интервала Знак"/>
    <w:link w:val="aa"/>
    <w:uiPriority w:val="1"/>
    <w:rsid w:val="005712DE"/>
    <w:rPr>
      <w:rFonts w:ascii="Calibri" w:eastAsia="MS Mincho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A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29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CE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320BF8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20BF8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"/>
    <w:basedOn w:val="a0"/>
    <w:rsid w:val="002B0847"/>
    <w:rPr>
      <w:sz w:val="19"/>
      <w:szCs w:val="19"/>
      <w:shd w:val="clear" w:color="auto" w:fill="FFFFFF"/>
    </w:rPr>
  </w:style>
  <w:style w:type="table" w:styleId="a9">
    <w:name w:val="Table Grid"/>
    <w:basedOn w:val="a1"/>
    <w:uiPriority w:val="59"/>
    <w:rsid w:val="00710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715F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715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5712DE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ab">
    <w:name w:val="Без интервала Знак"/>
    <w:link w:val="aa"/>
    <w:uiPriority w:val="1"/>
    <w:rsid w:val="005712DE"/>
    <w:rPr>
      <w:rFonts w:ascii="Calibri" w:eastAsia="MS Mincho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17997</Words>
  <Characters>102585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40</cp:revision>
  <cp:lastPrinted>2023-01-16T19:49:00Z</cp:lastPrinted>
  <dcterms:created xsi:type="dcterms:W3CDTF">2023-01-16T17:20:00Z</dcterms:created>
  <dcterms:modified xsi:type="dcterms:W3CDTF">2025-03-04T19:12:00Z</dcterms:modified>
</cp:coreProperties>
</file>