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D3" w:rsidRPr="00753499" w:rsidRDefault="00963ED3" w:rsidP="00963ED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963ED3" w:rsidRPr="00753499" w:rsidRDefault="00963ED3" w:rsidP="00963ED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963ED3" w:rsidRPr="00753499" w:rsidRDefault="00963ED3" w:rsidP="00963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963ED3" w:rsidRPr="00753499" w:rsidRDefault="00963ED3" w:rsidP="00963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963ED3" w:rsidRPr="00753499" w:rsidRDefault="00963ED3" w:rsidP="00963ED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Старшая  группа 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Ромашка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63ED3" w:rsidRPr="00753499" w:rsidRDefault="00963ED3" w:rsidP="00963ED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4  года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63ED3" w:rsidRDefault="00963ED3" w:rsidP="00963ED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04.11. – 08. 11. 2024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963ED3" w:rsidRDefault="00963ED3" w:rsidP="00963ED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963ED3" w:rsidRDefault="00963ED3" w:rsidP="00963E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«Справедливость и ответственность – понятие единое!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963ED3" w:rsidRPr="00753499" w:rsidRDefault="00963ED3" w:rsidP="00963ED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753499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Максютова М.М., Феоктистова А.А.</w:t>
      </w:r>
    </w:p>
    <w:p w:rsidR="00376058" w:rsidRDefault="00376058" w:rsidP="00376058">
      <w:pPr>
        <w:spacing w:after="0" w:line="240" w:lineRule="auto"/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                    </w:t>
      </w:r>
    </w:p>
    <w:tbl>
      <w:tblPr>
        <w:tblW w:w="1604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805"/>
        <w:gridCol w:w="2806"/>
        <w:gridCol w:w="2806"/>
        <w:gridCol w:w="2806"/>
        <w:gridCol w:w="2806"/>
      </w:tblGrid>
      <w:tr w:rsidR="00376058" w:rsidRPr="004D7215" w:rsidTr="0092655C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04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05.11.2024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06.11.2024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Пятница 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058" w:rsidRPr="004D7215" w:rsidTr="0092655C">
        <w:trPr>
          <w:trHeight w:val="513"/>
        </w:trPr>
        <w:tc>
          <w:tcPr>
            <w:tcW w:w="201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AF46E6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по запросу родителей</w:t>
            </w:r>
          </w:p>
          <w:p w:rsidR="00376058" w:rsidRPr="00AC3F9D" w:rsidRDefault="00376058" w:rsidP="003760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643C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8643C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8643C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8643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864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«Справедливость и ответственность»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8643C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6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представления о нравственном понятии «справедливость», «ответственность».  Формировать представления о положительных чертах характера и нравственных поступках, углублять представления о дружбе. </w:t>
            </w:r>
          </w:p>
          <w:p w:rsidR="00376058" w:rsidRPr="00AF46E6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«Птенцы».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спокойной атмосферы в группе, концентрация внимания</w:t>
            </w:r>
          </w:p>
          <w:p w:rsidR="00376058" w:rsidRPr="00AF46E6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376058" w:rsidRPr="001A582D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0E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A582D" w:rsidRPr="001A582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1A582D" w:rsidRPr="001A582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Бұлбұл</w:t>
            </w:r>
            <w:proofErr w:type="spellEnd"/>
            <w:r w:rsidR="001A582D" w:rsidRPr="001A582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="001A582D" w:rsidRPr="001A58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6058" w:rsidRPr="004D7215" w:rsidTr="0092655C">
        <w:trPr>
          <w:trHeight w:val="933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rPr>
                <w:sz w:val="20"/>
                <w:szCs w:val="20"/>
                <w:lang w:val="kk-KZ"/>
              </w:rPr>
            </w:pP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«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u w:val="single"/>
                <w:lang w:val="ru-KZ"/>
              </w:rPr>
              <w:t>»:</w:t>
            </w:r>
            <w:r w:rsidRPr="00BC6EC6">
              <w:rPr>
                <w:rFonts w:asciiTheme="majorBidi" w:eastAsia="Calibri" w:hAnsiTheme="majorBidi" w:cstheme="majorBidi"/>
                <w:b/>
                <w:sz w:val="20"/>
                <w:szCs w:val="20"/>
                <w:lang w:val="ru-KZ"/>
              </w:rPr>
              <w:t xml:space="preserve"> </w:t>
            </w:r>
            <w:r w:rsidRPr="00BC6EC6">
              <w:rPr>
                <w:rFonts w:asciiTheme="majorBidi" w:eastAsia="Calibri" w:hAnsiTheme="majorBidi" w:cstheme="majorBidi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02725D">
              <w:rPr>
                <w:sz w:val="20"/>
                <w:szCs w:val="20"/>
              </w:rPr>
              <w:t xml:space="preserve"> </w:t>
            </w:r>
          </w:p>
          <w:p w:rsidR="00376058" w:rsidRPr="00B610B3" w:rsidRDefault="00376058" w:rsidP="00376058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B610B3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B610B3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B610B3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B610B3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B610B3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B610B3">
              <w:rPr>
                <w:sz w:val="20"/>
                <w:szCs w:val="20"/>
              </w:rPr>
              <w:t xml:space="preserve"> 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Беседа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«Безопастность дома и на улице»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учить правилам поведения дома и на улице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физкультура, художественная литература)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артикуляционной моторики «Блинчики»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органы речи, укреплять речевые мышцы </w:t>
            </w:r>
            <w:r w:rsidRPr="004F4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(физкультура, художественная литература</w:t>
            </w:r>
            <w:proofErr w:type="gramStart"/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proofErr w:type="gramEnd"/>
          </w:p>
          <w:p w:rsidR="00376058" w:rsidRPr="005B6C0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6058" w:rsidRPr="005B6C0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5B6C0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5B6C0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1B4612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F05D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F05D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Pr="00997E16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  </w:t>
            </w:r>
          </w:p>
          <w:p w:rsidR="00376058" w:rsidRPr="00F05D2C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«На прогулке».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умение отвечать на вопросы полным предложением, проговаривать слова, обозначающие действия 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 «Спрятанная картина».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узнать, как маскируются животные  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окружающим, развитие речи, казахский язык,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литература, музыка, конструирование)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«Животные в лесу».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 Вызвать у детей стремление беречь животных. Воспитывать милосердие, сострадание.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5B6C0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>Игра «Музыкальная посылка»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C09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умение различать тембр звучания различных музыкальных детских инструментов; учить петь под аккомпанемент шумовых инструментов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(художественная литература, музыка)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Настольно-печатные игры </w:t>
            </w: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«Лото», «Подбери картинку».</w:t>
            </w:r>
          </w:p>
          <w:p w:rsidR="00376058" w:rsidRPr="00963ED3" w:rsidRDefault="00376058" w:rsidP="00963E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логику и знание спортивного инвентаря (лыжи, санки, коньки, мяч, обруч, прыгалка).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B610B3" w:rsidRDefault="00376058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B610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897F6F">
              <w:rPr>
                <w:sz w:val="20"/>
                <w:szCs w:val="20"/>
                <w:u w:val="single"/>
              </w:rPr>
              <w:t xml:space="preserve">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B610B3"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61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«Какие опасности подстерегают на улицах и дорогах» </w:t>
            </w:r>
          </w:p>
          <w:p w:rsidR="00376058" w:rsidRPr="004F4719" w:rsidRDefault="00376058" w:rsidP="0037605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10B3">
              <w:rPr>
                <w:rStyle w:val="c8"/>
                <w:sz w:val="20"/>
                <w:szCs w:val="20"/>
              </w:rPr>
              <w:t>Задачи</w:t>
            </w:r>
            <w:r w:rsidRPr="00B610B3">
              <w:rPr>
                <w:rStyle w:val="c9"/>
                <w:bCs/>
                <w:sz w:val="20"/>
                <w:szCs w:val="20"/>
              </w:rPr>
              <w:t xml:space="preserve">: </w:t>
            </w:r>
            <w:r w:rsidRPr="00B610B3">
              <w:rPr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</w:t>
            </w:r>
            <w:proofErr w:type="gramStart"/>
            <w:r w:rsidRPr="004F4719">
              <w:rPr>
                <w:sz w:val="20"/>
                <w:szCs w:val="20"/>
              </w:rPr>
              <w:t>.</w:t>
            </w:r>
            <w:proofErr w:type="gramEnd"/>
            <w:r w:rsidRPr="004F4719">
              <w:rPr>
                <w:sz w:val="20"/>
                <w:szCs w:val="20"/>
              </w:rPr>
              <w:t xml:space="preserve"> (</w:t>
            </w:r>
            <w:proofErr w:type="gramStart"/>
            <w:r w:rsidRPr="004F4719">
              <w:rPr>
                <w:sz w:val="20"/>
                <w:szCs w:val="20"/>
              </w:rPr>
              <w:t>о</w:t>
            </w:r>
            <w:proofErr w:type="gramEnd"/>
            <w:r w:rsidRPr="004F4719">
              <w:rPr>
                <w:sz w:val="20"/>
                <w:szCs w:val="20"/>
              </w:rPr>
              <w:t>знакомление с окружающим, физкультура)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Строительные игры, конструктор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«Дорожк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здоровья». 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вызвать интерес к постройке дорожки с препятствиями из крупных кубиков и желание обыграть ее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(физкультура, казахский язык, музыка, конструирование)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мультфильма «Секреты воды»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Уточнить и расширить представление детей о воде, находящейся в разных состояниях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719">
              <w:rPr>
                <w:rFonts w:ascii="Times New Roman" w:hAnsi="Times New Roman"/>
                <w:sz w:val="20"/>
                <w:szCs w:val="20"/>
              </w:rPr>
              <w:t>(ознакомление с окружающим миром,  развитие речи, физкультура, казахский язык)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«Угадай, что где находится?»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Задачи: ориентировка в пространстве 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окружающим,  развитие речи,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казахский язык)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058" w:rsidRPr="004D7215" w:rsidTr="0092655C">
        <w:trPr>
          <w:trHeight w:val="297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963ED3" w:rsidRDefault="00B22E66" w:rsidP="00B22E6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</w:tr>
      <w:tr w:rsidR="00376058" w:rsidRPr="004D7215" w:rsidTr="0092655C">
        <w:trPr>
          <w:trHeight w:val="302"/>
        </w:trPr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кгн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</w:t>
            </w:r>
            <w:r w:rsidR="00963ED3"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ообслуживания, казахский язык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развитие речи)</w:t>
            </w:r>
          </w:p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горячей водой умывается, называется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молодцом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холодной водой умывается, называется храбрецом.</w:t>
            </w:r>
          </w:p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 никак не называется. (П. Синявский)</w:t>
            </w:r>
          </w:p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правильно пользоваться столовыми приборами во время приема пищи, умение держать приборы над тарелкой; есть бесшумно, спокойно обращаться с просьбой, пользоваться салфеткой, благодарить; запоминать названия блюд, различать основные виды продуктов.</w:t>
            </w:r>
          </w:p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Травка-муравка со сна поднялась, Птица-синица за зерна взялась, Зайка - за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Мышка - за корку, Детки - за молоко.</w:t>
            </w:r>
          </w:p>
          <w:p w:rsidR="00376058" w:rsidRPr="004F4719" w:rsidRDefault="00376058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spellStart"/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Үнемді тұтыну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376058" w:rsidRPr="004D7215" w:rsidTr="0092655C">
        <w:trPr>
          <w:trHeight w:val="243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376058" w:rsidRPr="004D7215" w:rsidRDefault="00376058" w:rsidP="004F4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1B4612" w:rsidRDefault="008265FF" w:rsidP="008265FF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376058" w:rsidRPr="0089084F" w:rsidRDefault="008265FF" w:rsidP="008265FF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376058" w:rsidRPr="004D7215" w:rsidTr="0092655C">
        <w:trPr>
          <w:trHeight w:val="629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Развивающая игра 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«Раз, два, три – что внутри – скажи!»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развивать  логическое мышление, речь.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Подвижная игра  «Та</w:t>
            </w: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прививать интерес детей к национальным играм.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«Выбираем работу»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Задачи: вызывать интерес к труду людей любой профессии; закрепить название профессий на казахском языке  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(развитие речи, казахский язык)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 w:rsidRPr="00EC1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«Отара»</w:t>
            </w:r>
          </w:p>
          <w:p w:rsidR="00376058" w:rsidRPr="00EC1914" w:rsidRDefault="00376058" w:rsidP="003760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C1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ловкость внимание  ; учить согласовывать слова с игровыми действиями.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(физкультура, казахский язык, художественная литература)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«Какое время года? 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расширять словарный запас словами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окружающим, развитие речи, казахский язык)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EC1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«Паутина»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C1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 быстроту реакции и ориентировку в пространстве.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proofErr w:type="gram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«Какой птицы не стало»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зрительную память, внимательность; воспитывать исполнительность  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окружающим,  развитие речи, казахский язык)</w:t>
            </w:r>
          </w:p>
          <w:p w:rsidR="00376058" w:rsidRPr="00EC1914" w:rsidRDefault="00376058" w:rsidP="0037605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76058" w:rsidRPr="00EC1914" w:rsidRDefault="00376058" w:rsidP="0037605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1914">
              <w:rPr>
                <w:sz w:val="20"/>
                <w:szCs w:val="20"/>
              </w:rPr>
              <w:t>Подвижная игра</w:t>
            </w:r>
            <w:r w:rsidRPr="00EC1914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C1914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>Қазан</w:t>
            </w:r>
            <w:proofErr w:type="spellEnd"/>
            <w:r w:rsidRPr="00EC1914">
              <w:rPr>
                <w:rStyle w:val="c0"/>
                <w:rFonts w:eastAsia="Calibri"/>
                <w:bCs/>
                <w:color w:val="000000"/>
                <w:sz w:val="20"/>
                <w:szCs w:val="20"/>
              </w:rPr>
              <w:t xml:space="preserve">» 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Задачи:</w:t>
            </w:r>
            <w:r w:rsidRPr="00EC1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развивать у детей глазомер, ловкость</w:t>
            </w:r>
            <w:proofErr w:type="gramStart"/>
            <w:r w:rsidRPr="00EC1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«Накроем </w:t>
            </w:r>
            <w:proofErr w:type="spell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учить детей правильно накрывать на стол, находить предмет по слову воспитателя  (развитие речи, казахский язык)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Подвижная игра «Көтермек»</w:t>
            </w:r>
          </w:p>
          <w:p w:rsidR="00376058" w:rsidRPr="00EC1914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Задачи: </w:t>
            </w:r>
            <w:r w:rsidRPr="00EC191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C1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подвижности суставов, ловкости, скоростно-силовых качеств</w:t>
            </w:r>
            <w:r w:rsidRPr="00EC1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</w:tr>
      <w:tr w:rsidR="00376058" w:rsidRPr="004D7215" w:rsidTr="0092655C">
        <w:trPr>
          <w:trHeight w:val="73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8265FF" w:rsidRPr="008E2FF1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376058" w:rsidRPr="00093111" w:rsidRDefault="00376058" w:rsidP="003760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6058" w:rsidRPr="0074391F" w:rsidRDefault="00376058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Интегрированная деятельность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Ознакомление с окружающим+ развитие речи+ художественная литература+ </w:t>
            </w:r>
            <w:proofErr w:type="gramStart"/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</w:t>
            </w:r>
            <w:proofErr w:type="gramEnd"/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+ </w:t>
            </w:r>
            <w:r w:rsidR="00963ED3"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физкультура + казахский </w:t>
            </w:r>
            <w:proofErr w:type="spellStart"/>
            <w:r w:rsidR="00963ED3"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</w:t>
            </w: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+основы</w:t>
            </w:r>
            <w:proofErr w:type="spellEnd"/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математики)</w:t>
            </w:r>
          </w:p>
          <w:p w:rsidR="00376058" w:rsidRPr="00093111" w:rsidRDefault="00376058" w:rsidP="003760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311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093111">
              <w:rPr>
                <w:rFonts w:ascii="Times New Roman" w:hAnsi="Times New Roman"/>
                <w:sz w:val="20"/>
                <w:szCs w:val="20"/>
              </w:rPr>
              <w:t xml:space="preserve">: «Золотой колосок»                        </w:t>
            </w:r>
            <w:r w:rsidRPr="00093111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093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3111">
              <w:rPr>
                <w:rFonts w:ascii="Times New Roman" w:hAnsi="Times New Roman"/>
                <w:sz w:val="20"/>
                <w:szCs w:val="20"/>
              </w:rPr>
              <w:t xml:space="preserve">развивать навык работы из природных материалов, состоящих из нескольких частей.                        </w:t>
            </w:r>
          </w:p>
          <w:p w:rsidR="00376058" w:rsidRPr="00093111" w:rsidRDefault="00376058" w:rsidP="00376058">
            <w:pPr>
              <w:pStyle w:val="Default"/>
              <w:rPr>
                <w:sz w:val="20"/>
                <w:szCs w:val="20"/>
              </w:rPr>
            </w:pPr>
            <w:r w:rsidRPr="00093111">
              <w:rPr>
                <w:b/>
                <w:sz w:val="20"/>
                <w:szCs w:val="20"/>
              </w:rPr>
              <w:t>Задачи</w:t>
            </w:r>
            <w:r w:rsidRPr="00093111">
              <w:rPr>
                <w:sz w:val="20"/>
                <w:szCs w:val="20"/>
              </w:rPr>
              <w:t xml:space="preserve">: Продолжать знакомить с осенними явлениями в природе. Учить наблюдать за сезонными явлениями в живой и неживой природе. Продолжать формировать представления об овощах и фруктах, знать  названия, </w:t>
            </w:r>
            <w:proofErr w:type="spellStart"/>
            <w:r w:rsidRPr="00093111">
              <w:rPr>
                <w:sz w:val="20"/>
                <w:szCs w:val="20"/>
              </w:rPr>
              <w:t>характекрные</w:t>
            </w:r>
            <w:proofErr w:type="spellEnd"/>
            <w:r w:rsidRPr="00093111">
              <w:rPr>
                <w:sz w:val="20"/>
                <w:szCs w:val="20"/>
              </w:rPr>
              <w:t xml:space="preserve"> признаки окраски, формы, вкуса, способов употребления в пищу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/>
                <w:sz w:val="20"/>
                <w:szCs w:val="20"/>
              </w:rPr>
              <w:t>Ход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: Беседа. Загадка.                Рассматривание колоска                     Показ выполнения работы.                              </w:t>
            </w:r>
            <w:proofErr w:type="spell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детей. Рефлексия.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93111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1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 w:rsidRPr="000931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265FF" w:rsidRPr="00093111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EC1914" w:rsidRPr="00EC1914" w:rsidRDefault="00EC1914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6058" w:rsidRPr="0074391F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31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деятельность </w:t>
            </w: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(Рисование+ музыка +основы математики + казахский язык)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«Выделение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предметов из группы, большой, маленький (один, много)         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Цель</w:t>
            </w:r>
            <w:r w:rsidRPr="0009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составлять группу из отдельных предметов и выделять из неё один предмет;</w:t>
            </w:r>
            <w:r w:rsidRPr="00093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мышление; воспитывать желание трудиться.                                           </w:t>
            </w:r>
          </w:p>
          <w:p w:rsidR="00376058" w:rsidRPr="00093111" w:rsidRDefault="00376058" w:rsidP="00376058">
            <w:pPr>
              <w:pStyle w:val="Default"/>
              <w:rPr>
                <w:color w:val="auto"/>
                <w:sz w:val="20"/>
                <w:szCs w:val="20"/>
              </w:rPr>
            </w:pPr>
            <w:r w:rsidRPr="00093111">
              <w:rPr>
                <w:b/>
                <w:sz w:val="20"/>
                <w:szCs w:val="20"/>
              </w:rPr>
              <w:t>Задачи</w:t>
            </w:r>
            <w:r w:rsidRPr="00093111">
              <w:rPr>
                <w:sz w:val="20"/>
                <w:szCs w:val="20"/>
              </w:rPr>
              <w:t xml:space="preserve">: </w:t>
            </w:r>
            <w:r w:rsidRPr="00093111">
              <w:rPr>
                <w:color w:val="auto"/>
                <w:sz w:val="20"/>
                <w:szCs w:val="20"/>
              </w:rPr>
              <w:t xml:space="preserve">Формировать представление о множестве предметов, состоящих из разного цвета, размера; сравнивать эти предметы, определять их равенство или неравенство на основе сопоставления пар.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Ход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Сюрпризный момент  зайчик </w:t>
            </w:r>
            <w:proofErr w:type="spell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Ушастик</w:t>
            </w:r>
            <w:proofErr w:type="spellEnd"/>
            <w:proofErr w:type="gram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Зайка хотел построить домик из кубиков. Он набрал их, сложил в мешок, но мешок порвался, кубики рассыпались, смешались. Делают </w:t>
            </w:r>
            <w:proofErr w:type="gram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  <w:proofErr w:type="gramEnd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что кубики отличаются по размерам, что их много. Кубики  можно перевезти  на машинках (больших и маленьких).                                          Дети лепят из пластилина морковку, угощают </w:t>
            </w:r>
            <w:proofErr w:type="spell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Ушастика</w:t>
            </w:r>
            <w:proofErr w:type="spellEnd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.  Прощаются с ним.   Рефлексия </w:t>
            </w:r>
            <w:r w:rsidRPr="0009311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8265FF" w:rsidRPr="008E2FF1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6058" w:rsidRPr="0074391F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31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Интегрированная деятельность </w:t>
            </w: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(Рисование+ лепка +аппликация + казахский язык)</w:t>
            </w:r>
          </w:p>
          <w:p w:rsidR="00376058" w:rsidRPr="00093111" w:rsidRDefault="00376058" w:rsidP="003760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311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«Листопад»   </w:t>
            </w:r>
            <w:r w:rsidRPr="0009311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093111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093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3111">
              <w:rPr>
                <w:rFonts w:ascii="Times New Roman" w:hAnsi="Times New Roman"/>
                <w:sz w:val="20"/>
                <w:szCs w:val="20"/>
              </w:rPr>
              <w:t xml:space="preserve">развивать навык работы из природных материалов, состоящих из нескольких частей.                        </w:t>
            </w:r>
          </w:p>
          <w:p w:rsidR="00376058" w:rsidRPr="00093111" w:rsidRDefault="00376058" w:rsidP="00376058">
            <w:pPr>
              <w:pStyle w:val="Default"/>
              <w:rPr>
                <w:sz w:val="20"/>
                <w:szCs w:val="20"/>
              </w:rPr>
            </w:pPr>
            <w:r w:rsidRPr="00093111">
              <w:rPr>
                <w:b/>
                <w:sz w:val="20"/>
                <w:szCs w:val="20"/>
              </w:rPr>
              <w:t>Задачи</w:t>
            </w:r>
            <w:r w:rsidRPr="00093111">
              <w:rPr>
                <w:sz w:val="20"/>
                <w:szCs w:val="20"/>
              </w:rPr>
              <w:t>: Продолжать знакомить с осенними явлениями в природе. Учить наблюдать за сезонными явлениями в ж</w:t>
            </w:r>
            <w:r>
              <w:rPr>
                <w:sz w:val="20"/>
                <w:szCs w:val="20"/>
              </w:rPr>
              <w:t xml:space="preserve">ивой и неживой природе.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Беседа. Загадка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листьев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Показ выполнения работы.                              </w:t>
            </w:r>
            <w:proofErr w:type="spell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детей. Рефлексия. 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C1914" w:rsidRDefault="008265FF" w:rsidP="00826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31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 w:rsidRPr="000931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265FF" w:rsidRPr="00E810BD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376058" w:rsidRPr="005D7FA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Азбука безопасности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Тема: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«Скрипты звонков в экстренных ситуациях»</w:t>
            </w:r>
          </w:p>
          <w:p w:rsidR="00376058" w:rsidRPr="00093111" w:rsidRDefault="00376058" w:rsidP="0037605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0931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Цель: </w:t>
            </w:r>
            <w:r w:rsidRPr="0009311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научить </w:t>
            </w:r>
            <w:r w:rsidRPr="0009311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детей</w:t>
            </w:r>
            <w:r w:rsidRPr="0009311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правильно и эффективно звонить в экстренные службы, предоставлять необходимую информацию для быстрого реагирования.</w:t>
            </w:r>
          </w:p>
          <w:p w:rsidR="00376058" w:rsidRPr="00093111" w:rsidRDefault="00376058" w:rsidP="00376058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  <w:r w:rsidRPr="00093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с номерами </w:t>
            </w:r>
            <w:r w:rsidRPr="000931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экстренных служб (полиция, пожарная охрана, скорая помощь, служба газа);</w:t>
            </w:r>
          </w:p>
          <w:p w:rsidR="00376058" w:rsidRPr="00093111" w:rsidRDefault="00376058" w:rsidP="00376058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Показать основные элементы скрипта звонка в экстренной ситуации;</w:t>
            </w:r>
          </w:p>
          <w:p w:rsidR="00376058" w:rsidRPr="00093111" w:rsidRDefault="00376058" w:rsidP="00376058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Научить составлять и запоминать скрипт звонка в различных экстренных ситуациях, провести упражнения по отработке звонков в экстренные службы.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Объяснение значимости звонков в экстренные службы: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Полиция (102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058" w:rsidRPr="00093111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Показ основных элементов скрипта звонка: Приветствие и представление. Указание адреса и места происшествия</w:t>
            </w:r>
          </w:p>
          <w:p w:rsidR="00376058" w:rsidRPr="00093111" w:rsidRDefault="00376058" w:rsidP="00376058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Описание ситуации (что произошло, в чем опасность, есть ли пострадавшие.</w:t>
            </w:r>
            <w:proofErr w:type="gramEnd"/>
          </w:p>
          <w:p w:rsidR="00376058" w:rsidRPr="00093111" w:rsidRDefault="00376058" w:rsidP="00376058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Ответы на вопросы оператора. Следование инструкциям оператора.</w:t>
            </w:r>
          </w:p>
          <w:p w:rsidR="00376058" w:rsidRPr="00093111" w:rsidRDefault="00376058" w:rsidP="00376058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>Обсуждение правил поведения до и после звонка:</w:t>
            </w:r>
          </w:p>
          <w:p w:rsidR="00376058" w:rsidRPr="00963ED3" w:rsidRDefault="00376058" w:rsidP="00376058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Оставайтесь на месте происшествия (если это безопасно). Не кладите 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трубку, пока оператор не скажет, что это можно сделать. Соблюдайте указания оператора и помогите, если это возможно.</w:t>
            </w:r>
            <w:r w:rsidRPr="00093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Задания для закрепления: Составить</w:t>
            </w:r>
            <w:r w:rsidRPr="00093111">
              <w:rPr>
                <w:rFonts w:ascii="Times New Roman" w:hAnsi="Times New Roman" w:cs="Times New Roman"/>
                <w:sz w:val="20"/>
                <w:szCs w:val="20"/>
              </w:rPr>
              <w:t xml:space="preserve"> скрипты звонков для различных ситуаций.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8265FF" w:rsidRPr="008E2FF1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376058" w:rsidRPr="005D7FA8" w:rsidRDefault="00376058" w:rsidP="005D7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376058" w:rsidRPr="005D7FA8" w:rsidRDefault="00376058" w:rsidP="005D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7F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Интегрированная деяте</w:t>
            </w:r>
            <w:r w:rsidR="00963E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льность </w:t>
            </w:r>
            <w:r w:rsidR="00963ED3"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(Рисование + музыка </w:t>
            </w: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+основ</w:t>
            </w:r>
            <w:r w:rsidR="00EC1914"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 математики + казахский язык</w:t>
            </w: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376058" w:rsidRPr="005D7FA8" w:rsidRDefault="00376058" w:rsidP="005D7FA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FA8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5D7FA8">
              <w:rPr>
                <w:rFonts w:ascii="Times New Roman" w:hAnsi="Times New Roman"/>
                <w:sz w:val="20"/>
                <w:szCs w:val="20"/>
              </w:rPr>
              <w:t>«Покормим курочек»</w:t>
            </w:r>
          </w:p>
          <w:p w:rsidR="00376058" w:rsidRPr="005D7FA8" w:rsidRDefault="00376058" w:rsidP="005D7F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7FA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5D7FA8">
              <w:rPr>
                <w:rFonts w:ascii="Times New Roman" w:hAnsi="Times New Roman"/>
                <w:sz w:val="20"/>
                <w:szCs w:val="20"/>
              </w:rPr>
              <w:t>формировать навыки  рисования (пальчиком, ватной палочкой); развивать слуховое  восприятие, внимание, память, речь детей, логическое мышление, мелкую моторику рук.</w:t>
            </w:r>
            <w:proofErr w:type="gramEnd"/>
            <w:r w:rsidRPr="005D7FA8">
              <w:rPr>
                <w:rFonts w:ascii="Times New Roman" w:hAnsi="Times New Roman"/>
                <w:sz w:val="20"/>
                <w:szCs w:val="20"/>
              </w:rPr>
              <w:t xml:space="preserve"> Воспитывать чувство заботы о животных.                               </w:t>
            </w:r>
          </w:p>
          <w:p w:rsidR="00376058" w:rsidRPr="005D7FA8" w:rsidRDefault="00376058" w:rsidP="005D7FA8">
            <w:pPr>
              <w:pStyle w:val="Default"/>
              <w:rPr>
                <w:sz w:val="20"/>
                <w:szCs w:val="20"/>
              </w:rPr>
            </w:pPr>
            <w:r w:rsidRPr="005D7FA8">
              <w:rPr>
                <w:b/>
                <w:sz w:val="20"/>
                <w:szCs w:val="20"/>
              </w:rPr>
              <w:t>Задачи</w:t>
            </w:r>
            <w:r w:rsidRPr="005D7FA8">
              <w:rPr>
                <w:sz w:val="20"/>
                <w:szCs w:val="20"/>
              </w:rPr>
              <w:t xml:space="preserve">: Формировать ответственное отношение к поставленной задаче: уметь доводить начатое дело </w:t>
            </w:r>
            <w:r w:rsidRPr="005D7FA8">
              <w:rPr>
                <w:color w:val="auto"/>
                <w:sz w:val="20"/>
                <w:szCs w:val="20"/>
              </w:rPr>
              <w:t xml:space="preserve">до конца, хорошо его выполнять. </w:t>
            </w:r>
          </w:p>
          <w:p w:rsidR="00376058" w:rsidRPr="005D7FA8" w:rsidRDefault="00376058" w:rsidP="005D7FA8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Спросить детей, что кушали на завтрак? (кашу) А что любят животные? (кошка, собака, курочка). Появляется курочка, дети кормят курочку, та угощает детей яичками. Рефлексия.</w:t>
            </w:r>
            <w:r w:rsidRPr="005D7FA8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 </w:t>
            </w:r>
          </w:p>
        </w:tc>
      </w:tr>
      <w:tr w:rsidR="0092655C" w:rsidRPr="004D7215" w:rsidTr="0092655C">
        <w:trPr>
          <w:trHeight w:val="3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8E2FF1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Задачи: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92655C" w:rsidRPr="004D7215" w:rsidTr="0092655C">
        <w:trPr>
          <w:trHeight w:val="91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695C76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695C76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 погодой.  Знакомство с ноябрем</w:t>
            </w:r>
          </w:p>
          <w:p w:rsidR="0092655C" w:rsidRPr="00695C76" w:rsidRDefault="0092655C" w:rsidP="00376058">
            <w:pPr>
              <w:pStyle w:val="Style32"/>
              <w:widowControl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95C76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>Задачи: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Формирование понятия детей о смене времен года; уточнение представлений об особенностях осеннего месяца –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ноября</w:t>
            </w:r>
          </w:p>
          <w:p w:rsidR="0092655C" w:rsidRPr="00695C76" w:rsidRDefault="0092655C" w:rsidP="00376058">
            <w:pPr>
              <w:pStyle w:val="Style32"/>
              <w:widowControl/>
              <w:jc w:val="left"/>
              <w:rPr>
                <w:rStyle w:val="FontStyle93"/>
                <w:rFonts w:ascii="Times New Roman" w:eastAsiaTheme="minorEastAsia" w:hAnsi="Times New Roman"/>
                <w:bCs w:val="0"/>
                <w:sz w:val="20"/>
                <w:szCs w:val="20"/>
              </w:rPr>
            </w:pPr>
            <w:r w:rsidRPr="00695C76">
              <w:rPr>
                <w:rFonts w:ascii="Times New Roman" w:hAnsi="Times New Roman"/>
                <w:kern w:val="2"/>
                <w:sz w:val="20"/>
                <w:szCs w:val="20"/>
                <w:u w:val="single"/>
                <w:lang w:eastAsia="en-US"/>
              </w:rPr>
              <w:t>Дидактические игры: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«Назови осенние месяцы»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95C76">
              <w:rPr>
                <w:rStyle w:val="FontStyle44"/>
                <w:kern w:val="2"/>
                <w:lang w:eastAsia="en-US"/>
              </w:rPr>
              <w:t>-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у</w:t>
            </w:r>
            <w:proofErr w:type="gramEnd"/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чить детей по приметам называть осенние месяцы.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«Подскажи словечко»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Style w:val="FontStyle44"/>
                <w:kern w:val="2"/>
                <w:lang w:eastAsia="en-US"/>
              </w:rPr>
              <w:t xml:space="preserve">-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подбор прилагательных, характеризующих ветер.</w:t>
            </w:r>
            <w:r w:rsidRPr="00695C76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92655C" w:rsidRPr="00695C76" w:rsidRDefault="0092655C" w:rsidP="00376058">
            <w:pPr>
              <w:spacing w:after="0" w:line="240" w:lineRule="auto"/>
              <w:rPr>
                <w:rStyle w:val="FontStyle43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2E4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093111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выкапывание цветов с клумбы (бархатцы, астры) для выращивания в группе</w:t>
            </w:r>
            <w:proofErr w:type="gramStart"/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.</w:t>
            </w:r>
            <w:proofErr w:type="gramEnd"/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</w:t>
            </w:r>
            <w:r>
              <w:rPr>
                <w:rStyle w:val="FontStyle44"/>
                <w:kern w:val="2"/>
              </w:rPr>
              <w:t xml:space="preserve">- </w:t>
            </w:r>
            <w:proofErr w:type="gramStart"/>
            <w:r w:rsidRPr="00695C76">
              <w:rPr>
                <w:rStyle w:val="FontStyle43"/>
                <w:b w:val="0"/>
                <w:kern w:val="2"/>
              </w:rPr>
              <w:t>у</w:t>
            </w:r>
            <w:proofErr w:type="gramEnd"/>
            <w:r w:rsidRPr="00695C76">
              <w:rPr>
                <w:rStyle w:val="FontStyle43"/>
                <w:b w:val="0"/>
                <w:kern w:val="2"/>
              </w:rPr>
              <w:t>чить осторожно, выкапывать цветок и вместе с землей аккуратно пересаживать в горшочки; воспитывать любовь к растениям, трудовые навыки.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:rsidR="0092655C" w:rsidRPr="00695C76" w:rsidRDefault="0092655C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>Подвижные игры:</w:t>
            </w: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«Мы, веселые ребята», </w:t>
            </w: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«Кот и мыши». </w:t>
            </w:r>
          </w:p>
          <w:p w:rsidR="0092655C" w:rsidRPr="00695C76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92655C" w:rsidRPr="00963ED3" w:rsidRDefault="0092655C" w:rsidP="00963ED3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>Индивидуальная работа:</w:t>
            </w:r>
            <w:r w:rsidRPr="00695C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Style w:val="FontStyle43"/>
                <w:b w:val="0"/>
                <w:kern w:val="2"/>
              </w:rPr>
              <w:t>«Прыгай выше»</w:t>
            </w:r>
            <w:proofErr w:type="gramStart"/>
            <w:r w:rsidRPr="00695C76">
              <w:rPr>
                <w:rStyle w:val="FontStyle43"/>
                <w:b w:val="0"/>
                <w:kern w:val="2"/>
              </w:rPr>
              <w:t>.</w:t>
            </w:r>
            <w:proofErr w:type="gramEnd"/>
            <w:r w:rsidRPr="00695C76">
              <w:rPr>
                <w:rStyle w:val="FontStyle44"/>
                <w:b w:val="0"/>
                <w:kern w:val="2"/>
              </w:rPr>
              <w:t xml:space="preserve"> - </w:t>
            </w:r>
            <w:proofErr w:type="gramStart"/>
            <w:r w:rsidRPr="00695C76">
              <w:rPr>
                <w:rStyle w:val="FontStyle43"/>
                <w:b w:val="0"/>
                <w:kern w:val="2"/>
              </w:rPr>
              <w:t>у</w:t>
            </w:r>
            <w:proofErr w:type="gramEnd"/>
            <w:r w:rsidRPr="00695C76">
              <w:rPr>
                <w:rStyle w:val="FontStyle43"/>
                <w:b w:val="0"/>
                <w:kern w:val="2"/>
              </w:rPr>
              <w:t>чить действовать по сигналу.</w:t>
            </w:r>
            <w:r w:rsidRPr="00695C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игрушками.</w:t>
            </w:r>
          </w:p>
          <w:p w:rsidR="0092655C" w:rsidRPr="00695C76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95C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95C76">
              <w:rPr>
                <w:rStyle w:val="FontStyle119"/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B211B7" w:rsidRDefault="0092655C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 w:rsidRPr="00B211B7"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  «Назови одним словом» – подобрать обобщающие слова к предложенным примерам.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 xml:space="preserve">закрепить обобщающие слова: овощи, фрукты, ягоды, цветы.                                                                                                               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</w:pPr>
            <w:r w:rsidRPr="002E41F0">
              <w:rPr>
                <w:rFonts w:ascii="Times New Roman" w:hAnsi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тельность</w:t>
            </w:r>
            <w:r w:rsidRPr="002E41F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93111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Уборка участка детского сада от опавших листьев. 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учить создавать у себя и других детей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радостное на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softHyphen/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iCs/>
                <w:sz w:val="20"/>
                <w:szCs w:val="20"/>
              </w:rPr>
              <w:t>Подвижные игры</w:t>
            </w:r>
            <w:r w:rsidRPr="00D73D40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>«Бездомный заяц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Pr="00963ED3" w:rsidRDefault="0092655C" w:rsidP="00963ED3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iCs/>
                <w:sz w:val="20"/>
                <w:szCs w:val="20"/>
              </w:rPr>
              <w:t>Индивидуальная работа: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«Кто дальш</w:t>
            </w:r>
            <w:r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е?» - метание мешочков с песком - </w:t>
            </w: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 xml:space="preserve">совершенствовать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бросок вдаль (обеими руками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lastRenderedPageBreak/>
              <w:t xml:space="preserve">поочерёдно).                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  <w:p w:rsidR="0092655C" w:rsidRPr="00963ED3" w:rsidRDefault="0092655C" w:rsidP="00376058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B211B7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92655C" w:rsidRPr="00B211B7" w:rsidRDefault="0092655C" w:rsidP="00376058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B211B7">
              <w:rPr>
                <w:sz w:val="20"/>
                <w:szCs w:val="20"/>
              </w:rPr>
              <w:t xml:space="preserve">: </w:t>
            </w:r>
            <w:r w:rsidRPr="00B211B7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B211B7">
              <w:rPr>
                <w:sz w:val="20"/>
                <w:szCs w:val="20"/>
              </w:rPr>
              <w:t xml:space="preserve"> 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делает»? - описать работу дворника - научить подбирать глаголы к существительному «дворник».  </w:t>
            </w:r>
          </w:p>
          <w:p w:rsidR="0092655C" w:rsidRPr="00B211B7" w:rsidRDefault="0092655C" w:rsidP="00376058">
            <w:pPr>
              <w:pStyle w:val="Style6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11B7">
              <w:rPr>
                <w:sz w:val="20"/>
                <w:szCs w:val="20"/>
              </w:rPr>
              <w:t xml:space="preserve">«Сделай сам» - сделать из сухой травы веник - развитие мелкой моторики                                                                                                                                                         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2E4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093111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>уборка сухой травы, листьев.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53"/>
                <w:rFonts w:eastAsiaTheme="minorEastAsia"/>
                <w:b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: развитие трудолюбия, интереса, помогать взрослым.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92655C" w:rsidRPr="007374FA" w:rsidRDefault="0092655C" w:rsidP="0037605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ивать быстроту реакции ловкость</w:t>
            </w:r>
          </w:p>
          <w:p w:rsidR="0092655C" w:rsidRPr="00D73D40" w:rsidRDefault="0092655C" w:rsidP="00376058">
            <w:pPr>
              <w:pStyle w:val="Style6"/>
              <w:widowControl/>
              <w:spacing w:line="240" w:lineRule="auto"/>
              <w:rPr>
                <w:rStyle w:val="FontStyle43"/>
              </w:rPr>
            </w:pPr>
            <w:r w:rsidRPr="00D73D4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D73D40">
              <w:rPr>
                <w:sz w:val="20"/>
                <w:szCs w:val="20"/>
              </w:rPr>
              <w:t xml:space="preserve"> </w:t>
            </w:r>
          </w:p>
          <w:p w:rsidR="0092655C" w:rsidRPr="00963ED3" w:rsidRDefault="0092655C" w:rsidP="00963ED3">
            <w:pPr>
              <w:pStyle w:val="Style6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B211B7">
              <w:rPr>
                <w:sz w:val="20"/>
                <w:szCs w:val="20"/>
              </w:rPr>
              <w:t xml:space="preserve"> «Подскажи словечко» - подбор прилагательных, характеризующих ветер.  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211B7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  <w:p w:rsidR="0092655C" w:rsidRPr="00B211B7" w:rsidRDefault="0092655C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>Наблюдение за ветром</w:t>
            </w: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3111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093111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учить определять силу ветра по характерным признакам, продолжать учить наблюдательности, умению делать самостоятельные выводы из полученной информации.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Ход наблюдения: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Определите, с какой стороны он дует, какой он (холодный, тёплый, сильный </w:t>
            </w:r>
            <w:proofErr w:type="spellStart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и.т.д</w:t>
            </w:r>
            <w:proofErr w:type="spellEnd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.).</w:t>
            </w:r>
            <w:proofErr w:type="gramEnd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Обратите внимание детей на верхушки деревьев. Почему они качаются? Объяснить, что сильный ветер качает деревья, срывает листочки.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Ветер, ветерок, ветрище,</w:t>
            </w: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br/>
            </w: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Ты чего по свету рыщешь?</w:t>
            </w: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br/>
            </w: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Лучше улицы мети</w:t>
            </w:r>
            <w:proofErr w:type="gramStart"/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br/>
            </w: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ли мельницы крути!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Pr="002E4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093111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Сбор разноцветных листьев.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093111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побуждать к самостоятельному выполнению элементарных поручений.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Подвижные игры: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«Птицы в гнездышках».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093111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учить ходить и бегать, врас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сыпную, не наталкиваясь друг на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друга; приучать </w:t>
            </w:r>
            <w:proofErr w:type="gramStart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быстро</w:t>
            </w:r>
            <w:proofErr w:type="gramEnd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действовать по сигналу воспитателя, помогать друг другу.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lastRenderedPageBreak/>
              <w:t>«Найди свой домик». 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093111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учить </w:t>
            </w:r>
            <w:proofErr w:type="gramStart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быстро</w:t>
            </w:r>
            <w:proofErr w:type="gramEnd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действовать по сигналу, ориентироваться в пространстве.</w:t>
            </w:r>
          </w:p>
          <w:p w:rsidR="0092655C" w:rsidRPr="00093111" w:rsidRDefault="0092655C" w:rsidP="0037605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93111">
              <w:rPr>
                <w:rFonts w:ascii="Times New Roman" w:eastAsia="Times New Roman" w:hAnsi="Times New Roman"/>
                <w:b/>
                <w:sz w:val="20"/>
                <w:szCs w:val="20"/>
                <w:bdr w:val="none" w:sz="0" w:space="0" w:color="auto" w:frame="1"/>
              </w:rPr>
              <w:t>Индивидуальная работа</w:t>
            </w:r>
            <w:r w:rsidRPr="0009311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09311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-з</w:t>
            </w:r>
            <w:proofErr w:type="gramEnd"/>
            <w:r w:rsidRPr="0009311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акрепить понятие «листопад»</w:t>
            </w:r>
          </w:p>
          <w:p w:rsidR="0092655C" w:rsidRPr="00D73D40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B211B7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92655C" w:rsidRPr="007374FA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воспитанность, отзывчивость, доброту, желание помогать птицам.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Продолжать на</w:t>
            </w:r>
            <w:r>
              <w:rPr>
                <w:rFonts w:ascii="Times New Roman" w:hAnsi="Times New Roman"/>
                <w:sz w:val="20"/>
                <w:szCs w:val="20"/>
              </w:rPr>
              <w:t>блюдение за птицами на участке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 «Скажи иначе» - подбор синонимов к слову стая. «Кто с кем летит на юг» -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 (ж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уравли летят с журавлятами и т. д.)                     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2E4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093111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подвешивание кормушек.                                                             </w:t>
            </w:r>
          </w:p>
          <w:p w:rsidR="0092655C" w:rsidRPr="00B211B7" w:rsidRDefault="0092655C" w:rsidP="0037605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бережное отношение к птицам, желание заботиться о них.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Default="0092655C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 Упражнения в прыжках: подскоки вверх на месте ноги вместе - ноги врозь, одна - вперед, другая - назад.  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детей с выносными игрушками.</w:t>
            </w:r>
          </w:p>
          <w:p w:rsidR="0092655C" w:rsidRPr="00B211B7" w:rsidRDefault="0092655C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55C" w:rsidRPr="004D7215" w:rsidTr="0092655C">
        <w:trPr>
          <w:trHeight w:val="57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кгн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"Кто не умывается"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Кто горячей водой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азывается молодцом.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Кто холодной водой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азывается храбрецом.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икак не называется. (П. Синявский)</w:t>
            </w:r>
          </w:p>
          <w:p w:rsidR="0092655C" w:rsidRPr="00573282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кономно расходовать воду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92655C" w:rsidRPr="004D7215" w:rsidTr="0092655C">
        <w:trPr>
          <w:trHeight w:val="39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көже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сорпа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суп, бульон (борщ, гороховый суп, суп харчо, щи, свекольный суп и проч.),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қуырдақ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рагу,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палау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плов,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напиток,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шырын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сок, компот); отрабатывать культуру приема пищи за столом, правила этикета;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самообслуживания, ознакомление с окружающим миром, развитие речи)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скажите мне, ребята,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то сегодня на обед?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Суп горячий, борщ со свёклой,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салат, и винегрет.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 ещё компот со сливой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 с вареньем есть.</w:t>
            </w:r>
          </w:p>
          <w:p w:rsidR="0092655C" w:rsidRPr="00573282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вкусно и красиво.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Приглашаем всех поест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2655C" w:rsidRPr="00573282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съедать свою порцию пищи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92655C" w:rsidRPr="004D7215" w:rsidTr="0092655C">
        <w:trPr>
          <w:trHeight w:val="39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093111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2655C" w:rsidRPr="004D7215" w:rsidTr="0092655C">
        <w:trPr>
          <w:trHeight w:val="96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"Солнышко тянет лучи"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ознакомление с окружающим миром)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Воздушные ванны, ходьба по дорожке здоровья с целью закаливания.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на дыхание "Шарик лопнул".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ознакомление с окружающим миром, казахский язык, развитие речи)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здравствует мыло душистое, и полотенце пушистое,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изубной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порошок, и густой гребешок!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ушате, в корыте, в лохани, в реке, в ручейке, в океане, 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—и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ванне, и в бане,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Всегда и везде — вечная слава воде!</w:t>
            </w:r>
          </w:p>
          <w:p w:rsidR="0092655C" w:rsidRPr="00EC1914" w:rsidRDefault="0092655C" w:rsidP="00963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байлық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 / Здоровье - главное богатство.</w:t>
            </w:r>
          </w:p>
        </w:tc>
      </w:tr>
      <w:tr w:rsidR="0092655C" w:rsidRPr="004D7215" w:rsidTr="0092655C">
        <w:trPr>
          <w:trHeight w:val="38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ас" - полдник, "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бауырсақ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самса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(мучные продукты).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соц-эмоц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кгн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Травка-муравка со сна поднялась,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Птица-синица за зерна взялась, Зайка - за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Мышка - за корку, Детки - за молоко.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"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92655C" w:rsidRPr="004D7215" w:rsidTr="0092655C">
        <w:trPr>
          <w:trHeight w:val="5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Игры, самостоятельная деятельность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E77367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E7736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Pr="00EC1914" w:rsidRDefault="0092655C" w:rsidP="00EC1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Менiн отбасым</w:t>
            </w:r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әнгiме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құрастыру.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Бiздi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отбасымызда 5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адам бар: атам, 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жем,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әкем, анам, а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ам, апам,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iнiм, қарындасым, сосын</w:t>
            </w:r>
            <w:r w:rsidRPr="00C53C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BE5A68">
              <w:fldChar w:fldCharType="begin"/>
            </w:r>
            <w:r w:rsidRPr="00BE5A68">
              <w:rPr>
                <w:lang w:val="kk-KZ"/>
              </w:rPr>
              <w:instrText xml:space="preserve"> HYPERLINK "http://мен.Атамнын" </w:instrText>
            </w:r>
            <w:r w:rsidRPr="00BE5A68">
              <w:fldChar w:fldCharType="separate"/>
            </w:r>
            <w:r w:rsidRPr="00BE5A68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мен.Атамның</w:t>
            </w:r>
            <w:r w:rsidRPr="00BE5A68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Pr="00BE5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аты Қайрат.Ол -</w:t>
            </w:r>
            <w:r w:rsidRPr="00BE5A68">
              <w:fldChar w:fldCharType="begin"/>
            </w:r>
            <w:r w:rsidRPr="00BE5A68">
              <w:rPr>
                <w:lang w:val="kk-KZ"/>
              </w:rPr>
              <w:instrText xml:space="preserve"> HYPERLINK "http://зейнеткер.Әжемнін" </w:instrText>
            </w:r>
            <w:r w:rsidRPr="00BE5A68">
              <w:fldChar w:fldCharType="separate"/>
            </w:r>
            <w:r w:rsidRPr="00BE5A68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зейнеткер.Әжемнің</w:t>
            </w:r>
            <w:r w:rsidRPr="00BE5A68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аты Қымбат. Ол-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зейнеткер. Әкемнiң аты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Марат. Ол-құрылысшы.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Анамның аты Қарылғаш.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Ол - дәрiгер. Менің атым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Омар. Мен </w:t>
            </w:r>
            <w:r w:rsidRPr="00E7736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«Тұлпар</w:t>
            </w:r>
            <w:r w:rsidRPr="00E7736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балабақшасында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тәрбиеленемiн.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«Кондитерская»  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развивать умение самостоятельно договариваться в распределении ролей.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 миром,  физкультура, казахский язык)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E77367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E7736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Pr="00C53CE0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3C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Менiн отбасым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C53C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</w:t>
            </w:r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ал-мәтел жаттау.</w:t>
            </w:r>
            <w:r w:rsidRPr="00C53C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C12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к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C12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рген - о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C12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жонар.</w:t>
            </w:r>
            <w:r w:rsidRPr="00C12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proofErr w:type="spellStart"/>
            <w:r w:rsidRPr="00E77367">
              <w:rPr>
                <w:rFonts w:ascii="Times New Roman" w:hAnsi="Times New Roman" w:cs="Times New Roman"/>
                <w:sz w:val="20"/>
                <w:szCs w:val="20"/>
              </w:rPr>
              <w:t>Әже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ішер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367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мастерская</w:t>
            </w:r>
            <w:r w:rsidRPr="00E77367">
              <w:rPr>
                <w:rFonts w:ascii="Times New Roman" w:hAnsi="Times New Roman" w:cs="Times New Roman"/>
                <w:sz w:val="20"/>
                <w:szCs w:val="20"/>
              </w:rPr>
              <w:t xml:space="preserve"> «Разноцветные игрушки» 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367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формирование навыков лепки знакомых предметов разной формы и величины по образцу и представлению с учетом характерных особенностей 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предмета  (</w:t>
            </w:r>
            <w:proofErr w:type="gram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в игровом уголке. 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оказывать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помощь воспитателю – протереть полки, помыть и красиво расставить игрушки.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E77367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E7736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жемістер, алма, алмұрт, жүзім, өрік, анар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E773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Суретпен жұмыс:</w:t>
            </w:r>
            <w:r w:rsidRPr="00E773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br/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Мынау жемістер: алма.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алмұрт, өрік, шие, жүзім.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Мынау көгөністер: қияр, қызанақ, сәбіз, пияз,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қызылша, шалқан.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«Фотосалон»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развивать умение самостоятельно договариваться в распределении ролей.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 миром,  физкультура, казахский язык)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E77367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E7736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Сергіту сәті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: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Орнымыздан тұрамыз,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Бау-бақшаға барамыз.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Алма, алмұрт, жүзімді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Себетке біз саламыз.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Ба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 да барамыз.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К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ністі саламыз.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 xml:space="preserve">Пияз, 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р, картопты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Бiздер жинап аламыз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драматизация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по мотивам русской народной сказки «Маша и медведь».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C1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вызвать у детей интерес к обыгрыванию персонажей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1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речевую активность.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азвитие речи, художественная литература, казахский язык)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с математическим содержанием «Геометрическая мозаика», «Разрезные картинки».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развивать логическое мышление</w:t>
            </w:r>
            <w:r w:rsidRPr="00EC19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(основа математики, ознакомление с окружающим,  казахский язык)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E77367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E77367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E7736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Pr="00EC1914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773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Суретпен жұмыс:</w:t>
            </w:r>
            <w:r w:rsidRPr="00E773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br/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Мынау жемістер: алма.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алмұрт, өрік, шие, жүзім.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Мынау к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ністер: 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ияр, 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ызана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сәбіз, пияз,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Pr="00C53C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ызылша, шал</w:t>
            </w:r>
            <w:r w:rsidRPr="00E773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ан.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655C" w:rsidRPr="00E77367" w:rsidRDefault="0092655C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191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E773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E7736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367">
              <w:rPr>
                <w:rFonts w:ascii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 w:rsidRPr="00E77367">
              <w:rPr>
                <w:rFonts w:ascii="Times New Roman" w:hAnsi="Times New Roman" w:cs="Times New Roman"/>
                <w:bCs/>
                <w:sz w:val="20"/>
                <w:szCs w:val="20"/>
              </w:rPr>
              <w:t>-игра</w:t>
            </w:r>
            <w:r w:rsidRPr="00E77367">
              <w:rPr>
                <w:rFonts w:ascii="Times New Roman" w:hAnsi="Times New Roman" w:cs="Times New Roman"/>
                <w:sz w:val="20"/>
                <w:szCs w:val="20"/>
              </w:rPr>
              <w:t xml:space="preserve"> «В гости к осени» 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7367">
              <w:rPr>
                <w:rFonts w:ascii="Times New Roman" w:hAnsi="Times New Roman" w:cs="Times New Roman"/>
                <w:sz w:val="20"/>
                <w:szCs w:val="20"/>
              </w:rPr>
              <w:t>Задачи: продолжать формировать элементарные представления об осенних изменениях в природе; формировать элементы экологического сознания</w:t>
            </w:r>
          </w:p>
          <w:p w:rsidR="0092655C" w:rsidRPr="00EC1914" w:rsidRDefault="0092655C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 миром,  физкультура, музыка, казахский язык)</w:t>
            </w:r>
          </w:p>
          <w:p w:rsidR="0092655C" w:rsidRPr="00E7736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55C" w:rsidRPr="004D7215" w:rsidTr="0092655C">
        <w:trPr>
          <w:trHeight w:val="471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E85B63" w:rsidRDefault="0092655C" w:rsidP="00E85B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7215">
              <w:rPr>
                <w:rFonts w:ascii="Times New Roman" w:eastAsia="Calibri" w:hAnsi="Times New Roman" w:cs="Times New Roman"/>
                <w:sz w:val="20"/>
                <w:szCs w:val="20"/>
              </w:rPr>
              <w:t>о ознакомление с окружающим</w:t>
            </w: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умение классифицировать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предметы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называть их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E85B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математике - </w:t>
            </w:r>
            <w:r w:rsidRPr="004D72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продолжать учить сравнивать предметы по высоте и ширине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7773BA" w:rsidRDefault="0092655C" w:rsidP="003760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>По развитию речи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составлять рассказ по картинке</w:t>
            </w:r>
            <w:r w:rsidRPr="004D72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«Осень».</w:t>
            </w:r>
            <w:r w:rsidRPr="00777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655C" w:rsidRPr="004D7215" w:rsidRDefault="0092655C" w:rsidP="003760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7773BA" w:rsidRDefault="0092655C" w:rsidP="003760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7215">
              <w:rPr>
                <w:rFonts w:ascii="Times New Roman" w:hAnsi="Times New Roman"/>
                <w:sz w:val="20"/>
                <w:szCs w:val="20"/>
              </w:rPr>
              <w:t xml:space="preserve">По физкультуре </w:t>
            </w:r>
            <w:r w:rsidRPr="004D72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4D72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бросанию мяча друг другу</w:t>
            </w:r>
            <w:r w:rsidRPr="00777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655C" w:rsidRPr="004D7215" w:rsidRDefault="0092655C" w:rsidP="003760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E85B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 xml:space="preserve">По аппликации </w:t>
            </w:r>
            <w:r w:rsidRPr="004D7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соединять детали неваляшки</w:t>
            </w:r>
            <w:r w:rsidRPr="00777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655C" w:rsidRPr="004D7215" w:rsidTr="0092655C">
        <w:trPr>
          <w:trHeight w:val="27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Отрабатывать навыки быстрого, бесшумного одевания (побуждать детей следить за правильностью застегивания,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заправления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обращения за помощью к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взрослому, умения приходить на помощь товарищам), организованного выхода на прогулку, демонстрации готовности процессу наблюдения; воспитывать осознанное отношение к деятельности.</w:t>
            </w:r>
          </w:p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поведения на прогулке, во время наблюдений, во время подвижных игр, соблюдения мер гигиены, безопасности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ознакомление с окружающим миром, развитие речи)</w:t>
            </w:r>
          </w:p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Побуждать запоминать виды одежды, обуви, головных уборов на казахском языке: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күртеше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куртка,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обувь, бас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головной убор,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шалбар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брюки,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жейде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рубашка,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көйлек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платье,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белдемше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юбка, кофта-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жемпір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Внимательный человек лучше того, кто торопится.</w:t>
            </w:r>
          </w:p>
          <w:p w:rsidR="0092655C" w:rsidRPr="00EC1914" w:rsidRDefault="0092655C" w:rsidP="008014D4">
            <w:pPr>
              <w:pStyle w:val="Default"/>
              <w:rPr>
                <w:w w:val="90"/>
                <w:sz w:val="20"/>
                <w:szCs w:val="20"/>
              </w:rPr>
            </w:pPr>
            <w:r w:rsidRPr="00EC1914">
              <w:rPr>
                <w:rFonts w:eastAsia="Times New Roman"/>
                <w:sz w:val="20"/>
                <w:szCs w:val="20"/>
              </w:rPr>
              <w:t xml:space="preserve">У внимательного работа </w:t>
            </w:r>
            <w:proofErr w:type="gramStart"/>
            <w:r w:rsidRPr="00EC1914">
              <w:rPr>
                <w:rFonts w:eastAsia="Times New Roman"/>
                <w:sz w:val="20"/>
                <w:szCs w:val="20"/>
              </w:rPr>
              <w:t>спорится</w:t>
            </w:r>
            <w:proofErr w:type="gramEnd"/>
            <w:r w:rsidRPr="00EC1914">
              <w:rPr>
                <w:rFonts w:eastAsia="Times New Roman"/>
                <w:sz w:val="20"/>
                <w:szCs w:val="20"/>
              </w:rPr>
              <w:t xml:space="preserve"> и она скорее закончится. (Д. Ахметова)</w:t>
            </w:r>
          </w:p>
        </w:tc>
      </w:tr>
      <w:tr w:rsidR="0092655C" w:rsidRPr="004D7215" w:rsidTr="0092655C">
        <w:trPr>
          <w:trHeight w:val="383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695C76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5C76">
              <w:rPr>
                <w:rStyle w:val="FontStyle93"/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Наблюдение </w:t>
            </w:r>
            <w:r w:rsidRPr="00695C76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 погодой.  Знакомство с ноябрем</w:t>
            </w:r>
          </w:p>
          <w:p w:rsidR="0092655C" w:rsidRPr="00695C76" w:rsidRDefault="0092655C" w:rsidP="00376058">
            <w:pPr>
              <w:pStyle w:val="Style32"/>
              <w:widowControl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95C76"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</w:rPr>
              <w:t>Задачи: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Формирование понятия детей о смене времен года; уточнение представлений об особенностях осеннего месяца –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ноября</w:t>
            </w:r>
          </w:p>
          <w:p w:rsidR="0092655C" w:rsidRPr="00695C76" w:rsidRDefault="0092655C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>Подвижные игры:</w:t>
            </w:r>
            <w:r w:rsidRPr="00695C76">
              <w:rPr>
                <w:rStyle w:val="FontStyle93"/>
                <w:rFonts w:ascii="Times New Roman" w:eastAsiaTheme="minorEastAsia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  <w:r w:rsidRPr="00695C76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«Мы, веселые ребята», </w:t>
            </w:r>
            <w:r w:rsidRPr="00695C76">
              <w:rPr>
                <w:rStyle w:val="FontStyle119"/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«Кот и мыши». </w:t>
            </w:r>
          </w:p>
          <w:p w:rsidR="0092655C" w:rsidRPr="00695C76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E9C">
              <w:rPr>
                <w:rFonts w:ascii="Times New Roman" w:hAnsi="Times New Roman"/>
                <w:bCs/>
                <w:iCs/>
                <w:kern w:val="2"/>
                <w:sz w:val="20"/>
                <w:szCs w:val="20"/>
              </w:rPr>
              <w:t>Задачи:</w:t>
            </w:r>
            <w:r w:rsidRPr="00127E9C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695C76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развивать быстроту реакции ловкость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  <w:p w:rsidR="0092655C" w:rsidRPr="00695C76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119"/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</w:t>
            </w:r>
            <w:r w:rsidRPr="00695C7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</w:t>
            </w: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95C76">
              <w:rPr>
                <w:rStyle w:val="FontStyle119"/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95C76">
              <w:rPr>
                <w:rStyle w:val="FontStyle93"/>
                <w:rFonts w:ascii="Times New Roman" w:hAnsi="Times New Roman" w:cs="Times New Roman"/>
                <w:b w:val="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B211B7" w:rsidRDefault="0092655C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Формирование понятия детей о смене времен года; уточнение представлений об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особенностях осеннего сезона.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iCs/>
                <w:sz w:val="20"/>
                <w:szCs w:val="20"/>
              </w:rPr>
              <w:t>Подвижные игры</w:t>
            </w:r>
            <w:r w:rsidRPr="00D73D40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>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211B7">
              <w:rPr>
                <w:rStyle w:val="FontStyle119"/>
                <w:rFonts w:ascii="Times New Roman" w:hAnsi="Times New Roman" w:cs="Times New Roman"/>
                <w:iCs/>
                <w:sz w:val="20"/>
                <w:szCs w:val="20"/>
              </w:rPr>
              <w:t>«Бездомный заяц</w:t>
            </w:r>
            <w:r w:rsidRPr="00B211B7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  <w:p w:rsidR="0092655C" w:rsidRPr="00B211B7" w:rsidRDefault="0092655C" w:rsidP="00376058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B211B7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 дворника</w:t>
            </w:r>
          </w:p>
          <w:p w:rsidR="0092655C" w:rsidRPr="00D73D40" w:rsidRDefault="0092655C" w:rsidP="00376058">
            <w:pPr>
              <w:pStyle w:val="Style6"/>
              <w:widowControl/>
              <w:tabs>
                <w:tab w:val="left" w:pos="653"/>
              </w:tabs>
              <w:spacing w:line="240" w:lineRule="auto"/>
              <w:rPr>
                <w:rStyle w:val="FontStyle53"/>
                <w:b w:val="0"/>
              </w:rPr>
            </w:pPr>
            <w:r>
              <w:rPr>
                <w:sz w:val="20"/>
                <w:szCs w:val="20"/>
              </w:rPr>
              <w:t>Задачи</w:t>
            </w:r>
            <w:r w:rsidRPr="00B211B7">
              <w:rPr>
                <w:sz w:val="20"/>
                <w:szCs w:val="20"/>
              </w:rPr>
              <w:t xml:space="preserve">: </w:t>
            </w:r>
            <w:r w:rsidRPr="00B211B7">
              <w:rPr>
                <w:rStyle w:val="FontStyle43"/>
                <w:b w:val="0"/>
              </w:rPr>
              <w:t xml:space="preserve">расширять знания о труде взрослых осенью. Воспитывать уважение к труду.                                                                                       </w:t>
            </w:r>
            <w:r w:rsidRPr="00B211B7">
              <w:rPr>
                <w:sz w:val="20"/>
                <w:szCs w:val="20"/>
              </w:rPr>
              <w:t xml:space="preserve"> 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«Найди себе пару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», «С кочки на кочку».</w:t>
            </w:r>
          </w:p>
          <w:p w:rsidR="0092655C" w:rsidRPr="00D73D40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ивать быстроту реакции ловкость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  <w:p w:rsidR="0092655C" w:rsidRPr="00B211B7" w:rsidRDefault="0092655C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>Наблюдение за ветром</w:t>
            </w: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3111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093111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учить определять силу ветра по характерным признакам, продолжать учить наблюдательности, умению делать самостоятельные выводы из полученной информации.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Подвижные игры: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093111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«Найди свой домик». </w:t>
            </w:r>
          </w:p>
          <w:p w:rsidR="0092655C" w:rsidRPr="00093111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11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093111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учить </w:t>
            </w:r>
            <w:proofErr w:type="gramStart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быстро</w:t>
            </w:r>
            <w:proofErr w:type="gramEnd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действовать по сигналу, ориентироваться в пространстве.</w:t>
            </w:r>
          </w:p>
          <w:p w:rsidR="0092655C" w:rsidRPr="00D73D40" w:rsidRDefault="0092655C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выносными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игрушк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ми</w:t>
            </w:r>
            <w:proofErr w:type="spellEnd"/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B211B7" w:rsidRDefault="0092655C" w:rsidP="0037605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11B7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B211B7"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92655C" w:rsidRPr="00D73D40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наблюдательность, воспитанность, отзывчивость, доброту, желание помогать птицам.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Продолжать на</w:t>
            </w:r>
            <w:r>
              <w:rPr>
                <w:rFonts w:ascii="Times New Roman" w:hAnsi="Times New Roman"/>
                <w:sz w:val="20"/>
                <w:szCs w:val="20"/>
              </w:rPr>
              <w:t>блюдение за птицами на участке</w:t>
            </w:r>
          </w:p>
          <w:p w:rsidR="0092655C" w:rsidRPr="00B211B7" w:rsidRDefault="0092655C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3D4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B211B7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211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211B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B211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211B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211B7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</w:p>
          <w:p w:rsidR="0092655C" w:rsidRPr="00B211B7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Pr="00B211B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21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Pr="00E85B63" w:rsidRDefault="0092655C" w:rsidP="00E85B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3111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Самостоятельные игры</w:t>
            </w:r>
            <w:r w:rsidRPr="000931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детей с выносными игрушками.</w:t>
            </w:r>
          </w:p>
        </w:tc>
      </w:tr>
      <w:tr w:rsidR="0092655C" w:rsidRPr="004D7215" w:rsidTr="0092655C">
        <w:trPr>
          <w:trHeight w:val="28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4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0A2D6C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2655C" w:rsidRPr="004D7215" w:rsidTr="0092655C">
        <w:trPr>
          <w:trHeight w:val="28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об организации учебного процесса (успехи детей).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</w:t>
            </w:r>
            <w:proofErr w:type="gramStart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«Правильный разговор».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«Игры и забавы с детьми в осеннее время года».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подготовке  фото альбома «Спорт».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4D7215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 родителями поделку кормушки для птиц.</w:t>
            </w:r>
          </w:p>
        </w:tc>
      </w:tr>
    </w:tbl>
    <w:p w:rsidR="00376058" w:rsidRDefault="00376058" w:rsidP="00376058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76058" w:rsidRDefault="00376058" w:rsidP="00376058">
      <w:pPr>
        <w:spacing w:after="0" w:line="240" w:lineRule="auto"/>
        <w:rPr>
          <w:lang w:val="kk-KZ"/>
        </w:rPr>
      </w:pPr>
    </w:p>
    <w:p w:rsidR="00376058" w:rsidRDefault="00376058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Default="00E85B63" w:rsidP="00376058">
      <w:pPr>
        <w:spacing w:after="0" w:line="240" w:lineRule="auto"/>
        <w:rPr>
          <w:lang w:val="kk-KZ"/>
        </w:rPr>
      </w:pPr>
    </w:p>
    <w:p w:rsidR="00E85B63" w:rsidRPr="00753499" w:rsidRDefault="00E85B63" w:rsidP="00E85B6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E85B63" w:rsidRPr="00753499" w:rsidRDefault="00E85B63" w:rsidP="00E85B6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E85B63" w:rsidRPr="00753499" w:rsidRDefault="00E85B63" w:rsidP="00E8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E85B63" w:rsidRPr="00753499" w:rsidRDefault="00E85B63" w:rsidP="00E8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E85B63" w:rsidRPr="00753499" w:rsidRDefault="00E85B63" w:rsidP="00E85B6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Старшая  группа 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Ромашка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E85B63" w:rsidRPr="00753499" w:rsidRDefault="00E85B63" w:rsidP="00E85B6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4  года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E85B63" w:rsidRDefault="00E85B63" w:rsidP="00E85B6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11.11. – 15. 11. 2024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E85B63" w:rsidRDefault="00E85B63" w:rsidP="00E85B63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E85B63" w:rsidRDefault="00E85B63" w:rsidP="00E85B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«у справедливого  судьи  нет родственников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E85B63" w:rsidRPr="00753499" w:rsidRDefault="00E85B63" w:rsidP="00E85B6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753499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Максютова М.М., Феоктистова А.А.</w:t>
      </w: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04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785"/>
        <w:gridCol w:w="2784"/>
        <w:gridCol w:w="2785"/>
        <w:gridCol w:w="2784"/>
        <w:gridCol w:w="2785"/>
      </w:tblGrid>
      <w:tr w:rsidR="00376058" w:rsidTr="0092655C">
        <w:trPr>
          <w:trHeight w:val="27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11.11.2024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12.11.2024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13.11.2024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 14.11.2024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 15.11.2024 год</w:t>
            </w:r>
          </w:p>
        </w:tc>
      </w:tr>
      <w:tr w:rsidR="00376058" w:rsidTr="0092655C">
        <w:trPr>
          <w:trHeight w:val="532"/>
        </w:trPr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«Что воспитывает детский сад». Задачи: уточнить представления родителей о возможностях детского сада, о важности его посещения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«Правила поведения в игре»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Задачи: закрепить и обобщать знания детей о правилах поведения в играх. Развивать внимание, наблюдательность. Воспитывать доброжелательные взаимоотношения детей в игре.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«Секрет».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застенчивости; развитие умения общаться друг с другом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376058" w:rsidRPr="001A582D" w:rsidRDefault="00376058" w:rsidP="001A5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1A582D" w:rsidRPr="001A58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1A582D" w:rsidRPr="001A58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Адай</w:t>
            </w:r>
            <w:proofErr w:type="spellEnd"/>
            <w:r w:rsidR="001A582D" w:rsidRPr="001A58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A582D" w:rsidRPr="001A582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(</w:t>
            </w:r>
            <w:r w:rsidR="001A582D" w:rsidRPr="001A582D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Исполнитель</w:t>
            </w:r>
            <w:r w:rsidR="001A582D" w:rsidRPr="001A58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hyperlink r:id="rId7" w:history="1">
              <w:r w:rsidR="001A582D" w:rsidRPr="001A582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А. </w:t>
              </w:r>
              <w:proofErr w:type="spellStart"/>
              <w:proofErr w:type="gramStart"/>
              <w:r w:rsidR="001A582D" w:rsidRPr="001A582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Енсепов</w:t>
              </w:r>
              <w:proofErr w:type="spellEnd"/>
            </w:hyperlink>
            <w:r w:rsidR="001A582D" w:rsidRPr="001A58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 </w:t>
            </w:r>
            <w:r w:rsidR="001A582D" w:rsidRPr="001A58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376058" w:rsidTr="0092655C">
        <w:trPr>
          <w:trHeight w:val="913"/>
        </w:trPr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»: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</w:p>
          <w:p w:rsidR="00376058" w:rsidRPr="00E810BD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Беседа-игра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«Смотри и объясняй»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Помогать детям использовать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речи слова в соответствии со значением.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миром,  р</w:t>
            </w:r>
            <w:r w:rsidR="00E85B63" w:rsidRPr="00E85B63">
              <w:rPr>
                <w:rFonts w:ascii="Times New Roman" w:hAnsi="Times New Roman" w:cs="Times New Roman"/>
                <w:sz w:val="20"/>
                <w:szCs w:val="20"/>
              </w:rPr>
              <w:t>азвитие речи,  казахский язык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Default="00376058" w:rsidP="00376058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«Краски».</w:t>
            </w:r>
          </w:p>
          <w:p w:rsidR="00376058" w:rsidRDefault="00376058" w:rsidP="00376058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>
              <w:rPr>
                <w:rFonts w:eastAsia="Times New Roman"/>
                <w:sz w:val="20"/>
                <w:szCs w:val="20"/>
              </w:rPr>
              <w:t xml:space="preserve">знание цвета и оттенков </w:t>
            </w:r>
            <w:r w:rsidRPr="00E85B63">
              <w:rPr>
                <w:rFonts w:eastAsia="Times New Roman"/>
                <w:sz w:val="20"/>
                <w:szCs w:val="20"/>
              </w:rPr>
              <w:t xml:space="preserve">(основы математики, рисование,  </w:t>
            </w:r>
            <w:r w:rsidRPr="00E85B63">
              <w:rPr>
                <w:rFonts w:eastAsia="Times New Roman"/>
                <w:sz w:val="20"/>
                <w:szCs w:val="20"/>
              </w:rPr>
              <w:lastRenderedPageBreak/>
              <w:t>развитие речи)</w:t>
            </w:r>
            <w:r w:rsidRPr="00E85B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Правильный и неправильный переход проезжей части»</w:t>
            </w:r>
          </w:p>
          <w:p w:rsidR="00376058" w:rsidRDefault="00376058" w:rsidP="0037605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t>Задачи</w:t>
            </w:r>
            <w:r>
              <w:rPr>
                <w:rStyle w:val="c9"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85B63">
              <w:rPr>
                <w:sz w:val="20"/>
                <w:szCs w:val="20"/>
              </w:rPr>
              <w:t>(</w:t>
            </w:r>
            <w:proofErr w:type="gramStart"/>
            <w:r w:rsidRPr="00E85B63">
              <w:rPr>
                <w:sz w:val="20"/>
                <w:szCs w:val="20"/>
              </w:rPr>
              <w:t>р</w:t>
            </w:r>
            <w:proofErr w:type="gramEnd"/>
            <w:r w:rsidRPr="00E85B63">
              <w:rPr>
                <w:sz w:val="20"/>
                <w:szCs w:val="20"/>
              </w:rPr>
              <w:t>азвитие речи, ознакомление  с окружающим)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«Цветные автомобили»  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внимание, бег,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пространстве.    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5B63" w:rsidRPr="00E85B63">
              <w:rPr>
                <w:rFonts w:ascii="Times New Roman" w:hAnsi="Times New Roman" w:cs="Times New Roman"/>
                <w:sz w:val="20"/>
                <w:szCs w:val="20"/>
              </w:rPr>
              <w:t>основы математики, физкультура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«Будем беречь природу»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 Обобщить и систематизировать знания детей о природе, нашем общем доме.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любовь и бережное отношение ко всему живому в природе.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«Назови признаки поздней осени» 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Побуждать давать короткие или полные ответы на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поставленные вопросы.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 миром,  развитие речи, основы математики, художествен</w:t>
            </w:r>
            <w:r w:rsidR="00E85B63" w:rsidRPr="00E85B63">
              <w:rPr>
                <w:rFonts w:ascii="Times New Roman" w:hAnsi="Times New Roman" w:cs="Times New Roman"/>
                <w:sz w:val="20"/>
                <w:szCs w:val="20"/>
              </w:rPr>
              <w:t>ная литература, казахский язык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«Наш верный друг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Светофор»</w:t>
            </w:r>
          </w:p>
          <w:p w:rsidR="00376058" w:rsidRPr="00E85B63" w:rsidRDefault="00376058" w:rsidP="00376058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t>Задачи</w:t>
            </w:r>
            <w:r>
              <w:rPr>
                <w:rStyle w:val="c9"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Закрепление у детей знаний правил дорожного движения, через беседы и  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</w:t>
            </w:r>
            <w:r w:rsidRPr="00E85B63">
              <w:rPr>
                <w:sz w:val="20"/>
                <w:szCs w:val="20"/>
              </w:rPr>
              <w:t>здоровью.</w:t>
            </w:r>
          </w:p>
          <w:p w:rsidR="00376058" w:rsidRPr="00E85B63" w:rsidRDefault="00376058" w:rsidP="00376058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 мир</w:t>
            </w:r>
            <w:r w:rsidR="00E85B63"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ом,  развитие речи, физкультура, </w:t>
            </w:r>
            <w:r w:rsidR="00E85B63" w:rsidRPr="00E8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казахский язык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058" w:rsidRPr="00E85B63" w:rsidRDefault="00376058" w:rsidP="00376058">
            <w:pPr>
              <w:spacing w:after="0" w:line="240" w:lineRule="auto"/>
            </w:pP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«Загадки-</w:t>
            </w:r>
            <w:proofErr w:type="spellStart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добавлялки</w:t>
            </w:r>
            <w:proofErr w:type="spellEnd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учить слушать текст, добавлять слова по смыслу. (развитие речи, ознакомление  с окружающим,  художественная  литература)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«Животные – наши друзья». 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Формировать доброжелательное отношение к животным, желание обрести в животном друга</w:t>
            </w:r>
            <w:proofErr w:type="gramStart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азвитие речи, ознакомление  с окружающим)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376058" w:rsidRPr="00E85B63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«Где находится предмет». </w:t>
            </w:r>
            <w:r w:rsidRPr="00E85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85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учить детей ориентироваться в пространстве.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(ознакомление с окружающим миром,  развитие речи, основы математики)</w:t>
            </w:r>
          </w:p>
        </w:tc>
      </w:tr>
      <w:tr w:rsidR="001A582D" w:rsidTr="0092655C">
        <w:trPr>
          <w:trHeight w:val="297"/>
        </w:trPr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2D" w:rsidRPr="008643CB" w:rsidRDefault="00B22E66" w:rsidP="00B22E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</w:tr>
      <w:tr w:rsidR="008265FF" w:rsidTr="0092655C">
        <w:trPr>
          <w:trHeight w:val="276"/>
        </w:trPr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кгн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горячей водой умывается, называется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молодцом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холодной водой умывается, называется храбрецом.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 никак не называется. (П. Синявский)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правильно пользоваться столовыми приборами во время приема пищи, умение держать приборы над тарелкой; есть бесшумно, спокойно обращаться с просьбой, пользоваться салфеткой, благодарить; запоминать названия блюд, различать основные виды продуктов.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Травка-муравка со сна поднялась, Птица-синица за зерна взялась, Зайка - за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Мышка - за корку, Детки - за молоко.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spellStart"/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8265FF" w:rsidRPr="004F4719" w:rsidRDefault="008265FF" w:rsidP="00926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Үнемді тұтыну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Tr="0092655C">
        <w:trPr>
          <w:trHeight w:val="243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1B4612" w:rsidRDefault="008265FF" w:rsidP="0092655C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8265FF" w:rsidRPr="0089084F" w:rsidRDefault="008265FF" w:rsidP="0092655C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8265FF" w:rsidTr="0092655C">
        <w:trPr>
          <w:trHeight w:val="738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>Развивающая игра «Посмотри вокруг»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85B63">
              <w:rPr>
                <w:sz w:val="20"/>
                <w:szCs w:val="20"/>
              </w:rPr>
              <w:t>поощрять попытки в познании самого себя, понимания своего места в природе (ознакомление с окружающим,  развитие речи, казахский язык)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Подвижная игра  «Та</w:t>
            </w:r>
            <w:r w:rsidRPr="00E85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Задачи: прививать интерес детей к национальным играм.</w:t>
            </w: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«Накроем </w:t>
            </w:r>
            <w:proofErr w:type="spellStart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дастархан</w:t>
            </w:r>
            <w:proofErr w:type="spellEnd"/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Задачи: учить детей правильно накрывать на стол, находить предмет по слову воспитателя  (развитие речи, казахский язык)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E85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«Отара»</w:t>
            </w:r>
          </w:p>
          <w:p w:rsidR="008265FF" w:rsidRPr="00E85B63" w:rsidRDefault="008265FF" w:rsidP="001A58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согласовывать слова с игровыми действиями.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(художественная  литература, музыка)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Дидактическая игра  «Живое – неживое»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85B63">
              <w:rPr>
                <w:sz w:val="20"/>
                <w:szCs w:val="20"/>
              </w:rPr>
              <w:t xml:space="preserve"> формировать умение делать элементарные умозаключения о взаимодействиях и взаимосвязях в природе.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>(ознакомление с окружающим,  развитие речи, казахский язык)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E85B63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«Рыбаки и рыбки»</w:t>
            </w: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быстроту, ловкость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85B63" w:rsidRDefault="008265FF" w:rsidP="001A582D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Словесная  </w:t>
            </w:r>
            <w:r w:rsidRPr="00E85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 xml:space="preserve"> «Хорошо – плохо»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85B63">
              <w:rPr>
                <w:sz w:val="20"/>
                <w:szCs w:val="20"/>
              </w:rPr>
              <w:t xml:space="preserve">развивать логическое мышление, системный анализ (развитие речи) 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>Подвижная игра «</w:t>
            </w:r>
            <w:proofErr w:type="spellStart"/>
            <w:r w:rsidRPr="00E85B63">
              <w:rPr>
                <w:sz w:val="20"/>
                <w:szCs w:val="20"/>
              </w:rPr>
              <w:t>Ұ</w:t>
            </w:r>
            <w:proofErr w:type="gramStart"/>
            <w:r w:rsidRPr="00E85B63">
              <w:rPr>
                <w:sz w:val="20"/>
                <w:szCs w:val="20"/>
              </w:rPr>
              <w:t>ша</w:t>
            </w:r>
            <w:proofErr w:type="gramEnd"/>
            <w:r w:rsidRPr="00E85B63">
              <w:rPr>
                <w:sz w:val="20"/>
                <w:szCs w:val="20"/>
              </w:rPr>
              <w:t>қтар</w:t>
            </w:r>
            <w:proofErr w:type="spellEnd"/>
            <w:r w:rsidRPr="00E85B63">
              <w:rPr>
                <w:sz w:val="20"/>
                <w:szCs w:val="20"/>
              </w:rPr>
              <w:t xml:space="preserve">» 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 xml:space="preserve">Задачи: развивать </w:t>
            </w:r>
            <w:proofErr w:type="gramStart"/>
            <w:r w:rsidRPr="00E85B63">
              <w:rPr>
                <w:sz w:val="20"/>
                <w:szCs w:val="20"/>
              </w:rPr>
              <w:t>двигательную</w:t>
            </w:r>
            <w:proofErr w:type="gramEnd"/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 xml:space="preserve">активность, учить </w:t>
            </w:r>
            <w:proofErr w:type="gramStart"/>
            <w:r w:rsidRPr="00E85B63">
              <w:rPr>
                <w:sz w:val="20"/>
                <w:szCs w:val="20"/>
              </w:rPr>
              <w:t>бегать</w:t>
            </w:r>
            <w:proofErr w:type="gramEnd"/>
            <w:r w:rsidRPr="00E85B63">
              <w:rPr>
                <w:sz w:val="20"/>
                <w:szCs w:val="20"/>
              </w:rPr>
              <w:t xml:space="preserve"> не сталкиваясь друг с другом.</w:t>
            </w: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85B63" w:rsidRDefault="008265FF" w:rsidP="001A582D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</w:t>
            </w:r>
            <w:r w:rsidRPr="00E85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sz w:val="20"/>
                <w:szCs w:val="20"/>
              </w:rPr>
              <w:t>«В гости к деревьям»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  <w:r w:rsidRPr="00E85B63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85B63">
              <w:rPr>
                <w:sz w:val="20"/>
                <w:szCs w:val="20"/>
              </w:rPr>
              <w:t>обучение умению узнавать и называть два-три вида деревьев; развитие элементарных опытн</w:t>
            </w:r>
            <w:proofErr w:type="gramStart"/>
            <w:r w:rsidRPr="00E85B63">
              <w:rPr>
                <w:sz w:val="20"/>
                <w:szCs w:val="20"/>
              </w:rPr>
              <w:t>о-</w:t>
            </w:r>
            <w:proofErr w:type="gramEnd"/>
            <w:r w:rsidRPr="00E85B63">
              <w:rPr>
                <w:sz w:val="20"/>
                <w:szCs w:val="20"/>
              </w:rPr>
              <w:t xml:space="preserve"> экспериментальных навыков; воспитание желания беречь растительный мир родного края (развитие речи) </w:t>
            </w:r>
          </w:p>
          <w:p w:rsidR="008265FF" w:rsidRPr="00E85B63" w:rsidRDefault="008265FF" w:rsidP="001A582D">
            <w:pPr>
              <w:pStyle w:val="Default"/>
              <w:rPr>
                <w:sz w:val="20"/>
                <w:szCs w:val="20"/>
              </w:rPr>
            </w:pPr>
          </w:p>
          <w:p w:rsidR="008265FF" w:rsidRPr="00E85B63" w:rsidRDefault="008265FF" w:rsidP="001A582D">
            <w:pPr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E85B63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265FF" w:rsidRPr="00E85B63" w:rsidRDefault="008265FF" w:rsidP="001A582D">
            <w:pPr>
              <w:spacing w:after="0" w:line="240" w:lineRule="auto"/>
            </w:pPr>
            <w:r w:rsidRPr="00E85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«День, ночь»</w:t>
            </w:r>
          </w:p>
          <w:p w:rsidR="008265FF" w:rsidRPr="00E85B63" w:rsidRDefault="008265FF" w:rsidP="001A5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внимание, выносливость </w:t>
            </w: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>(музыка, физкультура)</w:t>
            </w:r>
          </w:p>
        </w:tc>
      </w:tr>
      <w:tr w:rsidR="008265FF" w:rsidTr="0092655C">
        <w:trPr>
          <w:trHeight w:val="20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8265FF" w:rsidRDefault="008265FF" w:rsidP="003760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Default="008265FF" w:rsidP="003760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Интегрированная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деятельность </w:t>
            </w:r>
            <w:r w:rsidRPr="00E85B6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Ознакомление с окружающим+ развитие речи+ художественная литература+ </w:t>
            </w:r>
            <w:proofErr w:type="gramStart"/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</w:t>
            </w:r>
            <w:proofErr w:type="gramEnd"/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+ физкультура + казахский </w:t>
            </w:r>
            <w:proofErr w:type="spellStart"/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язык+основы</w:t>
            </w:r>
            <w:proofErr w:type="spellEnd"/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математики)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Осень. Деревья осенью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замечать простейшие изменения в природе осенью, рассказывать о своих впечатлениях. Расширять представления детей о деревьях, познакомить с дубом и кленом. Закреплять умение находить сходство и различия 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познавательную активность, разговорную речь, внимание, память.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Воспитывать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заботливое отношение к природе.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Загадка . Беседа Зрительная гимнастика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 и анализ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265FF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8265FF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Интегрированная деятельность </w:t>
            </w:r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(художественная литература + рисование+ музыка +основы математики + казахский язык)</w:t>
            </w:r>
          </w:p>
          <w:p w:rsidR="008265FF" w:rsidRDefault="008265FF" w:rsidP="003760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Чтение венгерской народной сказки  «Два жадных медвежонка»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продолжать знакомить со сказками разных народов. Прививать интерес к народному творчеству, учить оценивать поступки героев с точки зрения нравственных норм, правил поведения, закрепить знакомые слова по содержанию текста на   казахском языке.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взаимопонимание, справедливость, щедрость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Круг радости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  произведения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  по  содержанию.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Повторное  чтение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8265FF" w:rsidRPr="008265FF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деятельность </w:t>
            </w:r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(Рисование+ лепка +аппликация + казахский язык)</w:t>
            </w:r>
          </w:p>
          <w:p w:rsidR="008265FF" w:rsidRDefault="008265FF" w:rsidP="0037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пейзаж»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красиво располагать изображение на листе. Познакомить детей  с нетрадиционным способом рисования «печатаным» листьями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пользоваться гуашью. Развивать эстетический вкус, чувство ритма.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аккуратность, навыки коллективной работы.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Ход: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Беседа о Осени.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образца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Выполнение работы детьми. Выставка и  анализ работ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265FF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Азбука безопасности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5D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 домашний адрес и номера телефонов родителей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научить детей запоминать и правильно называть свой домашний адрес и номера телефонов родителей</w:t>
            </w:r>
            <w:r w:rsidRPr="005D7F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представителей), чтобы они могли сообщить эту информацию в экстренной ситуации.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Объяснить детям важность знания своего домашнего адреса и номеров телефонов родителей</w:t>
            </w:r>
            <w:r w:rsidRPr="005D7F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представителей);</w:t>
            </w:r>
          </w:p>
          <w:p w:rsidR="008265FF" w:rsidRPr="005D7FA8" w:rsidRDefault="008265FF" w:rsidP="00376058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Научить детей запоминать и правильно называть свой домашний адрес и номера телефонов родителей</w:t>
            </w:r>
            <w:r w:rsidRPr="005D7F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представителей).</w:t>
            </w:r>
          </w:p>
          <w:p w:rsidR="008265FF" w:rsidRPr="005D7FA8" w:rsidRDefault="008265FF" w:rsidP="00376058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с помощью игр и практических упражнений.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Ход  </w:t>
            </w: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Приветствие воспитанников. Объяснение, почему важно знать свой домашний адрес и номера телефонов родителей.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Краткий рассказ о том, как эта информация может помочь в случае, если ребенок потерялся или нуждается в помощи.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F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Дидактические игры:</w:t>
            </w:r>
          </w:p>
          <w:p w:rsidR="008265FF" w:rsidRPr="005D7FA8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Start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proofErr w:type="gramEnd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буч</w:t>
            </w:r>
            <w:proofErr w:type="spellEnd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ать умению запоминать</w:t>
            </w:r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домашний адрес:</w:t>
            </w:r>
          </w:p>
          <w:p w:rsidR="008265FF" w:rsidRPr="00E85B63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5D7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proofErr w:type="gramEnd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буч</w:t>
            </w:r>
            <w:proofErr w:type="spellEnd"/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ать умению запоминать</w:t>
            </w:r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номера телефонов родителей</w:t>
            </w:r>
            <w:r w:rsidRPr="005D7FA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(законных представителей)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8265FF" w:rsidRPr="008E2FF1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деятельность </w:t>
            </w:r>
            <w:r w:rsidRPr="00E85B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(Рисование + музыка +основы математики + казахский язык)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и села, реки и поля – это Родина моя.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составлять рассказ из опыта. Расширять и активизировать словарь по теме. Развивать умение думать и гворить, выявлять причинно следственные связи.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Воспитывать  любовь к своей Родине.</w:t>
            </w:r>
          </w:p>
          <w:p w:rsidR="008265FF" w:rsidRDefault="008265FF" w:rsidP="0037605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Ход: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Круг  радости . Загадки Дидактическая игра Словарная работа Физкультминутка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Словарная работа  Итог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</w:t>
            </w:r>
          </w:p>
        </w:tc>
      </w:tr>
      <w:tr w:rsidR="0092655C" w:rsidTr="0092655C">
        <w:trPr>
          <w:trHeight w:val="20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Pr="008E2FF1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8E2FF1" w:rsidRDefault="0092655C" w:rsidP="00826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Задачи: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92655C" w:rsidTr="0092655C">
        <w:trPr>
          <w:trHeight w:val="13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5D7FA8">
            <w:pPr>
              <w:pStyle w:val="Style16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 туманом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37"/>
                <w:i w:val="0"/>
                <w:iCs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Задачи: Уточнение знаний детей о таком природном явлении, как туман.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Дидактические игры: «Подскажи словечко» (подбор прилагательных, характеризующих туман).</w:t>
            </w:r>
            <w:r>
              <w:rPr>
                <w:rStyle w:val="FontStyle39"/>
                <w:rFonts w:eastAsia="Arial"/>
              </w:rPr>
              <w:t xml:space="preserve">                                                                                                                                                 «Назови, одним словом» - подобрать обобщающие слова к предложенным примерам</w:t>
            </w:r>
            <w:r>
              <w:rPr>
                <w:rStyle w:val="FontStyle39"/>
                <w:rFonts w:eastAsia="Arial"/>
                <w:iCs/>
              </w:rPr>
              <w:t xml:space="preserve">. </w:t>
            </w:r>
            <w:r>
              <w:rPr>
                <w:rStyle w:val="FontStyle37"/>
              </w:rPr>
              <w:t xml:space="preserve">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Style w:val="FontStyle39"/>
                <w:rFonts w:eastAsia="Arial"/>
              </w:rPr>
              <w:t>закрепить обобщающие слова: «овощи», «фрукты», «ягоды», «цветы».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уборка мусора на участке. 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риучать к чистоте и порядку, вызывать желание трудиться в коллективе.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>Подвижные игры:</w:t>
            </w:r>
            <w:r w:rsidRPr="00E85B63">
              <w:rPr>
                <w:rFonts w:ascii="Times New Roman" w:hAnsi="Times New Roman"/>
                <w:sz w:val="20"/>
                <w:szCs w:val="20"/>
              </w:rPr>
              <w:t xml:space="preserve"> «Зайцы и волк», </w:t>
            </w:r>
            <w:r w:rsidRPr="00E85B63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«Сумей вскочить», «Лягушки в болоте» </w:t>
            </w:r>
            <w:r w:rsidRPr="00E85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</w:t>
            </w:r>
            <w:r w:rsidRPr="00E85B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2655C" w:rsidRPr="00E85B63" w:rsidRDefault="0092655C" w:rsidP="005D7FA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Pr="00E85B63" w:rsidRDefault="0092655C" w:rsidP="005D7FA8">
            <w:pPr>
              <w:pStyle w:val="a3"/>
              <w:rPr>
                <w:rStyle w:val="FontStyle119"/>
                <w:rFonts w:ascii="Calibri" w:hAnsi="Calibri" w:cs="Times New Roman"/>
                <w:sz w:val="22"/>
                <w:szCs w:val="22"/>
                <w:lang w:val="kk-KZ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>Индивидуальная работа:</w:t>
            </w:r>
            <w:r w:rsidRPr="00E85B63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Прыжки: на двух ногах до флажка и обратно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совершенствовать прыжки с продвижением вперед.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2655C" w:rsidRDefault="0092655C" w:rsidP="005D7FA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5D7FA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lastRenderedPageBreak/>
              <w:t xml:space="preserve">Наблюдение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небом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дождем</w:t>
            </w:r>
          </w:p>
          <w:p w:rsidR="0092655C" w:rsidRDefault="0092655C" w:rsidP="005D7FA8">
            <w:pPr>
              <w:pStyle w:val="Style32"/>
              <w:widowControl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Наблюдение за тем, как черные, тяжелые тучи медленно передвигаются по небу, потому что их гонит ветер. Развивать интерес к любой погоде.                   </w:t>
            </w:r>
          </w:p>
          <w:p w:rsidR="0092655C" w:rsidRDefault="0092655C" w:rsidP="005D7FA8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Исследовательская деятельность: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дождь смывает грязь и песок с предметов. (Под дождь положить несколько формочек, мяч, лопату и наблюдать, как песок и грязь стекают вместе с водой).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92655C" w:rsidRDefault="0092655C" w:rsidP="005D7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«Скажи иначе» Осенью небо серое (темное, хмурое, пасмурное). Осенью деревья нагие (голые, безлиственные, обнаженные). Осенью цветы высохли (увяли). Осенью ветер летит (дует, задувает) </w:t>
            </w:r>
          </w:p>
          <w:p w:rsidR="0092655C" w:rsidRDefault="0092655C" w:rsidP="005D7FA8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«Назови три слова»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словаря. Что можно купить? (платье, костюм, брюки) Что можно варить, читать? Чем можно рисовать?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44"/>
                <w:b w:val="0"/>
                <w:i w:val="0"/>
                <w:iCs w:val="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уборка участка.</w:t>
            </w:r>
            <w:r>
              <w:rPr>
                <w:rStyle w:val="FontStyle44"/>
              </w:rPr>
              <w:t xml:space="preserve">                                                                          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E85B63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E85B63">
              <w:rPr>
                <w:rStyle w:val="FontStyle43"/>
                <w:b w:val="0"/>
              </w:rPr>
              <w:softHyphen/>
              <w:t>тивно.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r w:rsidRPr="00E85B63">
              <w:rPr>
                <w:rFonts w:ascii="Times New Roman" w:hAnsi="Times New Roman"/>
                <w:sz w:val="20"/>
                <w:szCs w:val="20"/>
              </w:rPr>
              <w:t xml:space="preserve">«Пустое место»,                                                                                                              </w:t>
            </w:r>
            <w:r w:rsidRPr="00E85B63">
              <w:rPr>
                <w:rStyle w:val="FontStyle43"/>
              </w:rPr>
              <w:t xml:space="preserve"> </w:t>
            </w:r>
          </w:p>
          <w:p w:rsidR="0092655C" w:rsidRPr="00E85B63" w:rsidRDefault="0092655C" w:rsidP="005D7FA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Default="0092655C" w:rsidP="00E85B63">
            <w:pPr>
              <w:pStyle w:val="a3"/>
              <w:rPr>
                <w:rStyle w:val="text1"/>
                <w:rFonts w:ascii="Times New Roman" w:hAnsi="Times New Roman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>Индивидуальная работа:</w:t>
            </w:r>
            <w:r w:rsidRPr="00E85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text1"/>
                <w:rFonts w:ascii="Times New Roman" w:hAnsi="Times New Roman"/>
              </w:rPr>
              <w:t>«Спрыгни в обруч» - учить приземляться мягко на носочки.</w:t>
            </w:r>
          </w:p>
          <w:p w:rsidR="0092655C" w:rsidRDefault="0092655C" w:rsidP="00E85B63">
            <w:pPr>
              <w:pStyle w:val="a3"/>
              <w:rPr>
                <w:color w:val="000000"/>
              </w:rPr>
            </w:pPr>
            <w:r>
              <w:rPr>
                <w:rStyle w:val="text1"/>
                <w:rFonts w:ascii="Times New Roman" w:hAnsi="Times New Roman"/>
              </w:rPr>
              <w:t xml:space="preserve">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5D7FA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lastRenderedPageBreak/>
              <w:t>Наблюдение за насекомыми</w:t>
            </w:r>
          </w:p>
          <w:p w:rsidR="0092655C" w:rsidRDefault="0092655C" w:rsidP="005D7FA8">
            <w:pPr>
              <w:pStyle w:val="Style32"/>
              <w:widowControl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Задачи: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 осени все насекомые прячутся от холода (в стволы старых деревьев, в пни, в землю)                                 </w:t>
            </w:r>
          </w:p>
          <w:p w:rsidR="0092655C" w:rsidRDefault="0092655C" w:rsidP="005D7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Исследовательская деятельность: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на то, что насекомых стало меньше. Показать детям, куда и как прячутся насекомые.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«Один – много».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Задачи: употребление множественного числа существительных. 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«Выложи узор» – «насекомые» - песок, камни, трава, палочки, листья. Задачи: развитие мелкой моторики, развивать умение конструировать плоскостные картинки из природного материала. 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Коллективная работа в цветнике по уборке мусора.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формировать навыки коллективного труда. 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E85B63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E85B63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E85B63">
              <w:rPr>
                <w:rFonts w:ascii="Times New Roman" w:hAnsi="Times New Roman"/>
                <w:sz w:val="20"/>
                <w:szCs w:val="20"/>
              </w:rPr>
              <w:t xml:space="preserve"> бору», «</w:t>
            </w:r>
            <w:proofErr w:type="spellStart"/>
            <w:r w:rsidRPr="00E85B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E85B63">
              <w:rPr>
                <w:rFonts w:ascii="Times New Roman" w:hAnsi="Times New Roman"/>
                <w:sz w:val="20"/>
                <w:szCs w:val="20"/>
              </w:rPr>
              <w:t xml:space="preserve">», «Море волнуется»   </w:t>
            </w:r>
          </w:p>
          <w:p w:rsidR="0092655C" w:rsidRPr="00E85B63" w:rsidRDefault="0092655C" w:rsidP="005D7FA8">
            <w:pPr>
              <w:tabs>
                <w:tab w:val="left" w:pos="1600"/>
              </w:tabs>
              <w:spacing w:after="0" w:line="240" w:lineRule="auto"/>
              <w:rPr>
                <w:color w:val="00000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Индивидуальная работа:  </w:t>
            </w:r>
          </w:p>
          <w:p w:rsidR="0092655C" w:rsidRDefault="0092655C" w:rsidP="005D7FA8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lastRenderedPageBreak/>
              <w:t>Прыжки на 2-х ногах на месте (ноги вместе – ноги врозь)</w:t>
            </w: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развитие прыжков. </w:t>
            </w:r>
          </w:p>
          <w:p w:rsidR="0092655C" w:rsidRDefault="0092655C" w:rsidP="005D7FA8">
            <w:pPr>
              <w:spacing w:after="0" w:line="240" w:lineRule="auto"/>
              <w:rPr>
                <w:color w:val="000000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5D7FA8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птицами, их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повадками</w:t>
            </w:r>
          </w:p>
          <w:p w:rsidR="0092655C" w:rsidRDefault="0092655C" w:rsidP="005D7FA8">
            <w:pPr>
              <w:pStyle w:val="Style32"/>
              <w:widowControl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дать определение осени: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поздняя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назвать приметы. Развивать наблюдательность, воспитанность, отзывчивость, доброту, желание помогать птицам.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наблюдение за птицами на участке.</w:t>
            </w:r>
          </w:p>
          <w:p w:rsidR="0092655C" w:rsidRDefault="0092655C" w:rsidP="005D7F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стайки и перебираются к жилью.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«Скажи иначе» - подбор синонимов к слову стая. «Кто с кем летит на юг» - </w:t>
            </w:r>
            <w:r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 (ж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уравли летят с журавлятами и т. д.)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92655C" w:rsidRDefault="0092655C" w:rsidP="005D7FA8">
            <w:pP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подвешивание кормушек.                                                             </w:t>
            </w:r>
          </w:p>
          <w:p w:rsidR="0092655C" w:rsidRDefault="0092655C" w:rsidP="005D7FA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бережное отношение к птицам, желание заботиться о них.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r w:rsidRPr="00E85B6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85B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E85B63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E85B6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E85B63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 и наседка»</w:t>
            </w:r>
          </w:p>
          <w:p w:rsidR="0092655C" w:rsidRPr="00E85B63" w:rsidRDefault="0092655C" w:rsidP="005D7FA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Default="0092655C" w:rsidP="005D7FA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sz w:val="20"/>
                <w:szCs w:val="20"/>
              </w:rPr>
              <w:t>Индивидуальная работа: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Упражнения в прыжках: подскоки вверх на месте ноги вместе - ноги врозь, одна - вперед, другая - назад.  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655C" w:rsidRDefault="0092655C" w:rsidP="005D7FA8">
            <w:pPr>
              <w:spacing w:after="0" w:line="240" w:lineRule="auto"/>
              <w:rPr>
                <w:color w:val="000000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2655C" w:rsidRDefault="0092655C" w:rsidP="005D7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Default="0092655C" w:rsidP="005D7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Default="0092655C" w:rsidP="005D7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5D7FA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lastRenderedPageBreak/>
              <w:t xml:space="preserve">Наблюдение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сезонными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изменениями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i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Дидактические игры: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«Назови одним словом» – подобрать обобщающие слова к предложенным примерам.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закрепить обобщающие слова: овощи, фрукты, ягоды, цветы.                                                                                                                «Составь узор» Составить узор на асфальте из опавших листьев.                          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мелкой моторики. </w:t>
            </w:r>
          </w:p>
          <w:p w:rsidR="0092655C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 xml:space="preserve">Уборка участка детского сада от опавших листьев. 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 xml:space="preserve">учить создавать у себя и других детей </w:t>
            </w:r>
            <w:r w:rsidRPr="00E85B63"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>радостное на</w:t>
            </w:r>
            <w:r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</w:pPr>
            <w:r w:rsidRPr="00E85B63">
              <w:rPr>
                <w:rStyle w:val="FontStyle93"/>
                <w:rFonts w:ascii="Times New Roman" w:hAnsi="Times New Roman"/>
                <w:iCs/>
                <w:sz w:val="20"/>
                <w:szCs w:val="20"/>
              </w:rPr>
              <w:t xml:space="preserve">Подвижные игры: </w:t>
            </w:r>
            <w:r w:rsidRPr="00E85B63">
              <w:rPr>
                <w:rFonts w:ascii="Times New Roman" w:hAnsi="Times New Roman"/>
                <w:iCs/>
                <w:sz w:val="20"/>
                <w:szCs w:val="20"/>
              </w:rPr>
              <w:t>«Найди себе пару»</w:t>
            </w:r>
            <w:r w:rsidRPr="00E85B6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5B63"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>«Бездомный заяц</w:t>
            </w:r>
            <w:r w:rsidRPr="00E85B63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92655C" w:rsidRPr="00E85B63" w:rsidRDefault="0092655C" w:rsidP="005D7FA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Pr="00E85B63" w:rsidRDefault="0092655C" w:rsidP="005D7FA8">
            <w:pPr>
              <w:tabs>
                <w:tab w:val="left" w:pos="1600"/>
              </w:tabs>
              <w:spacing w:after="0" w:line="240" w:lineRule="auto"/>
              <w:rPr>
                <w:bCs/>
                <w:iCs/>
              </w:rPr>
            </w:pPr>
            <w:r w:rsidRPr="00E85B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«Совушка-сова»</w:t>
            </w:r>
          </w:p>
          <w:p w:rsidR="0092655C" w:rsidRPr="00E85B63" w:rsidRDefault="0092655C" w:rsidP="005D7FA8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B63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5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92655C" w:rsidRPr="00E85B63" w:rsidRDefault="0092655C" w:rsidP="005D7FA8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E85B63">
              <w:rPr>
                <w:rStyle w:val="FontStyle93"/>
                <w:rFonts w:ascii="Times New Roman" w:hAnsi="Times New Roman"/>
                <w:iCs/>
                <w:sz w:val="20"/>
                <w:szCs w:val="20"/>
              </w:rPr>
              <w:t>Индивидуальная работа:</w:t>
            </w:r>
          </w:p>
          <w:p w:rsidR="0092655C" w:rsidRDefault="0092655C" w:rsidP="005D7FA8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>«Кто дальше?» - метание мешочков с песко</w:t>
            </w:r>
            <w:proofErr w:type="gramStart"/>
            <w:r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>м-</w:t>
            </w:r>
            <w:proofErr w:type="gramEnd"/>
            <w:r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Style w:val="FontStyle119"/>
                <w:rFonts w:ascii="Times New Roman" w:hAnsi="Times New Roman"/>
                <w:b/>
                <w:iCs/>
                <w:sz w:val="20"/>
                <w:szCs w:val="20"/>
              </w:rPr>
              <w:t xml:space="preserve">совершенствовать </w:t>
            </w:r>
            <w:r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>
              <w:rPr>
                <w:rStyle w:val="FontStyle119"/>
                <w:rFonts w:ascii="Times New Roman" w:hAnsi="Times New Roman"/>
                <w:b/>
                <w:iCs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Style w:val="FontStyle93"/>
                <w:rFonts w:ascii="Times New Roman" w:hAnsi="Times New Roman"/>
                <w:b w:val="0"/>
                <w:iCs/>
                <w:sz w:val="20"/>
                <w:szCs w:val="20"/>
              </w:rPr>
              <w:t xml:space="preserve"> </w:t>
            </w:r>
          </w:p>
          <w:p w:rsidR="0092655C" w:rsidRDefault="0092655C" w:rsidP="005D7FA8">
            <w:pPr>
              <w:pStyle w:val="Style16"/>
              <w:widowControl/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 xml:space="preserve">Самостоятельные игры с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lastRenderedPageBreak/>
              <w:t>выносным материалом.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2655C" w:rsidTr="0092655C">
        <w:trPr>
          <w:trHeight w:val="57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 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азахский язык, развитие речи)</w:t>
            </w:r>
          </w:p>
          <w:p w:rsidR="0092655C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Кто горячей водой умывается, называется молодцом. Кто холодной водой умывается, называется храбрецом.</w:t>
            </w:r>
          </w:p>
          <w:p w:rsidR="0092655C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 никак не называется. (П. Синявский)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экономно расходовать воду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92655C" w:rsidTr="0092655C">
        <w:trPr>
          <w:trHeight w:val="39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көже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суп, бульон (борщ, гороховый суп, суп харчо, щи, свекольный суп и проч.),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қуырдақ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сусын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напиток,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шырын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сок, компот); отрабатывать культуру приема пищи за столом, правила этикета;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знакомление с окружающим миром, развитие речи)</w:t>
            </w:r>
          </w:p>
          <w:p w:rsidR="0092655C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скажите мне, ребята, что сегодня на обед? Суп горячий, борщ со свёклой, и салат, и винегрет.</w:t>
            </w:r>
          </w:p>
          <w:p w:rsidR="0092655C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ещё компот со сливой и пирог с вареньем есть. Очень вкусно и красиво.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Приглашаем всех поест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съедать свою порцию пищи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92655C" w:rsidTr="0092655C">
        <w:trPr>
          <w:trHeight w:val="14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92655C" w:rsidTr="0092655C">
        <w:trPr>
          <w:trHeight w:val="96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"Солнышко тянет лучи"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ознакомление с окружающим миром)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Воздушные ванны, ходьба по дорожке здоровья с целью закаливания.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на дыхание "Шарик лопнул".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знакомление с окружающим миром, казахский язык, развитие речи)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И в ванне, и в бане, всегда и везде — Вечная слава воде!</w:t>
            </w:r>
          </w:p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байлық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 / Здоровье - главное богатство.</w:t>
            </w:r>
          </w:p>
        </w:tc>
      </w:tr>
      <w:tr w:rsidR="0092655C" w:rsidTr="0092655C">
        <w:trPr>
          <w:trHeight w:val="38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EC1914" w:rsidRDefault="0092655C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ас" - полдник, "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бауырсақ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самса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" (мучные продукты). ( казахский язык, развитие речи)</w:t>
            </w:r>
          </w:p>
        </w:tc>
      </w:tr>
      <w:tr w:rsidR="0092655C" w:rsidTr="0092655C">
        <w:trPr>
          <w:trHeight w:val="771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Біз шебер боламыз,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Шеберханаға барамыз.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Қолға балға аламыз.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Әдемі сандық жасаймыз.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Развивающая игра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«Что бывает круглое, квадратное?» </w:t>
            </w:r>
          </w:p>
          <w:p w:rsidR="0092655C" w:rsidRPr="004F4719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знание геометрических фигур и величины.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окружающим, развитие речи, казахский язык, художественная литература, музыка, конструирование)</w:t>
            </w:r>
            <w:r w:rsidRPr="004F471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92655C" w:rsidRDefault="0092655C" w:rsidP="00376058">
            <w:pPr>
              <w:framePr w:hSpace="180" w:wrap="around" w:vAnchor="text" w:hAnchor="page" w:x="519" w:y="25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Сергіту сәті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Біз шебер боламыз,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Шеберханаға барамыз.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Қолға балға аламыз.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Әдемі сандық жасаймыз.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со строительным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материалом и конструкторами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конструктивных навыков, фантазии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. (ознакомление с окружающим,  развитие речи, казахский язык, конструирование)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Ойын: «Дұрыс ата»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Шарты: Педагог тұрмыстық заттардың суретін көрсетеді. Балалар суреттер ішінен тұрмыстық заттардың атауын дұрыс атауы қажет.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сверстникам.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 ролевая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передавать в игре события из окружающей жизни, поддерживать желание играть вместе.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(ознакомл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 окружающим, физкультура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речи, казахский язык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,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ественная литература, музыка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, конструирование)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Сурет бойынша жаңа сөздер үйренеміз.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Мынау-тоңазытқыш. Мынау-кішкентай теледидар. Мынау-үлкен сандық.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Настольная игра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«Форма и цвет»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логического мышления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(основы математики)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строят новый 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сюжетное)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творчество, воображение, композиционное умение, чувство цвета.                                                                                                                            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193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92655C" w:rsidRDefault="0092655C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92655C" w:rsidRDefault="0092655C" w:rsidP="00193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92655C" w:rsidRDefault="0092655C" w:rsidP="0019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Дыбыстық жаттығулар: -лақ-лақ-лақ-құлақ.</w:t>
            </w:r>
          </w:p>
          <w:p w:rsidR="0092655C" w:rsidRDefault="0092655C" w:rsidP="001934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-мұ-мұ-мұ-мұрын.</w:t>
            </w:r>
          </w:p>
          <w:p w:rsidR="0092655C" w:rsidRDefault="0092655C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2655C" w:rsidRDefault="0092655C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еатр игрушек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гостях у Доброй Феи» 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гуманные чувства, учить проявлять заботу друг о друге.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казахский язык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,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ественная литература, музыка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2655C" w:rsidRDefault="0092655C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55C" w:rsidRDefault="0092655C" w:rsidP="0019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55C" w:rsidTr="0092655C">
        <w:trPr>
          <w:trHeight w:val="276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«Что перепутал художник». </w:t>
            </w:r>
          </w:p>
          <w:p w:rsidR="0092655C" w:rsidRDefault="0092655C" w:rsidP="009265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развивать внимание; умение исправлять ошибки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2655C" w:rsidRDefault="0092655C" w:rsidP="009265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вукопроизношение ) </w:t>
            </w:r>
          </w:p>
          <w:p w:rsidR="0092655C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звуком «с».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9265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Развивающая игра «Вершки и корешки ». Цель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пополнять знания детей об овощах и фруктах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: учить делать правильно вдох и выдох.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физкультуре </w:t>
            </w:r>
          </w:p>
          <w:p w:rsidR="0092655C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прыгать на двух ногах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2655C" w:rsidTr="0092655C">
        <w:trPr>
          <w:trHeight w:val="27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Отрабатывать навыки быстрого, бесшумного одевания (побуждать детей следить за правильностью застегивания,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заправления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обращения за помощью к взрослому, умения приходить на помощь товарищам), организованного выхода на прогулку, демонстрации готовности процессу наблюдения; воспитывать осозн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анное отношение к деятельности.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поведения на прогулке, во время наблюдений, во время подвижных игр, соблюдения мер гигиены, безопасности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ознакомление с окружающим миром, развитие речи)</w:t>
            </w:r>
          </w:p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Побуждать запоминать виды одежды, обуви, головных уборов на казахском языке: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күртеше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куртка,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обувь, бас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головной убор,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шалбар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брюки,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жейде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рубашка,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көйлек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платье,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белдемше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юбка, кофта-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жемпір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2655C" w:rsidRPr="00EC1914" w:rsidRDefault="0092655C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Внимательный человек лучше того, кто торопится.</w:t>
            </w:r>
          </w:p>
          <w:p w:rsidR="0092655C" w:rsidRPr="00EC1914" w:rsidRDefault="0092655C" w:rsidP="008014D4">
            <w:pPr>
              <w:pStyle w:val="Default"/>
              <w:rPr>
                <w:w w:val="90"/>
                <w:sz w:val="20"/>
                <w:szCs w:val="20"/>
              </w:rPr>
            </w:pPr>
            <w:r w:rsidRPr="00EC1914">
              <w:rPr>
                <w:rFonts w:eastAsia="Times New Roman"/>
                <w:sz w:val="20"/>
                <w:szCs w:val="20"/>
              </w:rPr>
              <w:t xml:space="preserve">У внимательного работа </w:t>
            </w:r>
            <w:proofErr w:type="gramStart"/>
            <w:r w:rsidRPr="00EC1914">
              <w:rPr>
                <w:rFonts w:eastAsia="Times New Roman"/>
                <w:sz w:val="20"/>
                <w:szCs w:val="20"/>
              </w:rPr>
              <w:t>спорится</w:t>
            </w:r>
            <w:proofErr w:type="gramEnd"/>
            <w:r w:rsidRPr="00EC1914">
              <w:rPr>
                <w:rFonts w:eastAsia="Times New Roman"/>
                <w:sz w:val="20"/>
                <w:szCs w:val="20"/>
              </w:rPr>
              <w:t xml:space="preserve"> и она скорее закончится. (Д. Ахметова)</w:t>
            </w:r>
          </w:p>
        </w:tc>
      </w:tr>
      <w:tr w:rsidR="0092655C" w:rsidTr="0092655C">
        <w:trPr>
          <w:trHeight w:val="308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5630C2">
            <w:pPr>
              <w:pStyle w:val="Style16"/>
              <w:widowControl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 туманом</w:t>
            </w:r>
          </w:p>
          <w:p w:rsidR="0092655C" w:rsidRDefault="0092655C" w:rsidP="005630C2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Уточнение знаний детей о таком природном явлении, как туман.                                            </w:t>
            </w:r>
          </w:p>
          <w:p w:rsidR="0092655C" w:rsidRDefault="0092655C" w:rsidP="005630C2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4F4719">
              <w:rPr>
                <w:rStyle w:val="FontStyle93"/>
                <w:rFonts w:ascii="Times New Roman" w:hAnsi="Times New Roman"/>
                <w:sz w:val="20"/>
                <w:szCs w:val="20"/>
              </w:rPr>
              <w:t>Подвижные игры:</w:t>
            </w:r>
            <w:r w:rsidRPr="004F4719">
              <w:rPr>
                <w:rFonts w:ascii="Times New Roman" w:hAnsi="Times New Roman"/>
                <w:sz w:val="20"/>
                <w:szCs w:val="20"/>
              </w:rPr>
              <w:t xml:space="preserve"> «Зайцы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волк», 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«Сумей вскочить», «Лягушки в болоте»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2655C" w:rsidRDefault="0092655C" w:rsidP="005630C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Default="0092655C" w:rsidP="005630C2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</w:t>
            </w:r>
          </w:p>
          <w:p w:rsidR="0092655C" w:rsidRDefault="0092655C" w:rsidP="005630C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5630C2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 небом и дождем</w:t>
            </w:r>
          </w:p>
          <w:p w:rsidR="0092655C" w:rsidRDefault="0092655C" w:rsidP="005630C2">
            <w:pPr>
              <w:pStyle w:val="Style32"/>
              <w:widowControl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Развивать интерес к любой погоде.                   </w:t>
            </w:r>
          </w:p>
          <w:p w:rsidR="0092655C" w:rsidRPr="004F4719" w:rsidRDefault="0092655C" w:rsidP="005630C2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r w:rsidRPr="004F4719">
              <w:rPr>
                <w:rFonts w:ascii="Times New Roman" w:hAnsi="Times New Roman"/>
                <w:sz w:val="20"/>
                <w:szCs w:val="20"/>
              </w:rPr>
              <w:t xml:space="preserve">«Пустое место»,                                                                                                              </w:t>
            </w:r>
            <w:r w:rsidRPr="004F4719">
              <w:rPr>
                <w:rStyle w:val="FontStyle43"/>
              </w:rPr>
              <w:t xml:space="preserve"> </w:t>
            </w:r>
          </w:p>
          <w:p w:rsidR="0092655C" w:rsidRDefault="0092655C" w:rsidP="005630C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Default="0092655C" w:rsidP="005630C2">
            <w:pPr>
              <w:pStyle w:val="Style1"/>
              <w:widowControl/>
              <w:spacing w:line="240" w:lineRule="auto"/>
              <w:ind w:firstLine="0"/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92655C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>Наблюдение за насекомыми</w:t>
            </w:r>
          </w:p>
          <w:p w:rsidR="0092655C" w:rsidRDefault="0092655C" w:rsidP="0092655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развивать интерес к живому миру, </w:t>
            </w:r>
          </w:p>
          <w:p w:rsidR="0092655C" w:rsidRPr="004F4719" w:rsidRDefault="0092655C" w:rsidP="0092655C">
            <w:pPr>
              <w:pStyle w:val="Style32"/>
              <w:widowControl/>
              <w:jc w:val="left"/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</w:pPr>
            <w:r w:rsidRPr="004F4719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</w:p>
          <w:p w:rsidR="0092655C" w:rsidRDefault="0092655C" w:rsidP="0092655C">
            <w:pPr>
              <w:pStyle w:val="Style32"/>
              <w:widowControl/>
              <w:jc w:val="left"/>
            </w:pPr>
            <w:r w:rsidRPr="004F4719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4F471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4F4719">
              <w:rPr>
                <w:rFonts w:ascii="Times New Roman" w:hAnsi="Times New Roman"/>
                <w:sz w:val="20"/>
                <w:szCs w:val="20"/>
              </w:rPr>
              <w:t xml:space="preserve"> бору</w:t>
            </w:r>
            <w:r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«Море волнуется» Задачи: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закреплять умение согласовывать игровые действия со словами.</w:t>
            </w:r>
          </w:p>
          <w:p w:rsidR="0092655C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 w:rsidP="005630C2">
            <w:pPr>
              <w:tabs>
                <w:tab w:val="left" w:pos="6005"/>
              </w:tabs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птицами, их повадками</w:t>
            </w:r>
          </w:p>
          <w:p w:rsidR="0092655C" w:rsidRDefault="0092655C" w:rsidP="005630C2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наблюдательность, </w:t>
            </w:r>
          </w:p>
          <w:p w:rsidR="0092655C" w:rsidRDefault="0092655C" w:rsidP="005630C2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4F4719"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r w:rsidRPr="004F471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F4719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4F471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4F4719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F4719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Коршун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и наседка»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Pr="0092655C" w:rsidRDefault="0092655C" w:rsidP="005630C2">
            <w:pPr>
              <w:spacing w:after="0" w:line="240" w:lineRule="auto"/>
              <w:rPr>
                <w:color w:val="000000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5630C2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 сезонными изменениями</w:t>
            </w:r>
          </w:p>
          <w:p w:rsidR="0092655C" w:rsidRDefault="0092655C" w:rsidP="005630C2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уточнение представлений об особенностях осеннего сезона. </w:t>
            </w:r>
          </w:p>
          <w:p w:rsidR="0092655C" w:rsidRDefault="0092655C" w:rsidP="0092655C">
            <w:pPr>
              <w:tabs>
                <w:tab w:val="left" w:pos="1600"/>
              </w:tabs>
              <w:spacing w:after="0" w:line="240" w:lineRule="auto"/>
              <w:rPr>
                <w:bCs/>
                <w:iCs/>
              </w:rPr>
            </w:pPr>
            <w:r w:rsidRPr="004F4719">
              <w:rPr>
                <w:rStyle w:val="FontStyle93"/>
                <w:rFonts w:ascii="Times New Roman" w:hAnsi="Times New Roman"/>
                <w:iCs/>
                <w:sz w:val="20"/>
                <w:szCs w:val="20"/>
              </w:rPr>
              <w:t>Подвижные игры:</w:t>
            </w:r>
            <w:r>
              <w:rPr>
                <w:rStyle w:val="FontStyle93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F4719"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>«Бездомный заяц</w:t>
            </w:r>
            <w:r w:rsidRPr="004F4719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«Совушка-сова»</w:t>
            </w:r>
          </w:p>
          <w:p w:rsidR="0092655C" w:rsidRDefault="0092655C" w:rsidP="005630C2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 реакции ловкость</w:t>
            </w:r>
          </w:p>
          <w:p w:rsidR="0092655C" w:rsidRDefault="0092655C" w:rsidP="005630C2">
            <w:pPr>
              <w:pStyle w:val="Style16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sz w:val="20"/>
                <w:szCs w:val="20"/>
                <w:u w:val="single"/>
              </w:rPr>
              <w:t>Самостоятельные игры с выносным материалом.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2655C" w:rsidTr="0092655C">
        <w:trPr>
          <w:trHeight w:val="34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Pr="000A2D6C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  <w:r w:rsidRPr="000A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0A2D6C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92655C" w:rsidTr="0092655C">
        <w:trPr>
          <w:trHeight w:val="34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«Чем ребёнок занят в детском саду».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«Учите детей трудиться».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«Детский травматизм».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вреде компьютера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5C" w:rsidRDefault="0092655C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«Как провести выходной с ребёнком»</w:t>
            </w:r>
          </w:p>
        </w:tc>
      </w:tr>
    </w:tbl>
    <w:p w:rsidR="009937E0" w:rsidRDefault="009937E0" w:rsidP="004F471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937E0" w:rsidRDefault="009937E0" w:rsidP="004F471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4F4719" w:rsidRPr="00753499" w:rsidRDefault="004F4719" w:rsidP="004F471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bookmarkStart w:id="0" w:name="_GoBack"/>
      <w:bookmarkEnd w:id="0"/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4F4719" w:rsidRPr="00753499" w:rsidRDefault="004F4719" w:rsidP="004F471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4F4719" w:rsidRPr="00753499" w:rsidRDefault="004F4719" w:rsidP="004F4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4F4719" w:rsidRPr="00753499" w:rsidRDefault="004F4719" w:rsidP="004F4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4F4719" w:rsidRPr="00753499" w:rsidRDefault="004F4719" w:rsidP="004F471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Старшая  группа 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Ромашка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4F4719" w:rsidRPr="00753499" w:rsidRDefault="004F4719" w:rsidP="004F471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4  года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4F4719" w:rsidRDefault="004F4719" w:rsidP="004F471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18.11. – 22. 11. 2024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4F4719" w:rsidRDefault="004F4719" w:rsidP="004F4719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4F4719" w:rsidRDefault="004F4719" w:rsidP="004F47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«Ответственность – проявление нравственных качеств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376058" w:rsidRPr="004F4719" w:rsidRDefault="004F4719" w:rsidP="004F471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753499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Максютова М.М., Феоктистова А.А.</w:t>
      </w: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66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727"/>
        <w:gridCol w:w="2728"/>
        <w:gridCol w:w="2728"/>
        <w:gridCol w:w="2728"/>
        <w:gridCol w:w="2728"/>
      </w:tblGrid>
      <w:tr w:rsidR="00376058" w:rsidRPr="00CA4230" w:rsidTr="00376058">
        <w:trPr>
          <w:trHeight w:val="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058" w:rsidRPr="00CA4230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058" w:rsidRPr="00CA4230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 18.11.2024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058" w:rsidRPr="00CA4230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 19.11.2024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058" w:rsidRPr="00CA4230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 20.11.2024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058" w:rsidRPr="00CA4230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 21.11.2024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6058" w:rsidRPr="00CA4230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 22.11.2024 год</w:t>
            </w:r>
          </w:p>
        </w:tc>
      </w:tr>
      <w:tr w:rsidR="00376058" w:rsidRPr="00CA4230" w:rsidTr="00E7184A">
        <w:trPr>
          <w:trHeight w:val="913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по запросу родителей</w:t>
            </w:r>
          </w:p>
          <w:p w:rsidR="00376058" w:rsidRPr="00CA4230" w:rsidRDefault="00376058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«Вежливые слова»</w:t>
            </w:r>
          </w:p>
          <w:p w:rsidR="00376058" w:rsidRPr="00CA4230" w:rsidRDefault="00376058" w:rsidP="0037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A4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«Птенцы». 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спокойной атмосферы в группе, концентрация внимания</w:t>
            </w:r>
          </w:p>
          <w:p w:rsidR="00376058" w:rsidRPr="001A582D" w:rsidRDefault="00376058" w:rsidP="001A5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«Здравствуйте, дети! Сәлеметсізбе! Денсаулығын қалай? Қайырлы таң! Сау болыңыз! Рақмет!»  Задачи : с</w:t>
            </w:r>
            <w:proofErr w:type="spellStart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кричать 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күмбірі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CA4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A582D" w:rsidRPr="001A582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A582D" w:rsidRPr="001A582D">
              <w:rPr>
                <w:rFonts w:ascii="Times New Roman" w:hAnsi="Times New Roman" w:cs="Times New Roman"/>
                <w:sz w:val="20"/>
                <w:szCs w:val="20"/>
              </w:rPr>
              <w:t>Көңіл</w:t>
            </w:r>
            <w:proofErr w:type="spellEnd"/>
            <w:r w:rsidR="001A582D" w:rsidRPr="001A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82D" w:rsidRPr="001A582D">
              <w:rPr>
                <w:rFonts w:ascii="Times New Roman" w:hAnsi="Times New Roman" w:cs="Times New Roman"/>
                <w:sz w:val="20"/>
                <w:szCs w:val="20"/>
              </w:rPr>
              <w:t>ашар</w:t>
            </w:r>
            <w:proofErr w:type="spellEnd"/>
            <w:r w:rsidR="001A582D" w:rsidRPr="001A582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A582D" w:rsidRPr="001A582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(</w:t>
            </w:r>
            <w:r w:rsidR="001A582D" w:rsidRPr="001A582D"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eastAsia="ru-RU"/>
              </w:rPr>
              <w:t>Исполнитель</w:t>
            </w:r>
            <w:r w:rsidR="001A582D" w:rsidRPr="001A58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А. </w:t>
            </w:r>
            <w:proofErr w:type="spellStart"/>
            <w:proofErr w:type="gramStart"/>
            <w:r w:rsidR="001A582D" w:rsidRPr="001A58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Бекбосын</w:t>
            </w:r>
            <w:proofErr w:type="spellEnd"/>
            <w:r w:rsidR="001A582D" w:rsidRPr="001A58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 </w:t>
            </w:r>
            <w:proofErr w:type="gramEnd"/>
          </w:p>
        </w:tc>
      </w:tr>
      <w:tr w:rsidR="00376058" w:rsidRPr="00CA4230" w:rsidTr="00376058">
        <w:trPr>
          <w:trHeight w:val="123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«</w:t>
            </w:r>
            <w:r w:rsidRPr="00CA423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CA423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»:</w:t>
            </w:r>
            <w:r w:rsidRPr="00CA4230">
              <w:rPr>
                <w:rFonts w:ascii="Times New Roman" w:eastAsia="Calibri" w:hAnsi="Times New Roman" w:cs="Times New Roman"/>
                <w:b/>
                <w:sz w:val="20"/>
                <w:szCs w:val="20"/>
                <w:lang w:val="ru-KZ"/>
              </w:rPr>
              <w:t xml:space="preserve"> </w:t>
            </w:r>
            <w:r w:rsidRPr="00CA4230">
              <w:rPr>
                <w:rFonts w:ascii="Times New Roman" w:eastAsia="Calibri" w:hAnsi="Times New Roman" w:cs="Times New Roman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6058" w:rsidRPr="00CA4230" w:rsidRDefault="00376058" w:rsidP="00376058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CA4230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CA4230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CA4230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CA4230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CA423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4230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CA4230">
              <w:rPr>
                <w:b/>
                <w:sz w:val="20"/>
                <w:szCs w:val="20"/>
                <w:u w:val="single"/>
              </w:rPr>
              <w:t>»</w:t>
            </w:r>
            <w:r w:rsidRPr="00CA4230">
              <w:rPr>
                <w:sz w:val="20"/>
                <w:szCs w:val="20"/>
                <w:u w:val="single"/>
              </w:rPr>
              <w:t xml:space="preserve"> </w:t>
            </w:r>
            <w:r w:rsidRPr="00CA4230">
              <w:rPr>
                <w:rStyle w:val="c3"/>
                <w:iCs/>
                <w:sz w:val="20"/>
                <w:szCs w:val="20"/>
              </w:rPr>
              <w:t xml:space="preserve"> </w:t>
            </w:r>
            <w:r w:rsidRPr="00CA4230">
              <w:rPr>
                <w:bCs/>
                <w:sz w:val="20"/>
                <w:szCs w:val="20"/>
              </w:rPr>
              <w:t xml:space="preserve">- </w:t>
            </w:r>
            <w:r w:rsidRPr="00CA4230">
              <w:rPr>
                <w:sz w:val="20"/>
                <w:szCs w:val="20"/>
              </w:rPr>
              <w:t xml:space="preserve"> 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Беседа «Безопастность дома и на улице»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правилам </w:t>
            </w:r>
            <w:r w:rsidRPr="004F4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поведения дома и на улице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«Пройди–не задень»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развивать ориентировку в пространстве</w:t>
            </w:r>
          </w:p>
          <w:p w:rsidR="00376058" w:rsidRPr="00CA4230" w:rsidRDefault="004F4719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(физкультура</w:t>
            </w:r>
            <w:r w:rsidR="00376058" w:rsidRPr="004F4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6F497F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отношения к природным ресурсам 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иллюстраций  «На прогулке»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умение отвечать на вопросы полным предложением, проговаривать слова, обозначающие действия 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окружающим, художественная литература)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клубочек»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развивать доброжелательные отношения между детьми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ознакомление с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</w:t>
            </w:r>
            <w:r w:rsidR="004F4719" w:rsidRPr="004F4719">
              <w:rPr>
                <w:rFonts w:ascii="Times New Roman" w:hAnsi="Times New Roman" w:cs="Times New Roman"/>
                <w:sz w:val="20"/>
                <w:szCs w:val="20"/>
              </w:rPr>
              <w:t>ющим миром,  казахский язык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CA4230" w:rsidRDefault="00376058" w:rsidP="00376058">
            <w:pPr>
              <w:pStyle w:val="Default"/>
              <w:rPr>
                <w:sz w:val="20"/>
                <w:szCs w:val="20"/>
              </w:rPr>
            </w:pPr>
            <w:r w:rsidRPr="00CA4230">
              <w:rPr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CA4230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CA4230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CA4230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CA4230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4230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CA4230">
              <w:rPr>
                <w:b/>
                <w:sz w:val="20"/>
                <w:szCs w:val="20"/>
                <w:u w:val="single"/>
              </w:rPr>
              <w:t>»</w:t>
            </w:r>
            <w:r w:rsidRPr="00CA4230">
              <w:rPr>
                <w:sz w:val="20"/>
                <w:szCs w:val="20"/>
                <w:u w:val="single"/>
              </w:rPr>
              <w:t xml:space="preserve"> </w:t>
            </w:r>
            <w:r w:rsidRPr="00CA4230">
              <w:rPr>
                <w:rStyle w:val="c3"/>
                <w:iCs/>
                <w:sz w:val="20"/>
                <w:szCs w:val="20"/>
              </w:rPr>
              <w:t xml:space="preserve"> </w:t>
            </w:r>
            <w:r w:rsidRPr="00CA423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CA4230">
              <w:rPr>
                <w:rStyle w:val="c3"/>
                <w:iCs/>
                <w:sz w:val="20"/>
                <w:szCs w:val="20"/>
              </w:rPr>
              <w:t xml:space="preserve"> </w:t>
            </w:r>
            <w:r w:rsidRPr="00CA4230">
              <w:rPr>
                <w:sz w:val="20"/>
                <w:szCs w:val="20"/>
              </w:rPr>
              <w:t xml:space="preserve">Игра «Звонок в дверь» </w:t>
            </w:r>
          </w:p>
          <w:p w:rsidR="00376058" w:rsidRPr="004F4719" w:rsidRDefault="00376058" w:rsidP="00376058">
            <w:pPr>
              <w:pStyle w:val="Default"/>
              <w:rPr>
                <w:sz w:val="20"/>
                <w:szCs w:val="20"/>
              </w:rPr>
            </w:pPr>
            <w:r w:rsidRPr="00CA4230">
              <w:rPr>
                <w:sz w:val="20"/>
                <w:szCs w:val="20"/>
              </w:rPr>
              <w:t>Задачи</w:t>
            </w:r>
            <w:proofErr w:type="gramStart"/>
            <w:r w:rsidRPr="00CA4230">
              <w:rPr>
                <w:sz w:val="20"/>
                <w:szCs w:val="20"/>
              </w:rPr>
              <w:t xml:space="preserve"> :</w:t>
            </w:r>
            <w:proofErr w:type="gramEnd"/>
            <w:r w:rsidRPr="00CA4230">
              <w:rPr>
                <w:sz w:val="20"/>
                <w:szCs w:val="20"/>
              </w:rPr>
              <w:t xml:space="preserve"> дать знания о том, как вести себя, если в дверь позвонил незнакомый человек, а мамы нет дома  </w:t>
            </w:r>
            <w:r w:rsidRPr="004F4719">
              <w:rPr>
                <w:sz w:val="20"/>
                <w:szCs w:val="20"/>
              </w:rPr>
              <w:t xml:space="preserve">(развитие речи) </w:t>
            </w:r>
          </w:p>
          <w:p w:rsidR="00376058" w:rsidRPr="004F4719" w:rsidRDefault="00376058" w:rsidP="00376058">
            <w:pPr>
              <w:pStyle w:val="Default"/>
              <w:rPr>
                <w:sz w:val="20"/>
                <w:szCs w:val="20"/>
              </w:rPr>
            </w:pPr>
          </w:p>
          <w:p w:rsidR="00376058" w:rsidRPr="004F4719" w:rsidRDefault="00376058" w:rsidP="00376058">
            <w:pPr>
              <w:pStyle w:val="Default"/>
              <w:rPr>
                <w:sz w:val="20"/>
                <w:szCs w:val="20"/>
              </w:rPr>
            </w:pPr>
            <w:r w:rsidRPr="004F4719">
              <w:rPr>
                <w:sz w:val="20"/>
                <w:szCs w:val="20"/>
              </w:rPr>
              <w:t>Чтение сти</w:t>
            </w:r>
            <w:r w:rsidR="005630C2" w:rsidRPr="004F4719">
              <w:rPr>
                <w:sz w:val="20"/>
                <w:szCs w:val="20"/>
              </w:rPr>
              <w:t>хотворений Е. Трутнева «</w:t>
            </w:r>
            <w:proofErr w:type="spellStart"/>
            <w:r w:rsidR="005630C2" w:rsidRPr="004F4719">
              <w:rPr>
                <w:sz w:val="20"/>
                <w:szCs w:val="20"/>
              </w:rPr>
              <w:t>Урожай</w:t>
            </w:r>
            <w:proofErr w:type="gramStart"/>
            <w:r w:rsidR="005630C2" w:rsidRPr="004F4719">
              <w:rPr>
                <w:sz w:val="20"/>
                <w:szCs w:val="20"/>
              </w:rPr>
              <w:t>,</w:t>
            </w:r>
            <w:r w:rsidRPr="004F4719">
              <w:rPr>
                <w:sz w:val="20"/>
                <w:szCs w:val="20"/>
              </w:rPr>
              <w:t>у</w:t>
            </w:r>
            <w:proofErr w:type="gramEnd"/>
            <w:r w:rsidRPr="004F4719">
              <w:rPr>
                <w:sz w:val="20"/>
                <w:szCs w:val="20"/>
              </w:rPr>
              <w:t>рожай</w:t>
            </w:r>
            <w:proofErr w:type="spellEnd"/>
            <w:r w:rsidRPr="004F4719">
              <w:rPr>
                <w:sz w:val="20"/>
                <w:szCs w:val="20"/>
              </w:rPr>
              <w:t>!»</w:t>
            </w:r>
          </w:p>
          <w:p w:rsidR="00376058" w:rsidRPr="004F4719" w:rsidRDefault="00376058" w:rsidP="003760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Задачи: продолжать знакомить детей с овощами, огородом; умение внимательно слушать, включаться в беседу по содержанию</w:t>
            </w:r>
            <w:proofErr w:type="gramStart"/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удожественная литература) </w:t>
            </w:r>
          </w:p>
          <w:p w:rsidR="00376058" w:rsidRPr="004F4719" w:rsidRDefault="00376058" w:rsidP="003760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4F4719" w:rsidRDefault="00376058" w:rsidP="003760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«Походка» 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снять напряжение,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раскрепостить ребенка.</w:t>
            </w:r>
            <w:r w:rsidR="004F4719"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, музыка)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-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 ПДД «Дорожные знаки»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Задачи: Продолжать формировать навыки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на дорогах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4719" w:rsidRPr="004F4719">
              <w:rPr>
                <w:rFonts w:ascii="Times New Roman" w:hAnsi="Times New Roman" w:cs="Times New Roman"/>
                <w:sz w:val="20"/>
                <w:szCs w:val="20"/>
              </w:rPr>
              <w:t>(физкультура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, ознакомление с окр</w:t>
            </w:r>
            <w:r w:rsidR="004F4719" w:rsidRPr="004F4719">
              <w:rPr>
                <w:rFonts w:ascii="Times New Roman" w:hAnsi="Times New Roman" w:cs="Times New Roman"/>
                <w:sz w:val="20"/>
                <w:szCs w:val="20"/>
              </w:rPr>
              <w:t>ужающим миром,  казахский язык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«Угадай, чей предмет?»</w:t>
            </w:r>
          </w:p>
          <w:p w:rsidR="00376058" w:rsidRPr="004F4719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логическое мышление, речь. 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</w:t>
            </w:r>
            <w:r w:rsidR="004F4719" w:rsidRPr="004F4719">
              <w:rPr>
                <w:rFonts w:ascii="Times New Roman" w:hAnsi="Times New Roman" w:cs="Times New Roman"/>
                <w:sz w:val="20"/>
                <w:szCs w:val="20"/>
              </w:rPr>
              <w:t>ужающим миром,  казахский язык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«Птичка» 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Задачи: Способствовать нравственному развитию ребенка путем формирования у него представления о добре, милосердии. 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«Что получится из квадрата?»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деление на треугольники, прямоугольники, квадраты.</w:t>
            </w:r>
          </w:p>
          <w:p w:rsidR="00376058" w:rsidRPr="00CA4230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основы математики</w:t>
            </w:r>
            <w:r w:rsidR="004F4719" w:rsidRPr="004F4719">
              <w:rPr>
                <w:rFonts w:ascii="Times New Roman" w:hAnsi="Times New Roman" w:cs="Times New Roman"/>
                <w:sz w:val="20"/>
                <w:szCs w:val="20"/>
              </w:rPr>
              <w:t>,  казахский язык</w:t>
            </w:r>
            <w:r w:rsidRPr="004F47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76058" w:rsidRPr="00CA4230" w:rsidTr="00376058">
        <w:trPr>
          <w:trHeight w:val="29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CA4230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EC1914" w:rsidRDefault="00B22E66" w:rsidP="00B2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</w:tr>
      <w:tr w:rsidR="008265FF" w:rsidRPr="00CA4230" w:rsidTr="00376058">
        <w:trPr>
          <w:trHeight w:val="2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  <w:r w:rsidRPr="00CA4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кгн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горячей водой умывается, называется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молодцом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холодной водой умывается, называется храбрецом.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 никак не называется. (П. Синявский)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правильно пользоваться столовыми приборами во время приема пищи, умение держать приборы над тарелкой; есть бесшумно, спокойно обращаться с просьбой, пользоваться салфеткой, благодарить; запоминать названия блюд, различать основные виды продуктов.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Травка-муравка со сна поднялась, Птица-синица за зерна взялась, Зайка - за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Мышка - за корку, Детки - за молоко.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spellStart"/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8265FF" w:rsidRPr="004F4719" w:rsidRDefault="008265FF" w:rsidP="00926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Үнемді тұтыну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: вырабатывать привычку экономно расходовать воду, съедать свою порцию пищи ("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RPr="00CA4230" w:rsidTr="00376058">
        <w:trPr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  <w:r w:rsidRPr="00CA423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1B4612" w:rsidRDefault="008265FF" w:rsidP="0092655C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8265FF" w:rsidRPr="0089084F" w:rsidRDefault="008265FF" w:rsidP="0092655C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8265FF" w:rsidRPr="00CA4230" w:rsidTr="00376058">
        <w:trPr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«Чего не хватает?»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Задачи: воспитывать любознательность, сочувствие; развивать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связную речь</w:t>
            </w:r>
            <w:proofErr w:type="gramStart"/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2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5F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8265FF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8265FF">
              <w:rPr>
                <w:rFonts w:ascii="Times New Roman" w:hAnsi="Times New Roman" w:cs="Times New Roman"/>
                <w:bCs/>
                <w:sz w:val="20"/>
                <w:szCs w:val="20"/>
              </w:rPr>
              <w:t>азвитие речи, ознакомление с окружающим, казахский язык)</w:t>
            </w:r>
          </w:p>
          <w:p w:rsidR="008265FF" w:rsidRPr="008265FF" w:rsidRDefault="008265FF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65FF" w:rsidRPr="008265FF" w:rsidRDefault="008265FF" w:rsidP="00376058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8265FF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265FF" w:rsidRPr="008265FF" w:rsidRDefault="008265FF" w:rsidP="003760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5FF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265FF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Сикырлы</w:t>
            </w:r>
            <w:proofErr w:type="spellEnd"/>
            <w:r w:rsidRPr="008265FF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65FF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таяқ</w:t>
            </w:r>
            <w:proofErr w:type="spellEnd"/>
            <w:r w:rsidRPr="0082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FF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Задачи:</w:t>
            </w:r>
            <w:r w:rsidRPr="0082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развивать у детей смекалку, ловкость.</w:t>
            </w:r>
            <w:proofErr w:type="gramStart"/>
            <w:r w:rsidRPr="0082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(физкультура)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сделано из муки?»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познавательный интерес, мышление, зрительное внимание  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развитие речи, ознакомление с окружающим)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6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Тюбетейка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82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быстроту, ловкость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 игра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«Что делает?»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в умении подбирать слова, обозначающие действия 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(развитие речи).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«Мыши в кладовой»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82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быстроту, ловкость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(физкультура, художественная литература)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«Запасы зверей»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Задачи: совершенствовать умение подбирать животным соответствующую им еду; развивать внимание, память. 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65F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миром, казахский язык основы математики)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Орамал</w:t>
            </w:r>
            <w:proofErr w:type="spellEnd"/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ловкость смекалку ориентировку в пространстве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«Полезные продукты»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Задачи: рассказать детям о пользе продуктов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5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(развитие речи, ознакомление с окружающим, казахский язык)</w:t>
            </w: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P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«Рыболовы»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6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82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быстроту, ловкость</w:t>
            </w:r>
            <w:r w:rsidRPr="00826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265FF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</w:tr>
      <w:tr w:rsidR="008265FF" w:rsidRPr="00CA4230" w:rsidTr="00376058">
        <w:trPr>
          <w:trHeight w:val="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65FF" w:rsidRDefault="008265FF" w:rsidP="00376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16838141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  <w:p w:rsidR="008265FF" w:rsidRDefault="008265FF" w:rsidP="00376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8265FF" w:rsidRPr="008E2FF1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Pr="00CA4230" w:rsidRDefault="008265FF" w:rsidP="003760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Интегрированная деятельность (</w:t>
            </w:r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математики + развитие речи+ художественная литература+</w:t>
            </w:r>
            <w:r w:rsidRPr="00CA42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</w:t>
            </w:r>
            <w:proofErr w:type="gramEnd"/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+ физкультура + казахский </w:t>
            </w:r>
            <w:proofErr w:type="spellStart"/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язык+ознакомление</w:t>
            </w:r>
            <w:proofErr w:type="spellEnd"/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окружающим)</w:t>
            </w:r>
          </w:p>
          <w:p w:rsidR="008265FF" w:rsidRPr="006B646E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Тема: </w:t>
            </w:r>
            <w:r w:rsidRPr="006B64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>Счет до 3-х. Соотнесение цифр и чисел 1, 2 и 3</w:t>
            </w:r>
            <w:r w:rsidRPr="006B64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265FF" w:rsidRPr="006B646E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64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</w:t>
            </w:r>
            <w:r w:rsidRPr="006B64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считать в пределах 3, называя числительные по порядку, согласовывая в роде, числе и падеже; называть итоговое число. Закрепить знание цифр 1, 2 и 3. Упражнять в ориентировке в пространстве (по отношению к себе). Развивать внимание, воображение, память. </w:t>
            </w:r>
            <w:r w:rsidRPr="008B3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Задачи: </w:t>
            </w:r>
            <w:r w:rsidRPr="008B3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 занятиям  математикой, любознательность, желание доводить начатое дело до конца.</w:t>
            </w:r>
          </w:p>
          <w:p w:rsidR="008265FF" w:rsidRPr="00204AF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 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 xml:space="preserve">Пришли в гости Клоуны.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>Игра «Магазин головных уборов»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>минутка</w:t>
            </w:r>
            <w:proofErr w:type="spellEnd"/>
            <w:r w:rsidRPr="006B646E">
              <w:rPr>
                <w:rFonts w:ascii="Times New Roman" w:hAnsi="Times New Roman" w:cs="Times New Roman"/>
                <w:sz w:val="20"/>
                <w:szCs w:val="20"/>
              </w:rPr>
              <w:t xml:space="preserve"> «Раз, два, три»</w:t>
            </w:r>
          </w:p>
          <w:p w:rsidR="008265FF" w:rsidRPr="00204AF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 xml:space="preserve"> 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гимнастика «Покачаемся»  Игра «Число и цифра»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«Соедини правильно». Игра «Бинокль»</w:t>
            </w:r>
            <w:r w:rsidRPr="006B6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CDC">
              <w:rPr>
                <w:rFonts w:ascii="Times New Roman" w:hAnsi="Times New Roman"/>
                <w:i/>
              </w:rPr>
              <w:t xml:space="preserve">                                       </w:t>
            </w:r>
            <w:r w:rsidRPr="00CA423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265FF" w:rsidRPr="00CA4230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2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деятельность </w:t>
            </w:r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(художественная литература + рисование+ музыка +основы математики + </w:t>
            </w:r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казахский язык)</w:t>
            </w:r>
          </w:p>
          <w:p w:rsidR="008265FF" w:rsidRPr="009945E5" w:rsidRDefault="008265FF" w:rsidP="003760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945E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Рассказывание русской народной сказки «У страха глаза велики»</w:t>
            </w:r>
          </w:p>
          <w:p w:rsidR="008265FF" w:rsidRPr="009945E5" w:rsidRDefault="008265FF" w:rsidP="0037605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945E5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композиции сказки - присказка, завязка, приключения, повторения, концовка; показать, что при</w:t>
            </w:r>
            <w:r w:rsidRPr="00994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45E5">
              <w:rPr>
                <w:rFonts w:ascii="Times New Roman" w:hAnsi="Times New Roman" w:cs="Times New Roman"/>
                <w:sz w:val="20"/>
                <w:szCs w:val="20"/>
              </w:rPr>
              <w:t>всей простоте повествования, нарочитой выдумке действует логика.</w:t>
            </w:r>
          </w:p>
          <w:p w:rsidR="008265FF" w:rsidRPr="009945E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5E5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Pr="00994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945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4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Прививать интерес к народному творчеству, учить оценивать поступки героев с точки зрения нравственных норм, правил поведения, закрепить знакомые слова по содержанию текста на   казахском языке. </w:t>
            </w:r>
          </w:p>
          <w:p w:rsidR="008265FF" w:rsidRPr="009945E5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</w:t>
            </w:r>
            <w:r w:rsidRPr="009945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945E5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Pr="009945E5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 произведения</w:t>
            </w:r>
            <w:r w:rsidRPr="009945E5">
              <w:rPr>
                <w:rFonts w:ascii="Times New Roman" w:hAnsi="Times New Roman" w:cs="Times New Roman"/>
                <w:sz w:val="20"/>
                <w:szCs w:val="20"/>
              </w:rPr>
              <w:t>. Беседа  по  содержанию.</w:t>
            </w:r>
            <w:r w:rsidRPr="009945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Физминутка</w:t>
            </w:r>
            <w:r w:rsidRPr="009945E5">
              <w:rPr>
                <w:rFonts w:ascii="Times New Roman" w:hAnsi="Times New Roman" w:cs="Times New Roman"/>
                <w:sz w:val="20"/>
                <w:szCs w:val="20"/>
              </w:rPr>
              <w:t>. Повторное  чтение</w:t>
            </w:r>
            <w:proofErr w:type="gramStart"/>
            <w:r w:rsidRPr="009945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945E5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героев сказки.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8265FF" w:rsidRPr="008265FF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2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деятельность </w:t>
            </w:r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Pr="00826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+ лепка +аппликация + казахский язык)</w:t>
            </w:r>
          </w:p>
          <w:p w:rsidR="008265FF" w:rsidRPr="00535462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5462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535462">
              <w:rPr>
                <w:rFonts w:ascii="Times New Roman" w:hAnsi="Times New Roman"/>
                <w:sz w:val="20"/>
                <w:szCs w:val="20"/>
              </w:rPr>
              <w:t xml:space="preserve">«Двухэтажный дом» </w:t>
            </w:r>
            <w:r w:rsidRPr="00535462">
              <w:rPr>
                <w:rFonts w:ascii="Times New Roman" w:hAnsi="Times New Roman"/>
                <w:sz w:val="20"/>
                <w:szCs w:val="20"/>
              </w:rPr>
              <w:lastRenderedPageBreak/>
              <w:t>(из строительного материала)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62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535462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домах, учить детей сооружать высокие постройки с перекрытиями; делать постройку прочной</w:t>
            </w:r>
            <w:proofErr w:type="gramStart"/>
            <w:r w:rsidRPr="0053546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535462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представления о форме, величине, цвете Развивать внимание.  </w:t>
            </w:r>
          </w:p>
          <w:p w:rsidR="008265FF" w:rsidRPr="00535462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5462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Pr="0053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535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5462">
              <w:rPr>
                <w:rFonts w:ascii="Times New Roman" w:hAnsi="Times New Roman" w:cs="Times New Roman"/>
                <w:sz w:val="20"/>
                <w:szCs w:val="20"/>
              </w:rPr>
              <w:t>Воспитывать усидчивость, аккуратность, самостоятельность.</w:t>
            </w:r>
          </w:p>
          <w:p w:rsidR="008265FF" w:rsidRPr="00535462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Ход</w:t>
            </w:r>
            <w:r w:rsidRPr="005354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35462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 –приход куклы. Беседа</w:t>
            </w:r>
            <w:r w:rsidRPr="00535462">
              <w:rPr>
                <w:rFonts w:ascii="Times New Roman" w:hAnsi="Times New Roman"/>
                <w:sz w:val="20"/>
                <w:szCs w:val="20"/>
              </w:rPr>
              <w:t xml:space="preserve">. Рассматривание образца. </w:t>
            </w:r>
            <w:proofErr w:type="spellStart"/>
            <w:r w:rsidRPr="0053546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354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35462">
              <w:rPr>
                <w:rFonts w:ascii="Times New Roman" w:hAnsi="Times New Roman"/>
                <w:sz w:val="20"/>
                <w:szCs w:val="20"/>
                <w:lang w:val="kk-KZ"/>
              </w:rPr>
              <w:t>Поэтапное объяснение</w:t>
            </w:r>
            <w:r w:rsidRPr="00535462">
              <w:rPr>
                <w:rFonts w:ascii="Times New Roman" w:hAnsi="Times New Roman"/>
                <w:sz w:val="20"/>
                <w:szCs w:val="20"/>
              </w:rPr>
              <w:t xml:space="preserve">. Выполнение работы детьми, индивидуальная работа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265FF" w:rsidRPr="00CA4230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8265FF" w:rsidRPr="00B97A51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265FF" w:rsidRPr="00FC164E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1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Азбука безопасности</w:t>
            </w:r>
          </w:p>
          <w:p w:rsidR="008265FF" w:rsidRPr="00FC164E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gramStart"/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164E">
              <w:rPr>
                <w:rFonts w:ascii="Times New Roman" w:hAnsi="Times New Roman" w:cs="Times New Roman"/>
                <w:bCs/>
                <w:sz w:val="20"/>
                <w:szCs w:val="20"/>
              </w:rPr>
              <w:t>Осторожно, окно!</w:t>
            </w:r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265FF" w:rsidRPr="00FC164E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правилам безопасного поведения 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комнате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, чтобы 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предотвратить несчастные случаи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выпадения из окон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65FF" w:rsidRPr="00FC164E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64E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>объяснить детям, почему окна могут быть опасными;</w:t>
            </w:r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>научить детей правилам поведения возле окон;</w:t>
            </w:r>
            <w:r w:rsidRPr="00FC1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правильному поведению 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комнате через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164E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proofErr w:type="spellEnd"/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5FF" w:rsidRPr="00FC164E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Ход</w:t>
            </w:r>
            <w:r w:rsidRPr="00FC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воспитанников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64E">
              <w:rPr>
                <w:rFonts w:ascii="Times New Roman" w:hAnsi="Times New Roman" w:cs="Times New Roman"/>
                <w:sz w:val="20"/>
                <w:szCs w:val="20"/>
              </w:rPr>
              <w:t>Краткий рассказ о том, почему важно быть осторожными возле окон.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Опасности, связанные с окнами </w:t>
            </w:r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Ознакомление с п</w:t>
            </w:r>
            <w:proofErr w:type="spellStart"/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равила</w:t>
            </w:r>
            <w:proofErr w:type="spellEnd"/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ми</w:t>
            </w:r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поведения возле окон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Просмотр видеоролика «Безопасные окна»</w:t>
            </w:r>
            <w:r w:rsidRPr="00FC16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64E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Обсуждение видеоролика и игра «Что нельзя делать у окна»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8265FF" w:rsidRPr="00FC164E" w:rsidRDefault="008265FF" w:rsidP="0082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AA6392" w:rsidRDefault="008265FF" w:rsidP="00826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8265FF" w:rsidRPr="008E2FF1" w:rsidRDefault="008265FF" w:rsidP="008265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265FF" w:rsidRPr="008265FF" w:rsidRDefault="008265FF" w:rsidP="00801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14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Интегрированная деяте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льность </w:t>
            </w:r>
            <w:r w:rsidRPr="00826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(Рисование + музыка +основы математики + казахский язык)</w:t>
            </w:r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8014D4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8014D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4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Правила безопасности в природе</w:t>
            </w:r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014D4">
              <w:rPr>
                <w:rStyle w:val="121"/>
                <w:rFonts w:eastAsia="Calibri"/>
                <w:b/>
                <w:sz w:val="20"/>
                <w:szCs w:val="20"/>
              </w:rPr>
              <w:lastRenderedPageBreak/>
              <w:t>Цель:</w:t>
            </w:r>
            <w:r w:rsidRPr="008014D4">
              <w:rPr>
                <w:rStyle w:val="121"/>
                <w:rFonts w:eastAsia="Calibri"/>
                <w:sz w:val="20"/>
                <w:szCs w:val="20"/>
              </w:rPr>
              <w:t xml:space="preserve"> </w:t>
            </w:r>
            <w:r w:rsidRPr="008014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учить соблюдать экологические правила, способствовать развитию интереса к живой природе, уточнить представление детей о значении леса в жизни людей. </w:t>
            </w:r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801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8014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Развивать любознательность, кругозор. Воспитывать любовь к природе.</w:t>
            </w:r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</w:t>
            </w:r>
            <w:r w:rsidRPr="00801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 Приход </w:t>
            </w:r>
            <w:proofErr w:type="spellStart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>Лесовичк</w:t>
            </w:r>
            <w:proofErr w:type="spellEnd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. Чтение стихотворения «В лесу». Беседа о лесе «Что нам лес подарил». Рассказ </w:t>
            </w:r>
            <w:proofErr w:type="spellStart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поведения в природе. </w:t>
            </w:r>
            <w:proofErr w:type="spellStart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. Дидактическая игра «Что такое хорошо, что такое плохо» (о лесе). Дыхательная гимнастика </w:t>
            </w:r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«В лесу». Дидактическая игра «Четвертый лишний». Подвижная игра </w:t>
            </w:r>
          </w:p>
          <w:p w:rsidR="008265FF" w:rsidRPr="008014D4" w:rsidRDefault="008265FF" w:rsidP="00801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>«У медведя во бору»</w:t>
            </w:r>
            <w:proofErr w:type="gramStart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«Собери картинку» </w:t>
            </w:r>
          </w:p>
        </w:tc>
      </w:tr>
      <w:tr w:rsidR="0092655C" w:rsidRPr="00CA4230" w:rsidTr="0092655C">
        <w:trPr>
          <w:trHeight w:val="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Pr="008E2FF1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8E2FF1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Задачи: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bookmarkEnd w:id="1"/>
      <w:tr w:rsidR="008265FF" w:rsidRPr="00CA4230" w:rsidTr="00376058">
        <w:trPr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Закрепление представлений детей о сезонных изменениях в неживой природе: обратить внимание на то, что осенью часто идут дожди. Осенний дождь идёт медленно, моросит. Всё вокруг становится мокрым, а воздух – влажным. Сравнить осенний и летний дождь.                                                                                                                         </w:t>
            </w:r>
          </w:p>
          <w:p w:rsidR="008265FF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 наблюдения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43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Загадка: </w:t>
            </w:r>
            <w:proofErr w:type="gramStart"/>
            <w:r w:rsidRPr="00CA4230">
              <w:rPr>
                <w:rFonts w:ascii="Times New Roman" w:hAnsi="Times New Roman"/>
                <w:i/>
                <w:sz w:val="20"/>
                <w:szCs w:val="20"/>
              </w:rPr>
              <w:t>Шёл</w:t>
            </w:r>
            <w:proofErr w:type="gramEnd"/>
            <w:r w:rsidRPr="00CA4230">
              <w:rPr>
                <w:rFonts w:ascii="Times New Roman" w:hAnsi="Times New Roman"/>
                <w:i/>
                <w:sz w:val="20"/>
                <w:szCs w:val="20"/>
              </w:rPr>
              <w:t xml:space="preserve"> долговяз, в сыру землю увяз.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  <w:t xml:space="preserve">- Что это такое? Правильно, дождь. Давайте понаблюдаем за дождём. Дождь крупный или мелкий? Тёплый или холодный? Посмотрите вокруг, что вы видите? (Всё вокруг становится мокрым).  А вы чувствуете, какой воздух стал влажный? Дети, вспомните, какой летом был дождь? (тёплый, крупный, быстро кончался). Молодцы, правильно. А осенью дождь, как вы уже сказали, мелкий, затяжной, идёт из тяжёлых, тёмных туч. Цветы после дождя уже не растут Вывод: Осенью дожди бывают чаще, чем летом. Осенние дожди холодные, затяжные, моросящие.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Сказка «Грустный дождик»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Однажды маленькая тучка вышла гулять, деревья стоят голые. Посмотрела она вниз и увидела, что завяли цветы, а трава пожелтела. Ей стало так грустно, неуютно. Маленькая Тучка заплакала, и на землю закапали её слёзы, и пошёл грустный осенний дождик.</w:t>
            </w:r>
            <w:r w:rsidRPr="00CA4230">
              <w:rPr>
                <w:rStyle w:val="FontStyle43"/>
              </w:rPr>
              <w:t xml:space="preserve">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497F">
              <w:rPr>
                <w:rFonts w:ascii="Times New Roman" w:hAnsi="Times New Roman"/>
                <w:sz w:val="20"/>
                <w:szCs w:val="20"/>
                <w:u w:val="single"/>
              </w:rPr>
              <w:t>Исследовательская деятельность: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Измерение дождевой воды после дождя в литровом стакане: сколько дождевой воды в стакане? Какой характер дождя?</w:t>
            </w:r>
          </w:p>
          <w:p w:rsidR="00E7184A" w:rsidRDefault="008265FF" w:rsidP="00E7184A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497F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49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r w:rsidRPr="006F497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Большой – маленький»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словообразование с помощью уменьшительно –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lastRenderedPageBreak/>
              <w:t>ласкательных суффиксов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.                                                      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рисование на мокром</w:t>
            </w:r>
            <w:r w:rsidR="00E7184A">
              <w:rPr>
                <w:rFonts w:ascii="Times New Roman" w:hAnsi="Times New Roman"/>
                <w:sz w:val="20"/>
                <w:szCs w:val="20"/>
              </w:rPr>
              <w:t xml:space="preserve"> песке, развитие мелкой </w:t>
            </w:r>
            <w:proofErr w:type="spellStart"/>
            <w:r w:rsidR="00E7184A">
              <w:rPr>
                <w:rFonts w:ascii="Times New Roman" w:hAnsi="Times New Roman"/>
                <w:sz w:val="20"/>
                <w:szCs w:val="20"/>
              </w:rPr>
              <w:t>мотори</w:t>
            </w:r>
            <w:proofErr w:type="spellEnd"/>
          </w:p>
          <w:p w:rsidR="008265FF" w:rsidRPr="00E7184A" w:rsidRDefault="008265FF" w:rsidP="00E7184A">
            <w:pPr>
              <w:pStyle w:val="Style32"/>
              <w:widowControl/>
              <w:jc w:val="left"/>
              <w:rPr>
                <w:rStyle w:val="FontStyle43"/>
                <w:bCs w:val="0"/>
              </w:rPr>
            </w:pPr>
            <w:r w:rsidRPr="00CA4230">
              <w:rPr>
                <w:b/>
                <w:sz w:val="20"/>
                <w:szCs w:val="20"/>
              </w:rPr>
              <w:t>Трудовая дея</w:t>
            </w:r>
            <w:r w:rsidR="00E7184A">
              <w:rPr>
                <w:b/>
                <w:sz w:val="20"/>
                <w:szCs w:val="20"/>
              </w:rPr>
              <w:t>тельность</w:t>
            </w:r>
            <w:r w:rsidRPr="00CA4230">
              <w:rPr>
                <w:b/>
                <w:sz w:val="20"/>
                <w:szCs w:val="20"/>
              </w:rPr>
              <w:t>:</w:t>
            </w:r>
            <w:r w:rsidRPr="00CA4230">
              <w:rPr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CA4230">
              <w:rPr>
                <w:rStyle w:val="FontStyle43"/>
                <w:b w:val="0"/>
              </w:rPr>
              <w:t xml:space="preserve">Очистка участка от веток и листьев;                              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CA4230">
              <w:rPr>
                <w:rStyle w:val="FontStyle43"/>
                <w:b w:val="0"/>
              </w:rPr>
              <w:softHyphen/>
              <w:t>тивно</w:t>
            </w:r>
            <w:r w:rsidRPr="00CA4230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CA4230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A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игры.</w:t>
            </w:r>
            <w:r w:rsidR="00E71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0688F" w:rsidRDefault="008265FF" w:rsidP="00376058">
            <w:pPr>
              <w:pStyle w:val="a3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«У оленя дом большой</w:t>
            </w:r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соотносить движения с текстом</w:t>
            </w:r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Формирование понятия детей о смене времен года; уточнение представлений об особенностях осеннего сезона. </w:t>
            </w:r>
          </w:p>
          <w:p w:rsidR="008265FF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 наблюдения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>Кроет уж лист золотой влажную землю в лесу.</w:t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Смело топчу я ногой вешнюю леса красу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.                    </w:t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А. Майков</w:t>
            </w:r>
          </w:p>
          <w:p w:rsidR="0000688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- Ребята,  назовите осенние месяцы?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br/>
              <w:t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прекрасна» - говорит пословица. Какие вы знаете признаки осени? Что делает человек осенью? Как приспосабливаются к осени птицы? Насекомые? Звери? Найдите дерево, которое раньше всех готовится к осени? Найдите самый красивый лист клена, березы, осины?</w:t>
            </w:r>
          </w:p>
          <w:p w:rsidR="008265FF" w:rsidRPr="00CA4230" w:rsidRDefault="008265FF" w:rsidP="00376058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F4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игры: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«Назови одним словом» – подобрать обобщающие слова к предложенным примерам. Задачи: закрепить обобщающие слова: овощи, фрукты, ягоды, цветы.                                                                                                                «Составь узор»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узор на асфальте из опавших листьев.                           </w:t>
            </w:r>
            <w:r w:rsidRPr="00CA4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Задачи: развитие мелкой моторики.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деятельность:</w:t>
            </w:r>
            <w:r w:rsidRPr="00CA4230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Уборка участка детского сада от опавших листьев.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создавать у себя и других детей </w:t>
            </w:r>
            <w:r w:rsidRPr="006F497F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радостное на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строение от выполненной работы; воспитывать экологическую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культуру.  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CA4230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CA423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CA4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Задачи: умение соблюдать правила игры.</w:t>
            </w:r>
            <w:r w:rsidR="00E71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CA4230" w:rsidRDefault="008265FF" w:rsidP="00E7184A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CA4230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</w:t>
            </w:r>
            <w:r w:rsidR="00E7184A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ь (одной) двумя руками (10 раз) </w:t>
            </w:r>
            <w:r w:rsidRPr="00CA4230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«Кто дальше?» - метание мешочков с песком. </w:t>
            </w:r>
          </w:p>
          <w:p w:rsidR="008265FF" w:rsidRPr="00E7184A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CA4230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бросок вдаль (обеими руками поочерёдно</w:t>
            </w:r>
            <w:r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CA4230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8265FF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 наблюдения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>Уж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небо осенью дышало,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Уж реже солнышко блистало,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 xml:space="preserve">Короче становился день…                               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Почему осенью день становится короче?  Долгота дня связана с высотой стояния солнца.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>Осень, осень - солнце в тучах отсырело –</w:t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8265FF" w:rsidRPr="00372167" w:rsidRDefault="008265FF" w:rsidP="00376058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 w:rsidRPr="00CA4230">
              <w:rPr>
                <w:rFonts w:ascii="Times New Roman" w:hAnsi="Times New Roman"/>
                <w:i/>
                <w:sz w:val="20"/>
                <w:szCs w:val="20"/>
              </w:rPr>
              <w:t xml:space="preserve"> Т. Белозеров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</w:r>
            <w:r w:rsidRPr="006F497F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«Подбери признак»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– подбор прилагательных к существительному «день».                                                                                          «Составь картинку» – выложи солнце из камушков, развитие мелкой моторики.                                                                         </w:t>
            </w:r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Трудовая де</w:t>
            </w:r>
            <w:r w:rsidR="00E7184A">
              <w:rPr>
                <w:rFonts w:ascii="Times New Roman" w:hAnsi="Times New Roman"/>
                <w:b/>
                <w:sz w:val="20"/>
                <w:szCs w:val="20"/>
              </w:rPr>
              <w:t>ятельность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A4230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Приведение в порядок клумб на участке, сбор семян.</w:t>
            </w:r>
          </w:p>
          <w:p w:rsidR="0000688F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 развитие</w:t>
            </w:r>
          </w:p>
          <w:p w:rsidR="00E7184A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трудолюбия, интереса </w:t>
            </w: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7184A" w:rsidRDefault="00E7184A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>помогать взрослым.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игры.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«Прыгни дальше»</w:t>
            </w:r>
          </w:p>
          <w:p w:rsidR="008265FF" w:rsidRPr="00372167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8265FF" w:rsidRPr="006F497F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F497F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Уточнение представлений детей о том, как появляются облака, какие бывают.                                                                                    </w:t>
            </w:r>
          </w:p>
          <w:p w:rsidR="008265FF" w:rsidRDefault="008265FF" w:rsidP="00376058">
            <w:pPr>
              <w:pStyle w:val="Style5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 наблюдения </w:t>
            </w:r>
          </w:p>
          <w:p w:rsidR="008265FF" w:rsidRPr="00CA4230" w:rsidRDefault="008265FF" w:rsidP="00376058">
            <w:pPr>
              <w:pStyle w:val="Style54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На что облака похожи? Как появляются облака? Облака – это вода, которая испарилась – превратилась в пар – из морей, океанов, рек, озер и с поверхности земли. Лёгкий пар поднялся высоко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небо и превратился в маленькое облачко. Оно плывёт над землёй, сливается с другими облаками, собирает водяной пар и превращает его в дождевые капли. Пока облако вырастет, ветер унесёт его далеко от того места, где оно зародилось. Послушайте приметы: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Облака плывут высоко – к хорошей погоде. Синие вечерние облака – к перемене погоды.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softHyphen/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Разорванные в лохмотья кучевые облака – к ненастью и ветру.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CA4230">
              <w:rPr>
                <w:rFonts w:ascii="Times New Roman" w:hAnsi="Times New Roman"/>
                <w:sz w:val="20"/>
                <w:szCs w:val="20"/>
              </w:rPr>
              <w:t>- Посмотрим на облака внимательно и определим, какая будет погода?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</w:r>
            <w:r w:rsidRPr="006F497F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«Придумай предложение»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- научить составлять предложения с заданным словом.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 –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Трудовая дея</w:t>
            </w:r>
            <w:r w:rsidR="00E7184A">
              <w:rPr>
                <w:rFonts w:ascii="Times New Roman" w:hAnsi="Times New Roman"/>
                <w:b/>
                <w:sz w:val="20"/>
                <w:szCs w:val="20"/>
              </w:rPr>
              <w:t>тельность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A4230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Сбор природного материала для гербария.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  <w:t>Задачи: развитие наблюдательности, умения отличать листья деревьев.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CA4230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A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игры.</w:t>
            </w:r>
            <w:r w:rsidRPr="00CA4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372167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«Подбери признак»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- образование относительных прилагательных. </w:t>
            </w:r>
            <w:r w:rsidRPr="00CA4230">
              <w:rPr>
                <w:rStyle w:val="FontStyle43"/>
                <w:b w:val="0"/>
                <w:u w:val="single"/>
              </w:rPr>
              <w:t xml:space="preserve">«Прыгай выше» </w:t>
            </w:r>
            <w:r w:rsidRPr="00CA4230">
              <w:rPr>
                <w:rStyle w:val="FontStyle43"/>
                <w:b w:val="0"/>
              </w:rPr>
              <w:t xml:space="preserve">- учить действовать </w:t>
            </w:r>
            <w:r w:rsidRPr="00CA4230">
              <w:rPr>
                <w:rStyle w:val="FontStyle43"/>
                <w:b w:val="0"/>
              </w:rPr>
              <w:lastRenderedPageBreak/>
              <w:t>по сигналу.</w:t>
            </w:r>
            <w:r w:rsidR="00E718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265FF" w:rsidRPr="006F497F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6F497F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497F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интересующим делом.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4230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грузовым автомобилем </w:t>
            </w:r>
          </w:p>
          <w:p w:rsidR="008265FF" w:rsidRPr="00CA4230" w:rsidRDefault="008265FF" w:rsidP="00376058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грузовой автомобиль и легковой.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8265FF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 наблюдения 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</w:pPr>
            <w:r w:rsidRPr="00CA4230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Мощный транспорт — грузовик  тяжести возить привык.                                                                                                                                                                               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</w:pPr>
            <w:r w:rsidRPr="00CA4230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Для чего машине кузов? Чтобы в нем возили грузы!  </w:t>
            </w:r>
          </w:p>
          <w:p w:rsidR="008265FF" w:rsidRPr="00CA4230" w:rsidRDefault="008265FF" w:rsidP="00376058">
            <w:pPr>
              <w:pStyle w:val="Style30"/>
              <w:widowControl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Для чего нужны грузовые автомобили? Что они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перевозят?</w:t>
            </w:r>
          </w:p>
          <w:p w:rsidR="008265FF" w:rsidRPr="00CA4230" w:rsidRDefault="008265FF" w:rsidP="00376058">
            <w:pPr>
              <w:pStyle w:val="Style30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Назовите некоторые виды грузовых автомобилей и объяс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ните, для чего они нужны? Каким автомобилем сложнее управлять — грузовым или легковым?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br/>
            </w:r>
            <w:r w:rsidRPr="006F497F">
              <w:rPr>
                <w:rFonts w:ascii="Times New Roman" w:hAnsi="Times New Roman"/>
                <w:sz w:val="20"/>
                <w:szCs w:val="20"/>
                <w:u w:val="single"/>
              </w:rPr>
              <w:t>Дидактические игры: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sz w:val="20"/>
                <w:szCs w:val="20"/>
                <w:u w:val="single"/>
              </w:rPr>
              <w:t>«Пересчёт различных видов транспорта»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согласование числительных с существительными (порядковые числительные).                                                                                                                      </w:t>
            </w:r>
            <w:r w:rsidRPr="00CA423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«Кто кем хочет стать?»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употребление трудных форм глагола.                                                     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Трудовая дея</w:t>
            </w:r>
            <w:r w:rsidR="00E7184A">
              <w:rPr>
                <w:rFonts w:ascii="Times New Roman" w:hAnsi="Times New Roman"/>
                <w:b/>
                <w:sz w:val="20"/>
                <w:szCs w:val="20"/>
              </w:rPr>
              <w:t>тельность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A4230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Уборка опавших листьев.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9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4230">
              <w:rPr>
                <w:rStyle w:val="FontStyle9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43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>Задачи</w:t>
            </w:r>
            <w:proofErr w:type="gramStart"/>
            <w:r w:rsidRPr="0019343B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:</w:t>
            </w:r>
            <w:proofErr w:type="gramEnd"/>
            <w:r w:rsidRPr="0019343B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19343B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343B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приучать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доводить начатое дело до конца; воспитывать аккуратность, ответственность.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«Мышеловка»,</w:t>
            </w:r>
            <w:r w:rsidRPr="00CA4230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«Хитрая лиса», «Палочка - выручалочка»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A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игры.</w:t>
            </w:r>
            <w:r w:rsidR="00E71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CA4230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« Составь картинку»</w:t>
            </w:r>
            <w:r w:rsidRPr="00CA4230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(выложи машину из веточек) – развитие мелкой моторики</w:t>
            </w:r>
            <w:r w:rsidRPr="00CA423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.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43"/>
                <w:b w:val="0"/>
              </w:rPr>
              <w:t>«Кто дальше?»</w:t>
            </w:r>
            <w:r w:rsidRPr="00CA4230">
              <w:rPr>
                <w:rStyle w:val="FontStyle43"/>
              </w:rPr>
              <w:t xml:space="preserve"> - </w:t>
            </w:r>
            <w:r w:rsidRPr="00CA4230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CA4230">
              <w:rPr>
                <w:rStyle w:val="FontStyle43"/>
              </w:rPr>
              <w:t>.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6F497F" w:rsidRDefault="008265FF" w:rsidP="00376058">
            <w:pPr>
              <w:pStyle w:val="a3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21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Арина </w:t>
            </w:r>
            <w:proofErr w:type="spellStart"/>
            <w:r w:rsidRPr="00372167">
              <w:rPr>
                <w:rFonts w:ascii="Times New Roman" w:hAnsi="Times New Roman"/>
                <w:sz w:val="20"/>
                <w:szCs w:val="20"/>
              </w:rPr>
              <w:t>Диляра</w:t>
            </w:r>
            <w:proofErr w:type="spellEnd"/>
            <w:r w:rsidRPr="00372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6F497F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6F497F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497F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интересующим делом.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265FF" w:rsidRPr="00CA4230" w:rsidTr="00376058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азахский язык, развитие речи)</w:t>
            </w:r>
          </w:p>
          <w:p w:rsidR="008265FF" w:rsidRPr="00573282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Кто горячей водой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азывается молодцом.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Кто холодной водой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азывается храбрецом.</w:t>
            </w:r>
          </w:p>
          <w:p w:rsidR="008265FF" w:rsidRPr="00573282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икак не называется. (П. Синявский)</w:t>
            </w:r>
          </w:p>
          <w:p w:rsidR="008265FF" w:rsidRPr="00573282" w:rsidRDefault="008265FF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кономно расходовать воду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RPr="00CA4230" w:rsidTr="00376058">
        <w:trPr>
          <w:trHeight w:val="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573282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көже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сорпа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суп, бульон (борщ, гороховый суп, суп харчо, щи, свекольный суп и проч.),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қуырдақ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рагу,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палау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плов,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напиток,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шырын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сок, компот); отрабатывать культуру приема пищи за столом, правила этикета;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знакомление с окружающим миром, развитие речи)</w:t>
            </w:r>
          </w:p>
          <w:p w:rsidR="008265FF" w:rsidRPr="00573282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скажите мне, ребята,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то сегодня на обед?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Суп горячий, борщ со свёклой,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салат, и винегрет.</w:t>
            </w:r>
          </w:p>
          <w:p w:rsidR="008265FF" w:rsidRPr="00573282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 ещё компот со сливой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 с вареньем есть.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вкусно и красиво.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Приглашаем всех поест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265FF" w:rsidRPr="00573282" w:rsidRDefault="008265FF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съедать свою порцию пищи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RPr="00CA4230" w:rsidTr="00376058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093111" w:rsidRDefault="008265FF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8265FF" w:rsidRPr="00CA4230" w:rsidTr="00E7184A">
        <w:trPr>
          <w:trHeight w:val="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"Солнышко тянет лучи"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ознакомление с окружающим миром)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Воздушные ванны, ходьба по дорожке здоровья с целью закаливания.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на дыхание "Шарик лопнул".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знакомление с окружающим миром, казахский язык, развитие речи)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в ванне, и в бане, всегда и везде — Вечная слава воде!</w:t>
            </w:r>
          </w:p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байлық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. / Здоровье - главное богатство.</w:t>
            </w:r>
          </w:p>
        </w:tc>
      </w:tr>
      <w:tr w:rsidR="008265FF" w:rsidRPr="00CA4230" w:rsidTr="00376058">
        <w:trPr>
          <w:trHeight w:val="3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B22E66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ас" - полдник, "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бауырсақ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самса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" (мучные продукты). ( казахский язык, развитие речи)</w:t>
            </w:r>
          </w:p>
        </w:tc>
      </w:tr>
      <w:tr w:rsidR="008265FF" w:rsidRPr="00CA4230" w:rsidTr="00376058">
        <w:trPr>
          <w:trHeight w:val="7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Игры, самостоятельная деятельность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работа в соответствии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Индивидуальной картой развития ребенка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lastRenderedPageBreak/>
              <w:t>«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CA423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CA4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көлiк-транспорт, әуе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>
              <w:fldChar w:fldCharType="begin"/>
            </w:r>
            <w:r w:rsidRPr="00B97A51">
              <w:rPr>
                <w:lang w:val="kk-KZ"/>
              </w:rPr>
              <w:instrText xml:space="preserve"> HYPERLINK "http://келiгi-возд.транспорт" </w:instrText>
            </w:r>
            <w:r>
              <w:fldChar w:fldCharType="separate"/>
            </w:r>
            <w:r w:rsidRPr="00CA4230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көлiгi-возд.транспорт</w:t>
            </w:r>
            <w:r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железнодорожный-темiржол,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су көлiгi-водный,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қауiпсiздiк-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безопастность,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бағдаршам-светофор,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жаяу жүргіншілер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өтпесi-пешеходный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переход, тыйым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салатын белгілер-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запрещающие знаки.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«Отгадай-ка»  </w:t>
            </w:r>
          </w:p>
          <w:p w:rsidR="008265FF" w:rsidRPr="00E7184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умении описывать предмет не глядя на него, находить в нем существенные признаки; по </w:t>
            </w: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 xml:space="preserve">описанию узнавать предмет  </w:t>
            </w:r>
          </w:p>
          <w:p w:rsidR="008265FF" w:rsidRPr="00E7184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речи) </w:t>
            </w:r>
          </w:p>
          <w:p w:rsidR="008265FF" w:rsidRPr="00E7184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E7184A" w:rsidRDefault="008265FF" w:rsidP="00376058">
            <w:pPr>
              <w:pStyle w:val="Default"/>
              <w:rPr>
                <w:sz w:val="20"/>
                <w:szCs w:val="20"/>
              </w:rPr>
            </w:pPr>
            <w:r w:rsidRPr="00E7184A">
              <w:rPr>
                <w:sz w:val="20"/>
                <w:szCs w:val="20"/>
              </w:rPr>
              <w:t>Сюжетно-ролевая игра «Супермаркет»</w:t>
            </w:r>
          </w:p>
          <w:p w:rsidR="008265FF" w:rsidRPr="00E7184A" w:rsidRDefault="008265FF" w:rsidP="00376058">
            <w:pPr>
              <w:pStyle w:val="Default"/>
              <w:rPr>
                <w:sz w:val="20"/>
                <w:szCs w:val="20"/>
              </w:rPr>
            </w:pPr>
            <w:r w:rsidRPr="00E7184A">
              <w:rPr>
                <w:sz w:val="20"/>
                <w:szCs w:val="20"/>
              </w:rPr>
              <w:t>Задачи</w:t>
            </w:r>
            <w:proofErr w:type="gramStart"/>
            <w:r w:rsidRPr="00E7184A">
              <w:rPr>
                <w:sz w:val="20"/>
                <w:szCs w:val="20"/>
              </w:rPr>
              <w:t xml:space="preserve"> :</w:t>
            </w:r>
            <w:proofErr w:type="gramEnd"/>
            <w:r w:rsidRPr="00E7184A">
              <w:rPr>
                <w:sz w:val="20"/>
                <w:szCs w:val="20"/>
              </w:rPr>
              <w:t xml:space="preserve"> научить детей согласовывать собственный игровой замысел с замыслами сверстников, менять роли по ходу игры  (ознаком</w:t>
            </w:r>
            <w:r w:rsidR="00E7184A" w:rsidRPr="00E7184A">
              <w:rPr>
                <w:sz w:val="20"/>
                <w:szCs w:val="20"/>
              </w:rPr>
              <w:t>ление с окружающим, физкультура</w:t>
            </w:r>
            <w:r w:rsidRPr="00E7184A">
              <w:rPr>
                <w:sz w:val="20"/>
                <w:szCs w:val="20"/>
              </w:rPr>
              <w:t>, развитие речи, ка</w:t>
            </w:r>
            <w:r w:rsidR="00E7184A" w:rsidRPr="00E7184A">
              <w:rPr>
                <w:sz w:val="20"/>
                <w:szCs w:val="20"/>
              </w:rPr>
              <w:t>захский язык</w:t>
            </w:r>
            <w:r w:rsidRPr="00E7184A">
              <w:rPr>
                <w:sz w:val="20"/>
                <w:szCs w:val="20"/>
              </w:rPr>
              <w:t>)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CA423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CA4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Бота, түйе,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Құлын, бие,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Торай, шошқа,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Қозы, қошқар,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Қодық, құлан,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Көжек, қоян,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Бақа, шаян,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Торғай, шымшық...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Сен, 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ал!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Сен, </w:t>
            </w:r>
            <w:proofErr w:type="spellStart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шы</w:t>
            </w:r>
            <w:proofErr w:type="spellEnd"/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8265FF" w:rsidRPr="00CA4230" w:rsidRDefault="008265FF" w:rsidP="00376058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89A">
              <w:rPr>
                <w:rFonts w:ascii="Times New Roman" w:hAnsi="Times New Roman" w:cs="Times New Roman"/>
                <w:sz w:val="20"/>
                <w:szCs w:val="20"/>
              </w:rPr>
              <w:t xml:space="preserve">Игра – занятие 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</w:rPr>
              <w:t xml:space="preserve">«Учимся мастерить»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5089A">
              <w:rPr>
                <w:rFonts w:ascii="Times New Roman" w:hAnsi="Times New Roman" w:cs="Times New Roman"/>
                <w:sz w:val="20"/>
                <w:szCs w:val="20"/>
              </w:rPr>
              <w:t>учить работать с природным материалом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 xml:space="preserve">(конструирование, </w:t>
            </w:r>
            <w:r w:rsidR="00E7184A" w:rsidRPr="00E7184A">
              <w:rPr>
                <w:rFonts w:ascii="Times New Roman" w:hAnsi="Times New Roman" w:cs="Times New Roman"/>
                <w:sz w:val="20"/>
                <w:szCs w:val="20"/>
              </w:rPr>
              <w:t xml:space="preserve"> казахский язык</w:t>
            </w: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 ролевая игра «Больница». </w:t>
            </w:r>
          </w:p>
          <w:p w:rsidR="008265FF" w:rsidRPr="00E7184A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7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детям интерес к обыгрыванию ситуаций </w:t>
            </w: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>(ознакомл</w:t>
            </w:r>
            <w:r w:rsidR="0003359B">
              <w:rPr>
                <w:rFonts w:ascii="Times New Roman" w:hAnsi="Times New Roman" w:cs="Times New Roman"/>
                <w:sz w:val="20"/>
                <w:szCs w:val="20"/>
              </w:rPr>
              <w:t>ение с окружающим, физкультура</w:t>
            </w: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>, развитие речи, казахский язы</w:t>
            </w:r>
            <w:r w:rsidR="000335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718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65FF" w:rsidRPr="00E5089A" w:rsidRDefault="008265FF" w:rsidP="00376058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5089A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E5089A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E5089A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E5089A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E508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E5089A" w:rsidRDefault="008265FF" w:rsidP="00376058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</w:pPr>
            <w:r w:rsidRPr="00E508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Сұрақ-жауап ойыны. 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Мақсаты: жол ережесiн бекiту.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Багғдаршамның нешетүсi бар?(Yш, қызыл, сары, жасыл)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Қай түс жанғанда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машиналар жүреді? (жасыл)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Кошеде жаяу жүрген адамдарды кiмдер дейді?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(жүргiшiлер)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Бағдаршамның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«кызыл» көзі не дейдi?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( «Тоқта!» - дейді)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Жаяу адамдардын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өтетiн жолындағы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сызықты не дейді? (Ақ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жолақ немесе зебра жол)</w:t>
            </w:r>
          </w:p>
          <w:p w:rsidR="008265FF" w:rsidRPr="00B97A51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8265FF" w:rsidRPr="00CA4230" w:rsidRDefault="008265FF" w:rsidP="00376058">
            <w:pPr>
              <w:pStyle w:val="Default"/>
              <w:rPr>
                <w:sz w:val="20"/>
                <w:szCs w:val="20"/>
              </w:rPr>
            </w:pPr>
            <w:r w:rsidRPr="00CA4230">
              <w:rPr>
                <w:sz w:val="20"/>
                <w:szCs w:val="20"/>
              </w:rPr>
              <w:t>Дидактическая игра «Кто больше запомнит»</w:t>
            </w:r>
          </w:p>
          <w:p w:rsidR="008265FF" w:rsidRPr="00CA4230" w:rsidRDefault="008265FF" w:rsidP="00376058">
            <w:pPr>
              <w:pStyle w:val="Default"/>
              <w:rPr>
                <w:b/>
                <w:sz w:val="20"/>
                <w:szCs w:val="20"/>
              </w:rPr>
            </w:pPr>
            <w:r w:rsidRPr="00CA4230">
              <w:rPr>
                <w:sz w:val="20"/>
                <w:szCs w:val="20"/>
              </w:rPr>
              <w:t>Задачи : развивать память, внимание</w:t>
            </w:r>
            <w:proofErr w:type="gramStart"/>
            <w:r w:rsidRPr="00CA4230">
              <w:rPr>
                <w:sz w:val="20"/>
                <w:szCs w:val="20"/>
              </w:rPr>
              <w:t>.</w:t>
            </w:r>
            <w:proofErr w:type="gramEnd"/>
            <w:r w:rsidRPr="00CA4230">
              <w:rPr>
                <w:sz w:val="20"/>
                <w:szCs w:val="20"/>
              </w:rPr>
              <w:t xml:space="preserve"> </w:t>
            </w:r>
            <w:r w:rsidRPr="00CA4230">
              <w:rPr>
                <w:b/>
                <w:sz w:val="20"/>
                <w:szCs w:val="20"/>
              </w:rPr>
              <w:t xml:space="preserve"> </w:t>
            </w:r>
            <w:r w:rsidRPr="00E7184A">
              <w:rPr>
                <w:sz w:val="20"/>
                <w:szCs w:val="20"/>
              </w:rPr>
              <w:t>(</w:t>
            </w:r>
            <w:proofErr w:type="gramStart"/>
            <w:r w:rsidRPr="00E7184A">
              <w:rPr>
                <w:sz w:val="20"/>
                <w:szCs w:val="20"/>
              </w:rPr>
              <w:t>р</w:t>
            </w:r>
            <w:proofErr w:type="gramEnd"/>
            <w:r w:rsidRPr="00E7184A">
              <w:rPr>
                <w:sz w:val="20"/>
                <w:szCs w:val="20"/>
              </w:rPr>
              <w:t>азвитие речи)</w:t>
            </w:r>
          </w:p>
          <w:p w:rsidR="008265FF" w:rsidRPr="00CA4230" w:rsidRDefault="008265FF" w:rsidP="00376058">
            <w:pPr>
              <w:pStyle w:val="Default"/>
              <w:rPr>
                <w:b/>
                <w:sz w:val="20"/>
                <w:szCs w:val="20"/>
              </w:rPr>
            </w:pPr>
            <w:r w:rsidRPr="00CA4230">
              <w:rPr>
                <w:b/>
                <w:sz w:val="20"/>
                <w:szCs w:val="20"/>
              </w:rPr>
              <w:t xml:space="preserve"> 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Аппликация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«Друзья для </w:t>
            </w:r>
            <w:proofErr w:type="gramStart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Вини-Пуха</w:t>
            </w:r>
            <w:proofErr w:type="gramEnd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умение вырезать изображение предметов, используя приемы вырезывания по прямой, по косой, округляя углы у квадратов и прямоугольников.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A423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CA4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көлiк-транспорт, әуе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>
              <w:fldChar w:fldCharType="begin"/>
            </w:r>
            <w:r w:rsidRPr="00B97A51">
              <w:rPr>
                <w:lang w:val="kk-KZ"/>
              </w:rPr>
              <w:instrText xml:space="preserve"> HYPERLINK "http://келiгi-возд.транспорт" </w:instrText>
            </w:r>
            <w:r>
              <w:fldChar w:fldCharType="separate"/>
            </w:r>
            <w:r w:rsidRPr="00CA4230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көлiгi-возд.транспорт</w:t>
            </w:r>
            <w:r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железнодорожный-темiржол,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су көлiгi-водный,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ауiпсiздiк- 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безопастность,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бағдаршам-светофор,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жаяу жүргіншілер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өтпесi-пешеходный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переход, тыйым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салатын белгілер-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запрещающие знаки.</w:t>
            </w:r>
          </w:p>
          <w:p w:rsidR="008265FF" w:rsidRPr="00CA4230" w:rsidRDefault="008265FF" w:rsidP="00376058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265FF" w:rsidRPr="00CA4230" w:rsidRDefault="008265FF" w:rsidP="00376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 </w:t>
            </w:r>
            <w:r w:rsidRPr="00CA423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Автобус»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</w:t>
            </w:r>
            <w:proofErr w:type="gramStart"/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  <w:proofErr w:type="gramEnd"/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42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детей строить по образцу. </w:t>
            </w:r>
          </w:p>
          <w:p w:rsidR="008265FF" w:rsidRPr="00CA4230" w:rsidRDefault="008265FF" w:rsidP="00376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</w:t>
            </w:r>
            <w:proofErr w:type="spellStart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Дүкен</w:t>
            </w:r>
            <w:proofErr w:type="spellEnd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5FF" w:rsidRPr="00CA4230" w:rsidRDefault="008265FF" w:rsidP="00376058">
            <w:pPr>
              <w:pStyle w:val="Default"/>
              <w:rPr>
                <w:sz w:val="20"/>
                <w:szCs w:val="20"/>
              </w:rPr>
            </w:pPr>
            <w:r w:rsidRPr="00CA4230">
              <w:rPr>
                <w:sz w:val="20"/>
                <w:szCs w:val="20"/>
              </w:rPr>
              <w:t>Задачи</w:t>
            </w:r>
            <w:proofErr w:type="gramStart"/>
            <w:r w:rsidRPr="00CA4230">
              <w:rPr>
                <w:sz w:val="20"/>
                <w:szCs w:val="20"/>
              </w:rPr>
              <w:t xml:space="preserve"> :</w:t>
            </w:r>
            <w:proofErr w:type="gramEnd"/>
            <w:r w:rsidRPr="00CA4230">
              <w:rPr>
                <w:sz w:val="20"/>
                <w:szCs w:val="20"/>
              </w:rPr>
              <w:t xml:space="preserve"> продолжать обучать детей классифицировать предметы по общим признакам; воспитывать чувство взаимопомощи; расширять словарный запас детей: ввести понятия «игрушки», «мебель», «продукты питания», «посуда</w:t>
            </w:r>
            <w:r w:rsidRPr="0003359B">
              <w:rPr>
                <w:sz w:val="20"/>
                <w:szCs w:val="20"/>
              </w:rPr>
              <w:t>» (ознакомл</w:t>
            </w:r>
            <w:r w:rsidR="00E7184A" w:rsidRPr="0003359B">
              <w:rPr>
                <w:sz w:val="20"/>
                <w:szCs w:val="20"/>
              </w:rPr>
              <w:t>ение с окружающим, физкультура</w:t>
            </w:r>
            <w:r w:rsidRPr="0003359B">
              <w:rPr>
                <w:sz w:val="20"/>
                <w:szCs w:val="20"/>
              </w:rPr>
              <w:t xml:space="preserve">, </w:t>
            </w:r>
            <w:r w:rsidR="00E7184A" w:rsidRPr="0003359B">
              <w:rPr>
                <w:sz w:val="20"/>
                <w:szCs w:val="20"/>
              </w:rPr>
              <w:t>развитие речи, казахский язык</w:t>
            </w:r>
            <w:r w:rsidRPr="0003359B">
              <w:rPr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CA423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CA423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CA42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-жауап ойыны. Ма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саты: жол ережесiн бекiту.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Баг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даршамны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неше т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сi бар?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(Yш, қызыл, сары, жасыл)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Қай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 жанғанда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машиналар жүреді? 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(жасыл)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Кошеде жаяу жүрген адамдарды 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кiмдер дейді?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(жүргiшiлер)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Бағдаршамның «кызыл» көзі не дейдi? (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«Тоқта!» - дейді)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- Жаяу адамдардын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өтетiн жолындағы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сызықты не дейді? (Ақ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жолақ немесе зебра жол)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  <w:p w:rsidR="008265FF" w:rsidRPr="00CA4230" w:rsidRDefault="008265FF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Развлечение с красками «Забавные зверушки». </w:t>
            </w:r>
          </w:p>
          <w:p w:rsidR="008265FF" w:rsidRPr="0003359B" w:rsidRDefault="008265FF" w:rsidP="00E71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творчество Воспитывать акку</w:t>
            </w:r>
            <w:r w:rsidR="00E7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ратность при работе с красками. </w:t>
            </w:r>
            <w:r w:rsidRPr="0003359B">
              <w:rPr>
                <w:rFonts w:ascii="Times New Roman" w:hAnsi="Times New Roman" w:cs="Times New Roman"/>
                <w:sz w:val="20"/>
                <w:szCs w:val="20"/>
              </w:rPr>
              <w:t>(ИЗО)</w:t>
            </w:r>
          </w:p>
          <w:p w:rsidR="008265FF" w:rsidRPr="00CA4230" w:rsidRDefault="008265FF" w:rsidP="00376058">
            <w:pPr>
              <w:pStyle w:val="Default"/>
              <w:rPr>
                <w:sz w:val="20"/>
                <w:szCs w:val="20"/>
              </w:rPr>
            </w:pPr>
          </w:p>
          <w:p w:rsidR="008265FF" w:rsidRPr="00E5089A" w:rsidRDefault="008265FF" w:rsidP="003760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E508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Настольно - печатная игра</w:t>
            </w:r>
          </w:p>
          <w:p w:rsidR="008265FF" w:rsidRPr="00E5089A" w:rsidRDefault="008265FF" w:rsidP="003760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E508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«Парные картинки».</w:t>
            </w:r>
          </w:p>
          <w:p w:rsidR="008265FF" w:rsidRPr="00372167" w:rsidRDefault="008265FF" w:rsidP="0037605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E508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: </w:t>
            </w:r>
            <w:r w:rsidRPr="00E508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 xml:space="preserve">воспитывать способность </w:t>
            </w:r>
            <w:r w:rsidRPr="0003359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сравнивать предметы .</w:t>
            </w:r>
            <w:r w:rsidRPr="0003359B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(ознакомление с окружающим, </w:t>
            </w:r>
            <w:r w:rsidR="0003359B" w:rsidRPr="0003359B">
              <w:rPr>
                <w:rFonts w:ascii="Times New Roman" w:hAnsi="Times New Roman" w:cs="Times New Roman"/>
                <w:sz w:val="20"/>
                <w:szCs w:val="20"/>
              </w:rPr>
              <w:t>развитие речи, казахский язык</w:t>
            </w:r>
            <w:r w:rsidRPr="000335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65FF" w:rsidRPr="00CA4230" w:rsidTr="00376058">
        <w:trPr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372167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конструированию -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правильно работать  с бумагой (оригами) </w:t>
            </w:r>
            <w:r w:rsidRPr="00CA4230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721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65FF" w:rsidRPr="00372167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5089A" w:rsidRDefault="008265FF" w:rsidP="00E71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развитию речи  -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связной речи, описание заданного предмета</w:t>
            </w:r>
            <w:r w:rsidRPr="00CA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72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Третий лишний» </w:t>
            </w:r>
            <w:proofErr w:type="gramStart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CA4230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обобщать слова</w:t>
            </w:r>
            <w:r w:rsidR="00E71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372167" w:rsidRDefault="008265FF" w:rsidP="0037605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 аппликаци</w:t>
            </w:r>
            <w:proofErr w:type="gramStart"/>
            <w:r w:rsidRPr="00CA4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и-</w:t>
            </w:r>
            <w:proofErr w:type="gramEnd"/>
            <w:r w:rsidRPr="00CA4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продолжать </w:t>
            </w:r>
            <w:r w:rsidRPr="00CA4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учить ориентироваться на бумаге</w:t>
            </w:r>
            <w:r w:rsidRPr="00CA42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="00E718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65FF" w:rsidRPr="00CA4230" w:rsidRDefault="008265FF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основам математики -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закреплять знания правая - левая рука и нога </w:t>
            </w: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E71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265FF" w:rsidRPr="00CA4230" w:rsidTr="00376058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5FF" w:rsidRPr="00CA4230" w:rsidRDefault="0003359B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Подготовка к пр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огулке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3359B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Отрабатывать навыки быстрого, бесшумного одевания (побуждать детей следить за правильностью застегивания,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заправления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обращения за помощью к взрослому, умения приходить на помощь товарищам), организованного выхода на прогулку, демонстрации готовности процессу наблюдения; воспитывать осознанное отношение к деятельности.</w:t>
            </w:r>
          </w:p>
          <w:p w:rsidR="008265FF" w:rsidRPr="0003359B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поведения на прогулке, во время наблюдений, во время подвижных игр, соблюдения мер гигиены, безопасности</w:t>
            </w:r>
            <w:proofErr w:type="gram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ознакомление с окружающим миром, развитие речи)</w:t>
            </w:r>
          </w:p>
          <w:p w:rsidR="008265FF" w:rsidRPr="0003359B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Побуждать запоминать виды одежды, обуви, головных уборов на казахском языке: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күртеше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куртка,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обувь, бас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головной убор,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шалбар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брюки,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жейде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рубашка,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көйлек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платье,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белдемше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юбка, кофта- </w:t>
            </w:r>
            <w:proofErr w:type="spellStart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жемпір</w:t>
            </w:r>
            <w:proofErr w:type="spellEnd"/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265FF" w:rsidRPr="0003359B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59B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Внимательный человек лучше того, кто торопится.</w:t>
            </w:r>
          </w:p>
          <w:p w:rsidR="008265FF" w:rsidRPr="0003359B" w:rsidRDefault="008265FF" w:rsidP="008014D4">
            <w:pPr>
              <w:pStyle w:val="Default"/>
              <w:rPr>
                <w:w w:val="90"/>
                <w:sz w:val="20"/>
                <w:szCs w:val="20"/>
              </w:rPr>
            </w:pPr>
            <w:r w:rsidRPr="0003359B">
              <w:rPr>
                <w:rFonts w:eastAsia="Times New Roman"/>
                <w:sz w:val="20"/>
                <w:szCs w:val="20"/>
              </w:rPr>
              <w:t xml:space="preserve">У внимательного работа </w:t>
            </w:r>
            <w:proofErr w:type="gramStart"/>
            <w:r w:rsidRPr="0003359B">
              <w:rPr>
                <w:rFonts w:eastAsia="Times New Roman"/>
                <w:sz w:val="20"/>
                <w:szCs w:val="20"/>
              </w:rPr>
              <w:t>спорится</w:t>
            </w:r>
            <w:proofErr w:type="gramEnd"/>
            <w:r w:rsidRPr="0003359B">
              <w:rPr>
                <w:rFonts w:eastAsia="Times New Roman"/>
                <w:sz w:val="20"/>
                <w:szCs w:val="20"/>
              </w:rPr>
              <w:t xml:space="preserve"> и она скорее закончится. (Д. Ахметова)</w:t>
            </w:r>
          </w:p>
        </w:tc>
      </w:tr>
      <w:tr w:rsidR="008265FF" w:rsidRPr="00CA4230" w:rsidTr="00376058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>Задачи: Закрепление представлений детей о сезонных изменениях в неживой природе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CA4230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A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игры.</w:t>
            </w:r>
          </w:p>
          <w:p w:rsidR="008265FF" w:rsidRPr="00E5089A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E5089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>Задачи: Формирование пон</w:t>
            </w:r>
            <w:r>
              <w:rPr>
                <w:rFonts w:ascii="Times New Roman" w:hAnsi="Times New Roman"/>
                <w:sz w:val="20"/>
                <w:szCs w:val="20"/>
              </w:rPr>
              <w:t>ятия детей о смене времен года</w:t>
            </w:r>
          </w:p>
          <w:p w:rsidR="008265FF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CA4230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CA423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CA42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E5089A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E5089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</w:t>
            </w:r>
            <w:r>
              <w:rPr>
                <w:rFonts w:ascii="Times New Roman" w:hAnsi="Times New Roman"/>
                <w:sz w:val="20"/>
                <w:szCs w:val="20"/>
              </w:rPr>
              <w:t>живой природы через наблюдения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Лиса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курятнике», 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>«День-ночь»</w:t>
            </w: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A4230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игры.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E5089A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5089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Уточнение представлений детей о том, как появляются облака, какие бывают.                                                                                    </w:t>
            </w:r>
          </w:p>
          <w:p w:rsidR="008265FF" w:rsidRPr="00CA4230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CA4230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A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E5089A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5089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за грузовым автомобилем </w:t>
            </w:r>
          </w:p>
          <w:p w:rsidR="008265FF" w:rsidRPr="00CA4230" w:rsidRDefault="008265FF" w:rsidP="00376058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4230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CA4230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грузовой автомобиль и легковой.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8265FF" w:rsidRDefault="008265FF" w:rsidP="00376058">
            <w:pPr>
              <w:pStyle w:val="Style32"/>
              <w:widowControl/>
              <w:jc w:val="left"/>
              <w:rPr>
                <w:rFonts w:ascii="Times New Roman" w:hAnsi="Times New Roman"/>
                <w:color w:val="3B4440"/>
                <w:sz w:val="20"/>
                <w:szCs w:val="20"/>
              </w:rPr>
            </w:pPr>
            <w:r w:rsidRPr="00CA4230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CA4230">
              <w:rPr>
                <w:rFonts w:ascii="Times New Roman" w:hAnsi="Times New Roman"/>
                <w:sz w:val="20"/>
                <w:szCs w:val="20"/>
              </w:rPr>
              <w:t xml:space="preserve"> «Мышеловка»,</w:t>
            </w:r>
            <w:r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B4440"/>
                <w:sz w:val="20"/>
                <w:szCs w:val="20"/>
              </w:rPr>
              <w:t>«Хитрая лиса»</w:t>
            </w:r>
            <w:r w:rsidRPr="00CA42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CA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372167" w:rsidRDefault="008265FF" w:rsidP="00376058">
            <w:pPr>
              <w:pStyle w:val="Style1"/>
              <w:widowControl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E5089A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</w:t>
            </w:r>
          </w:p>
        </w:tc>
      </w:tr>
      <w:tr w:rsidR="0092655C" w:rsidRPr="00CA4230" w:rsidTr="0092655C">
        <w:trPr>
          <w:trHeight w:val="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Default="0092655C" w:rsidP="0092655C">
            <w:pPr>
              <w:spacing w:after="0"/>
            </w:pPr>
            <w:r w:rsidRPr="0004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92655C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8265FF" w:rsidRPr="00CA4230" w:rsidTr="00376058">
        <w:trPr>
          <w:trHeight w:val="4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об организации учебного процесса (успехи детей</w:t>
            </w:r>
            <w:proofErr w:type="gramStart"/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родителей: «Правильный разговор».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«Игры и забавы с детьми в осеннее время года».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психолога «Как помочь ребенку чувствовать себя самостоятельным».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CA4230" w:rsidRDefault="008265FF" w:rsidP="003760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230">
              <w:rPr>
                <w:rFonts w:ascii="Times New Roman" w:eastAsia="Calibri" w:hAnsi="Times New Roman" w:cs="Times New Roman"/>
                <w:sz w:val="20"/>
                <w:szCs w:val="20"/>
              </w:rPr>
              <w:t>Консу</w:t>
            </w:r>
            <w:r w:rsidRPr="00CA4230">
              <w:rPr>
                <w:rFonts w:ascii="Times New Roman" w:hAnsi="Times New Roman" w:cs="Times New Roman"/>
                <w:sz w:val="20"/>
                <w:szCs w:val="20"/>
              </w:rPr>
              <w:t>льтация «Одеваем по погоде</w:t>
            </w:r>
            <w:r w:rsidRPr="00CA423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265FF" w:rsidRPr="00CA4230" w:rsidRDefault="008265FF" w:rsidP="003760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6058" w:rsidRDefault="00376058" w:rsidP="003760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2E66" w:rsidRPr="00753499" w:rsidRDefault="00B22E66" w:rsidP="00B22E6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B22E66" w:rsidRPr="00753499" w:rsidRDefault="00B22E66" w:rsidP="00B22E6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753499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B22E66" w:rsidRPr="00753499" w:rsidRDefault="00B22E66" w:rsidP="00B2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B22E66" w:rsidRPr="00753499" w:rsidRDefault="00B22E66" w:rsidP="00B2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4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B22E66" w:rsidRPr="00753499" w:rsidRDefault="00B22E66" w:rsidP="00B22E6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Старшая  группа 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Ромашка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B22E66" w:rsidRPr="00753499" w:rsidRDefault="00B22E66" w:rsidP="00B22E6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753499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4  года</w:t>
      </w:r>
      <w:r w:rsidRPr="0075349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B22E66" w:rsidRDefault="00B22E66" w:rsidP="00B22E6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25</w:t>
      </w:r>
      <w:r w:rsidRPr="00D61AEB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11</w:t>
      </w:r>
      <w:r w:rsidRPr="00D61AEB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. –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29</w:t>
      </w:r>
      <w:r w:rsidRPr="00D61AEB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11</w:t>
      </w:r>
      <w:r w:rsidRPr="00D61AEB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. 2024</w:t>
      </w:r>
      <w:r w:rsidRPr="00D61AEB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B22E66" w:rsidRDefault="00B22E66" w:rsidP="00B22E66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«Ноябрь – месяц справедливости и ответственности»</w:t>
      </w:r>
    </w:p>
    <w:p w:rsidR="00B22E66" w:rsidRDefault="00B22E66" w:rsidP="00B22E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«если ты будешь справедлив, не подскользнёшься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B22E66" w:rsidRPr="00753499" w:rsidRDefault="00B22E66" w:rsidP="00B22E66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</w:pPr>
      <w:r w:rsidRPr="00753499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753499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Максютова М.М., Феоктистова А.А.</w:t>
      </w:r>
    </w:p>
    <w:p w:rsidR="00376058" w:rsidRPr="00E57311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4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784"/>
        <w:gridCol w:w="2784"/>
        <w:gridCol w:w="2785"/>
        <w:gridCol w:w="2784"/>
        <w:gridCol w:w="2785"/>
      </w:tblGrid>
      <w:tr w:rsidR="00376058" w:rsidRPr="004D7215" w:rsidTr="00376058">
        <w:trPr>
          <w:trHeight w:val="27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25.11.2024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26.11.2024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27.11.2024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28.11.2024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4D7215" w:rsidRDefault="00376058" w:rsidP="0037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29.11.2024</w:t>
            </w:r>
            <w:r w:rsidRPr="004D72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058" w:rsidRPr="004D7215" w:rsidTr="00376058">
        <w:trPr>
          <w:trHeight w:val="532"/>
        </w:trPr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389B" w:rsidRDefault="00B4389B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22E66" w:rsidRDefault="00B22E66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389B" w:rsidRDefault="00B4389B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389B" w:rsidRDefault="00B4389B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4389B" w:rsidRDefault="00B4389B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22E66" w:rsidRDefault="00B22E66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22E66" w:rsidRDefault="00B22E66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582D" w:rsidRPr="004D7215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Pr="0008608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 родителями о состоянии здоровья детей. Консультация «Что воспитывает детский сад». Задачи: уточнить представления родителей о возможностях детского сада, о важности его посещения</w:t>
            </w:r>
          </w:p>
          <w:p w:rsidR="00376058" w:rsidRPr="00086085" w:rsidRDefault="00376058" w:rsidP="0037605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Өнегелі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15 минут»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проведение родителями в течение 15 минут ежедневной индивидуальной беседы со своим ребенком на тему: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«Щедрость и жадность»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способность оценивать своё отношение к позитивным и негативным поступкам. Понимать, что жадным быть плохо, а щедрым хорошо.</w:t>
            </w:r>
          </w:p>
          <w:p w:rsidR="00376058" w:rsidRPr="00AF46E6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воспитателя с детьми: индивидуальные беседы о семейных традициях, игры для общения и создания хорошего настроения у детей. Создание доброжелательной атмосферы. Игровой прием «Секрет». </w:t>
            </w: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Задачи </w:t>
            </w:r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преодоление застенчивости; развитие умения общаться друг с другом</w:t>
            </w:r>
          </w:p>
          <w:p w:rsidR="00376058" w:rsidRPr="00AF46E6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«Здравствуйте, дети! Сәлеметсізбе! Денсаулығын қалай? Қайырлы таң! Сау болыңыз! Рақмет!» </w:t>
            </w:r>
          </w:p>
          <w:p w:rsidR="00376058" w:rsidRPr="00AF46E6" w:rsidRDefault="00376058" w:rsidP="00376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6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Задачи : с</w:t>
            </w:r>
            <w:proofErr w:type="spellStart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AF46E6">
              <w:rPr>
                <w:rFonts w:ascii="Times New Roman" w:hAnsi="Times New Roman" w:cs="Times New Roman"/>
                <w:sz w:val="20"/>
                <w:szCs w:val="20"/>
              </w:rPr>
              <w:t xml:space="preserve"> спокойного психологического комфортного настроя у каждого ребенка, обратить  внимание на внешний вид детей, воспитывать у детей культуру общения: разговаривать тихо,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кричать. </w:t>
            </w:r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Күй</w:t>
            </w:r>
            <w:proofErr w:type="spellEnd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күмбі</w:t>
            </w:r>
            <w:proofErr w:type="gramStart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</w:t>
            </w:r>
            <w:proofErr w:type="spellEnd"/>
            <w:r w:rsidRPr="000E45A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 –</w:t>
            </w:r>
            <w:r w:rsidRPr="000E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A582D" w:rsidRPr="001A582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 w:rsidR="001A582D" w:rsidRPr="001A582D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>Сарыарқа</w:t>
            </w:r>
            <w:proofErr w:type="spellEnd"/>
            <w:r w:rsidR="001A582D" w:rsidRPr="001A582D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»  </w:t>
            </w:r>
            <w:hyperlink r:id="rId8" w:history="1">
              <w:proofErr w:type="spellStart"/>
              <w:r w:rsidR="001A582D" w:rsidRPr="001A582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Құрманғазы</w:t>
              </w:r>
              <w:proofErr w:type="spellEnd"/>
            </w:hyperlink>
          </w:p>
        </w:tc>
      </w:tr>
      <w:tr w:rsidR="00376058" w:rsidRPr="004D7215" w:rsidTr="00376058">
        <w:trPr>
          <w:trHeight w:val="913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6058" w:rsidRPr="004D7215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058" w:rsidRDefault="00376058" w:rsidP="00376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«</w:t>
            </w:r>
            <w:r w:rsidRPr="00611C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Біртұтас тәрбие</w:t>
            </w:r>
            <w:r w:rsidRPr="00611C7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KZ"/>
              </w:rPr>
              <w:t>»:</w:t>
            </w:r>
            <w:r w:rsidRPr="00611C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KZ"/>
              </w:rPr>
              <w:t xml:space="preserve"> </w:t>
            </w:r>
            <w:r w:rsidRPr="00611C7F">
              <w:rPr>
                <w:rFonts w:ascii="Times New Roman" w:eastAsia="Calibri" w:hAnsi="Times New Roman" w:cs="Times New Roman"/>
                <w:sz w:val="20"/>
                <w:szCs w:val="20"/>
                <w:lang w:val="ru-KZ"/>
              </w:rPr>
              <w:t>«Менің Қазақстаным» - исполнение гимна Республики Казахстан</w:t>
            </w:r>
            <w:r w:rsidRPr="00611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6058" w:rsidRPr="00F40BC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BC5">
              <w:rPr>
                <w:rFonts w:ascii="Times New Roman" w:hAnsi="Times New Roman" w:cs="Times New Roman"/>
                <w:sz w:val="20"/>
                <w:szCs w:val="20"/>
              </w:rPr>
              <w:t>Беседа «Витамины»</w:t>
            </w:r>
          </w:p>
          <w:p w:rsidR="00376058" w:rsidRPr="00F40BC5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BC5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Задачи</w:t>
            </w:r>
            <w:r w:rsidRPr="00F40BC5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: </w:t>
            </w:r>
            <w:r w:rsidRPr="00F40BC5">
              <w:rPr>
                <w:rFonts w:ascii="Times New Roman" w:hAnsi="Times New Roman" w:cs="Times New Roman"/>
                <w:sz w:val="20"/>
                <w:szCs w:val="20"/>
              </w:rPr>
              <w:t>с помощью специальной ситуации вовлечь детей в разговор, помочь выразить свои мысли</w:t>
            </w:r>
          </w:p>
          <w:p w:rsidR="00376058" w:rsidRPr="00B22E66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376058" w:rsidRDefault="00376058" w:rsidP="00376058">
            <w:pPr>
              <w:pStyle w:val="Default"/>
              <w:rPr>
                <w:sz w:val="20"/>
                <w:szCs w:val="20"/>
              </w:rPr>
            </w:pPr>
          </w:p>
          <w:p w:rsidR="00E8481C" w:rsidRPr="00E8481C" w:rsidRDefault="00E8481C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-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8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</w:t>
            </w:r>
          </w:p>
          <w:p w:rsidR="00E8481C" w:rsidRPr="00E8481C" w:rsidRDefault="00E8481C" w:rsidP="00E84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84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8481C"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E848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8481C" w:rsidRDefault="00E8481C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81C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E848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Pr="00E8481C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акрепить</w:t>
            </w:r>
            <w:proofErr w:type="spellEnd"/>
            <w:r w:rsidRPr="00E848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дорожного движения</w:t>
            </w:r>
          </w:p>
          <w:p w:rsidR="00E8481C" w:rsidRPr="00B22E66" w:rsidRDefault="00E8481C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(ознакомление с окружающим, основы математики, развитие речи,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казахский язык)</w:t>
            </w:r>
          </w:p>
          <w:p w:rsidR="00E8481C" w:rsidRPr="00611C7F" w:rsidRDefault="00E8481C" w:rsidP="003760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D4" w:rsidRDefault="008014D4" w:rsidP="00801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8014D4" w:rsidRPr="008014D4" w:rsidRDefault="008014D4" w:rsidP="0080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иллюстраций из альбома «Мир природы»</w:t>
            </w:r>
          </w:p>
          <w:p w:rsidR="008014D4" w:rsidRPr="00B22E66" w:rsidRDefault="008014D4" w:rsidP="00801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связную реч</w:t>
            </w:r>
            <w:r w:rsid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 умение отвечать на вопросы</w:t>
            </w:r>
            <w:proofErr w:type="gramStart"/>
            <w:r w:rsid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22E6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B22E66">
              <w:rPr>
                <w:rFonts w:ascii="Times New Roman" w:hAnsi="Times New Roman"/>
                <w:sz w:val="20"/>
                <w:szCs w:val="20"/>
              </w:rPr>
              <w:t xml:space="preserve">развитие речи, ознакомление с окружающим миром,  </w:t>
            </w:r>
          </w:p>
          <w:p w:rsidR="008014D4" w:rsidRDefault="008014D4" w:rsidP="008014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76058" w:rsidRDefault="00376058" w:rsidP="00801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сабағы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-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Домино «Правила безопасности» </w:t>
            </w:r>
          </w:p>
          <w:p w:rsidR="00376058" w:rsidRPr="00AF7F52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Продолжать формировать навыки безопасного поведения на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дорогах (развитие речи, ознакомление с окружающим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миром,  казахский язык)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 Как люди избавляются от мусора ». </w:t>
            </w:r>
          </w:p>
          <w:p w:rsidR="00E955A4" w:rsidRPr="00B22E66" w:rsidRDefault="00376058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учить детей быть экономными и бережливыми, отзывчивыми; вызвать у детей желание не выбрасывать в мусор игрушки и книги, которые еще можно отремонтировать. Приучать детей к ответственному отношению к природе, вызвать у детей желание </w:t>
            </w:r>
            <w:r w:rsidRPr="00B22E66">
              <w:rPr>
                <w:rFonts w:ascii="Times New Roman" w:hAnsi="Times New Roman"/>
                <w:sz w:val="20"/>
                <w:szCs w:val="20"/>
              </w:rPr>
              <w:t>заботиться о своем здоровье</w:t>
            </w:r>
            <w:proofErr w:type="gramStart"/>
            <w:r w:rsidRPr="00B22E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22E6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22E66">
              <w:rPr>
                <w:rFonts w:ascii="Times New Roman" w:hAnsi="Times New Roman"/>
                <w:sz w:val="20"/>
                <w:szCs w:val="20"/>
              </w:rPr>
              <w:t xml:space="preserve">азвитие речи, ознакомление с окружающим миром,  художественная </w:t>
            </w:r>
            <w:r w:rsidRPr="00B22E66">
              <w:rPr>
                <w:rFonts w:ascii="Times New Roman" w:hAnsi="Times New Roman"/>
                <w:sz w:val="20"/>
                <w:szCs w:val="20"/>
              </w:rPr>
              <w:lastRenderedPageBreak/>
              <w:t>литература, казахский язык)</w:t>
            </w:r>
            <w:r w:rsidR="00E955A4"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«Кто потерялся в лесу?»</w:t>
            </w:r>
          </w:p>
          <w:p w:rsidR="00E955A4" w:rsidRPr="00B22E66" w:rsidRDefault="00E955A4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логическое мышление, речь. </w:t>
            </w:r>
          </w:p>
          <w:p w:rsidR="00E955A4" w:rsidRPr="00186E67" w:rsidRDefault="00E955A4" w:rsidP="00E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с окружающим миром,  казахский язык)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pStyle w:val="a5"/>
              <w:shd w:val="clear" w:color="auto" w:fill="FFFFFF"/>
              <w:spacing w:before="0" w:after="0"/>
              <w:jc w:val="both"/>
              <w:rPr>
                <w:sz w:val="20"/>
                <w:szCs w:val="20"/>
                <w:u w:val="single"/>
              </w:rPr>
            </w:pPr>
            <w:r w:rsidRPr="00AF7F52">
              <w:rPr>
                <w:b/>
                <w:sz w:val="20"/>
                <w:szCs w:val="20"/>
                <w:u w:val="single"/>
              </w:rPr>
              <w:lastRenderedPageBreak/>
              <w:t>«</w:t>
            </w:r>
            <w:proofErr w:type="spellStart"/>
            <w:r w:rsidRPr="00AF7F52">
              <w:rPr>
                <w:b/>
                <w:sz w:val="20"/>
                <w:szCs w:val="20"/>
                <w:u w:val="single"/>
              </w:rPr>
              <w:t>Қ</w:t>
            </w:r>
            <w:proofErr w:type="gramStart"/>
            <w:r w:rsidRPr="00AF7F52">
              <w:rPr>
                <w:b/>
                <w:sz w:val="20"/>
                <w:szCs w:val="20"/>
                <w:u w:val="single"/>
              </w:rPr>
              <w:t>ау</w:t>
            </w:r>
            <w:proofErr w:type="gramEnd"/>
            <w:r w:rsidRPr="00AF7F52">
              <w:rPr>
                <w:b/>
                <w:sz w:val="20"/>
                <w:szCs w:val="20"/>
                <w:u w:val="single"/>
              </w:rPr>
              <w:t>іпсіздік</w:t>
            </w:r>
            <w:proofErr w:type="spellEnd"/>
            <w:r w:rsidRPr="00AF7F52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7F52">
              <w:rPr>
                <w:b/>
                <w:sz w:val="20"/>
                <w:szCs w:val="20"/>
                <w:u w:val="single"/>
              </w:rPr>
              <w:t>сабағы</w:t>
            </w:r>
            <w:proofErr w:type="spellEnd"/>
            <w:r w:rsidRPr="00AF7F52">
              <w:rPr>
                <w:b/>
                <w:sz w:val="20"/>
                <w:szCs w:val="20"/>
                <w:u w:val="single"/>
              </w:rPr>
              <w:t>»</w:t>
            </w:r>
            <w:r w:rsidRPr="00AF7F52">
              <w:rPr>
                <w:sz w:val="20"/>
                <w:szCs w:val="20"/>
                <w:u w:val="single"/>
              </w:rPr>
              <w:t xml:space="preserve">  - </w:t>
            </w:r>
          </w:p>
          <w:p w:rsidR="00376058" w:rsidRPr="00AF7F52" w:rsidRDefault="00376058" w:rsidP="00376058">
            <w:pPr>
              <w:pStyle w:val="a5"/>
              <w:shd w:val="clear" w:color="auto" w:fill="FFFFFF"/>
              <w:spacing w:before="0" w:after="0"/>
              <w:jc w:val="both"/>
              <w:rPr>
                <w:sz w:val="20"/>
                <w:szCs w:val="20"/>
                <w:u w:val="single"/>
              </w:rPr>
            </w:pPr>
            <w:r w:rsidRPr="00AF7F52">
              <w:rPr>
                <w:bCs/>
                <w:sz w:val="20"/>
                <w:szCs w:val="20"/>
              </w:rPr>
              <w:t>«Мы идем в детский сад»</w:t>
            </w:r>
          </w:p>
          <w:p w:rsidR="00E955A4" w:rsidRPr="00B22E66" w:rsidRDefault="00376058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7F52">
              <w:rPr>
                <w:rStyle w:val="c8"/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r w:rsidRPr="00AF7F52">
              <w:rPr>
                <w:rStyle w:val="c9"/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F7F52">
              <w:rPr>
                <w:rFonts w:ascii="Times New Roman" w:hAnsi="Times New Roman" w:cs="Times New Roman"/>
                <w:sz w:val="20"/>
                <w:szCs w:val="20"/>
              </w:rPr>
              <w:t>Закрепление у детей знаний правил дорожного движения, через беседы и  решение проблемных ситуаций. Воспитание бережного отношения к своему здоровью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речи, ознакомление с окружающим миром,  физкультура, казахский язык)</w:t>
            </w:r>
            <w:r w:rsidRPr="00B22E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          </w:t>
            </w:r>
          </w:p>
          <w:p w:rsidR="00E955A4" w:rsidRPr="00B22E66" w:rsidRDefault="00E955A4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игра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«У оленя дом большой»</w:t>
            </w:r>
          </w:p>
          <w:p w:rsidR="00376058" w:rsidRPr="00E955A4" w:rsidRDefault="00E955A4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Задачи: закреплять умение соотносить движения с текстом</w:t>
            </w:r>
            <w:proofErr w:type="gramStart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узыка, художественная литература)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58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Үнемді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тұтыну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– формирование бережного отношения к природным ресурсам </w:t>
            </w:r>
          </w:p>
          <w:p w:rsidR="00376058" w:rsidRPr="004E0BBA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BA">
              <w:rPr>
                <w:rFonts w:ascii="Times New Roman" w:hAnsi="Times New Roman" w:cs="Times New Roman"/>
                <w:sz w:val="20"/>
                <w:szCs w:val="20"/>
              </w:rPr>
              <w:t xml:space="preserve">Беседа  «Мир морей и океанов» </w:t>
            </w:r>
          </w:p>
          <w:p w:rsidR="00376058" w:rsidRPr="00B22E66" w:rsidRDefault="00376058" w:rsidP="003760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речь </w:t>
            </w:r>
            <w:r w:rsidRPr="00B22E66">
              <w:rPr>
                <w:rFonts w:ascii="Times New Roman" w:hAnsi="Times New Roman"/>
                <w:sz w:val="20"/>
                <w:szCs w:val="20"/>
              </w:rPr>
              <w:t>(ознакомление с окружающим миром,  развитие речи, художественная литература, казахский язык)</w:t>
            </w:r>
          </w:p>
          <w:p w:rsidR="00E955A4" w:rsidRPr="00B22E66" w:rsidRDefault="00E955A4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«Чудесный мешочек».</w:t>
            </w:r>
          </w:p>
          <w:p w:rsidR="00E955A4" w:rsidRPr="00B22E66" w:rsidRDefault="00E955A4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называть предметы одежды и подбирать необходимые для определенного времени года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азвитие речи, ознакомление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окружающим миром,  казахский язык)</w:t>
            </w:r>
          </w:p>
          <w:p w:rsidR="00376058" w:rsidRPr="00611C7F" w:rsidRDefault="00376058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2D" w:rsidRPr="004D7215" w:rsidTr="00B22E66">
        <w:trPr>
          <w:trHeight w:val="146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582D" w:rsidRPr="004D7215" w:rsidRDefault="001A582D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2D" w:rsidRPr="00CA4230" w:rsidRDefault="00B22E66" w:rsidP="00B2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</w:tr>
      <w:tr w:rsidR="008265FF" w:rsidRPr="004D7215" w:rsidTr="00376058">
        <w:trPr>
          <w:trHeight w:val="276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оц-эмоц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кгн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навыки самообслуживания, казахский язык, развитие речи)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горячей водой умывается, называется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молодцом</w:t>
            </w:r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холодной водой умывается, называется храбрецом.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 никак не называется. (П. Синявский)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правильно пользоваться столовыми приборами во время приема пищи, умение держать приборы над тарелкой; есть бесшумно, спокойно обращаться с просьбой, пользоваться салфеткой, благодарить; запоминать названия блюд, различать основные виды продуктов.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Травка-муравка со сна поднялась, Птица-синица за зерна взялась, Зайка - за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 Мышка - за корку, Детки - за молоко.</w:t>
            </w:r>
          </w:p>
          <w:p w:rsidR="008265FF" w:rsidRPr="004F4719" w:rsidRDefault="008265FF" w:rsidP="00926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әдепті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баламыз</w:t>
            </w:r>
            <w:proofErr w:type="spellEnd"/>
            <w:proofErr w:type="gram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,"</w:t>
            </w:r>
            <w:proofErr w:type="spellStart"/>
            <w:proofErr w:type="gram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Рақмет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айтамыз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  <w:p w:rsidR="008265FF" w:rsidRPr="004F4719" w:rsidRDefault="008265FF" w:rsidP="00926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8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0068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тұтыну</w:t>
            </w:r>
            <w:r w:rsidRPr="000068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0068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экономно расходовать воду, съедать свою порцию пищи ("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4F4719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RPr="004D7215" w:rsidTr="00376058">
        <w:trPr>
          <w:trHeight w:val="243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подготовка </w:t>
            </w:r>
          </w:p>
          <w:p w:rsidR="008265FF" w:rsidRPr="004D721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организованно-учебной деятельности 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1B4612" w:rsidRDefault="008265FF" w:rsidP="0092655C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B4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  <w:p w:rsidR="008265FF" w:rsidRPr="0089084F" w:rsidRDefault="008265FF" w:rsidP="0092655C">
            <w:pPr>
              <w:tabs>
                <w:tab w:val="left" w:pos="993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Ұлттық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ойын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ұлт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қазынасы</w:t>
            </w:r>
            <w:proofErr w:type="spellEnd"/>
            <w:r w:rsidRPr="001B4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1B4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– организация свободного времени обучающихся в течение перемен в виде игры</w:t>
            </w:r>
          </w:p>
        </w:tc>
      </w:tr>
      <w:tr w:rsidR="008265FF" w:rsidRPr="004D7215" w:rsidTr="00376058">
        <w:trPr>
          <w:trHeight w:val="214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Развивающая игра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«Кляксы»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proofErr w:type="spellStart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цветовосприятие</w:t>
            </w:r>
            <w:proofErr w:type="spell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внимания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(ознакомление с окружающим, основы математики, развитие речи, казахский язык)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265FF" w:rsidRPr="00B22E66" w:rsidRDefault="008265FF" w:rsidP="0037605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Тартып</w:t>
            </w:r>
            <w:proofErr w:type="spellEnd"/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</w:p>
          <w:p w:rsidR="008265FF" w:rsidRPr="00B22E66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силовые навыки</w:t>
            </w:r>
            <w:proofErr w:type="gramStart"/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006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«Чудесный мешочек»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азвивать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связную речь детей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8265FF" w:rsidRPr="00B22E66" w:rsidRDefault="008265FF" w:rsidP="00E8481C">
            <w:pPr>
              <w:pStyle w:val="Default"/>
              <w:rPr>
                <w:kern w:val="2"/>
                <w:sz w:val="20"/>
                <w:szCs w:val="20"/>
                <w:u w:val="single"/>
                <w:lang w:eastAsia="zh-CN"/>
              </w:rPr>
            </w:pPr>
          </w:p>
          <w:p w:rsidR="008265FF" w:rsidRPr="00B22E66" w:rsidRDefault="008265FF" w:rsidP="00B4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8265FF" w:rsidRPr="00B22E66" w:rsidRDefault="008265FF" w:rsidP="00B4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«Кот и мыши».</w:t>
            </w:r>
          </w:p>
          <w:p w:rsidR="008265FF" w:rsidRPr="0000688F" w:rsidRDefault="008265FF" w:rsidP="000068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учить согласовыва</w:t>
            </w:r>
            <w:r w:rsidR="0000688F">
              <w:rPr>
                <w:rFonts w:ascii="Times New Roman" w:hAnsi="Times New Roman" w:cs="Times New Roman"/>
                <w:sz w:val="20"/>
                <w:szCs w:val="20"/>
              </w:rPr>
              <w:t>ть слова с игровыми действиями</w:t>
            </w:r>
            <w:proofErr w:type="gramStart"/>
            <w:r w:rsidR="00006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068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B22E66" w:rsidRDefault="008265FF" w:rsidP="00E84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 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актическая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Загадки»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чить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отгадывать предмет по его описанию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(художественная литература, казахский язык)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65FF" w:rsidRPr="00B22E66" w:rsidRDefault="008265FF" w:rsidP="0037605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8265FF" w:rsidRPr="00B22E66" w:rsidRDefault="008265FF" w:rsidP="0037605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Орнынды</w:t>
            </w:r>
            <w:proofErr w:type="spellEnd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тап» </w:t>
            </w:r>
          </w:p>
          <w:p w:rsidR="008265FF" w:rsidRPr="00B22E66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внимание, быстроту реакции: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Словесная игра «Правильн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неправильно»</w:t>
            </w:r>
            <w:r w:rsidRPr="00B22E6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Задачи: смогут составлять простые предложения</w:t>
            </w:r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(развитие речи, казахский язык)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8265FF" w:rsidRPr="00B22E66" w:rsidRDefault="008265FF" w:rsidP="00B4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8265FF" w:rsidRPr="00B22E66" w:rsidRDefault="008265FF" w:rsidP="00B438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«Лётчики»</w:t>
            </w:r>
          </w:p>
          <w:p w:rsidR="008265FF" w:rsidRPr="0000688F" w:rsidRDefault="008265FF" w:rsidP="00B4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ловкость смекал</w:t>
            </w:r>
            <w:r w:rsidR="0000688F">
              <w:rPr>
                <w:rFonts w:ascii="Times New Roman" w:eastAsia="Times New Roman" w:hAnsi="Times New Roman" w:cs="Times New Roman"/>
                <w:sz w:val="20"/>
                <w:szCs w:val="20"/>
              </w:rPr>
              <w:t>ку ориентировку в пространстве</w:t>
            </w:r>
            <w:proofErr w:type="gramStart"/>
            <w:r w:rsidR="000068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физкультура)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«Доскажи словечко»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Задачи: добавлять слова по смыслу.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(развитие речи</w:t>
            </w:r>
            <w:proofErr w:type="gram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азахский язык)</w:t>
            </w:r>
          </w:p>
          <w:p w:rsidR="008265FF" w:rsidRPr="00B22E66" w:rsidRDefault="008265FF" w:rsidP="00E848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265FF" w:rsidRPr="00B22E66" w:rsidRDefault="008265FF" w:rsidP="00376058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265FF" w:rsidRPr="00B22E66" w:rsidRDefault="008265FF" w:rsidP="0037605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</w:t>
            </w:r>
            <w:proofErr w:type="gramEnd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</w:t>
            </w:r>
            <w:proofErr w:type="spellEnd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тигіз</w:t>
            </w:r>
            <w:proofErr w:type="spellEnd"/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</w:p>
          <w:p w:rsidR="008265FF" w:rsidRPr="00B22E66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Style w:val="c0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 детей меткость а силу рук</w:t>
            </w:r>
            <w:proofErr w:type="gramStart"/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B22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изкультура)</w:t>
            </w:r>
            <w:r w:rsidRPr="00B22E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265FF" w:rsidRPr="00B22E66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65FF" w:rsidRPr="004D7215" w:rsidTr="00376058">
        <w:trPr>
          <w:trHeight w:val="73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215"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88F" w:rsidRPr="00AA6392" w:rsidRDefault="0000688F" w:rsidP="00006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  <w:p w:rsidR="0000688F" w:rsidRPr="008265FF" w:rsidRDefault="0000688F" w:rsidP="000068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Pr="00703C84" w:rsidRDefault="008265FF" w:rsidP="003760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Интегрированная деятельность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художественная литература+ ознакомление с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окружающим+ развитие речи+ </w:t>
            </w:r>
            <w:proofErr w:type="gram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+ физкультура + казахский </w:t>
            </w:r>
            <w:proofErr w:type="spell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язык+основы</w:t>
            </w:r>
            <w:proofErr w:type="spell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математики)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стихотворения Жамбыл </w:t>
            </w:r>
            <w:proofErr w:type="spell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Жабаева</w:t>
            </w:r>
            <w:proofErr w:type="spellEnd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«Казахстан»</w:t>
            </w:r>
          </w:p>
          <w:p w:rsidR="008265FF" w:rsidRPr="00703C84" w:rsidRDefault="008265FF" w:rsidP="00D610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3C8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703C84">
              <w:rPr>
                <w:rFonts w:ascii="Times New Roman" w:hAnsi="Times New Roman"/>
                <w:sz w:val="20"/>
                <w:szCs w:val="20"/>
              </w:rPr>
              <w:t xml:space="preserve"> Познакомить детей с творчеством казахского поэта Ж. </w:t>
            </w:r>
            <w:proofErr w:type="spellStart"/>
            <w:r w:rsidRPr="00703C84">
              <w:rPr>
                <w:rFonts w:ascii="Times New Roman" w:hAnsi="Times New Roman"/>
                <w:sz w:val="20"/>
                <w:szCs w:val="20"/>
              </w:rPr>
              <w:t>Жабаева</w:t>
            </w:r>
            <w:proofErr w:type="spellEnd"/>
            <w:proofErr w:type="gramStart"/>
            <w:r w:rsidRPr="00703C8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03C84"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детей о республике Казахстан. </w:t>
            </w:r>
            <w:r w:rsidRPr="00703C84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proofErr w:type="gramStart"/>
            <w:r w:rsidRPr="00703C84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03C84">
              <w:rPr>
                <w:rFonts w:ascii="Times New Roman" w:hAnsi="Times New Roman"/>
                <w:sz w:val="20"/>
                <w:szCs w:val="20"/>
              </w:rPr>
              <w:t xml:space="preserve"> Развивать внимание, память, творческие способности детей в процессе рисования. Воспитывать чувство гордости и любви к Родине.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портрета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Жабаева</w:t>
            </w:r>
            <w:proofErr w:type="spellEnd"/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265FF" w:rsidRPr="00703C84" w:rsidRDefault="008265FF" w:rsidP="00D61020">
            <w:pPr>
              <w:pStyle w:val="a5"/>
              <w:spacing w:before="0" w:after="0"/>
              <w:rPr>
                <w:color w:val="000000"/>
                <w:sz w:val="20"/>
                <w:szCs w:val="20"/>
                <w:lang w:eastAsia="en-US"/>
              </w:rPr>
            </w:pPr>
            <w:r w:rsidRPr="00703C84">
              <w:rPr>
                <w:color w:val="000000"/>
                <w:sz w:val="20"/>
                <w:szCs w:val="20"/>
                <w:lang w:eastAsia="en-US"/>
              </w:rPr>
              <w:t xml:space="preserve">Рассказ о творчестве </w:t>
            </w:r>
          </w:p>
          <w:p w:rsidR="008265FF" w:rsidRPr="00703C84" w:rsidRDefault="008265FF" w:rsidP="00D61020">
            <w:pPr>
              <w:pStyle w:val="a5"/>
              <w:spacing w:before="0" w:after="0"/>
              <w:rPr>
                <w:color w:val="000000"/>
                <w:sz w:val="20"/>
                <w:szCs w:val="20"/>
                <w:lang w:eastAsia="en-US"/>
              </w:rPr>
            </w:pPr>
            <w:r w:rsidRPr="00703C84">
              <w:rPr>
                <w:sz w:val="20"/>
                <w:szCs w:val="20"/>
                <w:lang w:eastAsia="en-US"/>
              </w:rPr>
              <w:t xml:space="preserve">Ж </w:t>
            </w:r>
            <w:proofErr w:type="spellStart"/>
            <w:r w:rsidRPr="00703C84">
              <w:rPr>
                <w:color w:val="000000"/>
                <w:sz w:val="20"/>
                <w:szCs w:val="20"/>
                <w:lang w:eastAsia="en-US"/>
              </w:rPr>
              <w:t>Жабаева</w:t>
            </w:r>
            <w:proofErr w:type="gramStart"/>
            <w:r w:rsidRPr="00703C84">
              <w:rPr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  <w:r w:rsidRPr="00703C84">
              <w:rPr>
                <w:color w:val="000000"/>
                <w:sz w:val="20"/>
                <w:szCs w:val="20"/>
                <w:lang w:eastAsia="en-US"/>
              </w:rPr>
              <w:t>тение</w:t>
            </w:r>
            <w:proofErr w:type="spellEnd"/>
            <w:r w:rsidRPr="00703C84">
              <w:rPr>
                <w:color w:val="000000"/>
                <w:sz w:val="20"/>
                <w:szCs w:val="20"/>
                <w:lang w:eastAsia="en-US"/>
              </w:rPr>
              <w:t xml:space="preserve"> стихотворения Беседа по содержанию  </w:t>
            </w:r>
            <w:proofErr w:type="spellStart"/>
            <w:r w:rsidRPr="00703C84">
              <w:rPr>
                <w:color w:val="000000"/>
                <w:sz w:val="20"/>
                <w:szCs w:val="20"/>
                <w:lang w:eastAsia="en-US"/>
              </w:rPr>
              <w:t>Физминутка</w:t>
            </w:r>
            <w:proofErr w:type="spellEnd"/>
          </w:p>
          <w:p w:rsidR="008265FF" w:rsidRPr="00703C84" w:rsidRDefault="008265FF" w:rsidP="00D61020">
            <w:pPr>
              <w:pStyle w:val="a5"/>
              <w:spacing w:before="0" w:after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03C84">
              <w:rPr>
                <w:color w:val="000000"/>
                <w:sz w:val="20"/>
                <w:szCs w:val="20"/>
                <w:lang w:eastAsia="en-US"/>
              </w:rPr>
              <w:t>Разьяснения</w:t>
            </w:r>
            <w:proofErr w:type="spellEnd"/>
            <w:r w:rsidRPr="00703C84">
              <w:rPr>
                <w:color w:val="000000"/>
                <w:sz w:val="20"/>
                <w:szCs w:val="20"/>
                <w:lang w:eastAsia="en-US"/>
              </w:rPr>
              <w:t xml:space="preserve"> новых слов и выражений, встречающихся в тексте Повторное чтение стихотворения Декоративное рисование казахских национальных узоров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88F" w:rsidRPr="00703C84" w:rsidRDefault="0000688F" w:rsidP="00006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0688F" w:rsidRPr="00703C84" w:rsidRDefault="0000688F" w:rsidP="00006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8265FF" w:rsidRPr="0000688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703C84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деятельность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(основы математики +рисование+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музыка + казахский язык)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«Утро, вечер, день, ночь»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дать понятие о частях суток. Сравнение чисел 2 и 3. Установление равенства и неравенства. Продолжать учить сравнивать знакомые предметы по величине (большой, поменьше, маленький). Закрепить название геометрических фигур (круг, квадрат, треугольник). Учить </w:t>
            </w:r>
            <w:proofErr w:type="gram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театрального персонажа, отвечать на вопросы. Развивать внимание, память, логическое мышление. </w:t>
            </w:r>
            <w:r w:rsidRPr="00703C84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proofErr w:type="gramStart"/>
            <w:r w:rsidRPr="00703C84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03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учебной деятельности, усидчивость, умение доводить начатое дело до конца.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</w:t>
            </w:r>
            <w:proofErr w:type="gramStart"/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Пришла 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бабушка Варварушка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 Игра «Математика». </w:t>
            </w:r>
            <w:r w:rsidRPr="00703C84">
              <w:rPr>
                <w:rFonts w:ascii="Times New Roman" w:hAnsi="Times New Roman" w:cs="Times New Roman"/>
                <w:iCs/>
                <w:sz w:val="20"/>
                <w:szCs w:val="20"/>
              </w:rPr>
              <w:t>Игра «Найди свою полоску» Загадки про цифры 1,2,3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iCs/>
                <w:sz w:val="20"/>
                <w:szCs w:val="20"/>
              </w:rPr>
              <w:t>Игра «Обведи цифру»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Дыхательная гимнастика «Насос» Игра «Утро, день, вечер, ночь». </w:t>
            </w:r>
            <w:proofErr w:type="spellStart"/>
            <w:r w:rsidRPr="00703C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Физминутка</w:t>
            </w:r>
            <w:proofErr w:type="spellEnd"/>
            <w:r w:rsidRPr="00703C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«У оленя дом большой» Игра «Чудесный мешочек». Игра «Выложи из счетных палочек…»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Самостоятельная работа детей «Гаражи и машины». 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Игра «Поможем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Варварушке</w:t>
            </w:r>
            <w:proofErr w:type="spellEnd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88F" w:rsidRPr="00AA6392" w:rsidRDefault="0000688F" w:rsidP="00006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00688F" w:rsidRPr="008265FF" w:rsidRDefault="0000688F" w:rsidP="000068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Pr="00703C84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деятельность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(конструирование + рисование +аппликация +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казахский язык)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03C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Тема: «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Синички на ветке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(из бумаги по типу оригами)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познакомить детей с новой техникой конструирования «оригами»; учить делать птичку из бумаги. Воспитывать желание доводить начатое дело до конца. Развивать диалогическую речь, активизировать словарь. Развивать мелкую моторику кисти рук, закрепить знания геометрических фигур.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proofErr w:type="gramStart"/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Воспитывать интерес и любовь к природе. </w:t>
            </w:r>
          </w:p>
          <w:p w:rsidR="008265FF" w:rsidRPr="00703C84" w:rsidRDefault="008265FF" w:rsidP="00703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Сюрпризный момент - прогулка в парк.  Игра «Едем, едем на тележке...» Слушание звукозаписи, голоса птиц. Рассматривание картинок с изображением птиц Игра «Чье гнездо?</w:t>
            </w:r>
          </w:p>
          <w:p w:rsidR="008265FF" w:rsidRPr="00703C84" w:rsidRDefault="008265FF" w:rsidP="00D61020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703C84">
              <w:rPr>
                <w:sz w:val="20"/>
                <w:szCs w:val="20"/>
              </w:rPr>
              <w:t>Игра «Чей детеныш?»</w:t>
            </w:r>
          </w:p>
          <w:p w:rsidR="008265FF" w:rsidRPr="00703C84" w:rsidRDefault="008265FF" w:rsidP="00D6102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703C84">
              <w:rPr>
                <w:sz w:val="20"/>
                <w:szCs w:val="20"/>
                <w:lang w:eastAsia="en-US"/>
              </w:rPr>
              <w:t xml:space="preserve">Показ способа, объяснение.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Ворона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«Ворона»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детей.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работ 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88F" w:rsidRPr="00B22E66" w:rsidRDefault="0000688F" w:rsidP="0000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Музыка 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0688F" w:rsidRPr="00703C84" w:rsidRDefault="0000688F" w:rsidP="00006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плану музыкального руководителя</w:t>
            </w:r>
          </w:p>
          <w:p w:rsidR="008265FF" w:rsidRPr="00703C84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</w:p>
          <w:p w:rsidR="008265FF" w:rsidRPr="00703C84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Азбука безопасности</w:t>
            </w:r>
          </w:p>
          <w:p w:rsidR="008265FF" w:rsidRPr="00703C84" w:rsidRDefault="008265FF" w:rsidP="00703C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703C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«Правила поведения в общественных местах и </w:t>
            </w:r>
            <w:r w:rsidRPr="00703C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общественном транспорте» </w:t>
            </w:r>
          </w:p>
          <w:p w:rsidR="008265FF" w:rsidRPr="00703C84" w:rsidRDefault="008265FF" w:rsidP="00703C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основным правилам безопасности в общественных местах, таких как парки, кинотеатры, игровые площадки, а также 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общественн</w:t>
            </w:r>
            <w:proofErr w:type="spellEnd"/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5FF" w:rsidRPr="00703C84" w:rsidRDefault="008265FF" w:rsidP="00703C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Задачи: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основными правилами поведения в 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общественных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местах Объяснить правила безопасного поведения в общественном транспорте Научить детей распознавать опасные ситуации и правильно на них реагировать.</w:t>
            </w:r>
          </w:p>
          <w:p w:rsidR="008265FF" w:rsidRPr="00703C84" w:rsidRDefault="008265FF" w:rsidP="00B22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воспитанников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Краткий рассказ о том, почему важно знать и соблюдать</w:t>
            </w: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правила в общественных местах и общественном транспорте. </w:t>
            </w:r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Ознакомление воспитанников с п</w:t>
            </w:r>
            <w:proofErr w:type="spellStart"/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равила</w:t>
            </w:r>
            <w:proofErr w:type="spellEnd"/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ми</w:t>
            </w:r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поведения в </w:t>
            </w:r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общественных </w:t>
            </w:r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местах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Правила поведения в общественном транспорте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Сюжетно-р</w:t>
            </w:r>
            <w:proofErr w:type="spellStart"/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олевые</w:t>
            </w:r>
            <w:proofErr w:type="spellEnd"/>
            <w:r w:rsidRPr="00703C84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игры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03C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Рефлексия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703C84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88F" w:rsidRPr="00AA6392" w:rsidRDefault="0000688F" w:rsidP="000068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  <w:p w:rsidR="0000688F" w:rsidRPr="008265FF" w:rsidRDefault="0000688F" w:rsidP="000068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8E2FF1">
              <w:rPr>
                <w:rFonts w:ascii="Times New Roman" w:eastAsia="Calibri" w:hAnsi="Times New Roman" w:cs="Times New Roman"/>
                <w:sz w:val="20"/>
                <w:szCs w:val="20"/>
              </w:rPr>
              <w:t>спортинструктора</w:t>
            </w:r>
            <w:proofErr w:type="spellEnd"/>
          </w:p>
          <w:p w:rsidR="008265FF" w:rsidRPr="00703C84" w:rsidRDefault="008265FF" w:rsidP="005D7F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8265FF" w:rsidRPr="00703C84" w:rsidRDefault="008265FF" w:rsidP="005D7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Интегрированная деятельность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ознакомление с окружающим+ развитие речи+ художественная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литература+ </w:t>
            </w:r>
            <w:proofErr w:type="gram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+ физкультура + казахский </w:t>
            </w:r>
            <w:proofErr w:type="spell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язык+основы</w:t>
            </w:r>
            <w:proofErr w:type="spell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математики)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Тема: </w:t>
            </w:r>
            <w:r w:rsidRPr="00703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президента. Моя Родина </w:t>
            </w:r>
            <w:proofErr w:type="gramStart"/>
            <w:r w:rsidRPr="00703C84">
              <w:rPr>
                <w:rFonts w:ascii="Times New Roman" w:eastAsia="Calibri" w:hAnsi="Times New Roman" w:cs="Times New Roman"/>
                <w:sz w:val="20"/>
                <w:szCs w:val="20"/>
              </w:rPr>
              <w:t>-К</w:t>
            </w:r>
            <w:proofErr w:type="gramEnd"/>
            <w:r w:rsidRPr="00703C84">
              <w:rPr>
                <w:rFonts w:ascii="Times New Roman" w:eastAsia="Calibri" w:hAnsi="Times New Roman" w:cs="Times New Roman"/>
                <w:sz w:val="20"/>
                <w:szCs w:val="20"/>
              </w:rPr>
              <w:t>азахстан»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Президенте РК, его роль и значение в жизни страны. Закрепить знания и представления у детей о символике республики Казахстан.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proofErr w:type="gramStart"/>
            <w:r w:rsidRPr="00703C84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03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патриотизм, любовь к своей Родине, доброжелательное отношение друг к другу.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Ход: </w:t>
            </w:r>
            <w:r w:rsidRPr="00703C84">
              <w:rPr>
                <w:rFonts w:ascii="Times New Roman" w:hAnsi="Times New Roman"/>
                <w:sz w:val="20"/>
                <w:szCs w:val="20"/>
              </w:rPr>
              <w:t xml:space="preserve">Приходит кукла </w:t>
            </w:r>
            <w:proofErr w:type="spellStart"/>
            <w:r w:rsidRPr="00703C84">
              <w:rPr>
                <w:rFonts w:ascii="Times New Roman" w:hAnsi="Times New Roman"/>
                <w:sz w:val="20"/>
                <w:szCs w:val="20"/>
              </w:rPr>
              <w:t>Айгерим</w:t>
            </w:r>
            <w:proofErr w:type="spellEnd"/>
            <w:r w:rsidRPr="00703C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8265FF" w:rsidRPr="00703C84" w:rsidRDefault="008265FF" w:rsidP="00D610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3C84">
              <w:rPr>
                <w:rFonts w:ascii="Times New Roman" w:hAnsi="Times New Roman"/>
                <w:sz w:val="20"/>
                <w:szCs w:val="20"/>
              </w:rPr>
              <w:t>Рассматривают карту Казахстана</w:t>
            </w:r>
          </w:p>
          <w:p w:rsidR="008265FF" w:rsidRPr="00703C84" w:rsidRDefault="008265FF" w:rsidP="00D610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03C84">
              <w:rPr>
                <w:rFonts w:ascii="Times New Roman" w:hAnsi="Times New Roman"/>
                <w:sz w:val="20"/>
                <w:szCs w:val="20"/>
              </w:rPr>
              <w:t xml:space="preserve">Пословицы и поговорки о Родине </w:t>
            </w:r>
          </w:p>
          <w:p w:rsidR="008265FF" w:rsidRPr="00703C84" w:rsidRDefault="008265FF" w:rsidP="00D610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3C84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703C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65FF" w:rsidRPr="00703C84" w:rsidRDefault="008265FF" w:rsidP="00D6102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3C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Знакомство с историей Казахстана 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Знакомство с символикой Казахстана.</w:t>
            </w:r>
          </w:p>
          <w:p w:rsidR="008265FF" w:rsidRPr="00703C84" w:rsidRDefault="008265FF" w:rsidP="00D610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Разукрашивание флага Казахстан</w:t>
            </w:r>
          </w:p>
          <w:p w:rsidR="008265FF" w:rsidRPr="00703C84" w:rsidRDefault="008265FF" w:rsidP="005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655C" w:rsidRPr="004D7215" w:rsidTr="0092655C">
        <w:trPr>
          <w:trHeight w:val="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Pr="008E2FF1" w:rsidRDefault="0092655C" w:rsidP="0092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2F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Pr="008E2FF1" w:rsidRDefault="0092655C" w:rsidP="0092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Задачи: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8E2FF1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8265FF" w:rsidRPr="004D7215" w:rsidTr="00376058">
        <w:trPr>
          <w:trHeight w:val="13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Наблюдение за состоянием погоды</w:t>
            </w:r>
            <w:proofErr w:type="gramStart"/>
            <w:r w:rsidRPr="0019343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8265FF" w:rsidRPr="0019343B" w:rsidRDefault="008265FF" w:rsidP="0019343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343B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19343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учить определять </w:t>
            </w:r>
            <w:r w:rsidRPr="0019343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время года по характерным признакам.</w:t>
            </w:r>
            <w:r w:rsidRPr="0019343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 наблюдения: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Предложить детям посмотреть, есть ли на небе солнышко или тучи. </w:t>
            </w:r>
            <w:proofErr w:type="gramStart"/>
            <w:r w:rsidRPr="0019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Спросить, что сделали тучи (закрыли солнце), отметить, какое небо (хмурое), какая погода (пасмурная).</w:t>
            </w:r>
            <w:proofErr w:type="gramEnd"/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Дуют ветры, ветры буйные,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Ходят тучи, тучи темные.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Обратить внимание детей на верхушки деревьев (раскачиваются), дует ветер, раскачивает деревья.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1934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9343B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19343B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подмести беседку от мусора.</w:t>
            </w: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19343B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926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приучать соблюдать чистоту и порядок на участке, побуждать оказывать помощь взрослым.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934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19343B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«Найди себе пару».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19343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1934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gramEnd"/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чить</w:t>
            </w:r>
            <w:proofErr w:type="spellEnd"/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детей быстро бегать, не наталкиваясь друг на друга; уточнить знания цвета.</w:t>
            </w: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«Зеркало».</w:t>
            </w: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19343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19343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речевую и двигательную активность детей.</w:t>
            </w:r>
          </w:p>
          <w:p w:rsidR="008265FF" w:rsidRPr="005A0E50" w:rsidRDefault="008265FF" w:rsidP="005A0E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343B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19343B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слова на казахском языке</w:t>
            </w:r>
            <w:r w:rsidRPr="0019343B">
              <w:rPr>
                <w:rFonts w:ascii="Times New Roman" w:eastAsia="Times New Roman" w:hAnsi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9343B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  <w:p w:rsidR="008265FF" w:rsidRPr="0019343B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9343B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65FF" w:rsidRPr="0019343B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Наблюдение за </w:t>
            </w: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облаками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формировать понятия об облаках и тучах.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Ход наблюдения: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Я </w:t>
            </w:r>
            <w:proofErr w:type="gramStart"/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вконец себя</w:t>
            </w:r>
            <w:proofErr w:type="gramEnd"/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измучил,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 никак не мог понять: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откуда эти тучи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Появляются опять?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Обратить внимание детей на небо. </w:t>
            </w: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Плывут медленно, а иногда быстро-быстро.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От чего зависит движение облаков?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Если тихая погода, то облака движутся медленно, а если ветреная, то они плывут быстро. Это ветер гонит облака.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Облака бывают белыми, а бывают прозрачными, если ветер соберет облака в темные тучи, то пойдет дождь или снег.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Послушайте приметы про облака: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Облака плывут высок</w:t>
            </w:r>
            <w:proofErr w:type="gramStart"/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о-</w:t>
            </w:r>
            <w:proofErr w:type="gramEnd"/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к хорошей погоде, низко- к ненастью.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Утром небо без облако</w:t>
            </w:r>
            <w:proofErr w:type="gramStart"/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в-</w:t>
            </w:r>
            <w:proofErr w:type="gramEnd"/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к ясному дню.  </w:t>
            </w:r>
          </w:p>
          <w:p w:rsidR="008265FF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03C8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Собрать мусор.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gramEnd"/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чить</w:t>
            </w:r>
            <w:proofErr w:type="spellEnd"/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работать сообща, доводить начатое дело до конца.</w:t>
            </w:r>
          </w:p>
          <w:p w:rsidR="008265FF" w:rsidRDefault="008265FF" w:rsidP="00703C84">
            <w:pPr>
              <w:shd w:val="clear" w:color="auto" w:fill="FFFFFF"/>
              <w:spacing w:after="0" w:line="240" w:lineRule="auto"/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65FF" w:rsidRPr="008F7830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F7830">
              <w:rPr>
                <w:rFonts w:ascii="Times New Roman" w:eastAsia="Times New Roman" w:hAnsi="Times New Roman" w:cs="Times New Roman"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«Тетя туча»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продолжать учить детей двигаться по кругу,  упражнять в беге, развивать слуховое внимание.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8265FF" w:rsidRPr="00703C84" w:rsidRDefault="008265FF" w:rsidP="005A0E50">
            <w:pPr>
              <w:pStyle w:val="a3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Развитие подражательных движений.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65FF" w:rsidRPr="00703C84" w:rsidRDefault="008265FF" w:rsidP="00703C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Наблюдение за </w:t>
            </w: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дождем</w:t>
            </w: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углублять и расширять знания детей о </w:t>
            </w: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явлениях природы, формировать умение видеть красоту в разные времена года.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 наблюдения: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Показать, что осенний дождь холодный, простейшие связи между явлениями в природ</w:t>
            </w:r>
            <w:proofErr w:type="gramStart"/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е(</w:t>
            </w:r>
            <w:proofErr w:type="gramEnd"/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небо затянуто облаками, стало пасмурно, пошел мелкий осенний дождь).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 нам на длинной мокрой ножке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Дождик скачет по дорожке.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 лужице – смотри, смотри!-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Он пускает пузыри.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Сегодня у нас на улице дождливая погода. Осенью часто идут дожди. Осенний дождь идет медленно, моросит, все вокруг становится мокрым, воздух – влажным, на земле образовались лужи.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-Какой дождь: холодный или теплый? Вспомните, какой дождь был летом?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- Осенью дождь мелкий, затяжной, идет из тяжелых, темных туч. В конце осени холодные дожди усиливаются, и вскоре из туч на землю будут падать снежинки.</w:t>
            </w:r>
          </w:p>
          <w:p w:rsidR="008265FF" w:rsidRPr="008F7830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u w:val="single"/>
                <w:lang w:eastAsia="ru-RU"/>
              </w:rPr>
            </w:pPr>
            <w:r w:rsidRPr="008F783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Опытно-экспериментальная деятельность: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F7830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"Дождемер"</w:t>
            </w:r>
            <w:r w:rsidRPr="008F78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703C8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прибор для измерения уровня осадков.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gramStart"/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proofErr w:type="gramEnd"/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братить</w:t>
            </w:r>
            <w:proofErr w:type="spellEnd"/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внимание детей на то, сколько осадков выпало.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03C8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Вытереть скамейки и столы в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беседке после дождя.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учить работать сообща, доводить начатое дело до конца.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8F7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F7830">
              <w:rPr>
                <w:rFonts w:ascii="Times New Roman" w:eastAsia="Times New Roman" w:hAnsi="Times New Roman" w:cs="Times New Roman"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«Дождь, гром, лед».</w:t>
            </w:r>
            <w:r w:rsidRPr="008F78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продолжать учить детей двигаться по участку, не наталкиваясь друг на друга; упражнять в выполнении действий в соответствии с сигналом взрослого.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«Найди себе пару».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учить детей быстро бегать, не наталкиваясь друг на друга; уточнить знания цвета.</w:t>
            </w:r>
          </w:p>
          <w:p w:rsidR="008265FF" w:rsidRPr="0019343B" w:rsidRDefault="008265FF" w:rsidP="005A0E5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703C84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Ходьба приставным шагом</w:t>
            </w:r>
            <w:proofErr w:type="gramStart"/>
            <w:r w:rsidRPr="00703C84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703C84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gramEnd"/>
            <w:r w:rsidRPr="00703C84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лучшать технику ходьбы приставным шагом.</w:t>
            </w:r>
            <w:r w:rsidRPr="001934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Знакомство с пешеходной дорожкой — тротуаром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закреплять знания о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правилах поведения на улице; воспитывать внимание и навыки ориентировки в пространстве.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 наблюдения: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Пригласить детей на прогулку вокруг детского сада. Объяснить им, что с этой минуты они становятся 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крепко держать друг друга за руку, не кричать, внимательно слушать воспитателя.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улице будьте внимательны, дети!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Твердо запомните правила эти!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Правила эти помни всегда,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Чтобы с тобой не случилась беда.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деятельность:</w:t>
            </w:r>
            <w:r w:rsidRPr="00703C8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Собрать мусор.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учить работать сообща, доводить начатое дело до конца.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8F7830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«Светофор»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закрепление правил дорожного движения, умение двигаться соответственно сигналам светофора.</w:t>
            </w:r>
          </w:p>
          <w:p w:rsidR="0092655C" w:rsidRPr="0092655C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«Зеркало».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речевую и двигательную активность детей.</w:t>
            </w:r>
          </w:p>
          <w:p w:rsidR="008265FF" w:rsidRPr="005A0E50" w:rsidRDefault="008265FF" w:rsidP="005A0E50">
            <w:pPr>
              <w:spacing w:after="0" w:line="240" w:lineRule="auto"/>
              <w:rPr>
                <w:sz w:val="20"/>
                <w:szCs w:val="20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: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конструирование выкладывание камешков в узоры</w:t>
            </w:r>
            <w:r w:rsidRPr="001934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</w:t>
            </w: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выносным материалом.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lastRenderedPageBreak/>
              <w:t>Наблюдение за рябиной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закреплять знания о том, какую пользу приносит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рябина </w:t>
            </w:r>
            <w:r w:rsidRPr="00703C8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зверям и птицам в холодное время года.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Ход наблюдения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Вот и прихватило ягоды рябины первым морозцем, они стали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вкусными и мягкими. Любят рябину звери и птицы. Медведь, если </w:t>
            </w:r>
            <w:r w:rsidRPr="00703C8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найдет ее в лесу, увешанную гроздьями ягод, ловко наклонит гибкое </w:t>
            </w:r>
            <w:r w:rsidRPr="00703C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дерево и с удовольствием полакомится ее плодами; нравятся ягоды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рябины и лесным великанам — лосям. Они дотягиваются до самой </w:t>
            </w:r>
            <w:r w:rsidRPr="00703C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верхушки дерева, с аппетитом поедают плоды и ветки. Упавшие на </w:t>
            </w:r>
            <w:r w:rsidRPr="00703C8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землю ягоды подбирают мыши-полевки, ежики, бурундуки и белоч</w:t>
            </w:r>
            <w:r w:rsidRPr="00703C8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703C8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ки. В предзимние ноябрьские дни прилетают стайки снегирей и </w:t>
            </w:r>
            <w:r w:rsidRPr="00703C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свиристелей. Они облепляют рябину и склевывают ее сочные слад</w:t>
            </w:r>
            <w:r w:rsidRPr="00703C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703C8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кие ягоды. Клюют птицы быстро, роняя очень много ягод на землю,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затем улетают дальше. Рябина спасает от голода многих птиц.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Уже клич отзвенел журавлиный,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Давно уж осыпался сад, </w:t>
            </w:r>
            <w:r w:rsidRPr="00703C8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 яркие гроздья рябины</w:t>
            </w:r>
            <w:proofErr w:type="gramStart"/>
            <w:r w:rsidRPr="00703C8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</w:t>
            </w:r>
            <w:proofErr w:type="gramEnd"/>
            <w:r w:rsidRPr="00703C84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се также, свисая, горят.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r w:rsidRPr="00703C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03C8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 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камешков на участке.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формировать умение замечать чистоту на участке.</w:t>
            </w:r>
          </w:p>
          <w:p w:rsidR="008265FF" w:rsidRPr="008F7830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«Самолеты», «Воробушки и кот».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учить </w:t>
            </w:r>
            <w:proofErr w:type="gramStart"/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быстро</w:t>
            </w:r>
            <w:proofErr w:type="gramEnd"/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выполнять движения по сигналу воспитателя и  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бегать 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указанном направлении; </w:t>
            </w:r>
            <w:r w:rsidRPr="00703C8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воспитывать дружелюбие.</w:t>
            </w:r>
          </w:p>
          <w:p w:rsidR="008265FF" w:rsidRPr="008F7830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«Попади в корзину» - </w:t>
            </w:r>
            <w:r w:rsidRPr="00703C8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развивать меткость, глазомер.</w:t>
            </w:r>
            <w:r w:rsidRPr="001934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65FF" w:rsidRPr="00703C84" w:rsidRDefault="008265FF" w:rsidP="0070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</w:tr>
      <w:tr w:rsidR="008265FF" w:rsidRPr="004D7215" w:rsidTr="00376058">
        <w:trPr>
          <w:trHeight w:val="57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573282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умение соблюдать правила поведения в умывальной комнате, дожидаться возможности свободно подойти к раковине с краном, предварительно засучив рукава.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навыки умывания: намыливать руки до образования пены, тщательно смывать, стараясь не разбрызгивая воду, насухо вытирать полотенцем, вешать его на место; побуждать осматривать, поправлять внешний вид перед зеркалом</w:t>
            </w:r>
            <w:proofErr w:type="gramStart"/>
            <w:r w:rsidRPr="000068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6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0688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0688F">
              <w:rPr>
                <w:rFonts w:ascii="Times New Roman" w:eastAsia="Times New Roman" w:hAnsi="Times New Roman" w:cs="Times New Roman"/>
                <w:sz w:val="20"/>
                <w:szCs w:val="20"/>
              </w:rPr>
              <w:t>азахский язык, развитие речи)</w:t>
            </w:r>
          </w:p>
          <w:p w:rsidR="008265FF" w:rsidRPr="00573282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Кто горячей водой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азывается молодцом.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Кто холодной водой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азывается храбрецом.</w:t>
            </w:r>
          </w:p>
          <w:p w:rsidR="008265FF" w:rsidRPr="00573282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 кто не умывается,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икак не называется. (П. Синявский)</w:t>
            </w:r>
          </w:p>
          <w:p w:rsidR="008265FF" w:rsidRPr="00573282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кономно расходовать воду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RPr="004D7215" w:rsidTr="00376058">
        <w:trPr>
          <w:trHeight w:val="39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573282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дежурства, объяснить правила сервировки стола; обратить внимание на предстоящий обед; закрепить наименования блюд (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көже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сорпа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суп, бульон (борщ, гороховый суп, суп харчо, щи, свекольный суп и проч.),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қуырдақ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рагу,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палау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плов,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напиток,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шырын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сок, компот); отрабатывать культуру приема пищи за столом, правила этикета;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навыки самоконтроля и правильные привычки: умение бесшумно садиться за стол и выходить из-за него, во время приема пищи не стучать приборами, держать приборы над тарелкой, наклоняться над тарелкой; закреплять привычку благодарить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знакомление с окружающим миром, развитие речи)</w:t>
            </w:r>
          </w:p>
          <w:p w:rsidR="008265FF" w:rsidRPr="00573282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скажите мне, ребята,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то сегодня на обед?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Суп горячий, борщ со свёклой,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салат, и винегрет.</w:t>
            </w:r>
          </w:p>
          <w:p w:rsidR="008265FF" w:rsidRPr="00573282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А ещё компот со сливой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 с вареньем есть.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вкусно и красиво.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Приглашаем всех поест</w:t>
            </w:r>
            <w:proofErr w:type="gram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265FF" w:rsidRPr="00573282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Үнемді тұтыны</w:t>
            </w:r>
            <w:r w:rsidRPr="005732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»:</w:t>
            </w:r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вырабатывать привычку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съедать свою порцию пищи ("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обал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573282">
              <w:rPr>
                <w:rFonts w:ascii="Times New Roman" w:eastAsia="Times New Roman" w:hAnsi="Times New Roman" w:cs="Times New Roman"/>
                <w:sz w:val="20"/>
                <w:szCs w:val="20"/>
              </w:rPr>
              <w:t>" / "жаль тратить попусту").</w:t>
            </w:r>
          </w:p>
        </w:tc>
      </w:tr>
      <w:tr w:rsidR="008265FF" w:rsidRPr="004D7215" w:rsidTr="00376058">
        <w:trPr>
          <w:trHeight w:val="1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093111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8265FF" w:rsidRPr="004D7215" w:rsidTr="00B4389B">
        <w:trPr>
          <w:trHeight w:val="48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"Солнышко тянет лучи"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ознакомление с окружающим миром)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Воздушные ванны, ходьба по дорожке здоровья с целью закаливания.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на дыхание "Шарик лопнул".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знакомление с окружающим миром, казахский язык, развитие речи)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по умыванию, развивать представления пользе гигиенических процедур.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Игровые упражнения "Да здравствует мыло душистое!" К. Чуковского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Да здравствует мыло душистое, и полотенце пушистое, и зубной порошок, и густой гребешок!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Давайте же мыться, плескаться, купаться, нырять, кувыркаться в ушате, в корыте, в лохани, в реке, в ручейке, в океане, —</w:t>
            </w:r>
            <w:proofErr w:type="gramEnd"/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И в ванне, и в бане, всегда и везде — Вечная слава воде!</w:t>
            </w:r>
          </w:p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байлық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. / Здоровье - главное богатство.</w:t>
            </w:r>
          </w:p>
        </w:tc>
      </w:tr>
      <w:tr w:rsidR="008265FF" w:rsidRPr="004D7215" w:rsidTr="00376058">
        <w:trPr>
          <w:trHeight w:val="38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B22E66" w:rsidRDefault="008265FF" w:rsidP="00376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наименования блюд; отрабатывать культуру приема пищи за столом, правила этикета (умение пользоваться приборами, пережевывание, порядок на столе) развивать навыки самоконтроля и правильные привычки; запоминать "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ас" - полдник, "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ө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тоқаш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бауырсақ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самса</w:t>
            </w:r>
            <w:proofErr w:type="spellEnd"/>
            <w:r w:rsidRPr="00B22E66">
              <w:rPr>
                <w:rFonts w:ascii="Times New Roman" w:eastAsia="Times New Roman" w:hAnsi="Times New Roman" w:cs="Times New Roman"/>
                <w:sz w:val="20"/>
                <w:szCs w:val="20"/>
              </w:rPr>
              <w:t>" (мучные продукты). ( казахский язык, развитие речи)</w:t>
            </w:r>
          </w:p>
        </w:tc>
      </w:tr>
      <w:tr w:rsidR="008265FF" w:rsidRPr="004D7215" w:rsidTr="00376058">
        <w:trPr>
          <w:trHeight w:val="77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F27EDE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F27ED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F27ED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F27ED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F27EDE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F27ED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EC1914" w:rsidRDefault="008265FF" w:rsidP="00193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F27E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Тақпақ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Енбек суйгiш баламын,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Оқып бiлiм аламын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Үлкен кiшi сыйлайтын,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Ер азамат боламын.</w:t>
            </w:r>
            <w:r w:rsidRPr="00193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Развивающая игра </w:t>
            </w: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«Что бывает круглое, квадратное?» </w:t>
            </w:r>
          </w:p>
          <w:p w:rsidR="008265FF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геометрических фигур и величины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сновы математики, казахский язык)</w:t>
            </w: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Игры с игрушками. </w:t>
            </w: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побуждать детей играть с другими детьми; поддерживать и укреплять кратковременные формы игрового взаимодействия.</w:t>
            </w:r>
          </w:p>
          <w:p w:rsidR="008265FF" w:rsidRPr="00F27EDE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6E5079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6E5079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6E5079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EC1914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Меңгерілетін сөздер: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Сүлгі,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Тарақ, Сабын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Тазалық, Айна,Cy.</w:t>
            </w:r>
            <w:r w:rsidRPr="00EC19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bCs/>
                <w:sz w:val="20"/>
                <w:szCs w:val="20"/>
              </w:rPr>
              <w:t>Драматизация сказки</w:t>
            </w: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>«Лиса и волк»</w:t>
            </w:r>
          </w:p>
          <w:p w:rsidR="008265FF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>Задачи: развивать диалогическую речь, упражнять в изменении окраски голоса в соответствии с ролью.</w:t>
            </w:r>
            <w:r w:rsidRPr="00E95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(художественная литература)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 - ролевая игра «Лечебница для животных».</w:t>
            </w:r>
          </w:p>
          <w:p w:rsidR="008265FF" w:rsidRPr="00E955A4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представление детей об уходе за больными беззащитными животными</w:t>
            </w:r>
            <w:proofErr w:type="gramStart"/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знакомление с окружающим, развитие речи)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6E5079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6E5079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мба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жасыру.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Дым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ылдап күнде сен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олы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с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йкесе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Кетiп кiр-ласын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Тап-таза боласың.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не?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65FF" w:rsidRPr="00EC1914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8014D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«Угадай и подбери карточку».</w:t>
            </w:r>
          </w:p>
          <w:p w:rsidR="008265FF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14D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0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интерес к настольным играм.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(ознакомление с окружающим, основы математики, развитие речи, казахский язык)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Сюжетно ролевая игра «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>Больница»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овлечь малоактивных детей. Продолжать учить 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распределять роли. Воспитывать дружелюбие.</w:t>
            </w:r>
          </w:p>
          <w:p w:rsidR="008265FF" w:rsidRPr="00E955A4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(ознакомление с окружающим, развитие речи)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6E5079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6E5079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6E5079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6E507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6E5079" w:rsidRDefault="008265FF" w:rsidP="00376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r w:rsidRPr="006E50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19343B" w:rsidRDefault="008265FF" w:rsidP="0019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Шомылған баланы,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Аймалап алады.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Сипайды қолында,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Сипайды жонында.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Бұл не? (Сүлгi)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93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Cepriry</w:t>
            </w:r>
            <w:r w:rsidRPr="00193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hyperlink r:id="rId9" w:history="1">
              <w:r w:rsidRPr="0019343B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1.2.3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Бiз жинаймыз күш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Терезен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ашамыз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Таза ауа жұтамыз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1,2,3 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Отырамыз тып-тыныш</w:t>
            </w:r>
          </w:p>
          <w:p w:rsidR="008265FF" w:rsidRPr="00EC191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65FF" w:rsidRPr="00E955A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A4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8265FF" w:rsidRPr="00E955A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A4">
              <w:rPr>
                <w:rFonts w:ascii="Times New Roman" w:hAnsi="Times New Roman" w:cs="Times New Roman"/>
                <w:sz w:val="20"/>
                <w:szCs w:val="20"/>
              </w:rPr>
              <w:t xml:space="preserve"> «Почему это произошло» </w:t>
            </w:r>
          </w:p>
          <w:p w:rsidR="008265FF" w:rsidRPr="00E955A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A4">
              <w:rPr>
                <w:rFonts w:ascii="Times New Roman" w:hAnsi="Times New Roman" w:cs="Times New Roman"/>
                <w:sz w:val="20"/>
                <w:szCs w:val="20"/>
              </w:rPr>
              <w:t>Задачи: научить детей находить причину событий, выражать ее словами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речи)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в игровом уголке. </w:t>
            </w:r>
          </w:p>
          <w:p w:rsidR="008265FF" w:rsidRPr="00B22E66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B2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оказывать</w:t>
            </w:r>
            <w:r w:rsidRPr="00B22E66">
              <w:rPr>
                <w:rFonts w:ascii="Times New Roman" w:hAnsi="Times New Roman" w:cs="Times New Roman"/>
                <w:sz w:val="20"/>
                <w:szCs w:val="20"/>
              </w:rPr>
              <w:t xml:space="preserve"> помощь воспитателю – протереть полки, помыть и красиво расставить игрушки.</w:t>
            </w:r>
          </w:p>
          <w:p w:rsidR="008265FF" w:rsidRPr="005A0E50" w:rsidRDefault="008265FF" w:rsidP="003760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2E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(ознакомление с окружающим)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19343B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</w:pPr>
            <w:r w:rsidRPr="0019343B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>«</w:t>
            </w:r>
            <w:r w:rsidRPr="0019343B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kk-KZ" w:eastAsia="zh-CN"/>
              </w:rPr>
              <w:t>Біртұтас тәрбие</w:t>
            </w:r>
            <w:r w:rsidRPr="0019343B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  <w:lang w:val="ru-KZ" w:eastAsia="zh-CN"/>
              </w:rPr>
              <w:t xml:space="preserve">» </w:t>
            </w:r>
          </w:p>
          <w:p w:rsidR="008265FF" w:rsidRPr="0019343B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</w:pPr>
            <w:r w:rsidRPr="0019343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KZ" w:eastAsia="zh-CN"/>
              </w:rPr>
              <w:t>Овладение государственным языком</w:t>
            </w:r>
          </w:p>
          <w:p w:rsidR="008265FF" w:rsidRPr="0019343B" w:rsidRDefault="008265FF" w:rsidP="00193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</w:pPr>
            <w:r w:rsidRPr="0019343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kk-KZ"/>
              </w:rPr>
              <w:t>Говорим на казахском языке.</w:t>
            </w:r>
          </w:p>
          <w:p w:rsidR="008265FF" w:rsidRPr="00EC1914" w:rsidRDefault="008265FF" w:rsidP="0019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iлсен иіліп,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Түйілсен түйіліп.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арайды кiсiге,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Ұқ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ыпты iсiне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</w:t>
            </w:r>
            <w:r w:rsidRPr="00193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963E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 не?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65FF" w:rsidRPr="0019343B" w:rsidRDefault="008265FF" w:rsidP="00376058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  <w:p w:rsidR="008265FF" w:rsidRPr="0019343B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 настольного театра </w:t>
            </w:r>
          </w:p>
          <w:p w:rsidR="008265FF" w:rsidRPr="0019343B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3B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«Волшебная шуба».</w:t>
            </w:r>
          </w:p>
          <w:p w:rsidR="008265FF" w:rsidRPr="0019343B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3B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193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вызвать интерес к обыгрыванию персонажей. </w:t>
            </w:r>
          </w:p>
          <w:p w:rsidR="008265FF" w:rsidRPr="00EC1914" w:rsidRDefault="008265FF" w:rsidP="001934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(художественная литература, музыка)</w:t>
            </w:r>
          </w:p>
          <w:p w:rsidR="008265FF" w:rsidRPr="00EC191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5FF" w:rsidRPr="00EC1914" w:rsidRDefault="008265FF" w:rsidP="00E9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 xml:space="preserve">Игры детей с мелким строительным материалом. </w:t>
            </w:r>
          </w:p>
          <w:p w:rsidR="008265FF" w:rsidRPr="00EC1914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hAnsi="Times New Roman" w:cs="Times New Roman"/>
                <w:sz w:val="20"/>
                <w:szCs w:val="20"/>
              </w:rPr>
              <w:t>Задачи: закрепить умение обыгрывать постройки с помощью мелких игрушек; складывать кубики в коробку</w:t>
            </w:r>
          </w:p>
          <w:p w:rsidR="008265FF" w:rsidRPr="00EC1914" w:rsidRDefault="008265FF" w:rsidP="00E95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19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(конструирование, казахский язык)</w:t>
            </w:r>
          </w:p>
          <w:p w:rsidR="008265FF" w:rsidRPr="0019343B" w:rsidRDefault="008265FF" w:rsidP="00E95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FF" w:rsidRPr="004D7215" w:rsidTr="00376058">
        <w:trPr>
          <w:trHeight w:val="276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C1914" w:rsidRDefault="008265FF" w:rsidP="00EC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основам </w:t>
            </w:r>
            <w:r w:rsidRPr="00B43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математики – 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предметов по ширине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C1914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6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развитию </w:t>
            </w:r>
            <w:proofErr w:type="gramStart"/>
            <w:r w:rsidRPr="001C6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</w:t>
            </w:r>
            <w:r w:rsidRPr="001C6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-составление</w:t>
            </w:r>
            <w:proofErr w:type="gramEnd"/>
            <w:r w:rsidRPr="001C6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рассказа по картине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955A4" w:rsidRDefault="008265FF" w:rsidP="00EC1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физкультуре - </w:t>
            </w:r>
            <w:r w:rsidRPr="00B4389B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прыжки с продвижением вперед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B4389B" w:rsidRDefault="008265FF" w:rsidP="00B438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3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музыке - </w:t>
            </w:r>
            <w:r w:rsidRPr="00B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отрабатывать </w:t>
            </w:r>
          </w:p>
          <w:p w:rsidR="008265FF" w:rsidRPr="00B4389B" w:rsidRDefault="008265FF" w:rsidP="00B4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«пружинку» и положение рук (на талии и за платье)</w:t>
            </w:r>
          </w:p>
          <w:p w:rsidR="008265FF" w:rsidRPr="00C63B8C" w:rsidRDefault="008265FF" w:rsidP="00EC1914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C1914" w:rsidRDefault="008265FF" w:rsidP="005A0E50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8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По аппликации - </w:t>
            </w:r>
            <w:r w:rsidRPr="00B438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учить ориентироваться на листе и называть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элементы казахского орнамента </w:t>
            </w:r>
          </w:p>
        </w:tc>
      </w:tr>
      <w:tr w:rsidR="008265FF" w:rsidRPr="004D7215" w:rsidTr="00376058">
        <w:trPr>
          <w:trHeight w:val="27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EC1914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Отрабатывать навыки быстрого, бесшумного одевания (побуждать детей следить за правильностью застегивания,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заправления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обращения за помощью к взрослому, умения приходить на помощь товарищам), организованного выхода на прогулку, демонстрации готовности процессу наблюдения; воспитывать осознанное отношение к деятельности.</w:t>
            </w:r>
          </w:p>
          <w:p w:rsidR="008265FF" w:rsidRPr="00EC1914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правила поведения на прогулке, во время наблюдений, во время подвижных игр, соблюдения мер гигиены, безопасности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навыки </w:t>
            </w: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самообслуживания, казахский язык, ознакомление с окружающим миром, развитие речи)</w:t>
            </w:r>
          </w:p>
          <w:p w:rsidR="008265FF" w:rsidRPr="00EC1914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Побуждать запоминать виды одежды, обуви, головных уборов на казахском языке: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күртеше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куртка,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gram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обувь, бас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головной убор,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шалбар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брюки,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жейде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рубашка,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көйлек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платье,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белдемше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юбка, кофта- </w:t>
            </w:r>
            <w:proofErr w:type="spellStart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жемпір</w:t>
            </w:r>
            <w:proofErr w:type="spellEnd"/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265FF" w:rsidRPr="00EC1914" w:rsidRDefault="008265FF" w:rsidP="008014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914"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Внимательный человек лучше того, кто торопится.</w:t>
            </w:r>
          </w:p>
          <w:p w:rsidR="008265FF" w:rsidRPr="00EC1914" w:rsidRDefault="008265FF" w:rsidP="008014D4">
            <w:pPr>
              <w:pStyle w:val="Default"/>
              <w:rPr>
                <w:w w:val="90"/>
                <w:sz w:val="20"/>
                <w:szCs w:val="20"/>
              </w:rPr>
            </w:pPr>
            <w:r w:rsidRPr="00EC1914">
              <w:rPr>
                <w:rFonts w:eastAsia="Times New Roman"/>
                <w:sz w:val="20"/>
                <w:szCs w:val="20"/>
              </w:rPr>
              <w:t xml:space="preserve">У внимательного работа </w:t>
            </w:r>
            <w:proofErr w:type="gramStart"/>
            <w:r w:rsidRPr="00EC1914">
              <w:rPr>
                <w:rFonts w:eastAsia="Times New Roman"/>
                <w:sz w:val="20"/>
                <w:szCs w:val="20"/>
              </w:rPr>
              <w:t>спорится</w:t>
            </w:r>
            <w:proofErr w:type="gramEnd"/>
            <w:r w:rsidRPr="00EC1914">
              <w:rPr>
                <w:rFonts w:eastAsia="Times New Roman"/>
                <w:sz w:val="20"/>
                <w:szCs w:val="20"/>
              </w:rPr>
              <w:t xml:space="preserve"> и она скорее закончится. (Д. Ахметова)</w:t>
            </w:r>
          </w:p>
        </w:tc>
      </w:tr>
      <w:tr w:rsidR="008265FF" w:rsidRPr="004D7215" w:rsidTr="00376058">
        <w:trPr>
          <w:trHeight w:val="40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Наблюдение за состоянием погоды</w:t>
            </w:r>
            <w:proofErr w:type="gramStart"/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8265FF" w:rsidRPr="008F7830" w:rsidRDefault="008265FF" w:rsidP="0019343B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3C84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учить определять время года по характерным признакам.</w:t>
            </w:r>
            <w:r w:rsidRPr="00703C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«Найди себе пару».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учить детей быстро бегать, не наталкиваясь друг на друга; уточнить знания цвета.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«Зеркало».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речевую и двигательную активность детей.</w:t>
            </w:r>
          </w:p>
          <w:p w:rsidR="008265FF" w:rsidRPr="001F1376" w:rsidRDefault="008265FF" w:rsidP="001F13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Наблюдение за </w:t>
            </w: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облаками</w:t>
            </w:r>
          </w:p>
          <w:p w:rsidR="008265FF" w:rsidRPr="008F7830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формировать понятия об облаках и тучах.</w:t>
            </w:r>
          </w:p>
          <w:p w:rsidR="008265FF" w:rsidRDefault="008265FF" w:rsidP="0019343B">
            <w:pPr>
              <w:shd w:val="clear" w:color="auto" w:fill="FFFFFF"/>
              <w:spacing w:after="0" w:line="240" w:lineRule="auto"/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65FF" w:rsidRPr="008F7830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F7830">
              <w:rPr>
                <w:rFonts w:ascii="Times New Roman" w:eastAsia="Times New Roman" w:hAnsi="Times New Roman" w:cs="Times New Roman"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«Тетя туча»</w:t>
            </w:r>
          </w:p>
          <w:p w:rsidR="008265FF" w:rsidRPr="008F7830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продолжать учить детей двигаться по кругу,  упражнять в беге, развивать слуховое внимание.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265FF" w:rsidRPr="00703C84" w:rsidRDefault="008265FF" w:rsidP="00193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1"/>
                <w:sz w:val="20"/>
                <w:szCs w:val="20"/>
                <w:bdr w:val="none" w:sz="0" w:space="0" w:color="auto" w:frame="1"/>
                <w:lang w:eastAsia="ru-RU"/>
              </w:rPr>
              <w:t>Наблюдение за </w:t>
            </w: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дождем</w:t>
            </w: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8265FF" w:rsidRPr="008F7830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углублять и расширять знания детей о явлениях п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рироды </w:t>
            </w: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8F7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F7830">
              <w:rPr>
                <w:rFonts w:ascii="Times New Roman" w:eastAsia="Times New Roman" w:hAnsi="Times New Roman" w:cs="Times New Roman"/>
                <w:iCs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«Дождь, гром, лед».</w:t>
            </w:r>
            <w:r w:rsidRPr="008F78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упражнять в выполнении действий в соответствии с сигналом взрослого.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«Найди себе пару».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учить детей быстро бегать,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не наталкиваясь друг на друга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Знакомство с пешеходной дорожкой — тротуаром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закреплять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 правилах поведения на улице</w:t>
            </w:r>
          </w:p>
          <w:p w:rsidR="008265FF" w:rsidRPr="008F7830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8F7830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«Светофор»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bdr w:val="none" w:sz="0" w:space="0" w:color="auto" w:frame="1"/>
                <w:lang w:eastAsia="ru-RU"/>
              </w:rPr>
              <w:t>закрепление правил дорожного движения, умение двигаться соответственно сигналам светофора.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«Зеркало».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Развивать речевую и двигательную активность детей.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Наблюдение за рябиной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закреплять знания о том, какую пользу приносит рябина </w:t>
            </w:r>
            <w:r w:rsidRPr="00703C8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зверям и птицам в холодное время года.</w:t>
            </w:r>
          </w:p>
          <w:p w:rsidR="008265FF" w:rsidRPr="008F7830" w:rsidRDefault="008265FF" w:rsidP="008F78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C8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703C84">
              <w:rPr>
                <w:rStyle w:val="af4"/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«Самолеты», «Воробушки и кот».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учить </w:t>
            </w:r>
            <w:proofErr w:type="gramStart"/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быстро</w:t>
            </w:r>
            <w:proofErr w:type="gramEnd"/>
            <w:r w:rsidRPr="00703C8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выполнять движения по сигналу воспитателя и  </w:t>
            </w:r>
            <w:r w:rsidRPr="00703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бегать в указанном направлении; </w:t>
            </w:r>
            <w:r w:rsidRPr="00703C8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воспитывать дружелюбие.</w:t>
            </w:r>
          </w:p>
          <w:p w:rsidR="008265FF" w:rsidRPr="00703C84" w:rsidRDefault="008265FF" w:rsidP="00193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C84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Самостоятельные игры с выносным материалом.    </w:t>
            </w:r>
          </w:p>
        </w:tc>
      </w:tr>
      <w:tr w:rsidR="0092655C" w:rsidRPr="004D7215" w:rsidTr="0092655C">
        <w:trPr>
          <w:trHeight w:val="11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655C" w:rsidRDefault="0092655C">
            <w:r w:rsidRPr="00F8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55C" w:rsidRDefault="0092655C">
            <w:r w:rsidRPr="00F8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8265FF" w:rsidRPr="004D7215" w:rsidTr="00376058">
        <w:trPr>
          <w:trHeight w:val="1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5FF" w:rsidRPr="004D7215" w:rsidRDefault="008265FF" w:rsidP="0037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2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34F90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«Кормушка для птиц» из чего можно ее </w:t>
            </w:r>
            <w:proofErr w:type="gramStart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сделать и для чего она нам нужна</w:t>
            </w:r>
            <w:proofErr w:type="gramEnd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34F90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«Поделки из природного материала» (шишки желуди).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34F90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«Книга мой друг»</w:t>
            </w:r>
            <w:proofErr w:type="gramStart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Start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 привить интерес к книгам).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34F90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родителями о поведении его дома и в детском саду.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5FF" w:rsidRPr="00034F90" w:rsidRDefault="008265FF" w:rsidP="00193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«Как ребенка научить самостоятельности при одевании</w:t>
            </w:r>
            <w:proofErr w:type="gramStart"/>
            <w:r w:rsidRPr="0003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</w:tc>
      </w:tr>
    </w:tbl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058" w:rsidRDefault="00376058" w:rsidP="0037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D2B" w:rsidRDefault="00592D2B" w:rsidP="00BC35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92D2B" w:rsidSect="0085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CC"/>
    <w:family w:val="swiss"/>
    <w:pitch w:val="default"/>
    <w:sig w:usb0="00000001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6271E17"/>
    <w:multiLevelType w:val="hybridMultilevel"/>
    <w:tmpl w:val="D7CA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B11"/>
    <w:multiLevelType w:val="hybridMultilevel"/>
    <w:tmpl w:val="3A2A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E2E"/>
    <w:multiLevelType w:val="hybridMultilevel"/>
    <w:tmpl w:val="A78C589E"/>
    <w:lvl w:ilvl="0" w:tplc="CB22500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21C4451"/>
    <w:multiLevelType w:val="hybridMultilevel"/>
    <w:tmpl w:val="63CA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5580"/>
    <w:multiLevelType w:val="hybridMultilevel"/>
    <w:tmpl w:val="B1DCE43E"/>
    <w:lvl w:ilvl="0" w:tplc="A76670CC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57D8"/>
    <w:multiLevelType w:val="hybridMultilevel"/>
    <w:tmpl w:val="914E0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C324C5"/>
    <w:multiLevelType w:val="hybridMultilevel"/>
    <w:tmpl w:val="47FC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467BC"/>
    <w:multiLevelType w:val="hybridMultilevel"/>
    <w:tmpl w:val="F29E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E12C8"/>
    <w:multiLevelType w:val="hybridMultilevel"/>
    <w:tmpl w:val="D6D8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3766E"/>
    <w:multiLevelType w:val="hybridMultilevel"/>
    <w:tmpl w:val="792C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26B0F"/>
    <w:multiLevelType w:val="hybridMultilevel"/>
    <w:tmpl w:val="FBE2B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40581E"/>
    <w:multiLevelType w:val="hybridMultilevel"/>
    <w:tmpl w:val="0608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6511C"/>
    <w:multiLevelType w:val="multilevel"/>
    <w:tmpl w:val="AF3C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F3D59"/>
    <w:multiLevelType w:val="hybridMultilevel"/>
    <w:tmpl w:val="9F783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87607B"/>
    <w:multiLevelType w:val="hybridMultilevel"/>
    <w:tmpl w:val="199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F7CE6"/>
    <w:multiLevelType w:val="hybridMultilevel"/>
    <w:tmpl w:val="538225C0"/>
    <w:lvl w:ilvl="0" w:tplc="BA6424B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A3C"/>
    <w:multiLevelType w:val="hybridMultilevel"/>
    <w:tmpl w:val="3FF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F38CA"/>
    <w:multiLevelType w:val="hybridMultilevel"/>
    <w:tmpl w:val="0876FC1C"/>
    <w:lvl w:ilvl="0" w:tplc="56DC9190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5678"/>
    <w:multiLevelType w:val="hybridMultilevel"/>
    <w:tmpl w:val="5246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1A4E"/>
    <w:multiLevelType w:val="hybridMultilevel"/>
    <w:tmpl w:val="146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92112"/>
    <w:multiLevelType w:val="hybridMultilevel"/>
    <w:tmpl w:val="C840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55147"/>
    <w:multiLevelType w:val="hybridMultilevel"/>
    <w:tmpl w:val="A5287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E7397"/>
    <w:multiLevelType w:val="multilevel"/>
    <w:tmpl w:val="7676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CF7616"/>
    <w:multiLevelType w:val="hybridMultilevel"/>
    <w:tmpl w:val="C7C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76AD"/>
    <w:multiLevelType w:val="hybridMultilevel"/>
    <w:tmpl w:val="5A9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669F8"/>
    <w:multiLevelType w:val="hybridMultilevel"/>
    <w:tmpl w:val="4A7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257EA"/>
    <w:multiLevelType w:val="hybridMultilevel"/>
    <w:tmpl w:val="897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A75BF"/>
    <w:multiLevelType w:val="hybridMultilevel"/>
    <w:tmpl w:val="6B8E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20"/>
  </w:num>
  <w:num w:numId="5">
    <w:abstractNumId w:val="5"/>
  </w:num>
  <w:num w:numId="6">
    <w:abstractNumId w:val="16"/>
  </w:num>
  <w:num w:numId="7">
    <w:abstractNumId w:val="18"/>
  </w:num>
  <w:num w:numId="8">
    <w:abstractNumId w:val="24"/>
  </w:num>
  <w:num w:numId="9">
    <w:abstractNumId w:val="13"/>
  </w:num>
  <w:num w:numId="10">
    <w:abstractNumId w:val="25"/>
  </w:num>
  <w:num w:numId="11">
    <w:abstractNumId w:val="19"/>
  </w:num>
  <w:num w:numId="12">
    <w:abstractNumId w:val="9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3"/>
  </w:num>
  <w:num w:numId="17">
    <w:abstractNumId w:val="6"/>
  </w:num>
  <w:num w:numId="18">
    <w:abstractNumId w:val="27"/>
  </w:num>
  <w:num w:numId="19">
    <w:abstractNumId w:val="2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10"/>
  </w:num>
  <w:num w:numId="28">
    <w:abstractNumId w:val="4"/>
  </w:num>
  <w:num w:numId="29">
    <w:abstractNumId w:val="3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6EF"/>
    <w:rsid w:val="0000688F"/>
    <w:rsid w:val="00015DA1"/>
    <w:rsid w:val="0003359B"/>
    <w:rsid w:val="00050A44"/>
    <w:rsid w:val="0005495A"/>
    <w:rsid w:val="00070BD7"/>
    <w:rsid w:val="00072868"/>
    <w:rsid w:val="00073E1B"/>
    <w:rsid w:val="000775D7"/>
    <w:rsid w:val="00077FF6"/>
    <w:rsid w:val="00086085"/>
    <w:rsid w:val="00090A25"/>
    <w:rsid w:val="000B524A"/>
    <w:rsid w:val="000B7ED0"/>
    <w:rsid w:val="000C7278"/>
    <w:rsid w:val="000E4D21"/>
    <w:rsid w:val="00100E11"/>
    <w:rsid w:val="00124D39"/>
    <w:rsid w:val="00127E9C"/>
    <w:rsid w:val="00140CF3"/>
    <w:rsid w:val="001456AE"/>
    <w:rsid w:val="0015232F"/>
    <w:rsid w:val="00163803"/>
    <w:rsid w:val="001657DF"/>
    <w:rsid w:val="001718D2"/>
    <w:rsid w:val="001834FC"/>
    <w:rsid w:val="001843C2"/>
    <w:rsid w:val="00186E67"/>
    <w:rsid w:val="0019343B"/>
    <w:rsid w:val="001A582D"/>
    <w:rsid w:val="001A653E"/>
    <w:rsid w:val="001B4612"/>
    <w:rsid w:val="001C4804"/>
    <w:rsid w:val="001F1376"/>
    <w:rsid w:val="00204AF5"/>
    <w:rsid w:val="0021275E"/>
    <w:rsid w:val="002231DE"/>
    <w:rsid w:val="0023629A"/>
    <w:rsid w:val="00237E52"/>
    <w:rsid w:val="00265483"/>
    <w:rsid w:val="002666B9"/>
    <w:rsid w:val="0028316B"/>
    <w:rsid w:val="002A4779"/>
    <w:rsid w:val="002A79AF"/>
    <w:rsid w:val="002B1A31"/>
    <w:rsid w:val="002C1C6E"/>
    <w:rsid w:val="002D5799"/>
    <w:rsid w:val="002E4683"/>
    <w:rsid w:val="00310D71"/>
    <w:rsid w:val="00353B4B"/>
    <w:rsid w:val="003675FF"/>
    <w:rsid w:val="00372167"/>
    <w:rsid w:val="0037562A"/>
    <w:rsid w:val="00376058"/>
    <w:rsid w:val="003B6BD5"/>
    <w:rsid w:val="003C631A"/>
    <w:rsid w:val="003C63BE"/>
    <w:rsid w:val="003D4D10"/>
    <w:rsid w:val="003D4F7C"/>
    <w:rsid w:val="003D5FF4"/>
    <w:rsid w:val="003E0A10"/>
    <w:rsid w:val="003E26EB"/>
    <w:rsid w:val="003E7AC5"/>
    <w:rsid w:val="0041517B"/>
    <w:rsid w:val="0041674A"/>
    <w:rsid w:val="0043757B"/>
    <w:rsid w:val="00437FD1"/>
    <w:rsid w:val="00473705"/>
    <w:rsid w:val="00496C18"/>
    <w:rsid w:val="004A27F6"/>
    <w:rsid w:val="004C0FE1"/>
    <w:rsid w:val="004D379A"/>
    <w:rsid w:val="004D7215"/>
    <w:rsid w:val="004D7B09"/>
    <w:rsid w:val="004F4719"/>
    <w:rsid w:val="00501D6B"/>
    <w:rsid w:val="00505711"/>
    <w:rsid w:val="005069A2"/>
    <w:rsid w:val="00515F5A"/>
    <w:rsid w:val="00526DE3"/>
    <w:rsid w:val="00535462"/>
    <w:rsid w:val="00535D66"/>
    <w:rsid w:val="005410F4"/>
    <w:rsid w:val="00541D8C"/>
    <w:rsid w:val="005630C2"/>
    <w:rsid w:val="00564662"/>
    <w:rsid w:val="00574F88"/>
    <w:rsid w:val="00583788"/>
    <w:rsid w:val="00592AFF"/>
    <w:rsid w:val="00592D2B"/>
    <w:rsid w:val="005A0E50"/>
    <w:rsid w:val="005B6C09"/>
    <w:rsid w:val="005C2803"/>
    <w:rsid w:val="005D5138"/>
    <w:rsid w:val="005D7FA8"/>
    <w:rsid w:val="0060538E"/>
    <w:rsid w:val="006143D9"/>
    <w:rsid w:val="00643ADD"/>
    <w:rsid w:val="006600AF"/>
    <w:rsid w:val="00662421"/>
    <w:rsid w:val="00667D12"/>
    <w:rsid w:val="006726F6"/>
    <w:rsid w:val="0067411E"/>
    <w:rsid w:val="006842C0"/>
    <w:rsid w:val="00695C76"/>
    <w:rsid w:val="006C1A82"/>
    <w:rsid w:val="006C5374"/>
    <w:rsid w:val="006D2BDF"/>
    <w:rsid w:val="006D6537"/>
    <w:rsid w:val="006E0069"/>
    <w:rsid w:val="006F497F"/>
    <w:rsid w:val="006F71E9"/>
    <w:rsid w:val="006F77A6"/>
    <w:rsid w:val="00703C84"/>
    <w:rsid w:val="007226EF"/>
    <w:rsid w:val="00726939"/>
    <w:rsid w:val="007374E1"/>
    <w:rsid w:val="007374FA"/>
    <w:rsid w:val="00744667"/>
    <w:rsid w:val="007469E7"/>
    <w:rsid w:val="0075033B"/>
    <w:rsid w:val="00750F6A"/>
    <w:rsid w:val="00761E0B"/>
    <w:rsid w:val="00766431"/>
    <w:rsid w:val="00766F2D"/>
    <w:rsid w:val="00776235"/>
    <w:rsid w:val="00776A4A"/>
    <w:rsid w:val="007773BA"/>
    <w:rsid w:val="007B0991"/>
    <w:rsid w:val="007B2BF3"/>
    <w:rsid w:val="007C0758"/>
    <w:rsid w:val="007E46E1"/>
    <w:rsid w:val="007E79AC"/>
    <w:rsid w:val="008014D4"/>
    <w:rsid w:val="0080473F"/>
    <w:rsid w:val="00820BF6"/>
    <w:rsid w:val="008265FF"/>
    <w:rsid w:val="00843D60"/>
    <w:rsid w:val="0084616F"/>
    <w:rsid w:val="00850D81"/>
    <w:rsid w:val="008614FB"/>
    <w:rsid w:val="00863C50"/>
    <w:rsid w:val="008643CB"/>
    <w:rsid w:val="00864EB7"/>
    <w:rsid w:val="008730A5"/>
    <w:rsid w:val="0089084F"/>
    <w:rsid w:val="00893484"/>
    <w:rsid w:val="008B5010"/>
    <w:rsid w:val="008C3C65"/>
    <w:rsid w:val="008C7195"/>
    <w:rsid w:val="008D3C9B"/>
    <w:rsid w:val="008D5AFA"/>
    <w:rsid w:val="008E6F07"/>
    <w:rsid w:val="008E7780"/>
    <w:rsid w:val="008F57BC"/>
    <w:rsid w:val="008F7830"/>
    <w:rsid w:val="00911AFE"/>
    <w:rsid w:val="009166B5"/>
    <w:rsid w:val="0092655C"/>
    <w:rsid w:val="009302BE"/>
    <w:rsid w:val="009364B2"/>
    <w:rsid w:val="00946180"/>
    <w:rsid w:val="00963040"/>
    <w:rsid w:val="00963ED3"/>
    <w:rsid w:val="00964D9A"/>
    <w:rsid w:val="009703A1"/>
    <w:rsid w:val="0097737B"/>
    <w:rsid w:val="009937E0"/>
    <w:rsid w:val="0099433E"/>
    <w:rsid w:val="009945E5"/>
    <w:rsid w:val="00997E16"/>
    <w:rsid w:val="009A0980"/>
    <w:rsid w:val="009B7002"/>
    <w:rsid w:val="009E6DBD"/>
    <w:rsid w:val="009E7F45"/>
    <w:rsid w:val="00A116E3"/>
    <w:rsid w:val="00A21D7F"/>
    <w:rsid w:val="00A3102A"/>
    <w:rsid w:val="00A4678D"/>
    <w:rsid w:val="00A8189E"/>
    <w:rsid w:val="00A8566E"/>
    <w:rsid w:val="00A90A72"/>
    <w:rsid w:val="00A96135"/>
    <w:rsid w:val="00AC1D62"/>
    <w:rsid w:val="00AC2130"/>
    <w:rsid w:val="00AC3F9D"/>
    <w:rsid w:val="00AE522D"/>
    <w:rsid w:val="00AF46E6"/>
    <w:rsid w:val="00AF7F52"/>
    <w:rsid w:val="00B211B7"/>
    <w:rsid w:val="00B21AFD"/>
    <w:rsid w:val="00B22E66"/>
    <w:rsid w:val="00B32C04"/>
    <w:rsid w:val="00B36A31"/>
    <w:rsid w:val="00B4389B"/>
    <w:rsid w:val="00B455A0"/>
    <w:rsid w:val="00B50C24"/>
    <w:rsid w:val="00B667BD"/>
    <w:rsid w:val="00B6794B"/>
    <w:rsid w:val="00B828AD"/>
    <w:rsid w:val="00B8535A"/>
    <w:rsid w:val="00B903D0"/>
    <w:rsid w:val="00B93186"/>
    <w:rsid w:val="00B97A51"/>
    <w:rsid w:val="00BC352E"/>
    <w:rsid w:val="00BC5E3E"/>
    <w:rsid w:val="00BD1B98"/>
    <w:rsid w:val="00BD39C3"/>
    <w:rsid w:val="00BD61B3"/>
    <w:rsid w:val="00BE3E87"/>
    <w:rsid w:val="00C140FE"/>
    <w:rsid w:val="00C1447F"/>
    <w:rsid w:val="00C21A58"/>
    <w:rsid w:val="00C21AFB"/>
    <w:rsid w:val="00C3481C"/>
    <w:rsid w:val="00C6114C"/>
    <w:rsid w:val="00C63B8C"/>
    <w:rsid w:val="00C714E1"/>
    <w:rsid w:val="00C7481C"/>
    <w:rsid w:val="00CA4230"/>
    <w:rsid w:val="00CA7719"/>
    <w:rsid w:val="00CB4E08"/>
    <w:rsid w:val="00CC1B33"/>
    <w:rsid w:val="00CC3DD8"/>
    <w:rsid w:val="00CC7EB0"/>
    <w:rsid w:val="00CD1574"/>
    <w:rsid w:val="00CD6712"/>
    <w:rsid w:val="00CE2CED"/>
    <w:rsid w:val="00CF5319"/>
    <w:rsid w:val="00D06385"/>
    <w:rsid w:val="00D1262B"/>
    <w:rsid w:val="00D24A5A"/>
    <w:rsid w:val="00D26FAF"/>
    <w:rsid w:val="00D339B7"/>
    <w:rsid w:val="00D47758"/>
    <w:rsid w:val="00D56A0C"/>
    <w:rsid w:val="00D61020"/>
    <w:rsid w:val="00D642DC"/>
    <w:rsid w:val="00D66988"/>
    <w:rsid w:val="00D66CD5"/>
    <w:rsid w:val="00D73D40"/>
    <w:rsid w:val="00D85F88"/>
    <w:rsid w:val="00D8676E"/>
    <w:rsid w:val="00D876C0"/>
    <w:rsid w:val="00D91D64"/>
    <w:rsid w:val="00DB1B62"/>
    <w:rsid w:val="00DB63FC"/>
    <w:rsid w:val="00DC69C9"/>
    <w:rsid w:val="00DD01F6"/>
    <w:rsid w:val="00DD3F7B"/>
    <w:rsid w:val="00DD6067"/>
    <w:rsid w:val="00DF3C9C"/>
    <w:rsid w:val="00E33B6E"/>
    <w:rsid w:val="00E5089A"/>
    <w:rsid w:val="00E51CC6"/>
    <w:rsid w:val="00E52DE7"/>
    <w:rsid w:val="00E57311"/>
    <w:rsid w:val="00E64304"/>
    <w:rsid w:val="00E7184A"/>
    <w:rsid w:val="00E71A70"/>
    <w:rsid w:val="00E810BD"/>
    <w:rsid w:val="00E83005"/>
    <w:rsid w:val="00E8481C"/>
    <w:rsid w:val="00E85005"/>
    <w:rsid w:val="00E85B63"/>
    <w:rsid w:val="00E955A4"/>
    <w:rsid w:val="00EA0CF1"/>
    <w:rsid w:val="00EA1D63"/>
    <w:rsid w:val="00EC1914"/>
    <w:rsid w:val="00ED0BD1"/>
    <w:rsid w:val="00ED16F7"/>
    <w:rsid w:val="00ED6BC0"/>
    <w:rsid w:val="00EE01CB"/>
    <w:rsid w:val="00EE5242"/>
    <w:rsid w:val="00F01DAB"/>
    <w:rsid w:val="00F05D2C"/>
    <w:rsid w:val="00F27EDE"/>
    <w:rsid w:val="00F405CC"/>
    <w:rsid w:val="00F45467"/>
    <w:rsid w:val="00F64F2F"/>
    <w:rsid w:val="00F71999"/>
    <w:rsid w:val="00F947E7"/>
    <w:rsid w:val="00F96F72"/>
    <w:rsid w:val="00FB15CB"/>
    <w:rsid w:val="00FB1B1B"/>
    <w:rsid w:val="00FC164E"/>
    <w:rsid w:val="00FC6448"/>
    <w:rsid w:val="00FD366A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2BD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B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11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основной"/>
    <w:link w:val="a4"/>
    <w:uiPriority w:val="99"/>
    <w:qFormat/>
    <w:rsid w:val="006842C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ной Знак"/>
    <w:link w:val="a3"/>
    <w:uiPriority w:val="99"/>
    <w:qFormat/>
    <w:locked/>
    <w:rsid w:val="006842C0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6842C0"/>
    <w:pPr>
      <w:tabs>
        <w:tab w:val="left" w:pos="709"/>
      </w:tabs>
      <w:suppressAutoHyphens/>
      <w:autoSpaceDN w:val="0"/>
      <w:spacing w:after="160"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paragraph" w:styleId="a5">
    <w:name w:val="Normal (Web)"/>
    <w:basedOn w:val="a"/>
    <w:link w:val="a6"/>
    <w:uiPriority w:val="99"/>
    <w:qFormat/>
    <w:rsid w:val="00D66C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D66C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A90A72"/>
    <w:rPr>
      <w:b/>
      <w:bCs/>
    </w:rPr>
  </w:style>
  <w:style w:type="character" w:customStyle="1" w:styleId="12">
    <w:name w:val="Основной текст (12)_"/>
    <w:basedOn w:val="a0"/>
    <w:link w:val="120"/>
    <w:locked/>
    <w:rsid w:val="0096304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63040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121">
    <w:name w:val="Основной текст (12) + Полужирный"/>
    <w:basedOn w:val="12"/>
    <w:rsid w:val="0096304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a8">
    <w:name w:val="Содержимое таблицы"/>
    <w:basedOn w:val="a"/>
    <w:rsid w:val="009630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">
    <w:name w:val="c6"/>
    <w:basedOn w:val="a"/>
    <w:rsid w:val="00CA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D366A"/>
    <w:rPr>
      <w:i/>
      <w:iCs/>
    </w:rPr>
  </w:style>
  <w:style w:type="paragraph" w:customStyle="1" w:styleId="21">
    <w:name w:val="Основной текст2"/>
    <w:basedOn w:val="a"/>
    <w:qFormat/>
    <w:rsid w:val="00911AF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color w:val="000000"/>
      <w:lang w:val="kk-KZ" w:eastAsia="kk-KZ" w:bidi="kk-KZ"/>
    </w:rPr>
  </w:style>
  <w:style w:type="paragraph" w:customStyle="1" w:styleId="headline">
    <w:name w:val="headline"/>
    <w:basedOn w:val="a"/>
    <w:rsid w:val="0091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5FF"/>
  </w:style>
  <w:style w:type="character" w:customStyle="1" w:styleId="2115pt">
    <w:name w:val="Заголовок №2 + 11;5 pt;Полужирный"/>
    <w:basedOn w:val="a0"/>
    <w:rsid w:val="00CD1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0"/>
    <w:rsid w:val="006D2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apple-converted-space">
    <w:name w:val="apple-converted-space"/>
    <w:basedOn w:val="a0"/>
    <w:rsid w:val="00CF5319"/>
  </w:style>
  <w:style w:type="table" w:styleId="ab">
    <w:name w:val="Table Grid"/>
    <w:basedOn w:val="a1"/>
    <w:uiPriority w:val="39"/>
    <w:rsid w:val="0077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qFormat/>
    <w:rsid w:val="0007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E2CED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108">
    <w:name w:val="Style108"/>
    <w:basedOn w:val="a"/>
    <w:rsid w:val="0037562A"/>
    <w:pPr>
      <w:spacing w:after="0" w:line="293" w:lineRule="exac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CharStyle31">
    <w:name w:val="CharStyle31"/>
    <w:basedOn w:val="a0"/>
    <w:rsid w:val="003756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3">
    <w:name w:val="c3"/>
    <w:basedOn w:val="a0"/>
    <w:rsid w:val="00F05D2C"/>
  </w:style>
  <w:style w:type="paragraph" w:customStyle="1" w:styleId="c2">
    <w:name w:val="c2"/>
    <w:basedOn w:val="a"/>
    <w:uiPriority w:val="99"/>
    <w:qFormat/>
    <w:rsid w:val="00F0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D2C"/>
  </w:style>
  <w:style w:type="character" w:customStyle="1" w:styleId="c9">
    <w:name w:val="c9"/>
    <w:basedOn w:val="a0"/>
    <w:rsid w:val="00F05D2C"/>
  </w:style>
  <w:style w:type="paragraph" w:customStyle="1" w:styleId="c4">
    <w:name w:val="c4"/>
    <w:basedOn w:val="a"/>
    <w:rsid w:val="009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97E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50" w:lineRule="exact"/>
      <w:ind w:firstLine="35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B211B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B211B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211B7"/>
    <w:rPr>
      <w:rFonts w:ascii="Century Schoolbook" w:hAnsi="Century Schoolbook" w:cs="Century Schoolbook" w:hint="default"/>
      <w:sz w:val="18"/>
      <w:szCs w:val="18"/>
    </w:rPr>
  </w:style>
  <w:style w:type="paragraph" w:customStyle="1" w:styleId="Style16">
    <w:name w:val="Style16"/>
    <w:basedOn w:val="a"/>
    <w:uiPriority w:val="99"/>
    <w:qFormat/>
    <w:rsid w:val="00B211B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B211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B211B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B211B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B21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B211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xt1">
    <w:name w:val="text1"/>
    <w:basedOn w:val="a0"/>
    <w:rsid w:val="00B211B7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a"/>
    <w:uiPriority w:val="99"/>
    <w:rsid w:val="00B211B7"/>
    <w:pPr>
      <w:widowControl w:val="0"/>
      <w:autoSpaceDE w:val="0"/>
      <w:autoSpaceDN w:val="0"/>
      <w:adjustRightInd w:val="0"/>
      <w:spacing w:after="0" w:line="363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2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B211B7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B211B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211B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211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rsid w:val="00127E9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695C7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c9">
    <w:name w:val="c1 c9"/>
    <w:basedOn w:val="a0"/>
    <w:rsid w:val="001456AE"/>
  </w:style>
  <w:style w:type="character" w:styleId="ac">
    <w:name w:val="Hyperlink"/>
    <w:basedOn w:val="a0"/>
    <w:uiPriority w:val="99"/>
    <w:unhideWhenUsed/>
    <w:rsid w:val="00310D7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643CB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8643CB"/>
    <w:rPr>
      <w:rFonts w:eastAsia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643CB"/>
    <w:pPr>
      <w:widowControl w:val="0"/>
      <w:shd w:val="clear" w:color="auto" w:fill="FFFFFF"/>
      <w:spacing w:before="1260" w:after="0" w:line="312" w:lineRule="exact"/>
    </w:pPr>
    <w:rPr>
      <w:rFonts w:eastAsia="Times New Roman"/>
      <w:b/>
      <w:bCs/>
    </w:rPr>
  </w:style>
  <w:style w:type="character" w:customStyle="1" w:styleId="20pt">
    <w:name w:val="Основной текст (2) + Интервал 0 pt"/>
    <w:basedOn w:val="22"/>
    <w:rsid w:val="008643C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character" w:customStyle="1" w:styleId="T8">
    <w:name w:val="T8"/>
    <w:rsid w:val="008643CB"/>
    <w:rPr>
      <w:sz w:val="20"/>
    </w:rPr>
  </w:style>
  <w:style w:type="paragraph" w:customStyle="1" w:styleId="24">
    <w:name w:val="Без интервала2"/>
    <w:rsid w:val="0086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3">
    <w:name w:val="c13"/>
    <w:basedOn w:val="a0"/>
    <w:rsid w:val="008643CB"/>
  </w:style>
  <w:style w:type="paragraph" w:customStyle="1" w:styleId="TableParagraph">
    <w:name w:val="Table Paragraph"/>
    <w:basedOn w:val="a"/>
    <w:uiPriority w:val="1"/>
    <w:qFormat/>
    <w:rsid w:val="00864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e">
    <w:name w:val="Body Text"/>
    <w:basedOn w:val="a"/>
    <w:link w:val="af"/>
    <w:uiPriority w:val="1"/>
    <w:qFormat/>
    <w:rsid w:val="008643CB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">
    <w:name w:val="Основной текст Знак"/>
    <w:basedOn w:val="a0"/>
    <w:link w:val="ae"/>
    <w:uiPriority w:val="1"/>
    <w:rsid w:val="008643CB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0">
    <w:name w:val="Верхний колонтитул Знак"/>
    <w:basedOn w:val="a0"/>
    <w:link w:val="af1"/>
    <w:rsid w:val="0086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nhideWhenUsed/>
    <w:qFormat/>
    <w:rsid w:val="00864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643CB"/>
  </w:style>
  <w:style w:type="character" w:customStyle="1" w:styleId="af2">
    <w:name w:val="Нижний колонтитул Знак"/>
    <w:basedOn w:val="a0"/>
    <w:link w:val="af3"/>
    <w:uiPriority w:val="99"/>
    <w:rsid w:val="0086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unhideWhenUsed/>
    <w:rsid w:val="00864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8643CB"/>
  </w:style>
  <w:style w:type="paragraph" w:customStyle="1" w:styleId="Style22">
    <w:name w:val="Style22"/>
    <w:basedOn w:val="a"/>
    <w:uiPriority w:val="99"/>
    <w:rsid w:val="008643CB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8643C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8643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8643CB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643CB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8643CB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text05">
    <w:name w:val="text05"/>
    <w:basedOn w:val="a0"/>
    <w:rsid w:val="008643CB"/>
  </w:style>
  <w:style w:type="paragraph" w:customStyle="1" w:styleId="13213">
    <w:name w:val="МОО_13.2_Таблица (МОО_13_Табл_схема)"/>
    <w:basedOn w:val="a"/>
    <w:uiPriority w:val="23"/>
    <w:qFormat/>
    <w:rsid w:val="008643CB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PT Sans"/>
      <w:color w:val="000000"/>
      <w:w w:val="96"/>
      <w:sz w:val="20"/>
      <w:szCs w:val="19"/>
      <w:lang w:eastAsia="ru-RU"/>
    </w:rPr>
  </w:style>
  <w:style w:type="character" w:customStyle="1" w:styleId="44">
    <w:name w:val="МОО_4.4_Основной_курсив"/>
    <w:uiPriority w:val="7"/>
    <w:rsid w:val="008643CB"/>
    <w:rPr>
      <w:rFonts w:ascii="PT Sans" w:hAnsi="PT Sans" w:cs="PT Sans" w:hint="default"/>
      <w:i/>
      <w:iCs/>
      <w:color w:val="000000"/>
      <w:w w:val="96"/>
    </w:rPr>
  </w:style>
  <w:style w:type="paragraph" w:customStyle="1" w:styleId="af6">
    <w:name w:val="Стиль"/>
    <w:rsid w:val="00864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2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28A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28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0">
    <w:name w:val="МОО_20_Стих"/>
    <w:basedOn w:val="a"/>
    <w:uiPriority w:val="99"/>
    <w:rsid w:val="00B828AD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4">
    <w:name w:val="МОО_1_Рубрика"/>
    <w:basedOn w:val="a"/>
    <w:rsid w:val="00B828AD"/>
    <w:pPr>
      <w:autoSpaceDE w:val="0"/>
      <w:autoSpaceDN w:val="0"/>
      <w:adjustRightInd w:val="0"/>
      <w:spacing w:after="0" w:line="288" w:lineRule="auto"/>
      <w:textAlignment w:val="center"/>
    </w:pPr>
    <w:rPr>
      <w:rFonts w:ascii="PT Sans" w:eastAsiaTheme="minorEastAsia" w:hAnsi="PT Sans" w:cs="PT Sans"/>
      <w:b/>
      <w:bCs/>
      <w:w w:val="96"/>
      <w:lang w:eastAsia="ru-RU"/>
    </w:rPr>
  </w:style>
  <w:style w:type="paragraph" w:customStyle="1" w:styleId="13313">
    <w:name w:val="МОО_13.3_Таблица_шапка (МОО_13_Табл_схема)"/>
    <w:basedOn w:val="a"/>
    <w:uiPriority w:val="24"/>
    <w:rsid w:val="00B828AD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  <w:lang w:eastAsia="ru-RU"/>
    </w:rPr>
  </w:style>
  <w:style w:type="paragraph" w:customStyle="1" w:styleId="4">
    <w:name w:val="МОО_4_Основной текст"/>
    <w:basedOn w:val="a"/>
    <w:uiPriority w:val="4"/>
    <w:rsid w:val="00B828AD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lang w:eastAsia="ru-RU"/>
    </w:rPr>
  </w:style>
  <w:style w:type="paragraph" w:customStyle="1" w:styleId="612">
    <w:name w:val="МОО_6.1_Подзаг_2 уровень"/>
    <w:basedOn w:val="a"/>
    <w:uiPriority w:val="11"/>
    <w:rsid w:val="00B828AD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lang w:eastAsia="ru-RU"/>
    </w:rPr>
  </w:style>
  <w:style w:type="paragraph" w:customStyle="1" w:styleId="15">
    <w:name w:val="№1"/>
    <w:basedOn w:val="3"/>
    <w:rsid w:val="00B828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y2iqfc">
    <w:name w:val="y2iqfc"/>
    <w:basedOn w:val="a0"/>
    <w:rsid w:val="00B8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yki.com/artist/1431242-rman_azy/" TargetMode="External"/><Relationship Id="rId3" Type="http://schemas.openxmlformats.org/officeDocument/2006/relationships/styles" Target="styles.xml"/><Relationship Id="rId7" Type="http://schemas.openxmlformats.org/officeDocument/2006/relationships/hyperlink" Target="https://lmusic.kz/artist/%D0%B0%D1%81%D1%8B%D0%BB%D0%B1%D0%B5%D0%BA+%D0%B5%D0%BD%D1%81%D0%B5%D0%BF%D0%BE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1.2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F8D03-5916-48FC-9EF5-A85B4870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16177</Words>
  <Characters>92215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Цибулис</cp:lastModifiedBy>
  <cp:revision>66</cp:revision>
  <cp:lastPrinted>2017-11-02T16:50:00Z</cp:lastPrinted>
  <dcterms:created xsi:type="dcterms:W3CDTF">2017-11-05T21:00:00Z</dcterms:created>
  <dcterms:modified xsi:type="dcterms:W3CDTF">2024-11-21T16:48:00Z</dcterms:modified>
</cp:coreProperties>
</file>