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8C" w:rsidRPr="00672055" w:rsidRDefault="00D6658C" w:rsidP="00D6658C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D6658C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672055" w:rsidRPr="00D244F4" w:rsidRDefault="00D6658C" w:rsidP="00D6658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="00FE66B3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Ашикова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Дивия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 w:rsidR="009558E6"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30.10.2020 г.</w:t>
      </w:r>
    </w:p>
    <w:p w:rsidR="00672055" w:rsidRPr="00524C07" w:rsidRDefault="00672055" w:rsidP="0067205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 w:rsidR="00524C07"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</w:t>
      </w:r>
      <w:r w:rsidR="00524C07" w:rsidRPr="00524C07">
        <w:rPr>
          <w:rFonts w:ascii="Times New Roman" w:hAnsi="Times New Roman"/>
          <w:u w:val="single"/>
          <w:lang w:val="kk-KZ"/>
        </w:rPr>
        <w:t xml:space="preserve"> ТОО «</w:t>
      </w:r>
      <w:r w:rsidRPr="00524C07">
        <w:rPr>
          <w:rFonts w:ascii="Times New Roman" w:hAnsi="Times New Roman"/>
          <w:u w:val="single"/>
          <w:lang w:val="kk-KZ"/>
        </w:rPr>
        <w:t>Жаңа толқын Орал</w:t>
      </w:r>
      <w:r w:rsidR="00524C07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2F5312" w:rsidRDefault="00672055" w:rsidP="00672055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="00FE61E7">
        <w:rPr>
          <w:rFonts w:ascii="Times New Roman" w:hAnsi="Times New Roman"/>
          <w:noProof/>
          <w:u w:val="single"/>
          <w:lang w:val="kk-KZ"/>
        </w:rPr>
        <w:t>«Ромашка</w:t>
      </w:r>
      <w:r w:rsidR="00FE66B3">
        <w:rPr>
          <w:rFonts w:ascii="Times New Roman" w:hAnsi="Times New Roman"/>
          <w:noProof/>
          <w:u w:val="single"/>
          <w:lang w:val="kk-KZ"/>
        </w:rPr>
        <w:t>» (</w:t>
      </w:r>
      <w:r w:rsidR="00FE61E7">
        <w:rPr>
          <w:rFonts w:ascii="Times New Roman" w:hAnsi="Times New Roman"/>
          <w:noProof/>
          <w:u w:val="single"/>
          <w:lang w:val="kk-KZ"/>
        </w:rPr>
        <w:t>старшая</w:t>
      </w:r>
      <w:r w:rsidR="00FE66B3">
        <w:rPr>
          <w:rFonts w:ascii="Times New Roman" w:hAnsi="Times New Roman"/>
          <w:noProof/>
          <w:u w:val="single"/>
          <w:lang w:val="kk-KZ"/>
        </w:rPr>
        <w:t xml:space="preserve"> группа </w:t>
      </w:r>
      <w:r w:rsidR="00FE61E7">
        <w:rPr>
          <w:rFonts w:ascii="Times New Roman" w:hAnsi="Times New Roman"/>
          <w:noProof/>
          <w:u w:val="single"/>
          <w:lang w:val="kk-KZ"/>
        </w:rPr>
        <w:t>4 года</w:t>
      </w:r>
      <w:r>
        <w:rPr>
          <w:rFonts w:ascii="Times New Roman" w:hAnsi="Times New Roman"/>
          <w:noProof/>
          <w:u w:val="single"/>
          <w:lang w:val="kk-KZ"/>
        </w:rPr>
        <w:t>)</w:t>
      </w:r>
      <w:r>
        <w:rPr>
          <w:rFonts w:ascii="Times New Roman" w:hAnsi="Times New Roman"/>
          <w:b/>
          <w:noProof/>
          <w:lang w:val="kk-KZ"/>
        </w:rPr>
        <w:t xml:space="preserve">    </w:t>
      </w:r>
      <w:r w:rsidR="00D6658C">
        <w:rPr>
          <w:rFonts w:ascii="Times New Roman" w:hAnsi="Times New Roman"/>
          <w:b/>
          <w:noProof/>
          <w:lang w:val="kk-KZ"/>
        </w:rPr>
        <w:t xml:space="preserve"> </w:t>
      </w:r>
    </w:p>
    <w:p w:rsidR="00D6658C" w:rsidRPr="00FE66B3" w:rsidRDefault="00D6658C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426"/>
        <w:gridCol w:w="3427"/>
        <w:gridCol w:w="3427"/>
        <w:gridCol w:w="3427"/>
      </w:tblGrid>
      <w:tr w:rsidR="00524C07" w:rsidRPr="003E3EAE" w:rsidTr="00FB48B7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8C" w:rsidRPr="003E3EAE" w:rsidRDefault="00672055" w:rsidP="003E3E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6658C" w:rsidRPr="00884CD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6658C" w:rsidRPr="00884CD3" w:rsidRDefault="00884CD3" w:rsidP="00884CD3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672055" w:rsidRPr="00672055" w:rsidRDefault="00AC162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67205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6658C" w:rsidRPr="00884CD3" w:rsidRDefault="00884CD3" w:rsidP="00884CD3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6658C" w:rsidRPr="00884CD3" w:rsidRDefault="00672055" w:rsidP="00884CD3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3E3EAE" w:rsidTr="00FB48B7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672055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7" w:rsidRPr="00C25EAA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25EAA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48B7" w:rsidRPr="003E3EAE" w:rsidTr="00FB48B7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3E3EAE" w:rsidTr="00FB48B7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:rsidR="00FB48B7" w:rsidRPr="00C07B1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F57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48B7" w:rsidRPr="003E3EAE" w:rsidTr="00FB48B7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размеща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 и склеива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состоящие из нескольких частей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FB48B7" w:rsidRPr="003E3EAE" w:rsidTr="00FB48B7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  <w:p w:rsidR="00FB48B7" w:rsidRPr="004172DA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Default="00AC1624">
      <w:pPr>
        <w:rPr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244F4" w:rsidRPr="00D244F4" w:rsidRDefault="00524C07" w:rsidP="00D244F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FE66B3" w:rsidRPr="00FE66B3">
        <w:rPr>
          <w:rFonts w:ascii="Times New Roman" w:hAnsi="Times New Roman"/>
          <w:noProof/>
          <w:u w:val="single"/>
          <w:lang w:val="kk-KZ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Асхар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Мадина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11.03.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144C43" w:rsidTr="00FB48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144C43" w:rsidTr="00FB48B7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7" w:rsidRPr="00C25EAA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144C43" w:rsidTr="00FB48B7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144C43" w:rsidTr="00FB48B7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48B7" w:rsidRPr="00144C43" w:rsidTr="00FB48B7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которые будет рисовать и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может обследовать их используя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осязание</w:t>
            </w:r>
            <w:proofErr w:type="gramStart"/>
            <w:r w:rsidR="00884C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чить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музыки: 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144C43" w:rsidTr="00FB48B7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="00884C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  <w:proofErr w:type="gramStart"/>
            <w:r w:rsidR="00884C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proofErr w:type="gram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24C07" w:rsidRPr="00D244F4" w:rsidRDefault="00524C07" w:rsidP="00524C07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Абдулов </w:t>
      </w:r>
      <w:proofErr w:type="spellStart"/>
      <w:r w:rsidR="00D244F4" w:rsidRPr="00D244F4">
        <w:rPr>
          <w:rFonts w:ascii="Times New Roman" w:hAnsi="Times New Roman"/>
          <w:u w:val="single"/>
        </w:rPr>
        <w:t>Тамирлан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15.12.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FE66B3" w:rsidRDefault="00BC2F31" w:rsidP="00FE66B3">
      <w:pPr>
        <w:spacing w:after="0" w:line="240" w:lineRule="auto"/>
        <w:rPr>
          <w:rFonts w:ascii="Times New Roman" w:hAnsi="Times New Roman"/>
          <w:noProof/>
          <w:u w:val="single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144C43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144C43" w:rsidTr="00884CD3">
        <w:trPr>
          <w:trHeight w:val="1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B32C1A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25EAA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144C43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144C43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48B7" w:rsidRPr="00144C4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 держит ножницы и умело пользуется ими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отдельные предметы и создает сюжетные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144C4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  <w:p w:rsidR="00FB48B7" w:rsidRPr="004172DA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884CD3" w:rsidRDefault="00884CD3" w:rsidP="00FE66B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Галимова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Эмина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18.01. 2020 г.</w:t>
      </w:r>
    </w:p>
    <w:p w:rsidR="00524C07" w:rsidRPr="00524C07" w:rsidRDefault="00524C07" w:rsidP="00FE66B3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144C43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144C43" w:rsidTr="00884CD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B32C1A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144C43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144C43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144C4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46859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выполня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танцевальные движения.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интерес к национальному танцевальному искусству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144C4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4172DA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 w:rsidR="00884CD3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49132E" w:rsidRDefault="0049132E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944A0" w:rsidRDefault="006944A0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Джабаури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Ева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28.04.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426"/>
        <w:gridCol w:w="3427"/>
        <w:gridCol w:w="3427"/>
        <w:gridCol w:w="3427"/>
      </w:tblGrid>
      <w:tr w:rsidR="00524C07" w:rsidRPr="00144C43" w:rsidTr="00884C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144C43" w:rsidTr="00884CD3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25EAA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144C43" w:rsidTr="00884CD3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944A0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  <w:proofErr w:type="gramEnd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предметов и явлений, выходящих за пределы его ближайшего окружения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144C43" w:rsidTr="00884CD3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144C43" w:rsidTr="00884CD3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B24EA0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характерные особенности каждого предмета, их соотношение между собой</w:t>
            </w:r>
          </w:p>
          <w:p w:rsidR="00FB48B7" w:rsidRPr="00330D61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144C43" w:rsidTr="00884CD3">
        <w:trPr>
          <w:trHeight w:val="9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  <w:p w:rsidR="00FB48B7" w:rsidRPr="004172DA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144C4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Default="00AC1624" w:rsidP="00884CD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884CD3" w:rsidRDefault="00884CD3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Имашева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Альбина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26.12.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984793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84793" w:rsidTr="00884CD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984793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числительные по порядку, соотносит их с существительными в падежах, в единственном и множественном числе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8E1593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ритмически выполняя ходьбу, согласовыва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движения с музыкой, меня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движения во второй части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использ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приемы для изображения в аппликации овощей, фруктов, цветов и орнаментов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8E1593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Кузнецов Клим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17.12.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984793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ребенк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84793" w:rsidTr="00884CD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Учить бегать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соблюдать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984793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Учить</w:t>
            </w: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составлять рассказы </w:t>
            </w:r>
          </w:p>
          <w:p w:rsidR="00FB48B7" w:rsidRPr="00884CD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3по изображенным рисункам и предметам (изделиям)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умение соблюдать 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распознавать коричневые, оранжевые, светло-зеленые оттенки</w:t>
            </w:r>
            <w:proofErr w:type="gramStart"/>
            <w:r w:rsidR="00884CD3"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овершенствовать навыки закрашивать рисунки карандашом, кистью Учить оценивать свою работу и других детей</w:t>
            </w:r>
            <w:r w:rsidR="00884CD3"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Совершенствовать умение использовать различные приемы для изображения в аппликации овощей, фруктов, цветов и орнаментов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старатся</w:t>
            </w:r>
            <w:proofErr w:type="spellEnd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884CD3" w:rsidRDefault="00884CD3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4F3DF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244F4" w:rsidRPr="00D244F4" w:rsidRDefault="00FE66B3" w:rsidP="00D244F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Остапец Захар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06.02. 2020 г.</w:t>
      </w:r>
    </w:p>
    <w:p w:rsidR="00524C07" w:rsidRPr="00524C07" w:rsidRDefault="00524C07" w:rsidP="004F3DF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524C07" w:rsidRDefault="00524C07" w:rsidP="00524C0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524C07" w:rsidRPr="00984793" w:rsidTr="00884C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84793" w:rsidTr="00884CD3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984793" w:rsidTr="00884CD3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  <w:p w:rsidR="00FB48B7" w:rsidRPr="003E3EAE" w:rsidRDefault="00FB48B7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84793" w:rsidTr="00884C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16B7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A35D3F" w:rsidRDefault="00FB48B7" w:rsidP="00330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  <w:p w:rsidR="00FB48B7" w:rsidRPr="00B05144" w:rsidRDefault="00FB48B7" w:rsidP="00330D61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05144" w:rsidRDefault="00B05144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30D61" w:rsidRDefault="00330D61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Павлов Марсель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21.09.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984793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84793" w:rsidTr="00884CD3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E3EAE" w:rsidRDefault="00FB48B7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84793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использ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размеща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 и склеива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состоящие из нескольких частей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16B7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32C1A" w:rsidRDefault="00B32C1A" w:rsidP="00884CD3">
      <w:pPr>
        <w:spacing w:after="0"/>
      </w:pPr>
    </w:p>
    <w:p w:rsidR="00884CD3" w:rsidRDefault="00884CD3" w:rsidP="00884CD3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84CD3" w:rsidRDefault="00884CD3" w:rsidP="00884CD3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Пан Сафина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08.03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991A75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91A75" w:rsidTr="00884CD3">
        <w:trPr>
          <w:trHeight w:val="13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</w:tr>
      <w:tr w:rsidR="00FB48B7" w:rsidRPr="00991A75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46859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рассматрива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иллюстрации в книге, составляет сказку, рассказ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FB48B7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любит музыку, сохраняет культуру прослушивания музыки (слушает музыкальные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 xml:space="preserve">произведения до конца, не отвлекаясь)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16B7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E1593" w:rsidRDefault="00FB48B7" w:rsidP="00E34780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1A75" w:rsidRDefault="00991A75" w:rsidP="00BC2F31">
      <w:pPr>
        <w:rPr>
          <w:lang w:val="kk-KZ"/>
        </w:rPr>
      </w:pPr>
    </w:p>
    <w:p w:rsidR="0099020D" w:rsidRDefault="0099020D" w:rsidP="00BC2F31">
      <w:pPr>
        <w:rPr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244F4" w:rsidRPr="00D244F4" w:rsidRDefault="00FE66B3" w:rsidP="00D244F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  <w:lang w:val="kk-KZ"/>
        </w:rPr>
        <w:t xml:space="preserve">Серікбай АманАли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  <w:lang w:val="kk-KZ"/>
        </w:rPr>
        <w:t>30.12.</w:t>
      </w:r>
      <w:r w:rsidR="00D244F4" w:rsidRPr="00D244F4">
        <w:rPr>
          <w:rFonts w:ascii="Times New Roman" w:hAnsi="Times New Roman"/>
          <w:u w:val="single"/>
        </w:rPr>
        <w:t xml:space="preserve">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991A75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91A75" w:rsidTr="00884CD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FB48B7" w:rsidRPr="003E3EAE" w:rsidRDefault="00FB48B7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  <w:p w:rsidR="00FB48B7" w:rsidRPr="003E3EAE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16B7E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E347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A35D3F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  <w:p w:rsidR="00FB48B7" w:rsidRPr="00B05144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020D" w:rsidRDefault="0099020D" w:rsidP="00BC2F31"/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244F4" w:rsidRPr="00D244F4" w:rsidRDefault="00FE66B3" w:rsidP="00D244F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244F4" w:rsidRPr="00D244F4">
        <w:rPr>
          <w:rFonts w:ascii="Times New Roman" w:hAnsi="Times New Roman"/>
          <w:u w:val="single"/>
        </w:rPr>
        <w:t>Турсенгалиев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Дияр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30.03.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524C07" w:rsidRPr="00991A75" w:rsidTr="00884C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884CD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91A75" w:rsidTr="00884CD3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25EAA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C07B1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воспроизводит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интонации, меняя силу голоса</w:t>
            </w:r>
          </w:p>
          <w:p w:rsidR="00FB48B7" w:rsidRPr="003E3EAE" w:rsidRDefault="00FB48B7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правильного произносит специфические звуки казахского языка: ә, ө, қ, ү, ұ, і, ғ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:rsidR="00FB48B7" w:rsidRPr="00C07B13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Default="00FB48B7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r w:rsidRPr="004172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изделия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, предмет</w:t>
            </w:r>
            <w:r>
              <w:rPr>
                <w:rFonts w:ascii="Times New Roman" w:eastAsia="Times New Roman" w:hAnsi="Times New Roman"/>
                <w:lang w:eastAsia="ru-RU"/>
              </w:rPr>
              <w:t>ах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быта казахского народа изготовленных 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природных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материалов и называ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материал, из которого они изготовлены </w:t>
            </w:r>
          </w:p>
          <w:p w:rsidR="00FB48B7" w:rsidRPr="00991A75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16B7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чить создавать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сюжетные композиции на темы сказок и окружающей жизни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4172DA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E34780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7B5C10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244F4" w:rsidRPr="00D244F4" w:rsidRDefault="00FE66B3" w:rsidP="00D244F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Федорова </w:t>
      </w:r>
      <w:proofErr w:type="spellStart"/>
      <w:r w:rsidR="00D244F4" w:rsidRPr="00D244F4">
        <w:rPr>
          <w:rFonts w:ascii="Times New Roman" w:hAnsi="Times New Roman"/>
          <w:u w:val="single"/>
        </w:rPr>
        <w:t>Мия</w:t>
      </w:r>
      <w:proofErr w:type="spellEnd"/>
      <w:r w:rsidR="00D244F4" w:rsidRPr="00D244F4">
        <w:rPr>
          <w:rFonts w:ascii="Times New Roman" w:hAnsi="Times New Roman"/>
          <w:u w:val="single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09.09.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524C07" w:rsidRPr="00991A75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91A75" w:rsidTr="00884CD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проявлять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Учить бегать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91A75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правильно произносит гласные и согласные звуки, подбирает устно слова на определенный звук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правильного произносит специфические звуки казахского языка: ә, ө, қ, ү, ұ, і, 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16B7E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884CD3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Учить изучать скульптурный </w:t>
            </w:r>
            <w:proofErr w:type="gramStart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предмет</w:t>
            </w:r>
            <w:proofErr w:type="gramEnd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взяв в руки, пытается придать ему характерные черты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Совершенствовать навыки лепить из глины, пластилина, пластической массы знакомые предметы с использованием разных приемов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49132E" w:rsidRDefault="0049132E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244F4" w:rsidRPr="00D244F4" w:rsidRDefault="00FE66B3" w:rsidP="00D244F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Хрящиков Ефим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09.09.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D454FE" w:rsidRPr="00984793" w:rsidTr="00884C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884CD3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4CD3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84793" w:rsidTr="00884CD3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катать мячи, метает предметы на дальность, бросает мячи через препятствия и ловит их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Учить бегать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FB48B7" w:rsidRPr="00984793" w:rsidTr="00884CD3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навыки во время свободной игры самостоятельно обыгрывает знакомых персонажей</w:t>
            </w:r>
          </w:p>
          <w:p w:rsidR="00FB48B7" w:rsidRPr="00884CD3" w:rsidRDefault="00FB48B7" w:rsidP="00C97561">
            <w:pPr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правильного произносит специфические звуки казахского языка: ә, ө, қ, ү, ұ, і, ғ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84793" w:rsidTr="00884C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884CD3" w:rsidRDefault="00FB48B7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bidi="en-US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Учить </w:t>
            </w:r>
            <w:proofErr w:type="gramStart"/>
            <w:r w:rsidRPr="00884C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самостоятельно</w:t>
            </w:r>
            <w:proofErr w:type="gramEnd"/>
            <w:r w:rsidRPr="00884CD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выбирать материалы и придумывать композиции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Совершенствовать навыки лепить из глины, пластилина, пластической массы знакомые предметы с использованием разных приемов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84793" w:rsidTr="00884CD3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bidi="en-US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84793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32C1A" w:rsidRDefault="00B32C1A" w:rsidP="00FE61E7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D454FE" w:rsidRDefault="00D454FE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D244F4" w:rsidRDefault="00FE66B3" w:rsidP="00FE66B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244F4" w:rsidRPr="00D244F4">
        <w:rPr>
          <w:rFonts w:ascii="Times New Roman" w:hAnsi="Times New Roman"/>
          <w:u w:val="single"/>
        </w:rPr>
        <w:t xml:space="preserve">Чернова Дарья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D244F4" w:rsidRPr="00D244F4">
        <w:rPr>
          <w:rFonts w:ascii="Times New Roman" w:hAnsi="Times New Roman"/>
          <w:u w:val="single"/>
        </w:rPr>
        <w:t>20.03. 2020 г.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E61E7" w:rsidRDefault="00FE61E7" w:rsidP="00FE61E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D454FE" w:rsidRPr="00991A75" w:rsidTr="00884C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FB48B7" w:rsidRPr="00991A75" w:rsidTr="00884CD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Учить бегать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соблюдать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D454FE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правильного произносит специфические звуки казахского языка: ә, ө, қ, ү, ұ, і, 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умение соблюдать 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FB48B7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B48B7" w:rsidRPr="003E3EAE" w:rsidRDefault="00FB48B7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B7" w:rsidRPr="00C07B1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B48B7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B48B7" w:rsidRPr="00616B7E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B7" w:rsidRPr="00884CD3" w:rsidRDefault="00FB48B7" w:rsidP="00FD12A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навыки лепить из глины, пластилина, пластической массы знакомые предметы с использованием разных приемов</w:t>
            </w:r>
            <w:proofErr w:type="gramStart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чить создавать сюжетные композиции на темы сказок и окружающей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Совершенствовать умение использовать различные приемы для изображения в аппликации овощей, фруктов, цветов и орнаментов</w:t>
            </w:r>
            <w:proofErr w:type="gramStart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акрепить навыки размещать и склеивать предметы, состоящие из нескольких частей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330D61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B48B7" w:rsidRPr="00991A75" w:rsidTr="00884CD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B48B7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FB48B7" w:rsidRPr="00672055" w:rsidRDefault="00FB48B7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84CD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Учить высказывать свое мнение, размышляя над происходящим вокруг</w:t>
            </w:r>
          </w:p>
          <w:p w:rsidR="00FB48B7" w:rsidRPr="00884CD3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B05144" w:rsidRDefault="00FB48B7" w:rsidP="00FB48B7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7" w:rsidRPr="00991A75" w:rsidRDefault="00FB48B7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1A75" w:rsidRDefault="00991A75" w:rsidP="00BC2F31">
      <w:pPr>
        <w:rPr>
          <w:lang w:val="kk-KZ"/>
        </w:rPr>
      </w:pPr>
    </w:p>
    <w:p w:rsidR="00F81466" w:rsidRPr="00672055" w:rsidRDefault="00F81466" w:rsidP="00F81466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F81466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F81466">
        <w:rPr>
          <w:rFonts w:ascii="Times New Roman" w:hAnsi="Times New Roman"/>
          <w:b/>
          <w:noProof/>
        </w:rPr>
        <w:t>:</w:t>
      </w:r>
      <w:r w:rsidRPr="00F81466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81466">
        <w:rPr>
          <w:rFonts w:ascii="Times New Roman" w:hAnsi="Times New Roman"/>
          <w:u w:val="single"/>
          <w:lang w:val="kk-KZ"/>
        </w:rPr>
        <w:t xml:space="preserve">Бақтыбай Ибраһим </w:t>
      </w:r>
      <w:r w:rsidRPr="00F81466">
        <w:rPr>
          <w:rFonts w:ascii="Times New Roman" w:hAnsi="Times New Roman"/>
          <w:b/>
          <w:noProof/>
        </w:rPr>
        <w:t>Дата рождения ребенка:</w:t>
      </w:r>
      <w:r w:rsidRPr="00F81466">
        <w:rPr>
          <w:rFonts w:ascii="Times New Roman" w:hAnsi="Times New Roman"/>
          <w:b/>
          <w:noProof/>
          <w:lang w:val="kk-KZ"/>
        </w:rPr>
        <w:t xml:space="preserve"> </w:t>
      </w:r>
      <w:r w:rsidRPr="00F81466">
        <w:rPr>
          <w:rFonts w:ascii="Times New Roman" w:hAnsi="Times New Roman"/>
          <w:u w:val="single"/>
        </w:rPr>
        <w:t>2</w:t>
      </w:r>
      <w:r w:rsidRPr="00F81466">
        <w:rPr>
          <w:rFonts w:ascii="Times New Roman" w:hAnsi="Times New Roman"/>
          <w:u w:val="single"/>
          <w:lang w:val="kk-KZ"/>
        </w:rPr>
        <w:t>4</w:t>
      </w:r>
      <w:r w:rsidRPr="00F81466">
        <w:rPr>
          <w:rFonts w:ascii="Times New Roman" w:hAnsi="Times New Roman"/>
          <w:u w:val="single"/>
        </w:rPr>
        <w:t>.0</w:t>
      </w:r>
      <w:r w:rsidRPr="00F81466">
        <w:rPr>
          <w:rFonts w:ascii="Times New Roman" w:hAnsi="Times New Roman"/>
          <w:u w:val="single"/>
          <w:lang w:val="kk-KZ"/>
        </w:rPr>
        <w:t>9</w:t>
      </w:r>
      <w:r w:rsidRPr="00F81466">
        <w:rPr>
          <w:rFonts w:ascii="Times New Roman" w:hAnsi="Times New Roman"/>
          <w:u w:val="single"/>
        </w:rPr>
        <w:t>. 2020 г.</w:t>
      </w:r>
    </w:p>
    <w:p w:rsidR="00F81466" w:rsidRPr="00524C07" w:rsidRDefault="00F81466" w:rsidP="00F81466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F81466" w:rsidRPr="00991A75" w:rsidTr="00C455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3E3EAE" w:rsidRDefault="00F81466" w:rsidP="00C455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F81466" w:rsidRPr="00AC1624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F81466" w:rsidRPr="00AC1624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F81466" w:rsidRPr="00AC1624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F81466" w:rsidRPr="00991A75" w:rsidTr="00C4554F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D454F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D454F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D454F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E3EAE" w:rsidRDefault="00F81466" w:rsidP="00C455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F81466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81466" w:rsidRPr="00616B7E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16B7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16B7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81466" w:rsidRPr="00991A75" w:rsidTr="00C4554F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30D61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30D61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F81466" w:rsidRDefault="00F81466" w:rsidP="00F81466"/>
    <w:p w:rsidR="00F81466" w:rsidRDefault="00F81466" w:rsidP="00F81466"/>
    <w:p w:rsidR="00F81466" w:rsidRPr="00672055" w:rsidRDefault="00F81466" w:rsidP="00F81466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u w:val="single"/>
        </w:rPr>
      </w:pPr>
      <w:r w:rsidRPr="00F81466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F81466">
        <w:rPr>
          <w:rFonts w:ascii="Times New Roman" w:hAnsi="Times New Roman"/>
          <w:b/>
          <w:noProof/>
        </w:rPr>
        <w:t>:</w:t>
      </w:r>
      <w:r w:rsidRPr="00F81466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81466">
        <w:rPr>
          <w:rFonts w:ascii="Times New Roman" w:hAnsi="Times New Roman"/>
          <w:u w:val="single"/>
        </w:rPr>
        <w:t xml:space="preserve">Романенко Валерий </w:t>
      </w:r>
      <w:r w:rsidRPr="00F81466">
        <w:rPr>
          <w:rFonts w:ascii="Times New Roman" w:hAnsi="Times New Roman"/>
          <w:b/>
          <w:noProof/>
        </w:rPr>
        <w:t>Дата рождения ребенка:</w:t>
      </w:r>
      <w:r w:rsidRPr="00F81466">
        <w:rPr>
          <w:rFonts w:ascii="Times New Roman" w:hAnsi="Times New Roman"/>
          <w:b/>
          <w:noProof/>
          <w:lang w:val="kk-KZ"/>
        </w:rPr>
        <w:t xml:space="preserve"> </w:t>
      </w:r>
      <w:r w:rsidRPr="00F81466">
        <w:rPr>
          <w:rFonts w:ascii="Times New Roman" w:hAnsi="Times New Roman"/>
          <w:u w:val="single"/>
        </w:rPr>
        <w:t xml:space="preserve">25.12. 2020 г. </w:t>
      </w: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bCs/>
          <w:smallCaps/>
          <w:u w:val="single"/>
          <w:lang w:val="kk-KZ"/>
        </w:rPr>
      </w:pPr>
      <w:r w:rsidRPr="00F81466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F81466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F81466">
        <w:rPr>
          <w:rFonts w:ascii="Times New Roman" w:hAnsi="Times New Roman"/>
          <w:bCs/>
          <w:smallCaps/>
          <w:u w:val="single"/>
          <w:lang w:val="kk-KZ"/>
        </w:rPr>
        <w:t>»</w:t>
      </w: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F81466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F81466"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 w:rsidRPr="00F81466">
        <w:rPr>
          <w:rFonts w:ascii="Times New Roman" w:hAnsi="Times New Roman"/>
          <w:b/>
          <w:noProof/>
          <w:lang w:val="kk-KZ"/>
        </w:rPr>
        <w:t xml:space="preserve">     </w:t>
      </w: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F81466" w:rsidRPr="00F81466" w:rsidTr="00C4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ребенка соответствует: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F81466" w:rsidRPr="00F81466" w:rsidTr="00C4554F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1466" w:rsidRPr="00F81466" w:rsidRDefault="00F81466" w:rsidP="00F8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466">
              <w:rPr>
                <w:rFonts w:ascii="Times New Roman" w:hAnsi="Times New Roman"/>
              </w:rPr>
              <w:t>П</w:t>
            </w:r>
            <w:r w:rsidRPr="00F81466">
              <w:rPr>
                <w:rFonts w:ascii="Times New Roman" w:hAnsi="Times New Roman"/>
              </w:rPr>
              <w:t>рибыл 01.10.2024 год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466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бегать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F81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E3EAE" w:rsidRDefault="00F81466" w:rsidP="00C455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B48B7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правильного произносит специфические звуки казахского языка: ә, ө, қ, ү, ұ, і, ғ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81466" w:rsidRPr="00616B7E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F81466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16B7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чить создавать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сюжетные композиции на темы сказок и окружающей жизни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4172DA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E34780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F81466" w:rsidRDefault="00F81466" w:rsidP="00F8146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81466" w:rsidRPr="00672055" w:rsidRDefault="00F81466" w:rsidP="00F81466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u w:val="single"/>
        </w:rPr>
      </w:pPr>
      <w:r w:rsidRPr="00F81466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F81466">
        <w:rPr>
          <w:rFonts w:ascii="Times New Roman" w:hAnsi="Times New Roman"/>
          <w:b/>
          <w:noProof/>
        </w:rPr>
        <w:t>:</w:t>
      </w:r>
      <w:r w:rsidRPr="00F81466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81466">
        <w:rPr>
          <w:rFonts w:ascii="Times New Roman" w:hAnsi="Times New Roman"/>
          <w:u w:val="single"/>
        </w:rPr>
        <w:t>Ситкалиева</w:t>
      </w:r>
      <w:proofErr w:type="spellEnd"/>
      <w:r w:rsidRPr="00F81466">
        <w:rPr>
          <w:rFonts w:ascii="Times New Roman" w:hAnsi="Times New Roman"/>
          <w:u w:val="single"/>
        </w:rPr>
        <w:t xml:space="preserve"> </w:t>
      </w:r>
      <w:proofErr w:type="spellStart"/>
      <w:r w:rsidRPr="00F81466">
        <w:rPr>
          <w:rFonts w:ascii="Times New Roman" w:hAnsi="Times New Roman"/>
          <w:u w:val="single"/>
        </w:rPr>
        <w:t>Томирис</w:t>
      </w:r>
      <w:proofErr w:type="spellEnd"/>
      <w:r w:rsidRPr="00F81466">
        <w:rPr>
          <w:rFonts w:ascii="Times New Roman" w:hAnsi="Times New Roman"/>
          <w:u w:val="single"/>
        </w:rPr>
        <w:t xml:space="preserve"> </w:t>
      </w:r>
      <w:r w:rsidRPr="00F81466">
        <w:rPr>
          <w:rFonts w:ascii="Times New Roman" w:hAnsi="Times New Roman"/>
          <w:b/>
          <w:noProof/>
        </w:rPr>
        <w:t>Дата рождения ребенка:</w:t>
      </w:r>
      <w:r w:rsidRPr="00F81466">
        <w:rPr>
          <w:rFonts w:ascii="Times New Roman" w:hAnsi="Times New Roman"/>
          <w:b/>
          <w:noProof/>
          <w:lang w:val="kk-KZ"/>
        </w:rPr>
        <w:t xml:space="preserve"> </w:t>
      </w:r>
      <w:r w:rsidRPr="00F81466">
        <w:rPr>
          <w:rFonts w:ascii="Times New Roman" w:hAnsi="Times New Roman"/>
          <w:u w:val="single"/>
        </w:rPr>
        <w:t>01.07. 2020 г.</w:t>
      </w: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bCs/>
          <w:smallCaps/>
          <w:u w:val="single"/>
          <w:lang w:val="kk-KZ"/>
        </w:rPr>
      </w:pPr>
      <w:r w:rsidRPr="00F81466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F81466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F81466">
        <w:rPr>
          <w:rFonts w:ascii="Times New Roman" w:hAnsi="Times New Roman"/>
          <w:bCs/>
          <w:smallCaps/>
          <w:u w:val="single"/>
          <w:lang w:val="kk-KZ"/>
        </w:rPr>
        <w:t>»</w:t>
      </w: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F81466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F81466"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 w:rsidRPr="00F81466">
        <w:rPr>
          <w:rFonts w:ascii="Times New Roman" w:hAnsi="Times New Roman"/>
          <w:b/>
          <w:noProof/>
          <w:lang w:val="kk-KZ"/>
        </w:rPr>
        <w:t xml:space="preserve">     </w:t>
      </w: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F81466"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F81466" w:rsidRPr="00F81466" w:rsidTr="00C455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ребенка соответствует: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F81466" w:rsidRPr="00F81466" w:rsidTr="00C4554F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81466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F8146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F81466" w:rsidRPr="00F81466" w:rsidRDefault="00F81466" w:rsidP="00F814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66">
              <w:rPr>
                <w:rFonts w:ascii="Times New Roman" w:hAnsi="Times New Roman"/>
              </w:rPr>
              <w:t>П</w:t>
            </w:r>
            <w:r w:rsidRPr="00F81466">
              <w:rPr>
                <w:rFonts w:ascii="Times New Roman" w:hAnsi="Times New Roman"/>
              </w:rPr>
              <w:t>рибыла  02.10.2024 год</w:t>
            </w:r>
          </w:p>
          <w:p w:rsidR="00F81466" w:rsidRPr="00F81466" w:rsidRDefault="00F81466" w:rsidP="00F81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466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F814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ходить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E3EAE" w:rsidRDefault="00F81466" w:rsidP="00C455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озрастающем и убывающем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F81466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81466" w:rsidRPr="00616B7E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16B7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30D61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F81466" w:rsidRPr="00991A75" w:rsidTr="00C4554F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30D61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F81466" w:rsidRDefault="00F81466" w:rsidP="00F81466"/>
    <w:p w:rsidR="00F81466" w:rsidRDefault="00F81466" w:rsidP="00F81466"/>
    <w:p w:rsidR="00F81466" w:rsidRDefault="00F81466" w:rsidP="00F81466"/>
    <w:p w:rsidR="00F81466" w:rsidRPr="00672055" w:rsidRDefault="00F81466" w:rsidP="00F81466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81466" w:rsidRPr="00F81466" w:rsidRDefault="00F81466" w:rsidP="00F81466">
      <w:pPr>
        <w:spacing w:after="0" w:line="240" w:lineRule="auto"/>
        <w:rPr>
          <w:rFonts w:ascii="Times New Roman" w:hAnsi="Times New Roman"/>
          <w:u w:val="single"/>
        </w:rPr>
      </w:pPr>
      <w:r w:rsidRPr="00F81466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F81466">
        <w:rPr>
          <w:rFonts w:ascii="Times New Roman" w:hAnsi="Times New Roman"/>
          <w:b/>
          <w:noProof/>
        </w:rPr>
        <w:t>:</w:t>
      </w:r>
      <w:r w:rsidRPr="00F81466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81466">
        <w:rPr>
          <w:rFonts w:ascii="Times New Roman" w:hAnsi="Times New Roman"/>
          <w:u w:val="single"/>
        </w:rPr>
        <w:t>Амандык</w:t>
      </w:r>
      <w:proofErr w:type="spellEnd"/>
      <w:r w:rsidRPr="00F81466">
        <w:rPr>
          <w:rFonts w:ascii="Times New Roman" w:hAnsi="Times New Roman"/>
          <w:u w:val="single"/>
        </w:rPr>
        <w:t xml:space="preserve"> </w:t>
      </w:r>
      <w:proofErr w:type="spellStart"/>
      <w:r w:rsidRPr="00F81466">
        <w:rPr>
          <w:rFonts w:ascii="Times New Roman" w:hAnsi="Times New Roman"/>
          <w:u w:val="single"/>
        </w:rPr>
        <w:t>Айару</w:t>
      </w:r>
      <w:proofErr w:type="spellEnd"/>
      <w:r w:rsidRPr="00F81466">
        <w:rPr>
          <w:rFonts w:ascii="Times New Roman" w:hAnsi="Times New Roman"/>
          <w:u w:val="single"/>
        </w:rPr>
        <w:t xml:space="preserve"> </w:t>
      </w:r>
      <w:r w:rsidRPr="00F81466">
        <w:rPr>
          <w:rFonts w:ascii="Times New Roman" w:hAnsi="Times New Roman"/>
          <w:b/>
          <w:noProof/>
        </w:rPr>
        <w:t>Дата рождения ребенка:</w:t>
      </w:r>
      <w:r w:rsidRPr="00F81466">
        <w:rPr>
          <w:rFonts w:ascii="Times New Roman" w:hAnsi="Times New Roman"/>
          <w:b/>
          <w:noProof/>
          <w:lang w:val="kk-KZ"/>
        </w:rPr>
        <w:t xml:space="preserve"> </w:t>
      </w:r>
      <w:r w:rsidRPr="00F81466">
        <w:rPr>
          <w:rFonts w:ascii="Times New Roman" w:hAnsi="Times New Roman"/>
          <w:u w:val="single"/>
        </w:rPr>
        <w:t>26.11. 2020 г.</w:t>
      </w:r>
    </w:p>
    <w:p w:rsidR="00F81466" w:rsidRPr="00524C07" w:rsidRDefault="00F81466" w:rsidP="00F81466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«Ромашка» (старшая группа 4 года)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F81466" w:rsidRDefault="00F81466" w:rsidP="00F81466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F81466" w:rsidRPr="00991A75" w:rsidTr="00C4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3E3EAE" w:rsidRDefault="00F81466" w:rsidP="00C455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F81466" w:rsidRPr="00884CD3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F81466" w:rsidRPr="00AC1624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F81466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F81466" w:rsidRPr="00AC1624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F81466" w:rsidRPr="00AC1624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«низкий»)</w:t>
            </w:r>
          </w:p>
        </w:tc>
      </w:tr>
      <w:tr w:rsidR="00F81466" w:rsidRPr="00991A75" w:rsidTr="00C4554F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81466" w:rsidRPr="00F81466" w:rsidRDefault="00F81466" w:rsidP="00F814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66">
              <w:rPr>
                <w:rFonts w:ascii="Times New Roman" w:hAnsi="Times New Roman"/>
              </w:rPr>
              <w:t>П</w:t>
            </w:r>
            <w:r w:rsidRPr="00F81466">
              <w:rPr>
                <w:rFonts w:ascii="Times New Roman" w:hAnsi="Times New Roman"/>
              </w:rPr>
              <w:t>рибыла 12.11.2024 год</w:t>
            </w:r>
          </w:p>
          <w:p w:rsidR="00F81466" w:rsidRPr="00D454F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25EAA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3E3EAE" w:rsidRDefault="00F81466" w:rsidP="00C455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FB48B7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правильного произносит специфические звуки казахского языка: ә, ө, қ, ү, ұ, і, ғ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F81466" w:rsidRPr="00616B7E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C07B13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F81466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F81466" w:rsidRPr="003E3EAE" w:rsidRDefault="00F81466" w:rsidP="00C4554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16B7E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чить создавать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сюжетные композиции на темы сказок и окружающей жизни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F81466" w:rsidRPr="00991A75" w:rsidTr="00C4554F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  <w:bookmarkStart w:id="0" w:name="_GoBack"/>
            <w:bookmarkEnd w:id="0"/>
          </w:p>
          <w:p w:rsidR="00F81466" w:rsidRPr="00672055" w:rsidRDefault="00F81466" w:rsidP="00C4554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66" w:rsidRPr="004172DA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E34780" w:rsidRDefault="00F81466" w:rsidP="00C4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66" w:rsidRPr="00991A75" w:rsidRDefault="00F81466" w:rsidP="00C4554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F81466" w:rsidRPr="00F81466" w:rsidRDefault="00F81466" w:rsidP="00BC2F31"/>
    <w:sectPr w:rsidR="00F81466" w:rsidRPr="00F81466" w:rsidSect="00F51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60"/>
    <w:rsid w:val="00034318"/>
    <w:rsid w:val="000A4D20"/>
    <w:rsid w:val="000D124B"/>
    <w:rsid w:val="00144C43"/>
    <w:rsid w:val="001E5B94"/>
    <w:rsid w:val="001F22ED"/>
    <w:rsid w:val="002639AB"/>
    <w:rsid w:val="00292CE7"/>
    <w:rsid w:val="002B60F9"/>
    <w:rsid w:val="002F5312"/>
    <w:rsid w:val="00326C60"/>
    <w:rsid w:val="00330D61"/>
    <w:rsid w:val="00396984"/>
    <w:rsid w:val="003E3EAE"/>
    <w:rsid w:val="00427F74"/>
    <w:rsid w:val="00430D08"/>
    <w:rsid w:val="0049132E"/>
    <w:rsid w:val="004B3E8F"/>
    <w:rsid w:val="004F3DFA"/>
    <w:rsid w:val="00524C07"/>
    <w:rsid w:val="00616B7E"/>
    <w:rsid w:val="0062584E"/>
    <w:rsid w:val="00672055"/>
    <w:rsid w:val="006944A0"/>
    <w:rsid w:val="006A561D"/>
    <w:rsid w:val="007B5C10"/>
    <w:rsid w:val="007E49F5"/>
    <w:rsid w:val="00884CD3"/>
    <w:rsid w:val="008866E6"/>
    <w:rsid w:val="008E1593"/>
    <w:rsid w:val="008F2AB1"/>
    <w:rsid w:val="00946859"/>
    <w:rsid w:val="009558E6"/>
    <w:rsid w:val="00984793"/>
    <w:rsid w:val="0099020D"/>
    <w:rsid w:val="00991A75"/>
    <w:rsid w:val="009966CB"/>
    <w:rsid w:val="009C7A96"/>
    <w:rsid w:val="009F0BE1"/>
    <w:rsid w:val="00AC1624"/>
    <w:rsid w:val="00B05144"/>
    <w:rsid w:val="00B32C1A"/>
    <w:rsid w:val="00B64051"/>
    <w:rsid w:val="00BC2F31"/>
    <w:rsid w:val="00BF2DF7"/>
    <w:rsid w:val="00C97561"/>
    <w:rsid w:val="00CB348F"/>
    <w:rsid w:val="00D244F4"/>
    <w:rsid w:val="00D454FE"/>
    <w:rsid w:val="00D6658C"/>
    <w:rsid w:val="00E05E99"/>
    <w:rsid w:val="00E34780"/>
    <w:rsid w:val="00EC6F27"/>
    <w:rsid w:val="00ED3F62"/>
    <w:rsid w:val="00EE5A0D"/>
    <w:rsid w:val="00F51964"/>
    <w:rsid w:val="00F578E9"/>
    <w:rsid w:val="00F73BC0"/>
    <w:rsid w:val="00F81466"/>
    <w:rsid w:val="00FB48B7"/>
    <w:rsid w:val="00FD12A3"/>
    <w:rsid w:val="00FE61E7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Татьяна Цибулис</cp:lastModifiedBy>
  <cp:revision>15</cp:revision>
  <cp:lastPrinted>2020-09-18T12:25:00Z</cp:lastPrinted>
  <dcterms:created xsi:type="dcterms:W3CDTF">2017-09-05T12:47:00Z</dcterms:created>
  <dcterms:modified xsi:type="dcterms:W3CDTF">2025-01-09T16:08:00Z</dcterms:modified>
</cp:coreProperties>
</file>