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8C" w:rsidRPr="00672055" w:rsidRDefault="00D6658C" w:rsidP="00D6658C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BC2F31"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 w:rsidR="00FE66B3"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="00BC2F31"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 w:rsidR="00FE66B3"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D6658C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672055" w:rsidRPr="00FE66B3" w:rsidRDefault="00D6658C" w:rsidP="00D6658C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="00FE66B3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Кузнецова Алина </w:t>
      </w:r>
      <w:r w:rsid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 w:rsidR="009558E6">
        <w:rPr>
          <w:rFonts w:ascii="Times New Roman" w:hAnsi="Times New Roman"/>
          <w:b/>
          <w:noProof/>
          <w:lang w:val="kk-KZ"/>
        </w:rPr>
        <w:t xml:space="preserve"> </w:t>
      </w:r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17.10.2019</w:t>
      </w:r>
      <w:r w:rsid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7B5C10"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672055" w:rsidRPr="00524C07" w:rsidRDefault="00672055" w:rsidP="00672055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7B5C10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 w:rsidR="00524C07"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</w:t>
      </w:r>
      <w:r w:rsidR="00524C07" w:rsidRPr="00524C07">
        <w:rPr>
          <w:rFonts w:ascii="Times New Roman" w:hAnsi="Times New Roman"/>
          <w:u w:val="single"/>
          <w:lang w:val="kk-KZ"/>
        </w:rPr>
        <w:t xml:space="preserve"> ТОО «</w:t>
      </w:r>
      <w:r w:rsidRPr="00524C07">
        <w:rPr>
          <w:rFonts w:ascii="Times New Roman" w:hAnsi="Times New Roman"/>
          <w:u w:val="single"/>
          <w:lang w:val="kk-KZ"/>
        </w:rPr>
        <w:t>Жаңа толқын Орал</w:t>
      </w:r>
      <w:r w:rsidR="00524C07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2F5312" w:rsidRDefault="00672055" w:rsidP="00672055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="00FE66B3">
        <w:rPr>
          <w:rFonts w:ascii="Times New Roman" w:hAnsi="Times New Roman"/>
          <w:noProof/>
          <w:u w:val="single"/>
          <w:lang w:val="kk-KZ"/>
        </w:rPr>
        <w:t xml:space="preserve">«Семицветик» (предшкольная группа </w:t>
      </w:r>
      <w:r>
        <w:rPr>
          <w:rFonts w:ascii="Times New Roman" w:hAnsi="Times New Roman"/>
          <w:noProof/>
          <w:u w:val="single"/>
          <w:lang w:val="kk-KZ"/>
        </w:rPr>
        <w:t>5 лет)</w:t>
      </w:r>
      <w:r>
        <w:rPr>
          <w:rFonts w:ascii="Times New Roman" w:hAnsi="Times New Roman"/>
          <w:b/>
          <w:noProof/>
          <w:lang w:val="kk-KZ"/>
        </w:rPr>
        <w:t xml:space="preserve">    </w:t>
      </w:r>
      <w:r w:rsidR="00D6658C">
        <w:rPr>
          <w:rFonts w:ascii="Times New Roman" w:hAnsi="Times New Roman"/>
          <w:b/>
          <w:noProof/>
          <w:lang w:val="kk-KZ"/>
        </w:rPr>
        <w:t xml:space="preserve"> </w:t>
      </w:r>
    </w:p>
    <w:p w:rsidR="00D6658C" w:rsidRPr="00FE66B3" w:rsidRDefault="00D6658C" w:rsidP="00FE66B3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926"/>
        <w:gridCol w:w="3402"/>
        <w:gridCol w:w="3260"/>
        <w:gridCol w:w="3119"/>
      </w:tblGrid>
      <w:tr w:rsidR="00524C07" w:rsidRPr="003E3EAE" w:rsidTr="00AC1624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8C" w:rsidRPr="003E3EAE" w:rsidRDefault="00672055" w:rsidP="003E3E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D6658C" w:rsidRPr="003E3EAE" w:rsidRDefault="00D6658C" w:rsidP="00672055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  <w:p w:rsidR="00D6658C" w:rsidRPr="003E3EAE" w:rsidRDefault="00D6658C" w:rsidP="0067205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672055" w:rsidRPr="00672055" w:rsidRDefault="00AC1624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672055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672055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672055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  <w:p w:rsidR="00D6658C" w:rsidRPr="003E3EAE" w:rsidRDefault="00D6658C" w:rsidP="003E3EA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672055" w:rsidRPr="00672055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  <w:p w:rsidR="00D6658C" w:rsidRPr="003E3EAE" w:rsidRDefault="00D6658C" w:rsidP="003E3EA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</w:tr>
      <w:tr w:rsidR="00946859" w:rsidRPr="003E3EAE" w:rsidTr="00946859">
        <w:trPr>
          <w:trHeight w:val="30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672055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946859" w:rsidRPr="003E3EAE" w:rsidRDefault="00946859" w:rsidP="003E3EA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46859" w:rsidRPr="003E3EAE" w:rsidRDefault="00946859" w:rsidP="003E3E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59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59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59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59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6859" w:rsidRPr="003E3EAE" w:rsidTr="00AC1624">
        <w:trPr>
          <w:trHeight w:val="60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46859" w:rsidRPr="003E3EAE" w:rsidRDefault="00946859" w:rsidP="003E3EA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46859" w:rsidRPr="003E3EAE" w:rsidRDefault="00946859" w:rsidP="003E3EA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46859" w:rsidRPr="003E3EAE" w:rsidRDefault="00946859" w:rsidP="003E3E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  <w:p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E3EAE" w:rsidRDefault="00946859" w:rsidP="003E3EA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E3EAE" w:rsidRDefault="00946859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E3EAE" w:rsidRDefault="00946859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3E3EAE" w:rsidTr="00B64051">
        <w:trPr>
          <w:trHeight w:val="49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46859" w:rsidRPr="003E3EAE" w:rsidRDefault="00946859" w:rsidP="003E3E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59" w:rsidRPr="00C07B13" w:rsidRDefault="00946859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  <w:p w:rsidR="00946859" w:rsidRPr="00C07B13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E3EAE" w:rsidRDefault="00946859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E3EAE" w:rsidRDefault="00946859" w:rsidP="003E3EAE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F578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6859" w:rsidRPr="003E3EAE" w:rsidTr="00B64051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46859" w:rsidRPr="00616B7E" w:rsidRDefault="00946859" w:rsidP="003E3EA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30D61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играть простые мелодии деревянными ложками, на </w:t>
            </w:r>
            <w:proofErr w:type="spellStart"/>
            <w:r w:rsidRPr="00C07B13">
              <w:rPr>
                <w:rFonts w:ascii="Times New Roman" w:eastAsia="Times New Roman" w:hAnsi="Times New Roman"/>
                <w:lang w:eastAsia="ru-RU"/>
              </w:rPr>
              <w:t>асатаяке</w:t>
            </w:r>
            <w:proofErr w:type="spellEnd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, на </w:t>
            </w:r>
            <w:proofErr w:type="spellStart"/>
            <w:r w:rsidRPr="00C07B13">
              <w:rPr>
                <w:rFonts w:ascii="Times New Roman" w:eastAsia="Times New Roman" w:hAnsi="Times New Roman"/>
                <w:lang w:eastAsia="ru-RU"/>
              </w:rPr>
              <w:t>сазсырнае</w:t>
            </w:r>
            <w:proofErr w:type="spellEnd"/>
            <w:r w:rsidRPr="00C07B13">
              <w:rPr>
                <w:rFonts w:ascii="Times New Roman" w:eastAsia="Times New Roman" w:hAnsi="Times New Roman"/>
                <w:lang w:eastAsia="ru-RU"/>
              </w:rPr>
              <w:t>, на домбре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E3EAE" w:rsidRDefault="00946859" w:rsidP="003E3EAE">
            <w:pPr>
              <w:spacing w:after="0" w:line="240" w:lineRule="auto"/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E3EAE" w:rsidRDefault="00946859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E3EAE" w:rsidRDefault="00946859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946859" w:rsidRPr="003E3EAE" w:rsidTr="00AC1624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46859" w:rsidRPr="00672055" w:rsidRDefault="00946859" w:rsidP="003E3EA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59" w:rsidRDefault="00946859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</w:p>
          <w:p w:rsidR="00946859" w:rsidRPr="004172DA" w:rsidRDefault="00946859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E3EAE" w:rsidRDefault="00946859" w:rsidP="003E3EAE">
            <w:pPr>
              <w:spacing w:after="0" w:line="240" w:lineRule="auto"/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E3EAE" w:rsidRDefault="00946859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E3EAE" w:rsidRDefault="00946859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C2F31" w:rsidRDefault="00BC2F31">
      <w:pPr>
        <w:rPr>
          <w:lang w:val="kk-KZ"/>
        </w:rPr>
      </w:pPr>
    </w:p>
    <w:p w:rsidR="00AC1624" w:rsidRDefault="00AC1624">
      <w:pPr>
        <w:rPr>
          <w:lang w:val="kk-KZ"/>
        </w:rPr>
      </w:pPr>
    </w:p>
    <w:p w:rsidR="00FE66B3" w:rsidRPr="00672055" w:rsidRDefault="00FE66B3" w:rsidP="00FE66B3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524C07" w:rsidRPr="00FE66B3" w:rsidRDefault="00524C07" w:rsidP="00524C07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FE66B3" w:rsidRPr="00FE66B3">
        <w:rPr>
          <w:rFonts w:ascii="Times New Roman" w:hAnsi="Times New Roman"/>
          <w:noProof/>
          <w:u w:val="single"/>
          <w:lang w:val="kk-KZ"/>
        </w:rPr>
        <w:t xml:space="preserve"> </w:t>
      </w:r>
      <w:proofErr w:type="spellStart"/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>Рабченко</w:t>
      </w:r>
      <w:proofErr w:type="spellEnd"/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Артемий </w:t>
      </w:r>
      <w:r w:rsid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16.04.2019</w:t>
      </w:r>
      <w:r w:rsid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7B5C10">
        <w:rPr>
          <w:rFonts w:ascii="Times New Roman" w:hAnsi="Times New Roman"/>
          <w:bCs/>
          <w:noProof/>
          <w:u w:val="single"/>
          <w:lang w:val="kk-KZ"/>
        </w:rPr>
        <w:t>год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7B5C10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BC2F31" w:rsidP="00FE66B3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144C43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946859" w:rsidRPr="00144C43" w:rsidTr="00946859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59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46859" w:rsidRPr="00144C43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Коммуникативые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  <w:p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144C43" w:rsidTr="00946859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59" w:rsidRPr="00C07B13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59" w:rsidRPr="00C07B13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6859" w:rsidRPr="00144C43" w:rsidTr="00B64051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B24EA0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рассматрива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предметы, которые будет рисовать и 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может обследовать 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их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используя 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осязание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946859" w:rsidRPr="00330D61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определя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жанры музыки: определя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жанры музыки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144C43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E23AE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о профессиях и труде взрослых, членов семьи, проявлять интерес, </w:t>
            </w:r>
            <w:proofErr w:type="spellStart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старатся</w:t>
            </w:r>
            <w:proofErr w:type="spellEnd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ответственно выполнять задание</w:t>
            </w:r>
          </w:p>
          <w:p w:rsidR="00946859" w:rsidRPr="00144C43" w:rsidRDefault="00946859" w:rsidP="00B64051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высказывать свое мнение, размышляя над происходящим вокруг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984793" w:rsidRDefault="00984793" w:rsidP="00984793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C7A96" w:rsidRDefault="009C7A96" w:rsidP="00984793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C1624" w:rsidRDefault="00AC1624" w:rsidP="00984793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FE66B3" w:rsidRPr="00672055" w:rsidRDefault="00FE66B3" w:rsidP="00FE66B3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524C07" w:rsidRDefault="00524C07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>Салимгареев</w:t>
      </w:r>
      <w:proofErr w:type="spellEnd"/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Раис</w:t>
      </w:r>
      <w:r w:rsidR="004F3DFA">
        <w:rPr>
          <w:rFonts w:ascii="Times New Roman" w:eastAsia="Times New Roman" w:hAnsi="Times New Roman"/>
          <w:bCs/>
          <w:u w:val="single"/>
          <w:lang w:val="kk-KZ" w:bidi="en-US"/>
        </w:rPr>
        <w:t xml:space="preserve"> </w:t>
      </w:r>
      <w:r w:rsidR="007B5C10" w:rsidRPr="00F51964">
        <w:rPr>
          <w:rFonts w:ascii="Times New Roman" w:hAnsi="Times New Roman"/>
          <w:b/>
          <w:noProof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="00FE66B3" w:rsidRPr="00FE66B3">
        <w:rPr>
          <w:rFonts w:ascii="Times New Roman" w:eastAsia="Times New Roman" w:hAnsi="Times New Roman"/>
          <w:color w:val="000000"/>
          <w:u w:val="single"/>
          <w:lang w:eastAsia="ru-RU"/>
        </w:rPr>
        <w:t>25.03.2019</w:t>
      </w:r>
      <w:r w:rsid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7B5C10"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7B5C10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FE66B3" w:rsidRDefault="00BC2F31" w:rsidP="00FE66B3">
      <w:pPr>
        <w:spacing w:after="0" w:line="240" w:lineRule="auto"/>
        <w:rPr>
          <w:rFonts w:ascii="Times New Roman" w:hAnsi="Times New Roman"/>
          <w:noProof/>
          <w:u w:val="single"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144C43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B32C1A" w:rsidRPr="00144C43" w:rsidTr="00AC1624">
        <w:trPr>
          <w:trHeight w:val="11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A" w:rsidRPr="00672055" w:rsidRDefault="00B32C1A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B32C1A" w:rsidRPr="00672055" w:rsidRDefault="00B32C1A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B32C1A" w:rsidRPr="003E3EAE" w:rsidRDefault="00B32C1A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B32C1A" w:rsidRPr="003E3EAE" w:rsidRDefault="00B32C1A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A" w:rsidRPr="00B32C1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A" w:rsidRPr="00144C43" w:rsidRDefault="00B32C1A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A" w:rsidRPr="00144C43" w:rsidRDefault="00B32C1A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A" w:rsidRPr="00144C43" w:rsidRDefault="00B32C1A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46859" w:rsidRPr="00144C43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  <w:p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144C43" w:rsidTr="00B6405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6859" w:rsidRPr="00144C43" w:rsidTr="00B64051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30D61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правильно держит ножницы и умело пользуется ими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овершенствовать навыки рисовать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отдельные предметы и создает сюжетные композиции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144C43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30D61" w:rsidRDefault="00946859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9C7A96" w:rsidRDefault="009C7A96" w:rsidP="00524C0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AC1624" w:rsidRDefault="00AC1624" w:rsidP="006944A0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AC1624" w:rsidRDefault="00AC1624" w:rsidP="00524C0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99020D" w:rsidRDefault="0099020D" w:rsidP="00524C0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E66B3" w:rsidRPr="00672055" w:rsidRDefault="00FE66B3" w:rsidP="00FE66B3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Default="00FE66B3" w:rsidP="00FE66B3">
      <w:pPr>
        <w:spacing w:after="0" w:line="240" w:lineRule="auto"/>
        <w:rPr>
          <w:rFonts w:ascii="Times New Roman" w:hAnsi="Times New Roman"/>
          <w:bCs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>Ефименко София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19.08.2019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FE66B3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BC2F31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144C43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  <w:p w:rsidR="00524C07" w:rsidRPr="003E3EAE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B32C1A" w:rsidRPr="00144C43" w:rsidTr="00AC1624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A" w:rsidRPr="00672055" w:rsidRDefault="00B32C1A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B32C1A" w:rsidRPr="00672055" w:rsidRDefault="00B32C1A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B32C1A" w:rsidRPr="003E3EAE" w:rsidRDefault="00B32C1A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B32C1A" w:rsidRPr="003E3EAE" w:rsidRDefault="00B32C1A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A" w:rsidRPr="00B32C1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A" w:rsidRPr="00144C43" w:rsidRDefault="00B32C1A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A" w:rsidRPr="00144C43" w:rsidRDefault="00B32C1A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1A" w:rsidRPr="00144C43" w:rsidRDefault="00B32C1A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46859" w:rsidRPr="00144C43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речи разные типы предложений (простые и сложные), прилагательные, глаголы, наречия, предлоги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144C43" w:rsidTr="00B6405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59" w:rsidRPr="00C07B13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исследовать формы геометрических фигур, используя зрение и осязание, различать и называть геометрические фигуры и тела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144C43" w:rsidTr="00B64051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46859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выполня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танцевальные движения, 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интерес к национальному танцевальному искусству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30D61" w:rsidRDefault="00946859" w:rsidP="00FD12A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144C43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30D61" w:rsidRDefault="00946859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Дать представление о правила дорожного движения, правила  поведения в общественном транспорте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49132E" w:rsidRDefault="0049132E" w:rsidP="00946859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6944A0" w:rsidRDefault="006944A0" w:rsidP="00946859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6944A0" w:rsidRDefault="006944A0" w:rsidP="00946859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Мажит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Раушан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30.12.2019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926"/>
        <w:gridCol w:w="3402"/>
        <w:gridCol w:w="3302"/>
        <w:gridCol w:w="3077"/>
      </w:tblGrid>
      <w:tr w:rsidR="00524C07" w:rsidRPr="00144C43" w:rsidTr="00AC1624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946859" w:rsidRPr="00144C43" w:rsidTr="00946859">
        <w:trPr>
          <w:trHeight w:val="30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проявлять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быстроту, силу, выносливость, гибкость, ловкость в подвижных играх  и соблюдает правила спортивных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46859" w:rsidRPr="00144C43" w:rsidTr="00C97561">
        <w:trPr>
          <w:trHeight w:val="60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944A0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</w:t>
            </w:r>
            <w:proofErr w:type="gramStart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  <w:proofErr w:type="gramEnd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названи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предметов и явлений, выходящих за пределы его ближайшего окружения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144C43" w:rsidTr="00B64051">
        <w:trPr>
          <w:trHeight w:val="49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59" w:rsidRPr="00C07B13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различать части суток, знает их характерные особенности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144C43" w:rsidTr="00B64051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B24EA0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рисовать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характерные особенности каждого предмета, их соотношение между собой</w:t>
            </w:r>
          </w:p>
          <w:p w:rsidR="00946859" w:rsidRPr="00330D61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144C43" w:rsidTr="00AC1624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46859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30D61" w:rsidRDefault="00946859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144C4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524C07" w:rsidRDefault="00524C07" w:rsidP="00BC2F3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C1624" w:rsidRDefault="00AC1624" w:rsidP="00BC2F3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6944A0" w:rsidRDefault="006944A0" w:rsidP="00BC2F3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C1624" w:rsidRDefault="00AC1624" w:rsidP="00BC2F3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Твердохлебов Александр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30.08.2019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84793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946859" w:rsidRPr="00984793" w:rsidTr="00946859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46859" w:rsidRPr="00984793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называ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числительные по порядку, соотносит их с существительными в падежах, в единственном и множественном числе</w:t>
            </w:r>
          </w:p>
          <w:p w:rsidR="00946859" w:rsidRPr="003E3EAE" w:rsidRDefault="00946859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84793" w:rsidTr="00B6405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984793" w:rsidTr="00B64051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46859" w:rsidRPr="008E1593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30D61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навыки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ритмически выполняя ходьбу, согласовыва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движения с музыкой, меня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>движения во второй части музыки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30D61" w:rsidRDefault="00946859" w:rsidP="00FD12A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84793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30D61" w:rsidRDefault="00946859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8E1593" w:rsidRDefault="008E1593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Default="00B32C1A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Default="00B32C1A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AC1624" w:rsidRDefault="00AC1624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AC1624" w:rsidRDefault="00AC1624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Рамазанова Раина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18.03.2019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BC2F31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84793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ребенк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946859" w:rsidRPr="00984793" w:rsidTr="00946859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бега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46859" w:rsidRPr="00984793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составлять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рассказы </w:t>
            </w:r>
          </w:p>
          <w:p w:rsidR="00946859" w:rsidRPr="006944A0" w:rsidRDefault="00946859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по изображенным рисункам и предметам (изделиям)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84793" w:rsidTr="00B6405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59" w:rsidRPr="00C07B13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исследовать формы геометрических фигур, используя зрение и осязание, различать и называ</w:t>
            </w:r>
            <w:r w:rsidR="006944A0">
              <w:rPr>
                <w:rFonts w:ascii="Times New Roman" w:eastAsia="Times New Roman" w:hAnsi="Times New Roman"/>
                <w:color w:val="000000"/>
                <w:lang w:eastAsia="ru-RU"/>
              </w:rPr>
              <w:t>ть геометрические фигуры и тела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30D61" w:rsidRDefault="00946859" w:rsidP="00FD12A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984793" w:rsidTr="00B64051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46859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B24EA0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р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аспозна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коричневые, оранжевые, светло-зеленые оттенки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закрашива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рисунки карандашом, кистью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оценива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свою работу и других детей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946859" w:rsidRPr="00330D61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946859" w:rsidRPr="00984793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46859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944A0" w:rsidRDefault="00946859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о профессиях и труде взрослых, членов семьи, проявлять интерес, </w:t>
            </w:r>
            <w:proofErr w:type="spellStart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старатся</w:t>
            </w:r>
            <w:proofErr w:type="spellEnd"/>
            <w:r w:rsidR="006944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ответственно выполнять задание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4F3DF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Муратова Альбина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18.11.2019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4F3DFA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9C7A96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524C07" w:rsidRDefault="00524C07" w:rsidP="00524C07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524C07" w:rsidRPr="00984793" w:rsidTr="00AC16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946859" w:rsidRPr="00984793" w:rsidTr="00946859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946859" w:rsidRPr="00984793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пересказыва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интересные фрагменты произведений, сказок</w:t>
            </w:r>
          </w:p>
          <w:p w:rsidR="00946859" w:rsidRPr="003E3EAE" w:rsidRDefault="00946859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984793" w:rsidTr="00B6405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59" w:rsidRPr="00C07B13" w:rsidRDefault="00946859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84793" w:rsidTr="00B64051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30D61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растягива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песню, четко произносит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слова, исполня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знакомые песни под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>аккомпанемент и без сопровождения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84793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A35D3F" w:rsidRDefault="00946859" w:rsidP="00330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высказывать свое мнение, размышляя над происходящим вокруг</w:t>
            </w:r>
          </w:p>
          <w:p w:rsidR="00946859" w:rsidRPr="00B05144" w:rsidRDefault="00946859" w:rsidP="00330D61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A35D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B05144" w:rsidRDefault="00B05144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32C1A" w:rsidRDefault="00B32C1A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30D61" w:rsidRDefault="00330D61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30D61" w:rsidRDefault="00330D61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AC1624" w:rsidRDefault="00AC1624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Default="00B32C1A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Асан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Арыстан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14.07.2019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84793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946859" w:rsidRPr="00984793" w:rsidTr="00946859">
        <w:trPr>
          <w:trHeight w:val="8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84793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E3EAE" w:rsidRDefault="00946859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последовательность сюжетной линии при повторении содержания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946859" w:rsidRPr="00984793" w:rsidTr="00B6405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59" w:rsidRPr="00C07B13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30D61" w:rsidRDefault="00946859" w:rsidP="00FD12A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84793" w:rsidTr="00E34780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330D61" w:rsidRDefault="00946859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использ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различные приемы для изображения в аппликации овощей, фруктов, цветов и орнаментов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акрепить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размеща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 и склеива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предметы, состоящие из нескольких частей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84793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E34780" w:rsidRDefault="00946859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84793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BC2F31" w:rsidRDefault="00BC2F31" w:rsidP="00BC2F31"/>
    <w:p w:rsidR="00330D61" w:rsidRDefault="00330D61" w:rsidP="00BC2F31"/>
    <w:p w:rsidR="00B32C1A" w:rsidRDefault="00B32C1A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Демченко Наталья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09.03.2019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91A75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946859" w:rsidRPr="00991A75" w:rsidTr="00946859">
        <w:trPr>
          <w:trHeight w:val="13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проявлять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быстроту, силу, выносливость, гибкость, ловкость в подвижных играх  и соблюдает правила спортивных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91A75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91A75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</w:tr>
      <w:tr w:rsidR="00946859" w:rsidRPr="00991A75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46859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рассматрива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 иллюстрации в книге, составляет сказку, рассказ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91A75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91A75" w:rsidTr="00B6405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946859" w:rsidRPr="003E3EAE" w:rsidRDefault="00946859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59" w:rsidRPr="00C07B13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91A75" w:rsidRDefault="00946859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946859" w:rsidRPr="00991A75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946859" w:rsidRPr="00616B7E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9" w:rsidRDefault="00946859" w:rsidP="00B640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любит музыку, сохраняет культуру прослушивания музыки (слушает музыкальные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br/>
              <w:t xml:space="preserve">произведения до конца, не отвлекаясь) </w:t>
            </w:r>
          </w:p>
          <w:p w:rsidR="00946859" w:rsidRPr="00616B7E" w:rsidRDefault="00946859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91A75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946859" w:rsidRPr="00991A75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946859" w:rsidRPr="00672055" w:rsidRDefault="00946859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8E1593" w:rsidRDefault="00946859" w:rsidP="00E34780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Дать представление о правила дорожного движения, правила  поведения в общественном транспорте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91A75" w:rsidRDefault="00946859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9" w:rsidRPr="00991A75" w:rsidRDefault="00946859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991A75" w:rsidRDefault="00991A75" w:rsidP="00BC2F31">
      <w:pPr>
        <w:rPr>
          <w:lang w:val="kk-KZ"/>
        </w:rPr>
      </w:pPr>
    </w:p>
    <w:p w:rsidR="00330D61" w:rsidRDefault="00330D61" w:rsidP="00BC2F31">
      <w:pPr>
        <w:rPr>
          <w:lang w:val="kk-KZ"/>
        </w:rPr>
      </w:pPr>
    </w:p>
    <w:p w:rsidR="0099020D" w:rsidRDefault="0099020D" w:rsidP="00BC2F31">
      <w:pPr>
        <w:rPr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Полынянкина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Милослава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25.07.2018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91A75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C97561" w:rsidRPr="00991A75" w:rsidTr="00C97561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C97561" w:rsidRPr="003E3EAE" w:rsidRDefault="00C97561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C97561" w:rsidRPr="003E3EAE" w:rsidRDefault="00C97561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C97561" w:rsidRPr="003E3EAE" w:rsidRDefault="00C97561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принима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в инсценировках, использует средства выразительности для изображения образа</w:t>
            </w:r>
          </w:p>
          <w:p w:rsidR="00C97561" w:rsidRPr="003E3EAE" w:rsidRDefault="00C97561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946859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C97561" w:rsidRPr="003E3EAE" w:rsidRDefault="00C97561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07B13" w:rsidRDefault="00C97561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C97561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C97561" w:rsidRPr="00616B7E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16B7E" w:rsidRDefault="00C97561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составля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узоры из элементов казахского орнамента, при помощи геометрических форм, чередует их, последовательно наклеивает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C97561" w:rsidRPr="00991A75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C97561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330D61" w:rsidRDefault="00C97561" w:rsidP="00E34780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C2F31" w:rsidRDefault="00BC2F31" w:rsidP="00BC2F31"/>
    <w:p w:rsidR="0099020D" w:rsidRDefault="0099020D" w:rsidP="00BC2F31"/>
    <w:p w:rsidR="00AC1624" w:rsidRDefault="00AC1624" w:rsidP="00BC2F31"/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>Шеслер</w:t>
      </w:r>
      <w:proofErr w:type="spellEnd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proofErr w:type="spellStart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>Мелания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18.10.2018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C2F31" w:rsidRPr="0049132E" w:rsidRDefault="00B32C1A" w:rsidP="00BC2F31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 w:rsidR="0049132E">
        <w:rPr>
          <w:rFonts w:ascii="Times New Roman" w:hAnsi="Times New Roman"/>
          <w:b/>
          <w:noProof/>
          <w:lang w:val="kk-KZ"/>
        </w:rPr>
        <w:t xml:space="preserve">    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524C07" w:rsidRPr="00991A75" w:rsidTr="00AC16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524C07" w:rsidRPr="003E3EAE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2F5312" w:rsidRPr="00991A75" w:rsidTr="00C97561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12" w:rsidRPr="00672055" w:rsidRDefault="002F5312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2F5312" w:rsidRPr="00672055" w:rsidRDefault="002F5312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2F5312" w:rsidRPr="003E3EAE" w:rsidRDefault="002F5312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2F5312" w:rsidRPr="003E3EAE" w:rsidRDefault="002F5312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F5312" w:rsidRPr="003E3EAE" w:rsidRDefault="002F5312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2" w:rsidRPr="00D454FE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991A75" w:rsidRDefault="002F5312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991A75" w:rsidRDefault="002F5312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2" w:rsidRPr="00991A75" w:rsidRDefault="002F5312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C97561" w:rsidRPr="003E3EAE" w:rsidRDefault="00C97561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C97561" w:rsidRPr="003E3EAE" w:rsidRDefault="00C97561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воспроизводит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различные интонации, меняя силу голоса</w:t>
            </w:r>
          </w:p>
          <w:p w:rsidR="00C97561" w:rsidRPr="003E3EAE" w:rsidRDefault="00C97561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B6405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C97561" w:rsidRPr="00616B7E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различать части суток, знает их характерные особенности  </w:t>
            </w:r>
          </w:p>
          <w:p w:rsidR="00C97561" w:rsidRPr="00C07B13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C97561" w:rsidRPr="003E3EAE" w:rsidRDefault="00C97561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D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</w:t>
            </w:r>
            <w:r w:rsidRPr="004172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 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изделия</w:t>
            </w:r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, предмет</w:t>
            </w:r>
            <w:r>
              <w:rPr>
                <w:rFonts w:ascii="Times New Roman" w:eastAsia="Times New Roman" w:hAnsi="Times New Roman"/>
                <w:lang w:eastAsia="ru-RU"/>
              </w:rPr>
              <w:t>ах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быта казахского народа изготовленных из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природных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материалов и называ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материал, из которого они изготовлены </w:t>
            </w:r>
          </w:p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4172DA" w:rsidRDefault="00C97561" w:rsidP="00FD1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о профессиях и труде взрослых, членов семьи, проявлять интерес, </w:t>
            </w:r>
            <w:proofErr w:type="spellStart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старатся</w:t>
            </w:r>
            <w:proofErr w:type="spellEnd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ответственно выполнять задание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AC1624" w:rsidRDefault="00AC1624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AC1624" w:rsidRDefault="00AC1624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944A0" w:rsidRDefault="006944A0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944A0" w:rsidRDefault="006944A0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944A0" w:rsidRDefault="006944A0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AC1624" w:rsidRDefault="00AC1624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7B5C10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Есенжол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Айдария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13.11.2019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524C07" w:rsidRPr="00991A75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3E3EAE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524C07" w:rsidRPr="00672055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524C0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524C07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524C07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524C07" w:rsidRPr="00672055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524C07" w:rsidRPr="00AC1624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C97561" w:rsidRPr="00991A75" w:rsidTr="00C97561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C97561" w:rsidRPr="003E3EAE" w:rsidRDefault="00C97561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C97561" w:rsidRPr="003E3EAE" w:rsidRDefault="00C97561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проявлять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быстроту, силу, выносливость, гибкость, ловкость в подвижных играх  и соблюдает правила спортивных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C97561" w:rsidRPr="00991A75" w:rsidTr="00946859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C97561" w:rsidRPr="003E3EAE" w:rsidRDefault="00C97561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07B13" w:rsidRDefault="00C97561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правильно произносит гласные и согласные звуки, подбирает устно слова на определенный звук</w:t>
            </w:r>
          </w:p>
          <w:p w:rsidR="00C97561" w:rsidRPr="00C25EAA" w:rsidRDefault="00C97561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B64051">
        <w:trPr>
          <w:trHeight w:val="6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C97561" w:rsidRPr="00616B7E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07B13" w:rsidRDefault="00C97561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исследовать формы геометрических фигур, используя зрение и осязание, различать и называ</w:t>
            </w:r>
            <w:r w:rsidR="006944A0">
              <w:rPr>
                <w:rFonts w:ascii="Times New Roman" w:eastAsia="Times New Roman" w:hAnsi="Times New Roman"/>
                <w:color w:val="000000"/>
                <w:lang w:eastAsia="ru-RU"/>
              </w:rPr>
              <w:t>ть геометрические фигуры и тела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330D61" w:rsidRDefault="00C97561" w:rsidP="00FD12A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C97561" w:rsidRPr="00616B7E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16B7E" w:rsidRDefault="00C97561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изуча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скульптурный </w:t>
            </w:r>
            <w:proofErr w:type="gramStart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предмет</w:t>
            </w:r>
            <w:proofErr w:type="gramEnd"/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взяв в руки, пытается придать ему характерные черты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C97561" w:rsidRPr="00672055" w:rsidRDefault="00C97561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330D61" w:rsidRDefault="00C97561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49132E" w:rsidRDefault="0049132E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944A0" w:rsidRDefault="006944A0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AC1624" w:rsidRDefault="00AC1624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>Кождарова</w:t>
      </w:r>
      <w:proofErr w:type="spellEnd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Мелиса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10.09.2018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984793" w:rsidTr="00AC16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D454FE" w:rsidRPr="003E3EA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D454FE" w:rsidRPr="00AC1624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C97561" w:rsidRPr="00984793" w:rsidTr="00C97561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ката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мячи, метает предметы на дальность, бросает мячи через препятствия и ловит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84793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84793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84793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C97561" w:rsidRPr="00984793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 время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свободной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игры самостоятельно обыгрывает знакомых персонажей</w:t>
            </w:r>
          </w:p>
          <w:p w:rsidR="00C97561" w:rsidRPr="003E3EAE" w:rsidRDefault="00C97561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84793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84793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84793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C97561" w:rsidRPr="00984793" w:rsidTr="00B6405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:rsidR="00C97561" w:rsidRPr="00C07B13" w:rsidRDefault="00C97561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84793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84793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84793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84793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16B7E" w:rsidRDefault="00C97561" w:rsidP="00FD12A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>самостоятельно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выбира</w:t>
            </w:r>
            <w:r>
              <w:rPr>
                <w:rFonts w:ascii="Times New Roman" w:eastAsia="Times New Roman" w:hAnsi="Times New Roman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материалы и придумыва</w:t>
            </w:r>
            <w:r>
              <w:rPr>
                <w:rFonts w:ascii="Times New Roman" w:eastAsia="Times New Roman" w:hAnsi="Times New Roman"/>
                <w:lang w:eastAsia="ru-RU"/>
              </w:rPr>
              <w:t>ть композиции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84793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84793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84793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84793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B05144" w:rsidRDefault="00C97561" w:rsidP="00FD12A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высказывать свое мнение, размышляя над происходящим вокруг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84793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84793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84793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8E1593" w:rsidRDefault="008E1593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Default="00B32C1A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D454FE" w:rsidRDefault="00D454FE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49132E" w:rsidRDefault="0049132E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Денисов</w:t>
      </w:r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Денис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25.02.2019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402"/>
        <w:gridCol w:w="3260"/>
        <w:gridCol w:w="3119"/>
      </w:tblGrid>
      <w:tr w:rsidR="00D454FE" w:rsidRPr="00991A75" w:rsidTr="00AC16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D454FE" w:rsidRPr="00AC1624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C97561" w:rsidRPr="00991A75" w:rsidTr="00C97561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25EAA" w:rsidRDefault="00946859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бега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C97561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правильного произносит специфические звуки казахского языка: ә, ө, қ, ү, ұ, і, ғ</w:t>
            </w:r>
          </w:p>
          <w:p w:rsidR="00C97561" w:rsidRPr="003E3EAE" w:rsidRDefault="00C97561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B64051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07B13" w:rsidRDefault="00C97561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считать в пределах 5-ти, называть числа по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330D61" w:rsidRDefault="00C97561" w:rsidP="00FD12A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C97561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C97561" w:rsidRPr="00616B7E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16B7E" w:rsidRDefault="00C97561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глины, пластилина, пластической массы знакомые предметы с использованием разных приемов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чить создавать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сюжетные композиции на темы сказок и окружающей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C97561" w:rsidRPr="00991A75" w:rsidTr="00AC1624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C97561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E34780" w:rsidRDefault="00C97561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991A75" w:rsidRDefault="00991A75" w:rsidP="00BC2F31">
      <w:pPr>
        <w:rPr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>Погодаева Арина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28.06.2018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991A75" w:rsidTr="00AC16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D454FE" w:rsidRPr="003E3EA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AC1624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D454FE" w:rsidRPr="00AC1624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C97561" w:rsidRPr="00991A75" w:rsidTr="00C97561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25EAA" w:rsidRDefault="00946859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понима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называ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названия бытовых предметов, фруктов, овощей, животных, птиц, частей тела человека часто употребляемых в повседневной жизни</w:t>
            </w:r>
          </w:p>
          <w:p w:rsidR="00C97561" w:rsidRPr="003E3EAE" w:rsidRDefault="00C97561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B6405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C97561" w:rsidRPr="00616B7E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07B13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устанавливать простейшие причинно-следственные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C07B13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умение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складыва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простые формы по типу «оригами»</w:t>
            </w:r>
          </w:p>
          <w:p w:rsidR="00C97561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конструир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природного и бросового материала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C97561" w:rsidRPr="00991A75" w:rsidRDefault="00C97561" w:rsidP="00FD12A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E23AE" w:rsidRDefault="00C97561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представление о профессиях и труде взрослых, членов семьи, проявлять интерес, </w:t>
            </w:r>
            <w:proofErr w:type="spellStart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старатся</w:t>
            </w:r>
            <w:proofErr w:type="spellEnd"/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ответственно выполнять задание</w:t>
            </w:r>
          </w:p>
          <w:p w:rsidR="00C97561" w:rsidRPr="00330D61" w:rsidRDefault="00C97561" w:rsidP="00330D61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C2F31" w:rsidRDefault="00BC2F31" w:rsidP="00BC2F31">
      <w:pPr>
        <w:rPr>
          <w:lang w:val="kk-KZ"/>
        </w:rPr>
      </w:pPr>
    </w:p>
    <w:p w:rsidR="008E1593" w:rsidRDefault="008E1593" w:rsidP="00BC2F31">
      <w:pPr>
        <w:rPr>
          <w:lang w:val="kk-KZ"/>
        </w:rPr>
      </w:pPr>
    </w:p>
    <w:p w:rsidR="00B32C1A" w:rsidRDefault="00B32C1A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>Хабибулина</w:t>
      </w:r>
      <w:proofErr w:type="spellEnd"/>
      <w:r w:rsidRPr="00234B20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Азалия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16.02.2019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8F2AB1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991A75" w:rsidTr="00AC16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D454FE" w:rsidRPr="003E3EA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AC1624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AC1624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  <w:p w:rsidR="00D454FE" w:rsidRPr="003E3EAE" w:rsidRDefault="00D454FE" w:rsidP="00616B7E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  <w:p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</w:tr>
      <w:tr w:rsidR="00C97561" w:rsidRPr="00991A75" w:rsidTr="00C97561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25EAA" w:rsidRDefault="00946859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произносит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слова, обозначающие признаки, количество, действия предметов</w:t>
            </w:r>
          </w:p>
          <w:p w:rsidR="00C97561" w:rsidRPr="003E3EAE" w:rsidRDefault="00C97561" w:rsidP="0094685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B6405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C97561" w:rsidRPr="0049132E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07B13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C97561" w:rsidRPr="00616B7E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16B7E" w:rsidRDefault="00C97561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Воспитывать желание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участв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коллективной работе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чить соблюдать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правила безопасности при наклеивании, выполняет работу аккуратно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330D61" w:rsidRDefault="00C97561" w:rsidP="00FD12A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AC1624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E23AE" w:rsidRDefault="00C97561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воспринимать себя как взрослого, позволять себе открыто выражать свое мнение, считается с ним, уважает себя</w:t>
            </w:r>
          </w:p>
          <w:p w:rsidR="00C97561" w:rsidRPr="0049132E" w:rsidRDefault="00C97561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E05E99" w:rsidRDefault="00E05E99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E05E99" w:rsidRDefault="00E05E99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FE66B3" w:rsidRDefault="00FE66B3" w:rsidP="00FE66B3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Синельников Роман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30.11.2019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991A75" w:rsidTr="00491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49132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49132E" w:rsidRDefault="0049132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E05E99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49132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C97561" w:rsidRPr="00991A75" w:rsidTr="00C97561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25EAA" w:rsidRDefault="00946859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Учить бега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умение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описыва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игрушки по образцу педагога</w:t>
            </w:r>
          </w:p>
          <w:p w:rsidR="00C97561" w:rsidRPr="003E3EAE" w:rsidRDefault="00C97561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B6405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различать части суток, знает их характерные особенности  </w:t>
            </w:r>
          </w:p>
          <w:p w:rsidR="00C97561" w:rsidRPr="00C07B13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330D61" w:rsidRDefault="00C97561" w:rsidP="00330D61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B64051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C97561" w:rsidRPr="00616B7E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330D61" w:rsidRDefault="00C97561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правила безопасности при лепке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оспитывать желание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участв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овать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выполнении коллективных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49132E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330D61" w:rsidRDefault="00C97561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умение называть свою родину, с уважением относится к государственным символам (флаг, герб, гимн), гордится своей Родиной - Республикой Казахстан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E05E99" w:rsidRDefault="00E05E99" w:rsidP="00BC2F31">
      <w:pPr>
        <w:rPr>
          <w:lang w:val="kk-KZ"/>
        </w:rPr>
      </w:pPr>
    </w:p>
    <w:p w:rsidR="006944A0" w:rsidRDefault="006944A0" w:rsidP="00BC2F31">
      <w:pPr>
        <w:rPr>
          <w:lang w:val="kk-KZ"/>
        </w:rPr>
      </w:pPr>
    </w:p>
    <w:p w:rsidR="006944A0" w:rsidRDefault="006944A0" w:rsidP="00BC2F31">
      <w:pPr>
        <w:rPr>
          <w:lang w:val="kk-KZ"/>
        </w:rPr>
      </w:pPr>
    </w:p>
    <w:p w:rsidR="008E1593" w:rsidRPr="0049132E" w:rsidRDefault="00B32C1A" w:rsidP="0049132E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FE66B3" w:rsidRDefault="00FE66B3" w:rsidP="00FE66B3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Петров Кирилл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02.10.2018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8F2AB1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991A75" w:rsidTr="0049132E">
        <w:trPr>
          <w:trHeight w:val="11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3E3EAE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 мероприятия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тартового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(октябрь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  <w:p w:rsidR="00D454FE" w:rsidRPr="003E3EAE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промежуточного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</w:p>
          <w:p w:rsidR="00D454FE" w:rsidRPr="0049132E" w:rsidRDefault="0049132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Развивающие,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корректирующие</w:t>
            </w:r>
          </w:p>
          <w:p w:rsidR="00D454FE" w:rsidRPr="00672055" w:rsidRDefault="00E05E99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ероприятия</w:t>
            </w:r>
            <w:r w:rsidR="00D454FE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454FE" w:rsidRPr="00672055">
              <w:rPr>
                <w:rFonts w:ascii="Times New Roman" w:hAnsi="Times New Roman"/>
                <w:b/>
                <w:bCs/>
                <w:lang w:val="kk-KZ"/>
              </w:rPr>
              <w:t>по результатам</w:t>
            </w:r>
          </w:p>
          <w:p w:rsid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тогового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контроля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D454FE" w:rsidRPr="0049132E" w:rsidRDefault="0049132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Выводы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(уровень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развития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реб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 xml:space="preserve">енка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«высокий»;</w:t>
            </w:r>
          </w:p>
          <w:p w:rsidR="00D454FE" w:rsidRPr="00672055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II уровень 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672055">
              <w:rPr>
                <w:rFonts w:ascii="Times New Roman" w:hAnsi="Times New Roman"/>
                <w:b/>
                <w:bCs/>
                <w:lang w:val="kk-KZ"/>
              </w:rPr>
              <w:t>«средний»;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I уровень -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49132E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C97561" w:rsidRPr="00991A75" w:rsidTr="00C97561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lang w:eastAsia="ru-RU"/>
              </w:rPr>
              <w:t>Учить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ходит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линии, веревке, доске, гимнастической скамейке, бревну сохраняя равновесие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умение  с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оставля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простые предложения</w:t>
            </w:r>
          </w:p>
          <w:p w:rsidR="00C97561" w:rsidRPr="003E3EAE" w:rsidRDefault="00C97561" w:rsidP="00C9756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B6405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C97561" w:rsidRPr="003E3EAE" w:rsidRDefault="00C97561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навыки исследовать формы геометрических фигур, используя зрение и осязание, различать и называть геометрические фигуры и тела</w:t>
            </w:r>
          </w:p>
          <w:p w:rsidR="00C97561" w:rsidRPr="00C07B13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49132E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C97561" w:rsidRPr="0049132E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49132E" w:rsidRDefault="00C97561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различа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называ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строительные 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детали, использует их с учетом 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конструктивных свойств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991A75" w:rsidTr="0049132E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C97561" w:rsidRPr="00672055" w:rsidRDefault="00C9756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672055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E34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Дать представление о правила дорожного движения, правила  поведения в общественном транспорте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991A75" w:rsidRDefault="00C97561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05144" w:rsidRDefault="00B05144" w:rsidP="00524C0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944A0" w:rsidRDefault="006944A0" w:rsidP="00524C0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944A0" w:rsidRDefault="006944A0" w:rsidP="00524C0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bookmarkStart w:id="0" w:name="_GoBack"/>
      <w:bookmarkEnd w:id="0"/>
    </w:p>
    <w:p w:rsidR="00B32C1A" w:rsidRPr="00672055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672055">
        <w:rPr>
          <w:rFonts w:ascii="Times New Roman" w:hAnsi="Times New Roman"/>
          <w:b/>
          <w:noProof/>
          <w:sz w:val="24"/>
          <w:szCs w:val="24"/>
        </w:rPr>
        <w:t>н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672055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672055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FE66B3" w:rsidRPr="00FE66B3" w:rsidRDefault="00FE66B3" w:rsidP="00FE66B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 ребенка </w:t>
      </w:r>
      <w:r>
        <w:rPr>
          <w:rFonts w:ascii="Times New Roman" w:hAnsi="Times New Roman"/>
          <w:b/>
          <w:noProof/>
        </w:rPr>
        <w:t>:</w:t>
      </w:r>
      <w:r w:rsidRPr="00F578E9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Мусагалиев</w:t>
      </w:r>
      <w:proofErr w:type="spellEnd"/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Даниэль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F51964">
        <w:rPr>
          <w:rFonts w:ascii="Times New Roman" w:hAnsi="Times New Roman"/>
          <w:b/>
          <w:noProof/>
        </w:rPr>
        <w:t>Дата рождения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 xml:space="preserve"> </w:t>
      </w:r>
      <w:r w:rsidRPr="00FE66B3">
        <w:rPr>
          <w:rFonts w:ascii="Times New Roman" w:eastAsia="Times New Roman" w:hAnsi="Times New Roman"/>
          <w:color w:val="000000"/>
          <w:u w:val="single"/>
          <w:lang w:eastAsia="ru-RU"/>
        </w:rPr>
        <w:t>26.05.2019</w:t>
      </w:r>
      <w:r w:rsidRPr="00FE66B3">
        <w:rPr>
          <w:rFonts w:ascii="Times New Roman" w:hAnsi="Times New Roman"/>
          <w:bCs/>
          <w:noProof/>
          <w:u w:val="single"/>
          <w:lang w:val="kk-KZ"/>
        </w:rPr>
        <w:t xml:space="preserve"> </w:t>
      </w:r>
      <w:r>
        <w:rPr>
          <w:rFonts w:ascii="Times New Roman" w:hAnsi="Times New Roman"/>
          <w:bCs/>
          <w:noProof/>
          <w:u w:val="single"/>
          <w:lang w:val="kk-KZ"/>
        </w:rPr>
        <w:t>год</w:t>
      </w:r>
    </w:p>
    <w:p w:rsidR="00524C07" w:rsidRPr="00524C07" w:rsidRDefault="00524C07" w:rsidP="00524C0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Организации об</w:t>
      </w:r>
      <w:r w:rsidR="001E5B94">
        <w:rPr>
          <w:rFonts w:ascii="Times New Roman" w:hAnsi="Times New Roman"/>
          <w:b/>
          <w:bCs/>
          <w:lang w:val="kk-KZ"/>
        </w:rPr>
        <w:t>р</w:t>
      </w:r>
      <w:r w:rsidRPr="00672055">
        <w:rPr>
          <w:rFonts w:ascii="Times New Roman" w:hAnsi="Times New Roman"/>
          <w:b/>
          <w:bCs/>
          <w:lang w:val="kk-KZ"/>
        </w:rPr>
        <w:t>азования</w:t>
      </w:r>
      <w:r>
        <w:rPr>
          <w:rFonts w:ascii="Times New Roman" w:hAnsi="Times New Roman"/>
          <w:b/>
          <w:bCs/>
          <w:lang w:val="kk-KZ"/>
        </w:rPr>
        <w:t xml:space="preserve"> </w:t>
      </w:r>
      <w:r w:rsidRPr="00524C07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B32C1A" w:rsidRDefault="00B32C1A" w:rsidP="00B32C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672055">
        <w:rPr>
          <w:rFonts w:ascii="Times New Roman" w:hAnsi="Times New Roman"/>
          <w:b/>
          <w:bCs/>
          <w:lang w:val="kk-KZ"/>
        </w:rPr>
        <w:t>Группа/класс</w:t>
      </w:r>
      <w:r>
        <w:rPr>
          <w:rFonts w:ascii="Times New Roman" w:hAnsi="Times New Roman"/>
          <w:b/>
          <w:bCs/>
          <w:lang w:val="kk-KZ"/>
        </w:rPr>
        <w:t xml:space="preserve">: </w:t>
      </w:r>
      <w:r>
        <w:rPr>
          <w:rFonts w:ascii="Times New Roman" w:hAnsi="Times New Roman"/>
          <w:noProof/>
          <w:u w:val="single"/>
          <w:lang w:val="kk-KZ"/>
        </w:rPr>
        <w:t>«Семицветик» (предшкольная группа 5 лет)</w:t>
      </w:r>
      <w:r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  <w:r w:rsidR="00BC2F31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402"/>
        <w:gridCol w:w="3260"/>
        <w:gridCol w:w="3119"/>
      </w:tblGrid>
      <w:tr w:rsidR="00D454FE" w:rsidRPr="0049132E" w:rsidTr="00491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49132E" w:rsidRDefault="00D454FE" w:rsidP="004913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 xml:space="preserve">(октябрь - </w:t>
            </w:r>
            <w:r w:rsidR="0049132E" w:rsidRPr="0049132E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D454FE" w:rsidRPr="00E05E99" w:rsidRDefault="00E05E99" w:rsidP="00E05E99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49132E" w:rsidRDefault="00E05E99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49132E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D454FE" w:rsidRPr="00E05E99" w:rsidRDefault="00E05E99" w:rsidP="00E05E99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49132E" w:rsidRPr="0049132E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49132E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D454FE" w:rsidRPr="0049132E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49132E" w:rsidRPr="0049132E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C97561" w:rsidRPr="0049132E" w:rsidTr="00C97561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49132E" w:rsidRDefault="00C97561" w:rsidP="0049132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25EAA" w:rsidRDefault="00946859" w:rsidP="0094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соблюда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первоначальные навыки личной гигиены, следит за своим внешним видом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C97561" w:rsidRPr="0049132E" w:rsidTr="00C97561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C97561" w:rsidRPr="0049132E" w:rsidRDefault="00C97561" w:rsidP="0049132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C97561" w:rsidRPr="0049132E" w:rsidRDefault="00C97561" w:rsidP="0049132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C97561" w:rsidRPr="0049132E" w:rsidRDefault="00C97561" w:rsidP="004913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C97561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Совершенствовать навыки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отвеча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простые вопросы</w:t>
            </w:r>
            <w:proofErr w:type="gramStart"/>
            <w:r w:rsidRPr="00C07B1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C07B13">
              <w:rPr>
                <w:rFonts w:ascii="Times New Roman" w:eastAsia="Times New Roman" w:hAnsi="Times New Roman"/>
                <w:lang w:eastAsia="ru-RU"/>
              </w:rPr>
              <w:t>чить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25E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C97561" w:rsidRPr="0049132E" w:rsidTr="00B6405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61" w:rsidRPr="00C07B13" w:rsidRDefault="00C97561" w:rsidP="00C975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умение сравнивать 2-3 предмета разной величины (по длине, высоте, ширине, толщине) в возрастающем и убывающем порядке</w:t>
            </w:r>
          </w:p>
          <w:p w:rsidR="00C97561" w:rsidRPr="00C07B13" w:rsidRDefault="00C97561" w:rsidP="00B64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49132E" w:rsidTr="0049132E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C97561" w:rsidRPr="0049132E" w:rsidRDefault="00C97561" w:rsidP="0049132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61" w:rsidRPr="0049132E" w:rsidRDefault="00C97561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проявля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ть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творческое воображение при конструировании</w:t>
            </w:r>
            <w:proofErr w:type="gramStart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proofErr w:type="gramEnd"/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овершенствовать навыки 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>лепит</w:t>
            </w:r>
            <w:r w:rsidRPr="00B24EA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C07B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 из нескольких частей, учитывая их расположение, соблюдая пропорции, соединяя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C97561" w:rsidRPr="0049132E" w:rsidTr="0049132E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49132E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3AE">
              <w:rPr>
                <w:rFonts w:ascii="Times New Roman" w:eastAsia="Times New Roman" w:hAnsi="Times New Roman"/>
                <w:color w:val="000000"/>
                <w:lang w:eastAsia="ru-RU"/>
              </w:rPr>
              <w:t>Учить устанавливать элементарные связи в сезонных изменениях погоды и природы, сохранять безопасность в окружающей среде,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61" w:rsidRPr="0049132E" w:rsidRDefault="00C97561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D454FE" w:rsidRDefault="00D454FE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</w:p>
    <w:p w:rsidR="008F2AB1" w:rsidRPr="00CB348F" w:rsidRDefault="008F2AB1" w:rsidP="00BC2F31">
      <w:pPr>
        <w:rPr>
          <w:lang w:val="kk-KZ"/>
        </w:rPr>
      </w:pPr>
    </w:p>
    <w:sectPr w:rsidR="008F2AB1" w:rsidRPr="00CB348F" w:rsidSect="00F519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C60"/>
    <w:rsid w:val="00034318"/>
    <w:rsid w:val="000A4D20"/>
    <w:rsid w:val="000D124B"/>
    <w:rsid w:val="00144C43"/>
    <w:rsid w:val="001E5B94"/>
    <w:rsid w:val="001F22ED"/>
    <w:rsid w:val="002639AB"/>
    <w:rsid w:val="00292CE7"/>
    <w:rsid w:val="002B60F9"/>
    <w:rsid w:val="002F5312"/>
    <w:rsid w:val="00326C60"/>
    <w:rsid w:val="00330D61"/>
    <w:rsid w:val="00396984"/>
    <w:rsid w:val="003E3EAE"/>
    <w:rsid w:val="00427F74"/>
    <w:rsid w:val="00430D08"/>
    <w:rsid w:val="0049132E"/>
    <w:rsid w:val="004B3E8F"/>
    <w:rsid w:val="004F3DFA"/>
    <w:rsid w:val="00524C07"/>
    <w:rsid w:val="00616B7E"/>
    <w:rsid w:val="0062584E"/>
    <w:rsid w:val="00672055"/>
    <w:rsid w:val="006944A0"/>
    <w:rsid w:val="006A561D"/>
    <w:rsid w:val="007B5C10"/>
    <w:rsid w:val="007E49F5"/>
    <w:rsid w:val="008866E6"/>
    <w:rsid w:val="008E1593"/>
    <w:rsid w:val="008F2AB1"/>
    <w:rsid w:val="00946859"/>
    <w:rsid w:val="009558E6"/>
    <w:rsid w:val="00984793"/>
    <w:rsid w:val="0099020D"/>
    <w:rsid w:val="00991A75"/>
    <w:rsid w:val="009966CB"/>
    <w:rsid w:val="009C7A96"/>
    <w:rsid w:val="009F0BE1"/>
    <w:rsid w:val="00AC1624"/>
    <w:rsid w:val="00B05144"/>
    <w:rsid w:val="00B32C1A"/>
    <w:rsid w:val="00B64051"/>
    <w:rsid w:val="00BC2F31"/>
    <w:rsid w:val="00BF2DF7"/>
    <w:rsid w:val="00C97561"/>
    <w:rsid w:val="00CB348F"/>
    <w:rsid w:val="00D454FE"/>
    <w:rsid w:val="00D6658C"/>
    <w:rsid w:val="00E05E99"/>
    <w:rsid w:val="00E34780"/>
    <w:rsid w:val="00EC6F27"/>
    <w:rsid w:val="00ED3F62"/>
    <w:rsid w:val="00EE5A0D"/>
    <w:rsid w:val="00F51964"/>
    <w:rsid w:val="00F578E9"/>
    <w:rsid w:val="00F73BC0"/>
    <w:rsid w:val="00FD12A3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96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20</Pages>
  <Words>4513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</dc:creator>
  <cp:keywords/>
  <dc:description/>
  <cp:lastModifiedBy>Татьяна Цибулис</cp:lastModifiedBy>
  <cp:revision>11</cp:revision>
  <cp:lastPrinted>2020-09-18T12:25:00Z</cp:lastPrinted>
  <dcterms:created xsi:type="dcterms:W3CDTF">2017-09-05T12:47:00Z</dcterms:created>
  <dcterms:modified xsi:type="dcterms:W3CDTF">2024-09-12T18:53:00Z</dcterms:modified>
</cp:coreProperties>
</file>