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BB" w:rsidRPr="00203BFA" w:rsidRDefault="00115CBB" w:rsidP="00115CBB">
      <w:pPr>
        <w:pStyle w:val="13213"/>
        <w:jc w:val="both"/>
        <w:rPr>
          <w:lang w:val="kk-KZ"/>
        </w:rPr>
      </w:pPr>
      <w:bookmarkStart w:id="0" w:name="_Hlk116828594"/>
    </w:p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BA39F6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203BFA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02.09. – 06. 09.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203BFA" w:rsidRPr="00203BFA" w:rsidRDefault="00203BFA" w:rsidP="00203BFA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«Сентябрь – месяц трудолюбия и профессионализма»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«Знания – драгоценное сокровище, не довольствуйся малым» (Музафар Алимбаев)</w:t>
      </w:r>
      <w:r w:rsidRPr="00203BF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5C2C32" w:rsidRPr="00203BFA" w:rsidRDefault="005C2C32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Денисова С. В.</w:t>
      </w:r>
      <w:r w:rsidR="00203BFA"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. </w:t>
      </w:r>
      <w:proofErr w:type="spellStart"/>
      <w:r w:rsid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="00203BFA"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="00203BFA"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Default="005C2C32" w:rsidP="0085140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tbl>
      <w:tblPr>
        <w:tblW w:w="15766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727"/>
        <w:gridCol w:w="2728"/>
        <w:gridCol w:w="2728"/>
        <w:gridCol w:w="2728"/>
        <w:gridCol w:w="2728"/>
      </w:tblGrid>
      <w:tr w:rsidR="005C2C32" w:rsidRPr="001C20B2" w:rsidTr="005C2C32">
        <w:trPr>
          <w:trHeight w:val="5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02.09.2024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03.09.2024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04.09.2024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05.09.2024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5C2C32" w:rsidRPr="001C20B2" w:rsidRDefault="005C2C32" w:rsidP="005C2C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6.09.2024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C2C32" w:rsidRPr="001C20B2" w:rsidTr="0036613D">
        <w:trPr>
          <w:trHeight w:val="435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C2C3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Default="00E65C84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5C84" w:rsidRPr="001C20B2" w:rsidRDefault="00E65C84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C32" w:rsidRPr="001A209A" w:rsidRDefault="001A209A" w:rsidP="005C2C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хорошего настроения на предстоящий день. Помощь в выборе игрушки, занятия. Создание благоприятной обстановки для детей. Мотивирование на предстоящую деятельность  Игра «Доброе сердечко» </w:t>
            </w: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5C2C32" w:rsidRPr="001A209A">
              <w:rPr>
                <w:rFonts w:ascii="Times New Roman" w:hAnsi="Times New Roman" w:cs="Times New Roman"/>
                <w:sz w:val="20"/>
                <w:szCs w:val="20"/>
              </w:rPr>
              <w:t>эмоциональное раскрепощение детей</w:t>
            </w:r>
          </w:p>
        </w:tc>
      </w:tr>
      <w:tr w:rsidR="005C2C32" w:rsidRPr="001C20B2" w:rsidTr="005C2C32">
        <w:trPr>
          <w:trHeight w:val="123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2C32" w:rsidRPr="001C20B2" w:rsidRDefault="005C2C32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C32" w:rsidRPr="001A209A" w:rsidRDefault="005C2C3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Беседа «Как я провел выходной день?»</w:t>
            </w:r>
          </w:p>
          <w:p w:rsidR="005C2C32" w:rsidRDefault="005C2C3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учить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и вести беседу, расширить словарный запас</w:t>
            </w:r>
            <w:proofErr w:type="gramStart"/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1B2" w:rsidRPr="00EB31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EB31B2" w:rsidRPr="00EB31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EB31B2" w:rsidRPr="00EB31B2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окружающим, развитие речи, казахский язык)</w:t>
            </w:r>
          </w:p>
          <w:p w:rsidR="004E68A8" w:rsidRPr="001A209A" w:rsidRDefault="004E68A8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9A" w:rsidRPr="001A209A" w:rsidRDefault="001A209A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Игровое упражнение «Веселый распорядок дня»</w:t>
            </w:r>
          </w:p>
          <w:p w:rsidR="001A209A" w:rsidRPr="001A209A" w:rsidRDefault="00E65C84" w:rsidP="004E68A8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 xml:space="preserve"> </w:t>
            </w:r>
            <w:r w:rsidR="001A209A" w:rsidRPr="001A209A">
              <w:rPr>
                <w:sz w:val="20"/>
                <w:szCs w:val="20"/>
              </w:rPr>
              <w:t>сформировать  знания детей о времени суток, что в это время мы дела</w:t>
            </w:r>
            <w:r w:rsidR="001A209A">
              <w:rPr>
                <w:sz w:val="20"/>
                <w:szCs w:val="20"/>
              </w:rPr>
              <w:t>ем.</w:t>
            </w:r>
          </w:p>
          <w:p w:rsidR="005C2C32" w:rsidRPr="001A209A" w:rsidRDefault="001A209A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004D1B" w:rsidRDefault="00EB31B2" w:rsidP="00EB31B2">
            <w:pPr>
              <w:pStyle w:val="Default"/>
              <w:rPr>
                <w:sz w:val="20"/>
                <w:szCs w:val="20"/>
              </w:rPr>
            </w:pPr>
            <w:r w:rsidRPr="00004D1B">
              <w:rPr>
                <w:sz w:val="20"/>
                <w:szCs w:val="20"/>
              </w:rPr>
              <w:t>Беседа о насекомых осенью</w:t>
            </w:r>
          </w:p>
          <w:p w:rsidR="00EB31B2" w:rsidRPr="00004D1B" w:rsidRDefault="00EB31B2" w:rsidP="00EB31B2">
            <w:pPr>
              <w:pStyle w:val="Default"/>
              <w:rPr>
                <w:sz w:val="20"/>
                <w:szCs w:val="20"/>
              </w:rPr>
            </w:pPr>
            <w:r w:rsidRPr="00004D1B">
              <w:rPr>
                <w:sz w:val="20"/>
                <w:szCs w:val="20"/>
              </w:rPr>
              <w:t>Задачи: учить анализировать и делать выводы, опираясь на личный опыт.</w:t>
            </w:r>
          </w:p>
          <w:p w:rsidR="004E68A8" w:rsidRDefault="00EB31B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EB31B2" w:rsidRPr="001A209A" w:rsidRDefault="00EB31B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C32" w:rsidRPr="001A209A" w:rsidRDefault="001A209A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C32"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«Канатоходец» </w:t>
            </w:r>
          </w:p>
          <w:p w:rsidR="005C2C32" w:rsidRPr="001A209A" w:rsidRDefault="005C2C3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="009A5E3C"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умение пер</w:t>
            </w:r>
            <w:r w:rsidR="00115CBB" w:rsidRPr="001A209A">
              <w:rPr>
                <w:rFonts w:ascii="Times New Roman" w:hAnsi="Times New Roman" w:cs="Times New Roman"/>
                <w:sz w:val="20"/>
                <w:szCs w:val="20"/>
              </w:rPr>
              <w:t>едвигаться с мешочком на голове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  <w:r w:rsidR="00115CBB" w:rsidRPr="001A2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A209A" w:rsidRDefault="001A209A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Беседа «Мой любимый детский сад»</w:t>
            </w:r>
          </w:p>
          <w:p w:rsidR="001A209A" w:rsidRDefault="001A209A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>расширять у детей представление о мире взрослых, пробуждение интереса к и</w:t>
            </w:r>
            <w:r w:rsidR="004E68A8">
              <w:rPr>
                <w:sz w:val="20"/>
                <w:szCs w:val="20"/>
              </w:rPr>
              <w:t xml:space="preserve">х профессиональной деятельности </w:t>
            </w:r>
            <w:r w:rsidRPr="001A209A">
              <w:rPr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4E68A8" w:rsidRPr="001A209A" w:rsidRDefault="004E68A8" w:rsidP="004E68A8">
            <w:pPr>
              <w:pStyle w:val="Default"/>
              <w:rPr>
                <w:sz w:val="20"/>
                <w:szCs w:val="20"/>
              </w:rPr>
            </w:pPr>
          </w:p>
          <w:p w:rsidR="005C2C32" w:rsidRPr="001A209A" w:rsidRDefault="005C2C3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"Матрёшки" </w:t>
            </w:r>
          </w:p>
          <w:p w:rsidR="005C2C32" w:rsidRPr="001A209A" w:rsidRDefault="005C2C3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="009A5E3C"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развивать память, речь, мышление (математика, развитие речи)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C32" w:rsidRPr="001A209A" w:rsidRDefault="005C2C3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EB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</w:t>
            </w:r>
            <w:r w:rsidRPr="001A209A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Лучики доброты»</w:t>
            </w:r>
          </w:p>
          <w:p w:rsidR="005C2C32" w:rsidRPr="001A209A" w:rsidRDefault="005C2C32" w:rsidP="004E68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="009A5E3C"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доброте, как о важном нравственном качестве каждого человека.  </w:t>
            </w:r>
          </w:p>
          <w:p w:rsidR="00115CBB" w:rsidRDefault="005C2C32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(</w:t>
            </w:r>
            <w:r w:rsidR="00115CBB" w:rsidRPr="001A209A">
              <w:rPr>
                <w:sz w:val="20"/>
                <w:szCs w:val="20"/>
              </w:rPr>
              <w:t xml:space="preserve">ознакомление с окружающим, </w:t>
            </w:r>
            <w:r w:rsidRPr="001A209A">
              <w:rPr>
                <w:sz w:val="20"/>
                <w:szCs w:val="20"/>
              </w:rPr>
              <w:t>развитие речи)</w:t>
            </w:r>
            <w:r w:rsidR="00115CBB" w:rsidRPr="001A209A">
              <w:rPr>
                <w:sz w:val="20"/>
                <w:szCs w:val="20"/>
              </w:rPr>
              <w:t xml:space="preserve"> </w:t>
            </w:r>
          </w:p>
          <w:p w:rsidR="004E68A8" w:rsidRPr="001A209A" w:rsidRDefault="004E68A8" w:rsidP="004E68A8">
            <w:pPr>
              <w:pStyle w:val="Default"/>
              <w:rPr>
                <w:sz w:val="20"/>
                <w:szCs w:val="20"/>
              </w:rPr>
            </w:pPr>
          </w:p>
          <w:p w:rsidR="00115CBB" w:rsidRPr="001A209A" w:rsidRDefault="00115CBB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 xml:space="preserve">Дидактическая игра «Путешествие по нашей группе» </w:t>
            </w:r>
          </w:p>
          <w:p w:rsidR="00115CBB" w:rsidRPr="001A209A" w:rsidRDefault="00E65C84" w:rsidP="004E68A8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 xml:space="preserve"> </w:t>
            </w:r>
            <w:r w:rsidR="00115CBB" w:rsidRPr="001A209A">
              <w:rPr>
                <w:sz w:val="20"/>
                <w:szCs w:val="20"/>
              </w:rPr>
              <w:t>расширять представления ребенка о себе как о члене коллектива.</w:t>
            </w:r>
          </w:p>
          <w:p w:rsidR="005C2C32" w:rsidRPr="001A209A" w:rsidRDefault="00115CBB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(ознакомлени</w:t>
            </w:r>
            <w:r w:rsidR="004E68A8">
              <w:rPr>
                <w:sz w:val="20"/>
                <w:szCs w:val="20"/>
              </w:rPr>
              <w:t>е с окружающим,  развитие речи)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A209A" w:rsidRDefault="001A209A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Беседа «Наступил сентябрь – первый месяц осени»</w:t>
            </w:r>
          </w:p>
          <w:p w:rsidR="001A209A" w:rsidRDefault="001A209A" w:rsidP="004E68A8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>обратить внимание, что осенние вечера прохладные, хотя днем еще тепло и сухо; учить детей на</w:t>
            </w:r>
            <w:r w:rsidR="004E68A8">
              <w:rPr>
                <w:sz w:val="20"/>
                <w:szCs w:val="20"/>
              </w:rPr>
              <w:t xml:space="preserve">зывать состояние осенней погоды </w:t>
            </w:r>
            <w:r w:rsidRPr="001A209A">
              <w:rPr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4E68A8" w:rsidRDefault="004E68A8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9A" w:rsidRPr="001A209A" w:rsidRDefault="005C2C32" w:rsidP="004E6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09A"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«Назови приметы осени» </w:t>
            </w:r>
          </w:p>
          <w:p w:rsidR="005C2C32" w:rsidRPr="001C20B2" w:rsidRDefault="001A209A" w:rsidP="004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закрепить знания сезонных изменений (ознакомление с окружающим, развитие речи)</w:t>
            </w:r>
          </w:p>
        </w:tc>
      </w:tr>
      <w:tr w:rsidR="00115CBB" w:rsidRPr="001C20B2" w:rsidTr="001A209A">
        <w:trPr>
          <w:trHeight w:val="29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5CBB" w:rsidRPr="001C20B2" w:rsidRDefault="00115CBB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B" w:rsidRPr="001A209A" w:rsidRDefault="001A209A" w:rsidP="001A209A">
            <w:pPr>
              <w:pStyle w:val="Default"/>
              <w:jc w:val="center"/>
              <w:rPr>
                <w:sz w:val="20"/>
                <w:szCs w:val="20"/>
              </w:rPr>
            </w:pPr>
            <w:r w:rsidRPr="001C20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Комплекс упражнений № </w:t>
            </w:r>
            <w:r w:rsidRPr="001C20B2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1</w:t>
            </w:r>
          </w:p>
        </w:tc>
      </w:tr>
      <w:tr w:rsidR="00115CBB" w:rsidRPr="001C20B2" w:rsidTr="005C2C32">
        <w:trPr>
          <w:trHeight w:val="2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BB" w:rsidRPr="001C20B2" w:rsidRDefault="00115CBB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BB" w:rsidRPr="004E68A8" w:rsidRDefault="00115CBB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"Да здравствует мыло душистое».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привитие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культурно-гигиенических навыков</w:t>
            </w:r>
          </w:p>
        </w:tc>
      </w:tr>
      <w:tr w:rsidR="00115CBB" w:rsidRPr="001C20B2" w:rsidTr="005C2C32">
        <w:trPr>
          <w:trHeight w:val="24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BB" w:rsidRPr="00E65C84" w:rsidRDefault="00115CBB" w:rsidP="007068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C84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  <w:r w:rsidR="007F2822" w:rsidRPr="009A5E3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BB" w:rsidRPr="001C20B2" w:rsidRDefault="00115CBB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1A209A" w:rsidRPr="001C20B2" w:rsidTr="005C2C32">
        <w:trPr>
          <w:trHeight w:val="7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A209A" w:rsidRDefault="001A209A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Дидактическая игра  «Живое – неживое»</w:t>
            </w:r>
          </w:p>
          <w:p w:rsidR="001A209A" w:rsidRPr="001A209A" w:rsidRDefault="00E65C84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="001A209A" w:rsidRPr="001A209A">
              <w:rPr>
                <w:sz w:val="20"/>
                <w:szCs w:val="20"/>
              </w:rPr>
              <w:t xml:space="preserve"> формировать умение делать элементарные </w:t>
            </w:r>
            <w:r w:rsidR="001A209A" w:rsidRPr="001A209A">
              <w:rPr>
                <w:sz w:val="20"/>
                <w:szCs w:val="20"/>
              </w:rPr>
              <w:lastRenderedPageBreak/>
              <w:t>умозаключения о взаимодействиях и взаимосвязях в природе.</w:t>
            </w:r>
          </w:p>
          <w:p w:rsidR="001A209A" w:rsidRPr="001A209A" w:rsidRDefault="001A209A" w:rsidP="00AF5612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(ознакомление с окружающим,  развитие речи, казахский язык)</w:t>
            </w:r>
          </w:p>
          <w:p w:rsidR="001A209A" w:rsidRPr="001A209A" w:rsidRDefault="001A209A" w:rsidP="00AF5612">
            <w:pPr>
              <w:pStyle w:val="Default"/>
              <w:rPr>
                <w:sz w:val="20"/>
                <w:szCs w:val="20"/>
              </w:rPr>
            </w:pPr>
          </w:p>
          <w:p w:rsidR="00E65C84" w:rsidRDefault="00E65C84" w:rsidP="00AF5612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 xml:space="preserve">Подвижная игра </w:t>
            </w:r>
          </w:p>
          <w:p w:rsidR="00E65C84" w:rsidRPr="00E65C84" w:rsidRDefault="00E65C84" w:rsidP="00AF5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 весёлые ребята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1A209A" w:rsidRPr="0036613D" w:rsidRDefault="00E65C84" w:rsidP="0036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ловкость,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смекалку </w:t>
            </w:r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(физкультура, худ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итература)</w:t>
            </w: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C84" w:rsidRPr="001A209A" w:rsidRDefault="00E65C84" w:rsidP="00AF5612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lastRenderedPageBreak/>
              <w:t>Развивающая игра «Посмотри вокруг»</w:t>
            </w:r>
          </w:p>
          <w:p w:rsidR="00E65C84" w:rsidRPr="001A209A" w:rsidRDefault="00E65C84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 xml:space="preserve">поощрять попытки в познании самого себя, </w:t>
            </w:r>
            <w:r w:rsidRPr="001A209A">
              <w:rPr>
                <w:sz w:val="20"/>
                <w:szCs w:val="20"/>
              </w:rPr>
              <w:lastRenderedPageBreak/>
              <w:t>по</w:t>
            </w:r>
            <w:r>
              <w:rPr>
                <w:sz w:val="20"/>
                <w:szCs w:val="20"/>
              </w:rPr>
              <w:t xml:space="preserve">нимания своего места в природе </w:t>
            </w:r>
          </w:p>
          <w:p w:rsidR="00E65C84" w:rsidRPr="001A209A" w:rsidRDefault="00E65C84" w:rsidP="00AF5612">
            <w:pPr>
              <w:pStyle w:val="Default"/>
              <w:rPr>
                <w:sz w:val="20"/>
                <w:szCs w:val="20"/>
              </w:rPr>
            </w:pPr>
            <w:r w:rsidRPr="001A209A">
              <w:rPr>
                <w:sz w:val="20"/>
                <w:szCs w:val="20"/>
              </w:rPr>
              <w:t>(ознакомление с окружающим,  развитие речи, казахский язык)</w:t>
            </w:r>
          </w:p>
          <w:p w:rsidR="00E65C84" w:rsidRDefault="00E65C84" w:rsidP="00AF5612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 xml:space="preserve">Подвижная игра </w:t>
            </w:r>
          </w:p>
          <w:p w:rsidR="001A209A" w:rsidRPr="00E65C84" w:rsidRDefault="001A209A" w:rsidP="00AF5612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E65C84">
              <w:rPr>
                <w:rFonts w:ascii="Times New Roman" w:eastAsia="Batang" w:hAnsi="Times New Roman"/>
                <w:sz w:val="20"/>
                <w:szCs w:val="20"/>
              </w:rPr>
              <w:t xml:space="preserve"> «Топ - </w:t>
            </w:r>
            <w:proofErr w:type="gramStart"/>
            <w:r w:rsidRPr="00E65C84">
              <w:rPr>
                <w:rFonts w:ascii="Times New Roman" w:eastAsia="Batang" w:hAnsi="Times New Roman"/>
                <w:sz w:val="20"/>
                <w:szCs w:val="20"/>
              </w:rPr>
              <w:t>хлоп</w:t>
            </w:r>
            <w:proofErr w:type="gramEnd"/>
            <w:r w:rsidRPr="00E65C84">
              <w:rPr>
                <w:rFonts w:ascii="Times New Roman" w:eastAsia="Batang" w:hAnsi="Times New Roman"/>
                <w:sz w:val="20"/>
                <w:szCs w:val="20"/>
              </w:rPr>
              <w:t xml:space="preserve">» </w:t>
            </w:r>
          </w:p>
          <w:p w:rsidR="001A209A" w:rsidRPr="00E65C84" w:rsidRDefault="001A209A" w:rsidP="00AF5612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eastAsia="Batang" w:hAnsi="Times New Roman"/>
                <w:sz w:val="20"/>
                <w:szCs w:val="20"/>
              </w:rPr>
              <w:t>учить  хлопками и притопами задавать несложный ритм.</w:t>
            </w:r>
          </w:p>
          <w:p w:rsidR="001A209A" w:rsidRPr="00E65C84" w:rsidRDefault="001A209A" w:rsidP="00AF5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84">
              <w:rPr>
                <w:rFonts w:ascii="Times New Roman" w:eastAsia="Batang" w:hAnsi="Times New Roman"/>
                <w:iCs/>
                <w:sz w:val="20"/>
                <w:szCs w:val="20"/>
              </w:rPr>
              <w:t>(физкультура, музыка)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E65C84" w:rsidRDefault="00E65C84" w:rsidP="00AF5612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Дидактическая </w:t>
            </w: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1A209A" w:rsidRPr="00E65C84" w:rsidRDefault="001A209A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sz w:val="20"/>
                <w:szCs w:val="20"/>
              </w:rPr>
              <w:t>«В гости к деревьям»</w:t>
            </w:r>
          </w:p>
          <w:p w:rsidR="001A209A" w:rsidRPr="00E65C84" w:rsidRDefault="00E65C84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="001A209A" w:rsidRPr="00E65C84">
              <w:rPr>
                <w:sz w:val="20"/>
                <w:szCs w:val="20"/>
              </w:rPr>
              <w:t xml:space="preserve">обучение умению узнавать и называть два-три </w:t>
            </w:r>
            <w:r w:rsidR="001A209A" w:rsidRPr="00E65C84">
              <w:rPr>
                <w:sz w:val="20"/>
                <w:szCs w:val="20"/>
              </w:rPr>
              <w:lastRenderedPageBreak/>
              <w:t>вида деревьев; развитие элементарных опытн</w:t>
            </w:r>
            <w:proofErr w:type="gramStart"/>
            <w:r w:rsidR="001A209A" w:rsidRPr="00E65C84">
              <w:rPr>
                <w:sz w:val="20"/>
                <w:szCs w:val="20"/>
              </w:rPr>
              <w:t>о-</w:t>
            </w:r>
            <w:proofErr w:type="gramEnd"/>
            <w:r w:rsidR="001A209A" w:rsidRPr="00E65C84">
              <w:rPr>
                <w:sz w:val="20"/>
                <w:szCs w:val="20"/>
              </w:rPr>
              <w:t xml:space="preserve"> экспериментальных навыков; воспитание желания беречь растительный мир р</w:t>
            </w:r>
            <w:r w:rsidRPr="00E65C84">
              <w:rPr>
                <w:sz w:val="20"/>
                <w:szCs w:val="20"/>
              </w:rPr>
              <w:t>одного края</w:t>
            </w:r>
            <w:r>
              <w:rPr>
                <w:sz w:val="20"/>
                <w:szCs w:val="20"/>
              </w:rPr>
              <w:t xml:space="preserve"> </w:t>
            </w:r>
            <w:r w:rsidR="001A209A" w:rsidRPr="00E65C84">
              <w:rPr>
                <w:sz w:val="20"/>
                <w:szCs w:val="20"/>
              </w:rPr>
              <w:t xml:space="preserve">(развитие речи) </w:t>
            </w:r>
          </w:p>
          <w:p w:rsidR="001A209A" w:rsidRPr="00E65C84" w:rsidRDefault="0036613D" w:rsidP="00AF5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«Самолеты»</w:t>
            </w:r>
          </w:p>
          <w:p w:rsidR="001A209A" w:rsidRPr="0036613D" w:rsidRDefault="00E65C84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развивать двигательную </w:t>
            </w:r>
            <w:r w:rsidR="001A209A" w:rsidRPr="00E65C84">
              <w:rPr>
                <w:sz w:val="20"/>
                <w:szCs w:val="20"/>
              </w:rPr>
              <w:t>активность, учить бегат</w:t>
            </w:r>
            <w:r w:rsidR="0036613D">
              <w:rPr>
                <w:sz w:val="20"/>
                <w:szCs w:val="20"/>
              </w:rPr>
              <w:t>ь не сталкиваясь друг с другом</w:t>
            </w:r>
            <w:proofErr w:type="gramStart"/>
            <w:r w:rsidR="0036613D">
              <w:rPr>
                <w:sz w:val="20"/>
                <w:szCs w:val="20"/>
              </w:rPr>
              <w:t>.</w:t>
            </w:r>
            <w:proofErr w:type="gramEnd"/>
            <w:r w:rsidR="001A209A" w:rsidRPr="00E65C84">
              <w:rPr>
                <w:sz w:val="20"/>
                <w:szCs w:val="20"/>
              </w:rPr>
              <w:t xml:space="preserve"> (</w:t>
            </w:r>
            <w:proofErr w:type="gramStart"/>
            <w:r w:rsidR="001A209A" w:rsidRPr="00E65C84">
              <w:rPr>
                <w:sz w:val="20"/>
                <w:szCs w:val="20"/>
              </w:rPr>
              <w:t>ф</w:t>
            </w:r>
            <w:proofErr w:type="gramEnd"/>
            <w:r w:rsidR="001A209A" w:rsidRPr="00E65C84">
              <w:rPr>
                <w:sz w:val="20"/>
                <w:szCs w:val="20"/>
              </w:rPr>
              <w:t>изкультура)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E65C84" w:rsidRDefault="001A209A" w:rsidP="00AF5612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Дидактическая </w:t>
            </w: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1A209A" w:rsidRPr="00E65C84" w:rsidRDefault="001A209A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«Краски».</w:t>
            </w:r>
          </w:p>
          <w:p w:rsidR="00E65C84" w:rsidRDefault="001A209A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eastAsia="Times New Roman"/>
                <w:sz w:val="20"/>
                <w:szCs w:val="20"/>
              </w:rPr>
              <w:t xml:space="preserve">знание цвета и оттенков (математика, </w:t>
            </w:r>
            <w:r w:rsidRPr="00E65C84">
              <w:rPr>
                <w:rFonts w:eastAsia="Times New Roman"/>
                <w:sz w:val="20"/>
                <w:szCs w:val="20"/>
              </w:rPr>
              <w:lastRenderedPageBreak/>
              <w:t>развитие речи)</w:t>
            </w:r>
            <w:r w:rsidR="00E65C84" w:rsidRPr="00987AFC">
              <w:rPr>
                <w:sz w:val="20"/>
                <w:szCs w:val="20"/>
              </w:rPr>
              <w:t xml:space="preserve"> </w:t>
            </w:r>
          </w:p>
          <w:p w:rsidR="00E65C84" w:rsidRDefault="00E65C84" w:rsidP="00AF5612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 xml:space="preserve">Подвижная игра </w:t>
            </w:r>
          </w:p>
          <w:p w:rsidR="00E65C84" w:rsidRPr="00E65C84" w:rsidRDefault="00E65C84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 кочки на кочку</w:t>
            </w:r>
            <w:r w:rsidRPr="00E65C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1A209A" w:rsidRPr="005C2C32" w:rsidRDefault="00E65C84" w:rsidP="00AF5612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C84" w:rsidRPr="00E65C84" w:rsidRDefault="00E65C84" w:rsidP="00AF5612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Словесная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  <w:p w:rsidR="00E65C84" w:rsidRPr="00987AFC" w:rsidRDefault="00E65C84" w:rsidP="00AF5612">
            <w:pPr>
              <w:pStyle w:val="Default"/>
              <w:rPr>
                <w:sz w:val="20"/>
                <w:szCs w:val="20"/>
              </w:rPr>
            </w:pPr>
            <w:r w:rsidRPr="00987AFC">
              <w:rPr>
                <w:sz w:val="20"/>
                <w:szCs w:val="20"/>
              </w:rPr>
              <w:t xml:space="preserve"> «Хорошо – плохо»</w:t>
            </w:r>
          </w:p>
          <w:p w:rsidR="00E65C84" w:rsidRPr="00E65C84" w:rsidRDefault="00E65C84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987AFC">
              <w:rPr>
                <w:sz w:val="20"/>
                <w:szCs w:val="20"/>
              </w:rPr>
              <w:t>развивать логиче</w:t>
            </w:r>
            <w:r>
              <w:rPr>
                <w:sz w:val="20"/>
                <w:szCs w:val="20"/>
              </w:rPr>
              <w:t xml:space="preserve">ское мышление, </w:t>
            </w:r>
            <w:r>
              <w:rPr>
                <w:sz w:val="20"/>
                <w:szCs w:val="20"/>
              </w:rPr>
              <w:lastRenderedPageBreak/>
              <w:t xml:space="preserve">системный анализ </w:t>
            </w:r>
            <w:r w:rsidRPr="00E65C84">
              <w:rPr>
                <w:sz w:val="20"/>
                <w:szCs w:val="20"/>
              </w:rPr>
              <w:t xml:space="preserve">(развитие речи) </w:t>
            </w:r>
          </w:p>
          <w:p w:rsidR="00E65C84" w:rsidRDefault="00E65C84" w:rsidP="00AF5612">
            <w:pPr>
              <w:pStyle w:val="Default"/>
              <w:rPr>
                <w:sz w:val="20"/>
                <w:szCs w:val="20"/>
              </w:rPr>
            </w:pPr>
            <w:r w:rsidRPr="00E65C84">
              <w:rPr>
                <w:sz w:val="20"/>
                <w:szCs w:val="20"/>
              </w:rPr>
              <w:t xml:space="preserve">Подвижная игра </w:t>
            </w:r>
          </w:p>
          <w:p w:rsidR="001A209A" w:rsidRPr="00E65C84" w:rsidRDefault="00E65C84" w:rsidP="00AF56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209A" w:rsidRPr="00E65C84">
              <w:rPr>
                <w:sz w:val="20"/>
                <w:szCs w:val="20"/>
              </w:rPr>
              <w:t>«Лохматый пес».</w:t>
            </w:r>
          </w:p>
          <w:p w:rsidR="001A209A" w:rsidRPr="00E65C84" w:rsidRDefault="001A209A" w:rsidP="00AF5612">
            <w:pPr>
              <w:tabs>
                <w:tab w:val="left" w:pos="16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ловкость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внимание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быстроту реакции </w:t>
            </w:r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(физкультура, худ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65C84"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E65C84"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</w:t>
            </w:r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209A" w:rsidRPr="001C20B2" w:rsidTr="005C2C32">
        <w:trPr>
          <w:trHeight w:val="2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209A" w:rsidRPr="0070685E" w:rsidRDefault="0070685E" w:rsidP="0070685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1" w:name="_Hlk116838141"/>
            <w:r w:rsidRPr="0070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«Выше – ниже - </w:t>
            </w:r>
            <w:proofErr w:type="gramStart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высоте»</w:t>
            </w:r>
          </w:p>
          <w:p w:rsidR="00112923" w:rsidRDefault="00112923" w:rsidP="001A2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>
              <w:rPr>
                <w:rFonts w:ascii="Times New Roman" w:hAnsi="Times New Roman" w:cs="Times New Roman"/>
                <w:sz w:val="20"/>
                <w:szCs w:val="20"/>
              </w:rPr>
              <w:t xml:space="preserve"> учить</w:t>
            </w:r>
            <w:r w:rsidR="00495815"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два контрастных предмета по высоте, пользуясь приемами приложения, обозначать результаты сравнения словами: «выше», «ниже», «одинаковые по высоте».  </w:t>
            </w:r>
          </w:p>
          <w:p w:rsidR="001A209A" w:rsidRPr="00495815" w:rsidRDefault="00495815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</w:t>
            </w:r>
            <w:r>
              <w:rPr>
                <w:sz w:val="20"/>
                <w:szCs w:val="20"/>
              </w:rPr>
              <w:t>атические термины</w:t>
            </w:r>
            <w:r w:rsidR="00D37A5B" w:rsidRPr="007F2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1A209A" w:rsidRPr="001C20B2" w:rsidRDefault="001A209A" w:rsidP="001A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1A209A" w:rsidRPr="001C20B2" w:rsidRDefault="001A209A" w:rsidP="001A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«Мой д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етский сад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12923" w:rsidRDefault="00112923" w:rsidP="001A209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D62727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 w:rsidR="00D62727" w:rsidRPr="001C20B2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из личного опыта по теме «Мой д</w:t>
            </w:r>
            <w:r w:rsidR="00D62727"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етский сад</w:t>
            </w:r>
            <w:r w:rsidR="00D62727" w:rsidRPr="001C20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209A" w:rsidRPr="00D62727" w:rsidRDefault="00D37A5B" w:rsidP="00D6272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22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F2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727" w:rsidRPr="00D6272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образовывать и употреблять однокоренные слова, глаголы с </w:t>
            </w:r>
            <w:r w:rsidR="00D62727" w:rsidRPr="00D62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приставками, использовать формы речевого этикета; употреблять простые и сложные предложение.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1A209A" w:rsidRPr="001C20B2" w:rsidRDefault="001A209A" w:rsidP="001A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C20B2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1A209A" w:rsidRPr="001C20B2" w:rsidRDefault="00835166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1A209A"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Физическая культура</w:t>
            </w:r>
          </w:p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4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822" w:rsidRPr="009947EA">
              <w:rPr>
                <w:rFonts w:ascii="Times New Roman" w:hAnsi="Times New Roman" w:cs="Times New Roman"/>
                <w:sz w:val="20"/>
                <w:szCs w:val="20"/>
              </w:rPr>
              <w:t>Жили – были звуки.</w:t>
            </w:r>
          </w:p>
          <w:p w:rsidR="00EC0FA7" w:rsidRPr="009947EA" w:rsidRDefault="00112923" w:rsidP="00EC0F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EC0FA7"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слышать в словах разные звуки; формировать понятия «слово», «звук». Учить</w:t>
            </w:r>
          </w:p>
          <w:p w:rsidR="00112923" w:rsidRPr="009947EA" w:rsidRDefault="00EC0FA7" w:rsidP="007F2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звуки, давать им характеристику, познакомить с двумя группами </w:t>
            </w:r>
            <w:r w:rsidRPr="009947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>звуков – гласных и согласных. Развивать умение добавлять пропущенный звук в слово. Воспитывать усидчивость</w:t>
            </w:r>
          </w:p>
          <w:p w:rsidR="007F2822" w:rsidRPr="009947EA" w:rsidRDefault="007F2822" w:rsidP="00EC0F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FA7"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первоначальное представление о термине «звук». 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09A" w:rsidRPr="009947EA" w:rsidRDefault="001A209A" w:rsidP="007F2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47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со словами.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 </w:t>
            </w: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Дидактическое упражнение «Скажи, как я»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3 Чтение сказки.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4 Работа со звуком Ж.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5 Зрительная гимнастика.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 Работа со звуком Ш.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proofErr w:type="spellStart"/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8 Работа со звуками.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9 Дидактическое упражнение «Назови первый звук»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10 Дидактическая игра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«Какой звук потерялся»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Пальчиковая гимнастика</w:t>
            </w:r>
          </w:p>
          <w:p w:rsidR="007F2822" w:rsidRPr="009947EA" w:rsidRDefault="007F2822" w:rsidP="007F2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Салютики</w:t>
            </w:r>
            <w:proofErr w:type="spellEnd"/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A209A" w:rsidRPr="009947EA" w:rsidRDefault="007F2822" w:rsidP="001A20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12 Анализ ОД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94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1A209A" w:rsidRPr="009947EA" w:rsidRDefault="001A209A" w:rsidP="001A2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Тема: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   рассказа Константина Ушинского «Сила не право».</w:t>
            </w:r>
          </w:p>
          <w:p w:rsidR="00112923" w:rsidRPr="009947EA" w:rsidRDefault="00112923" w:rsidP="001A2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835166"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слушать текст, отвечать на вопросы по содержанию, анализировать поступки героев, пересказывать текст, отвечать на вопросы по содержанию, анализировать поступки героев, пересказывать текст самостоятельно.  </w:t>
            </w:r>
          </w:p>
          <w:p w:rsidR="001A209A" w:rsidRPr="009947EA" w:rsidRDefault="00D37A5B" w:rsidP="008351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166" w:rsidRPr="009947EA">
              <w:rPr>
                <w:rFonts w:ascii="Times New Roman" w:hAnsi="Times New Roman" w:cs="Times New Roman"/>
                <w:sz w:val="20"/>
                <w:szCs w:val="20"/>
              </w:rPr>
              <w:t>Обучить восприятию эмоционально-образного содержания произведений. Формировать представления об отраженных в литературных произведениях событиях общественной жизни.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947E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1A209A" w:rsidRPr="009947EA" w:rsidRDefault="001A209A" w:rsidP="001A20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947EA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1A209A" w:rsidRPr="009947EA" w:rsidRDefault="001A209A" w:rsidP="001A20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1A209A" w:rsidRPr="009947EA" w:rsidRDefault="001A209A" w:rsidP="001A20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1A209A" w:rsidRPr="009947EA" w:rsidRDefault="001A209A" w:rsidP="001A20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1A209A" w:rsidRPr="009947EA" w:rsidRDefault="001A209A" w:rsidP="001A20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1A209A" w:rsidRPr="009947EA" w:rsidRDefault="001A209A" w:rsidP="001A20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947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1A209A" w:rsidRPr="009947EA" w:rsidRDefault="001A209A" w:rsidP="001A20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1A209A" w:rsidRPr="009947EA" w:rsidRDefault="001A209A" w:rsidP="001A20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9947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1A209A" w:rsidRPr="009947EA" w:rsidRDefault="001A209A" w:rsidP="001A209A">
            <w:pPr>
              <w:pStyle w:val="headline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947EA">
              <w:rPr>
                <w:b/>
                <w:color w:val="111111"/>
                <w:sz w:val="20"/>
                <w:szCs w:val="20"/>
              </w:rPr>
              <w:t>Тема:</w:t>
            </w:r>
            <w:r w:rsidRPr="009947EA">
              <w:rPr>
                <w:color w:val="111111"/>
                <w:sz w:val="20"/>
                <w:szCs w:val="20"/>
              </w:rPr>
              <w:t xml:space="preserve"> «Мой город»</w:t>
            </w:r>
          </w:p>
          <w:p w:rsidR="005C6D7D" w:rsidRPr="009947EA" w:rsidRDefault="00112923" w:rsidP="005C6D7D">
            <w:pPr>
              <w:pStyle w:val="a5"/>
              <w:spacing w:before="0" w:after="0"/>
              <w:rPr>
                <w:color w:val="111111"/>
                <w:sz w:val="20"/>
                <w:szCs w:val="20"/>
              </w:rPr>
            </w:pPr>
            <w:r w:rsidRPr="009947EA">
              <w:rPr>
                <w:b/>
                <w:bCs/>
                <w:sz w:val="20"/>
                <w:szCs w:val="20"/>
              </w:rPr>
              <w:t>Цель:</w:t>
            </w:r>
            <w:r w:rsidR="005C6D7D" w:rsidRPr="009947EA">
              <w:rPr>
                <w:sz w:val="20"/>
                <w:szCs w:val="20"/>
              </w:rPr>
              <w:t xml:space="preserve"> дать </w:t>
            </w:r>
            <w:r w:rsidR="005C6D7D" w:rsidRPr="009947EA">
              <w:rPr>
                <w:color w:val="111111"/>
                <w:sz w:val="20"/>
                <w:szCs w:val="20"/>
              </w:rPr>
              <w:t>представления о </w:t>
            </w:r>
            <w:r w:rsidR="005C6D7D" w:rsidRPr="009947EA">
              <w:rPr>
                <w:rStyle w:val="a8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городе</w:t>
            </w:r>
            <w:r w:rsidR="005C6D7D" w:rsidRPr="009947EA">
              <w:rPr>
                <w:b/>
                <w:bCs/>
                <w:color w:val="111111"/>
                <w:sz w:val="20"/>
                <w:szCs w:val="20"/>
              </w:rPr>
              <w:t>,</w:t>
            </w:r>
            <w:r w:rsidR="005C6D7D" w:rsidRPr="009947EA">
              <w:rPr>
                <w:color w:val="111111"/>
                <w:sz w:val="20"/>
                <w:szCs w:val="20"/>
              </w:rPr>
              <w:t xml:space="preserve"> о достопримечательностях </w:t>
            </w:r>
          </w:p>
          <w:p w:rsidR="00112923" w:rsidRPr="009947EA" w:rsidRDefault="005C6D7D" w:rsidP="001A209A">
            <w:pPr>
              <w:pStyle w:val="a5"/>
              <w:spacing w:before="0" w:after="0"/>
              <w:rPr>
                <w:color w:val="111111"/>
                <w:sz w:val="20"/>
                <w:szCs w:val="20"/>
              </w:rPr>
            </w:pPr>
            <w:r w:rsidRPr="009947EA">
              <w:rPr>
                <w:rStyle w:val="a8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города</w:t>
            </w:r>
            <w:r w:rsidRPr="009947EA">
              <w:rPr>
                <w:b/>
                <w:bCs/>
                <w:color w:val="111111"/>
                <w:sz w:val="20"/>
                <w:szCs w:val="20"/>
              </w:rPr>
              <w:t>.</w:t>
            </w:r>
            <w:r w:rsidRPr="009947EA">
              <w:rPr>
                <w:color w:val="111111"/>
                <w:sz w:val="20"/>
                <w:szCs w:val="20"/>
                <w:lang w:val="kk-KZ"/>
              </w:rPr>
              <w:t xml:space="preserve"> </w:t>
            </w:r>
          </w:p>
          <w:p w:rsidR="001A209A" w:rsidRPr="009947EA" w:rsidRDefault="00D37A5B" w:rsidP="005C6D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6D7D"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 называть свой </w:t>
            </w:r>
            <w:r w:rsidR="005C6D7D" w:rsidRPr="00994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сад, определять дорогу из дома в детский сад.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947E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947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Сюрпризный момент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«Отгадайте загадку» 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7EA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947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1A209A" w:rsidRPr="009947EA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94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«Выше – ниже - </w:t>
            </w:r>
            <w:proofErr w:type="gramStart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высоте»</w:t>
            </w:r>
          </w:p>
          <w:p w:rsidR="00112923" w:rsidRDefault="00112923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</w:t>
            </w:r>
            <w:r w:rsidR="00495815"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два контрастных предмета по высоте, пользуясь приемами приложения, обозначать результаты сравнения словами: «выше», «ниже», «одинаковые по высоте».  </w:t>
            </w:r>
          </w:p>
          <w:p w:rsidR="001A209A" w:rsidRPr="00495815" w:rsidRDefault="00D37A5B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F2822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="004958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</w:t>
            </w:r>
            <w:r w:rsidR="00495815">
              <w:rPr>
                <w:sz w:val="20"/>
                <w:szCs w:val="20"/>
              </w:rPr>
              <w:t>атические термины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1A209A" w:rsidRPr="001C20B2" w:rsidRDefault="001A209A" w:rsidP="007744DD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1A209A" w:rsidRPr="001C20B2" w:rsidRDefault="001A209A" w:rsidP="007744DD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1A209A" w:rsidRPr="001C20B2" w:rsidRDefault="001A209A" w:rsidP="007744DD">
            <w:pPr>
              <w:pStyle w:val="Standard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1C20B2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Составление предложений по картинкам</w:t>
            </w:r>
            <w:r w:rsidRPr="001C20B2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»</w:t>
            </w:r>
          </w:p>
          <w:p w:rsidR="00112923" w:rsidRDefault="00112923" w:rsidP="007744DD">
            <w:pPr>
              <w:pStyle w:val="Standard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D62727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 w:rsidR="00D62727" w:rsidRPr="001C20B2">
              <w:rPr>
                <w:rFonts w:ascii="Times New Roman" w:hAnsi="Times New Roman" w:cs="Times New Roman"/>
                <w:sz w:val="20"/>
                <w:szCs w:val="20"/>
              </w:rPr>
              <w:t>внимательно, слушать и правильно выполнять задание.</w:t>
            </w:r>
          </w:p>
          <w:p w:rsidR="001A209A" w:rsidRPr="007744DD" w:rsidRDefault="00D37A5B" w:rsidP="007744DD">
            <w:pPr>
              <w:spacing w:after="0" w:line="24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22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="0077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62727" w:rsidRPr="00D6272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D62727" w:rsidRPr="00D62727">
              <w:rPr>
                <w:rFonts w:ascii="Times New Roman" w:hAnsi="Times New Roman" w:cs="Times New Roman"/>
                <w:sz w:val="20"/>
                <w:szCs w:val="20"/>
              </w:rPr>
              <w:t xml:space="preserve">богатить словарный запас детей существительными, </w:t>
            </w:r>
            <w:r w:rsidR="00D62727" w:rsidRPr="00D62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глаголами, прилагательными, числительными, местоимениями, наречиями, предлогами, сочинительными и подчинительными союзами.</w:t>
            </w:r>
            <w:proofErr w:type="gramEnd"/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1A209A" w:rsidRPr="001C20B2" w:rsidRDefault="001A209A" w:rsidP="007744DD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5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Рисование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66">
              <w:rPr>
                <w:rFonts w:ascii="Times New Roman" w:hAnsi="Times New Roman" w:cs="Times New Roman"/>
                <w:b/>
                <w:sz w:val="20"/>
                <w:szCs w:val="20"/>
              </w:rPr>
              <w:t>Тема: «</w:t>
            </w:r>
            <w:r w:rsidRPr="00835166">
              <w:rPr>
                <w:rFonts w:ascii="Times New Roman" w:hAnsi="Times New Roman" w:cs="Times New Roman"/>
                <w:sz w:val="20"/>
                <w:szCs w:val="20"/>
              </w:rPr>
              <w:t>В гостях у Карандаша»</w:t>
            </w:r>
            <w:r w:rsidRPr="00835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2C317C" w:rsidRPr="00835166">
              <w:rPr>
                <w:rFonts w:ascii="Times New Roman" w:hAnsi="Times New Roman" w:cs="Times New Roman"/>
                <w:sz w:val="20"/>
                <w:szCs w:val="20"/>
              </w:rPr>
              <w:t xml:space="preserve"> дать представления о теплых и холодных тонах.</w:t>
            </w:r>
          </w:p>
          <w:p w:rsidR="00835166" w:rsidRPr="002C317C" w:rsidRDefault="00835166" w:rsidP="002C31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35166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8351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C317C" w:rsidRPr="002C317C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передавать в рисунке образы предметов, персонажей сказок с характерными им особенностями, пространственные отношения между предметами.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351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351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Сюрпризный момент</w:t>
            </w:r>
          </w:p>
          <w:p w:rsidR="00835166" w:rsidRPr="00835166" w:rsidRDefault="00835166" w:rsidP="008351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5166">
              <w:rPr>
                <w:rFonts w:ascii="Times New Roman" w:hAnsi="Times New Roman"/>
                <w:sz w:val="20"/>
                <w:szCs w:val="20"/>
                <w:lang w:val="kk-KZ"/>
              </w:rPr>
              <w:t>2. Беседа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66">
              <w:rPr>
                <w:rFonts w:ascii="Times New Roman" w:hAnsi="Times New Roman" w:cs="Times New Roman"/>
                <w:sz w:val="20"/>
                <w:szCs w:val="20"/>
              </w:rPr>
              <w:t>3.Рассматривание образца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6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835166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51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351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66">
              <w:rPr>
                <w:rFonts w:ascii="Times New Roman" w:hAnsi="Times New Roman" w:cs="Times New Roman"/>
                <w:sz w:val="20"/>
                <w:szCs w:val="20"/>
              </w:rPr>
              <w:t>6. Выполнение работы детьми</w:t>
            </w:r>
          </w:p>
          <w:p w:rsidR="00835166" w:rsidRPr="00835166" w:rsidRDefault="00835166" w:rsidP="0083516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5166">
              <w:rPr>
                <w:rFonts w:ascii="Times New Roman" w:hAnsi="Times New Roman" w:cs="Times New Roman"/>
                <w:sz w:val="20"/>
                <w:szCs w:val="20"/>
              </w:rPr>
              <w:t>7. Выставка и анализ работ</w:t>
            </w:r>
            <w:r w:rsidRPr="0083516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1A209A" w:rsidRPr="00835166" w:rsidRDefault="00835166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1A209A" w:rsidRPr="008351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Музыка</w:t>
            </w:r>
          </w:p>
          <w:p w:rsidR="001A209A" w:rsidRPr="00835166" w:rsidRDefault="001A209A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835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1A209A" w:rsidRPr="001C20B2" w:rsidRDefault="001A209A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9A" w:rsidRPr="009E5359" w:rsidRDefault="001A209A" w:rsidP="009E5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Жили – были звуки.</w:t>
            </w:r>
          </w:p>
          <w:p w:rsidR="00112923" w:rsidRPr="009E5359" w:rsidRDefault="00112923" w:rsidP="009E5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детей слышать в словах разные звуки; формировать понятия «слово», «звук». Учить произносить звуки, давать им характеристику, познакомить с двумя группами </w:t>
            </w:r>
            <w:r w:rsidR="00EC0FA7" w:rsidRPr="009E53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>звуков – гласных и согласных. Развивать умение добавлять пропущенный звук в слово. Воспитывать усидчивость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первоначальное представление о термине «звук». 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со словами.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 </w:t>
            </w: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Дидактическое упражнение «Скажи, как я»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3 Чтение сказки.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4 Работа со звуком Ж.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5 Зрительная гимнастика.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 Работа со звуком Ш.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proofErr w:type="spellStart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8 Работа со звуками.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9 Дидактическое упражнение «Назови первый звук»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10 Дидактическая игра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«Какой звук потерялся»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11 Пальчиковая гимнастика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Салютики</w:t>
            </w:r>
            <w:proofErr w:type="spellEnd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7F2822" w:rsidRPr="009E5359" w:rsidRDefault="007F2822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12 Анализ ОД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1A209A" w:rsidRPr="009E5359" w:rsidRDefault="001A209A" w:rsidP="009E535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112923" w:rsidRPr="009E5359" w:rsidRDefault="00112923" w:rsidP="009E535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E5359">
              <w:rPr>
                <w:b/>
                <w:bCs/>
                <w:sz w:val="20"/>
                <w:szCs w:val="20"/>
              </w:rPr>
              <w:t>Цель:</w:t>
            </w:r>
            <w:r w:rsidR="00495815" w:rsidRPr="009E5359">
              <w:rPr>
                <w:sz w:val="20"/>
                <w:szCs w:val="20"/>
              </w:rPr>
              <w:t xml:space="preserve"> учить </w:t>
            </w:r>
            <w:proofErr w:type="gramStart"/>
            <w:r w:rsidR="00495815" w:rsidRPr="009E5359">
              <w:rPr>
                <w:color w:val="000000"/>
                <w:sz w:val="20"/>
                <w:szCs w:val="20"/>
              </w:rPr>
              <w:t>логически</w:t>
            </w:r>
            <w:proofErr w:type="gramEnd"/>
            <w:r w:rsidR="00495815" w:rsidRPr="009E5359">
              <w:rPr>
                <w:color w:val="000000"/>
                <w:sz w:val="20"/>
                <w:szCs w:val="20"/>
              </w:rPr>
              <w:t xml:space="preserve"> мыслить; работать в тетради; держать правильно карандаш.</w:t>
            </w:r>
          </w:p>
          <w:p w:rsidR="001A209A" w:rsidRPr="009E5359" w:rsidRDefault="00495815" w:rsidP="009E53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Тема:</w:t>
            </w:r>
            <w:r w:rsidRPr="009E5359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«О </w:t>
            </w:r>
            <w:r w:rsidRPr="009E535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0"/>
                <w:lang w:eastAsia="ru-RU"/>
              </w:rPr>
              <w:t>дружбе и друзьях</w:t>
            </w:r>
            <w:r w:rsidRPr="009E5359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5C6D7D" w:rsidRPr="009E5359" w:rsidRDefault="005C6D7D" w:rsidP="009E53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 w:rsidRPr="009E535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соотносить пословицы с жизненной ситуацией</w:t>
            </w:r>
          </w:p>
          <w:p w:rsidR="001A209A" w:rsidRPr="009E5359" w:rsidRDefault="00D37A5B" w:rsidP="009E53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6D7D" w:rsidRPr="009E5359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="009947EA" w:rsidRPr="009E5359">
              <w:rPr>
                <w:rFonts w:ascii="Times New Roman" w:hAnsi="Times New Roman" w:cs="Times New Roman"/>
                <w:sz w:val="20"/>
                <w:szCs w:val="20"/>
              </w:rPr>
              <w:t>овать понятие о дружбе</w:t>
            </w:r>
            <w:r w:rsidR="005C6D7D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, умение называть свой возраст, свое полное имя, фамилию, отчество, имя и отчество </w:t>
            </w:r>
            <w:r w:rsidR="009947EA" w:rsidRPr="009E5359">
              <w:rPr>
                <w:rFonts w:ascii="Times New Roman" w:hAnsi="Times New Roman" w:cs="Times New Roman"/>
                <w:sz w:val="20"/>
                <w:szCs w:val="20"/>
              </w:rPr>
              <w:t>родителей, других членов семьи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Сюрпризный момент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4.Физминутка 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1A209A" w:rsidRPr="009E5359" w:rsidRDefault="001A209A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9A" w:rsidRPr="003D7A55" w:rsidRDefault="001A209A" w:rsidP="003D7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1A209A" w:rsidRPr="003D7A55" w:rsidRDefault="001A209A" w:rsidP="003D7A5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7A55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112923" w:rsidRDefault="00112923" w:rsidP="003D7A55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D7A55">
              <w:rPr>
                <w:b/>
                <w:bCs/>
                <w:sz w:val="20"/>
                <w:szCs w:val="20"/>
              </w:rPr>
              <w:t>Цель:</w:t>
            </w:r>
            <w:r w:rsidR="00EC0FA7" w:rsidRPr="003D7A55">
              <w:rPr>
                <w:color w:val="000000"/>
                <w:sz w:val="20"/>
                <w:szCs w:val="20"/>
              </w:rPr>
              <w:t xml:space="preserve"> определять гласные и согласные звуки; правильно держать карандаш.</w:t>
            </w:r>
          </w:p>
          <w:p w:rsidR="001A209A" w:rsidRPr="003D7A55" w:rsidRDefault="007F2822" w:rsidP="003D7A5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7A55">
              <w:rPr>
                <w:b/>
                <w:sz w:val="20"/>
                <w:szCs w:val="20"/>
              </w:rPr>
              <w:t>Задачи:</w:t>
            </w:r>
            <w:r w:rsidRPr="003D7A55">
              <w:rPr>
                <w:sz w:val="20"/>
                <w:szCs w:val="20"/>
              </w:rPr>
              <w:t xml:space="preserve"> </w:t>
            </w:r>
            <w:r w:rsidR="00EC0FA7" w:rsidRPr="00D41952">
              <w:rPr>
                <w:sz w:val="20"/>
                <w:szCs w:val="20"/>
              </w:rPr>
              <w:t xml:space="preserve">Формировать первоначальное представление о терминах </w:t>
            </w:r>
            <w:r w:rsidR="00EC0FA7">
              <w:rPr>
                <w:sz w:val="20"/>
                <w:szCs w:val="20"/>
              </w:rPr>
              <w:t xml:space="preserve">«звук». </w:t>
            </w:r>
            <w:r w:rsidRPr="003D7A55">
              <w:rPr>
                <w:sz w:val="20"/>
                <w:szCs w:val="20"/>
              </w:rPr>
              <w:t xml:space="preserve"> </w:t>
            </w:r>
          </w:p>
          <w:p w:rsidR="001A209A" w:rsidRPr="003D7A55" w:rsidRDefault="001A209A" w:rsidP="003D7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D7A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1A209A" w:rsidRPr="003D7A55" w:rsidRDefault="001A209A" w:rsidP="003D7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7A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  <w:r w:rsidRPr="003D7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Театрально – игровая деятельность по содержанию русской народной сказки «Колобок».</w:t>
            </w:r>
          </w:p>
          <w:p w:rsidR="00112923" w:rsidRDefault="00112923" w:rsidP="003D7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835166"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 умение </w:t>
            </w:r>
            <w:r w:rsidR="00835166" w:rsidRPr="003D7A55">
              <w:rPr>
                <w:rFonts w:ascii="Times New Roman" w:eastAsia="Calibri" w:hAnsi="Times New Roman" w:cs="Times New Roman"/>
                <w:sz w:val="20"/>
                <w:szCs w:val="20"/>
              </w:rPr>
              <w:t>перевоплощаться, входить в образы разных персонажей, обыгрывая роли</w:t>
            </w:r>
          </w:p>
          <w:p w:rsidR="001A209A" w:rsidRPr="00835166" w:rsidRDefault="00D37A5B" w:rsidP="008351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166" w:rsidRPr="007744DD">
              <w:rPr>
                <w:rFonts w:ascii="Times New Roman" w:hAnsi="Times New Roman" w:cs="Times New Roman"/>
                <w:sz w:val="20"/>
                <w:szCs w:val="20"/>
              </w:rPr>
              <w:t>Обучить восприятию эмоционально-образного содержания произведений.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09A" w:rsidRPr="003D7A55" w:rsidRDefault="001A209A" w:rsidP="003D7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D7A5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1A209A" w:rsidRPr="003D7A55" w:rsidRDefault="001A209A" w:rsidP="003D7A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7A5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1A209A" w:rsidRPr="003D7A55" w:rsidRDefault="001A209A" w:rsidP="003D7A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1A209A" w:rsidRPr="003D7A55" w:rsidRDefault="001A209A" w:rsidP="003D7A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1A209A" w:rsidRPr="003D7A55" w:rsidRDefault="001A209A" w:rsidP="003D7A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1A209A" w:rsidRPr="003D7A55" w:rsidRDefault="001A209A" w:rsidP="003D7A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1A209A" w:rsidRPr="003D7A55" w:rsidRDefault="001A209A" w:rsidP="003D7A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1A209A" w:rsidRPr="003D7A55" w:rsidRDefault="001A209A" w:rsidP="003D7A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1A209A" w:rsidRPr="003D7A55" w:rsidRDefault="001A209A" w:rsidP="003D7A5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1A209A" w:rsidRPr="003D7A55" w:rsidRDefault="001A209A" w:rsidP="003D7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1A209A" w:rsidRPr="003D7A55" w:rsidRDefault="001A209A" w:rsidP="003D7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п</w:t>
            </w: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«Номера телефонов экстренных служб»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воспитанников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и правильно использовать номера экстренных слу</w:t>
            </w:r>
            <w:proofErr w:type="gramStart"/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жб в сл</w:t>
            </w:r>
            <w:proofErr w:type="gramEnd"/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учае необходимости.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понятием «экстренные службы» и основными номерами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экстренных служб.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Объяснить, в каких ситуациях нужно звонить в экстренные службы.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Научить детей правильно и четко сообщать информацию оператору экстренной службы.</w:t>
            </w:r>
          </w:p>
          <w:p w:rsidR="003D7A55" w:rsidRPr="001C20B2" w:rsidRDefault="003D7A55" w:rsidP="003D7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Краткое обсуждение, кто такие пожарные, полицейские и меди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цинские работники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, и как они помогают людям.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 П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росмотр видеоролика </w:t>
            </w:r>
          </w:p>
          <w:p w:rsidR="003D7A55" w:rsidRDefault="003D7A55" w:rsidP="003D7A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Сюжетно-р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игра</w:t>
            </w:r>
          </w:p>
          <w:p w:rsidR="003D7A55" w:rsidRPr="003D7A55" w:rsidRDefault="003D7A55" w:rsidP="003D7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номеров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телефона экстренных служб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3D7A55" w:rsidRPr="003D7A55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3D7A55"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Рефлексия</w:t>
            </w:r>
            <w:r w:rsidR="003D7A55"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209A" w:rsidRPr="003D7A55" w:rsidRDefault="001A209A" w:rsidP="003D7A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A209A" w:rsidRPr="003D7A55" w:rsidRDefault="001A209A" w:rsidP="003D7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</w:tc>
      </w:tr>
      <w:bookmarkEnd w:id="1"/>
      <w:tr w:rsidR="001A209A" w:rsidRPr="001C20B2" w:rsidTr="005C2C32">
        <w:trPr>
          <w:trHeight w:val="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Второй з</w:t>
            </w:r>
            <w:proofErr w:type="spellStart"/>
            <w:r w:rsidRPr="001C20B2">
              <w:rPr>
                <w:rFonts w:asciiTheme="majorBidi" w:hAnsiTheme="majorBidi" w:cstheme="majorBidi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364D39" w:rsidRDefault="001A209A" w:rsidP="001A20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»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Задачи: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1A209A" w:rsidRPr="001C20B2" w:rsidTr="004E68A8">
        <w:trPr>
          <w:trHeight w:val="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15" w:rsidRPr="006D1709" w:rsidRDefault="003E6615" w:rsidP="006D1709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3E6615" w:rsidRPr="006D1709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="003E6615" w:rsidRPr="006D1709">
              <w:rPr>
                <w:rFonts w:ascii="Times New Roman" w:hAnsi="Times New Roman"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</w:p>
          <w:p w:rsidR="003E6615" w:rsidRPr="006D1709" w:rsidRDefault="003E6615" w:rsidP="006D1709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роет уж лист золотой влажную землю в лесу.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Смело топчу я ногой вешнюю леса красу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.                   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А. Майков</w:t>
            </w:r>
          </w:p>
          <w:p w:rsidR="003E6615" w:rsidRPr="006D1709" w:rsidRDefault="003E6615" w:rsidP="006D1709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- Ребята,  назовите осенние месяцы?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Бывают и в сентябре теплые солнечные денечки. Небо сверкает синевой, на его фоне сквозят золотыми узорами листья кленов и берез. Воздух чист, прозрачен, и в нем летают прозрачные серебряные нити паутинок. Такие дни называются «бабьим летом».  «Коли ясно, то и осень прекрасна» - говорит пословица. Какие вы знаете признаки осени? Что делает человек осенью? Как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приспосабливаются к осени птицы? Насекомые? Звери? Найдите дерево, которое раньше всех готовится к осени? Найдите самый красивый лист клена, березы, осины?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«Назови одним словом» – подобрать обобщающие слова к предложенным примерам. </w:t>
            </w:r>
            <w:r w:rsidR="006D1709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закрепить обобщающие слова: овощи, фрукты, ягоды, цветы.                                                                                                                «Составь узор»</w:t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узор на асфальте из опавших листьев.                           </w:t>
            </w:r>
            <w:r w:rsidRPr="006D1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709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мелкой моторики. </w:t>
            </w:r>
          </w:p>
          <w:p w:rsidR="003E6615" w:rsidRPr="006D1709" w:rsidRDefault="003E6615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Уборка участка детского сада от опавших листьев.  </w:t>
            </w:r>
            <w:r w:rsidR="006D1709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создавать у себя и других детей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радостное на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3E6615" w:rsidRPr="006D1709" w:rsidRDefault="003E6615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Задачи: умение соблюдать правила игры</w:t>
            </w:r>
            <w:proofErr w:type="gramStart"/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DD6A7C"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E6615" w:rsidRPr="006D1709" w:rsidRDefault="003E6615" w:rsidP="006D1709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Упражнения с мячом: бросить вверх и поймать (одной) двумя руками (10 раз)</w:t>
            </w:r>
          </w:p>
          <w:p w:rsidR="00DD6A7C" w:rsidRDefault="003E6615" w:rsidP="006D1709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«Кто дальше?» - метание мешочков с песком. </w:t>
            </w:r>
          </w:p>
          <w:p w:rsidR="003E6615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="003E6615"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6615"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="003E6615"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бросок вдаль (обеими руками поочерёдно).                                                                                                                                              </w:t>
            </w:r>
            <w:r w:rsidR="003E6615"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3E6615"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3E6615" w:rsidRPr="006D1709" w:rsidRDefault="003E6615" w:rsidP="006D170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возможность каждому ребенку заниматься интересующим делом.  Самостоятельные игры с выносным материалом.   </w:t>
            </w:r>
          </w:p>
          <w:p w:rsidR="001A209A" w:rsidRPr="006D1709" w:rsidRDefault="003E6615" w:rsidP="006D1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6D1709" w:rsidRDefault="006D1709" w:rsidP="006D1709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У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ж небо осенью дышало,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Уж реже солнышко блистало,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Короче становился день…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А. Пушкин</w:t>
            </w:r>
          </w:p>
          <w:p w:rsidR="006D1709" w:rsidRPr="006D1709" w:rsidRDefault="006D1709" w:rsidP="006D1709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- Почему осенью день становится короче?  Долгота дня связана с высотой стояния солнца.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Каждую неделю воспитатель обращает внимание, где находится солнце относительно высоко стоящих объектов в полдень: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- Оно движется по небосклону всё ниже и ниже, день становится короче, ночь длиннее. На улице становится холоднее.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Осень, осень - солнце в тучах отсырело –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Даже в полдень, светит тускло и несмело…         </w:t>
            </w:r>
          </w:p>
          <w:p w:rsidR="006D1709" w:rsidRPr="006D1709" w:rsidRDefault="006D1709" w:rsidP="006D1709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 Т. Белозеров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: «Подбери признак»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– подбор прилагательных к существительному «день».                                                                                          «Составь картинку» – выложи солнце из камушков, развитие мелкой моторики.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1709" w:rsidRPr="006D1709" w:rsidRDefault="006D1709" w:rsidP="006D1709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Приведение в порядок клумб на участке, сбор семян.</w:t>
            </w:r>
          </w:p>
          <w:p w:rsidR="006D1709" w:rsidRPr="006D1709" w:rsidRDefault="006D1709" w:rsidP="006D170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Задачи: развитие трудолюбия, интереса помогать взрослым.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DD6A7C"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DD6A7C" w:rsidRDefault="006D1709" w:rsidP="006D170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«Прыгни дальше».</w:t>
            </w:r>
          </w:p>
          <w:p w:rsidR="006D1709" w:rsidRPr="006D1709" w:rsidRDefault="006D1709" w:rsidP="006D170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1709" w:rsidRPr="006D1709" w:rsidRDefault="006D1709" w:rsidP="006D1709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деятельность: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создавать условия для игр и занятий на веранде, учитывая погодные условия.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игры с выносным материалом.   </w:t>
            </w:r>
          </w:p>
          <w:p w:rsidR="001A209A" w:rsidRPr="001C20B2" w:rsidRDefault="001A209A" w:rsidP="006D17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15" w:rsidRPr="003E6615" w:rsidRDefault="003E6615" w:rsidP="006D1709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3E6615" w:rsidRPr="003E6615" w:rsidRDefault="003E6615" w:rsidP="006D170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детей о сезонных изменениях в неживой природе: обратить внимание на то, что осенью часто идут дожди. Осенний дождь идёт медленно, моросит. Всё вокруг становится мокрым, а воздух – влажным. Сравнить осенний и летний дождь.                                                                                                                         </w:t>
            </w:r>
          </w:p>
          <w:p w:rsidR="003E6615" w:rsidRPr="003E6615" w:rsidRDefault="003E6615" w:rsidP="006D1709">
            <w:pPr>
              <w:pStyle w:val="Style32"/>
              <w:widowControl/>
              <w:jc w:val="left"/>
              <w:rPr>
                <w:rStyle w:val="FontStyle43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Загадка: </w:t>
            </w:r>
            <w:proofErr w:type="gramStart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Шёл</w:t>
            </w:r>
            <w:proofErr w:type="gramEnd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 xml:space="preserve"> долговяз, в сыру землю увяз.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  <w:t xml:space="preserve">- Что это такое? Правильно, дождь. Давайте понаблюдаем за дождём. Дождь крупный или мелкий? Тёплый или холодный? Посмотрите вокруг, что вы видите? (Всё вокруг становится мокрым).  А вы чувствуете, какой воздух стал влажный? Дети, вспомните, какой летом был дождь? (тёплый, крупный, быстро кончался). Молодцы, правильно. А осенью дождь, как вы уже сказали, мелкий, затяжной, идёт из тяжёлых, тёмных туч. Цветы после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дождя уже не растут Вывод: Осенью дожди бывают чаще, чем летом. Осенние дожди холодные, затяжные, моросящие.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Сказка «Грустный дождик»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Однажды маленькая тучка вышла гулять, деревья стоят голые. Посмотрела она вниз и увидела, что завяли цветы, а трава пожелтела. Ей стало так грустно, неуютно. Маленькая Тучка заплакала, и на землю закапали её слёзы, и пошёл грустный осенний дождик.</w:t>
            </w:r>
            <w:r w:rsidRPr="003E6615">
              <w:rPr>
                <w:rStyle w:val="FontStyle43"/>
              </w:rPr>
              <w:t xml:space="preserve"> </w:t>
            </w:r>
          </w:p>
          <w:p w:rsidR="003E6615" w:rsidRPr="003E6615" w:rsidRDefault="003E6615" w:rsidP="006D170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Исследовательская деятельность: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Измерение дождевой воды после дождя в литровом стакане: сколько дождевой воды в стакане? Какой характер дождя?</w:t>
            </w:r>
          </w:p>
          <w:p w:rsidR="003E6615" w:rsidRPr="003E6615" w:rsidRDefault="003E6615" w:rsidP="006D1709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: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Большой – маленький»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.           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рисование на мокром песке, развитие мелкой моторики</w:t>
            </w:r>
          </w:p>
          <w:p w:rsidR="003E6615" w:rsidRPr="003E6615" w:rsidRDefault="003E6615" w:rsidP="006D1709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43"/>
                <w:b w:val="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3E6615">
              <w:rPr>
                <w:rStyle w:val="FontStyle43"/>
                <w:b w:val="0"/>
              </w:rPr>
              <w:t xml:space="preserve">Очистка участка от веток и листьев;                               </w:t>
            </w:r>
          </w:p>
          <w:p w:rsidR="003E6615" w:rsidRPr="003E6615" w:rsidRDefault="003E6615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3E6615">
              <w:rPr>
                <w:rStyle w:val="FontStyle43"/>
                <w:b w:val="0"/>
              </w:rPr>
              <w:softHyphen/>
              <w:t>тивно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E6615" w:rsidRPr="003E6615" w:rsidRDefault="003E6615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DD6A7C"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3E6615" w:rsidRPr="003E6615" w:rsidRDefault="003E6615" w:rsidP="006D1709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«У оленя дом большой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умение соотносить движения с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>текстом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09A" w:rsidRPr="006D1709" w:rsidRDefault="003E6615" w:rsidP="006D1709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выносным материалом.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6D1709" w:rsidRDefault="006D1709" w:rsidP="006D1709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 осени все насекомые прячутся от холода (в стволы старых деревьев, в пни, в землю и т.д.)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сли на деревьях листья пожелтели.                                                                                                                        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Если в край далёкий птицы улетели.                                                                                                  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Если небо хмурое, если дождик льётся,                                                                                  </w:t>
            </w:r>
          </w:p>
          <w:p w:rsidR="006D1709" w:rsidRPr="006D1709" w:rsidRDefault="006D1709" w:rsidP="006D1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 время осенью зовётся.                      М. </w:t>
            </w:r>
            <w:proofErr w:type="spellStart"/>
            <w:r w:rsidRPr="006D1709">
              <w:rPr>
                <w:rFonts w:ascii="Times New Roman" w:hAnsi="Times New Roman" w:cs="Times New Roman"/>
                <w:i/>
                <w:sz w:val="20"/>
                <w:szCs w:val="20"/>
              </w:rPr>
              <w:t>Ходякова</w:t>
            </w:r>
            <w:proofErr w:type="spellEnd"/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Муха, пчела, кузнечик – кто это? Каких насекомых вы ещё знаете?                                 Почему их совсем не видно? Что с ними случилось? Правильно, насекомые готовятся к зиме. А как они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готовятся к зиме? (прячутся). Куда они прячутся?</w:t>
            </w:r>
          </w:p>
          <w:p w:rsidR="006D1709" w:rsidRPr="006D1709" w:rsidRDefault="006D1709" w:rsidP="006D1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деятельность: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на то, что насекомых стало меньше. Показать детям, куда и как прячутся насекомые.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: «Один – много».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употребление множественного числа существительных.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«Выложи узор»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«насекомые» - песок, камни, трава, палочки, листья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развитие мелкой моторики, развивать умение конструировать плоскостные картинки из природного материала.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Коллективная работа в цветнике по уборке мусора.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коллективного труда. 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D6A7C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6D1709">
              <w:rPr>
                <w:rFonts w:ascii="Times New Roman" w:hAnsi="Times New Roman"/>
                <w:iCs/>
                <w:sz w:val="20"/>
                <w:szCs w:val="20"/>
              </w:rPr>
              <w:t>во</w:t>
            </w:r>
            <w:proofErr w:type="gramEnd"/>
            <w:r w:rsidRPr="006D17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бору», «</w:t>
            </w:r>
            <w:proofErr w:type="spellStart"/>
            <w:r w:rsidRPr="006D1709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6D1709">
              <w:rPr>
                <w:rFonts w:ascii="Times New Roman" w:hAnsi="Times New Roman"/>
                <w:sz w:val="20"/>
                <w:szCs w:val="20"/>
              </w:rPr>
              <w:t xml:space="preserve">», «Море волнуется»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DD6A7C"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DD6A7C"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Прыжки на 2-х ногах на месте (ноги вместе – ноги врозь)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Прыжки на двух ногах (на одной) до флажка и обратно.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прыжков. Закреплять умение прыгать на одной ноге.</w:t>
            </w:r>
            <w:r w:rsidRPr="006D1709">
              <w:rPr>
                <w:rStyle w:val="FontStyle43"/>
              </w:rPr>
              <w:t xml:space="preserve">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09A" w:rsidRPr="001C20B2" w:rsidRDefault="006D1709" w:rsidP="006D17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поощрять инициативу,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самостоятельность. Самостоятельные игры с выносным материалом.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3E6615" w:rsidRDefault="006D1709" w:rsidP="006D170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«Сентябрь – вечер года»</w:t>
            </w:r>
          </w:p>
          <w:p w:rsidR="006D1709" w:rsidRPr="003E6615" w:rsidRDefault="006D1709" w:rsidP="006D1709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Продолжение знакомства детей с характерными особенностями осени (уменьшение светового дня). Формирование умения детей устанавливать взаимосвязь между изменениями живой и неживой природы.</w:t>
            </w:r>
          </w:p>
          <w:p w:rsidR="006D1709" w:rsidRPr="003E6615" w:rsidRDefault="006D1709" w:rsidP="006D1709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народе говорят: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«Сентябрь – вечер года»…Почему так говорят?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  <w:t>Воспитатель предлагает проверить ответ, понаблюдать и сравнить продолжительность светового дня. Дети отмечают, что продолжительность светового дня уменьшается. Солнце светит меньше, не греет; становится холодней. Происходят изменения и в живом мире. Облетели листья, пожелтела трава, исчезли насекомые, готовятся к зиме птицы и звери.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Уж небо осенью дышало,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Уж реже солнышко блистало,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Короче становился день…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А. Пушкин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- Это стихотворение веселое или грустное? Почему вы так считаете?      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«Наоборот».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активизация словаря. Подбор антонимов (холодно, тепло, пасмурно, осенний, земля, дождь).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«Слов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а-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родственники».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учить подбирать однокоренные слова.   </w:t>
            </w:r>
          </w:p>
          <w:p w:rsidR="006D1709" w:rsidRPr="003E6615" w:rsidRDefault="006D1709" w:rsidP="006D1709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Сбор семян на клумбе, сгребать листья на участке.</w:t>
            </w:r>
          </w:p>
          <w:p w:rsidR="006D1709" w:rsidRPr="003E6615" w:rsidRDefault="006D1709" w:rsidP="006D1709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желание трудиться сообща,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желание помогать взрослым.</w:t>
            </w:r>
          </w:p>
          <w:p w:rsidR="006D1709" w:rsidRPr="003E6615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Fonts w:ascii="Times New Roman" w:hAnsi="Times New Roman"/>
                <w:bCs/>
                <w:sz w:val="20"/>
                <w:szCs w:val="20"/>
              </w:rPr>
              <w:t xml:space="preserve"> «Парный бег»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</w:rPr>
              <w:t> ,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«Пройди бесшумно»,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«Поймай мяч»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A7C"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игры.</w:t>
            </w:r>
            <w:r w:rsidR="00DD6A7C" w:rsidRPr="00E65C84">
              <w:rPr>
                <w:rFonts w:ascii="Times New Roman" w:hAnsi="Times New Roman"/>
                <w:sz w:val="20"/>
                <w:szCs w:val="20"/>
              </w:rPr>
              <w:t xml:space="preserve"> (физкультура)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6D1709" w:rsidRPr="003E6615" w:rsidRDefault="006D1709" w:rsidP="006D1709">
            <w:pPr>
              <w:pStyle w:val="Style28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 </w:t>
            </w:r>
            <w:r w:rsidRPr="003E6615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Нарисуй картинку»</w:t>
            </w:r>
            <w:r w:rsidRPr="003E6615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- нарисовать мелом на асфальте по желанию,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«Выбери камушки из песка»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063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развитие мелкой моторики.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1709" w:rsidRPr="003E6615" w:rsidRDefault="006D1709" w:rsidP="006D1709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2"/>
                <w:rFonts w:ascii="Times New Roman" w:hAnsi="Times New Roman" w:cs="Times New Roman"/>
                <w:b w:val="0"/>
                <w:sz w:val="20"/>
                <w:szCs w:val="20"/>
              </w:rPr>
              <w:t>помочь детям организовать свою игру так, чтобы каждый нашел в ней удовольствие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игры с выносным материалом.   </w:t>
            </w:r>
          </w:p>
          <w:p w:rsidR="001A209A" w:rsidRPr="001C20B2" w:rsidRDefault="001A209A" w:rsidP="006D17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A209A" w:rsidRPr="001C20B2" w:rsidTr="005C2C32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1A209A" w:rsidRPr="001C20B2" w:rsidTr="005C2C32">
        <w:trPr>
          <w:trHeight w:val="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209A" w:rsidRPr="001C20B2" w:rsidTr="005C2C32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1A209A" w:rsidRPr="001C20B2" w:rsidTr="005C2C32">
        <w:trPr>
          <w:trHeight w:val="6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4E68A8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по солевой дорожке и по ребристой. </w:t>
            </w:r>
            <w:r w:rsidR="004E68A8"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="004E68A8"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правильно выполнять профилактические упражнения </w:t>
            </w:r>
          </w:p>
          <w:p w:rsidR="001A209A" w:rsidRPr="004E68A8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Гимнастика пробуждения «Я расту» </w:t>
            </w:r>
          </w:p>
          <w:p w:rsidR="001A209A" w:rsidRPr="004E68A8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Дыхательная гимнастика «Носики» носовое </w:t>
            </w:r>
            <w:proofErr w:type="gramStart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</w:t>
            </w:r>
            <w:proofErr w:type="gramEnd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вдох, так и выдох с различным усилением. Выполнение культурно гигиенических навыков. </w:t>
            </w:r>
          </w:p>
        </w:tc>
      </w:tr>
      <w:tr w:rsidR="001A209A" w:rsidRPr="001C20B2" w:rsidTr="005C2C32">
        <w:trPr>
          <w:trHeight w:val="3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09A" w:rsidRPr="001C20B2" w:rsidRDefault="001A209A" w:rsidP="001A2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AF5612" w:rsidRPr="001C20B2" w:rsidTr="005C2C32">
        <w:trPr>
          <w:trHeight w:val="16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 печатная игра «Моя семья». </w:t>
            </w: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подбирать картинки быть внимательными (развитие речи, </w:t>
            </w:r>
            <w:proofErr w:type="spellStart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</w:t>
            </w:r>
            <w:proofErr w:type="spellEnd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Pr="004E68A8" w:rsidRDefault="00AF5612" w:rsidP="00AF5612">
            <w:pPr>
              <w:pStyle w:val="Default"/>
              <w:ind w:left="-57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t>Сюжетно-ролевая игра «</w:t>
            </w:r>
            <w:proofErr w:type="spellStart"/>
            <w:r w:rsidRPr="004E68A8">
              <w:rPr>
                <w:sz w:val="20"/>
                <w:szCs w:val="20"/>
              </w:rPr>
              <w:t>Дүкен</w:t>
            </w:r>
            <w:proofErr w:type="spellEnd"/>
            <w:r w:rsidRPr="004E68A8">
              <w:rPr>
                <w:sz w:val="20"/>
                <w:szCs w:val="20"/>
              </w:rPr>
              <w:t>»</w:t>
            </w:r>
          </w:p>
          <w:p w:rsidR="00AF5612" w:rsidRPr="00AF5612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AF5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F561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обучать детей классифицировать предметы по общим признакам; воспитывать чувство взаимопомощи </w:t>
            </w:r>
          </w:p>
          <w:p w:rsidR="00AF5612" w:rsidRPr="004E68A8" w:rsidRDefault="00AF5612" w:rsidP="00AF5612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итие речи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12" w:rsidRPr="004E68A8" w:rsidRDefault="00AF5612" w:rsidP="00AF5612">
            <w:pPr>
              <w:pStyle w:val="Default"/>
              <w:ind w:left="57"/>
              <w:rPr>
                <w:sz w:val="20"/>
                <w:szCs w:val="20"/>
                <w:lang w:val="kk-KZ"/>
              </w:rPr>
            </w:pPr>
            <w:r w:rsidRPr="004E68A8">
              <w:rPr>
                <w:sz w:val="20"/>
                <w:szCs w:val="20"/>
                <w:lang w:val="kk-KZ"/>
              </w:rPr>
              <w:t>Игровая ситуация «Куклы проснулись»»</w:t>
            </w:r>
          </w:p>
          <w:p w:rsidR="00AF5612" w:rsidRPr="004E68A8" w:rsidRDefault="00AF5612" w:rsidP="00AF5612">
            <w:pPr>
              <w:pStyle w:val="Default"/>
              <w:ind w:left="57"/>
              <w:rPr>
                <w:sz w:val="20"/>
                <w:szCs w:val="20"/>
              </w:rPr>
            </w:pP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68A8">
              <w:rPr>
                <w:sz w:val="20"/>
                <w:szCs w:val="20"/>
              </w:rPr>
              <w:t xml:space="preserve">закрепить знания о названиях одежды, о последовательности одевания; активизировать речь детей </w:t>
            </w:r>
          </w:p>
          <w:p w:rsidR="00AF5612" w:rsidRDefault="00AF5612" w:rsidP="00AF5612">
            <w:pPr>
              <w:pStyle w:val="Default"/>
              <w:ind w:left="57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t>(ознакомление с окружающим миром, развитие речи)</w:t>
            </w:r>
          </w:p>
          <w:p w:rsidR="00AF5612" w:rsidRPr="004E68A8" w:rsidRDefault="00AF5612" w:rsidP="00AF5612">
            <w:pPr>
              <w:pStyle w:val="Default"/>
              <w:ind w:left="57"/>
              <w:rPr>
                <w:sz w:val="20"/>
                <w:szCs w:val="20"/>
              </w:rPr>
            </w:pP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Лепка </w:t>
            </w:r>
            <w:r w:rsidRPr="004E68A8">
              <w:rPr>
                <w:rFonts w:ascii="Times New Roman" w:hAnsi="Times New Roman"/>
                <w:sz w:val="20"/>
                <w:szCs w:val="20"/>
              </w:rPr>
              <w:t>«</w:t>
            </w:r>
            <w:r w:rsidRPr="004E68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детский сад привезли овощи</w:t>
            </w:r>
            <w:r w:rsidRPr="004E68A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AF5612" w:rsidRPr="004E68A8" w:rsidRDefault="00AF5612" w:rsidP="00AF5612">
            <w:pPr>
              <w:pStyle w:val="a3"/>
              <w:tabs>
                <w:tab w:val="left" w:pos="260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Задачи: закрепить умение </w:t>
            </w:r>
            <w:r w:rsidRPr="004E68A8">
              <w:rPr>
                <w:rFonts w:ascii="Times New Roman" w:hAnsi="Times New Roman"/>
                <w:sz w:val="20"/>
                <w:szCs w:val="20"/>
              </w:rPr>
              <w:t xml:space="preserve">лепить разные по форме овощи (шарообразные, овальные)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«Собери картинку». </w:t>
            </w:r>
          </w:p>
          <w:p w:rsidR="00AF561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развивать логическое мышление, зрительную память (развитие речи, </w:t>
            </w:r>
            <w:proofErr w:type="spellStart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</w:t>
            </w:r>
            <w:proofErr w:type="spellEnd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E68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Аппликация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«Орнамент в круге» 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оборудованием для аппликации.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4E68A8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"Кто как кричит" 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умение имитировать голоса животных </w:t>
            </w:r>
          </w:p>
          <w:p w:rsidR="00AF5612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., развитие речи)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Ремонт книг «Лечим любимые книги»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любовь к книгам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612" w:rsidRPr="004E68A8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</w:p>
          <w:p w:rsidR="00AF5612" w:rsidRPr="004E68A8" w:rsidRDefault="00AF5612" w:rsidP="00AF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«Друзья для </w:t>
            </w:r>
            <w:proofErr w:type="spellStart"/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Лесовичка</w:t>
            </w:r>
            <w:proofErr w:type="spellEnd"/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5612" w:rsidRDefault="00AF5612" w:rsidP="00AF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4E68A8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умение мастерить поделки из разнообразных природных и дополнительных материалов</w:t>
            </w:r>
          </w:p>
          <w:p w:rsidR="00AF5612" w:rsidRPr="004E68A8" w:rsidRDefault="00AF5612" w:rsidP="00AF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F5612" w:rsidRPr="004E68A8" w:rsidRDefault="00AF5612" w:rsidP="00AF5612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 ролевая игра «Семья». </w:t>
            </w:r>
          </w:p>
          <w:p w:rsidR="00AF5612" w:rsidRPr="004E68A8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умение распределять роли и подбирать нужные атрибуты </w:t>
            </w:r>
          </w:p>
        </w:tc>
      </w:tr>
      <w:tr w:rsidR="00AF5612" w:rsidRPr="001C20B2" w:rsidTr="004E68A8">
        <w:trPr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1C20B2" w:rsidRDefault="00AF5612" w:rsidP="00AF56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По физкультуре - 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прокатывать мяч друг другу – </w:t>
            </w:r>
          </w:p>
          <w:p w:rsidR="00AF5612" w:rsidRPr="001C20B2" w:rsidRDefault="00AF5612" w:rsidP="00AF5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1C20B2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ознакомлению с окружающим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понимание детьми роли человека в нарушении и сохранении целостности экосистемы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1C20B2" w:rsidRDefault="00AF5612" w:rsidP="00AF5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По ознакомлению с окружающим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учить детей замечать природные явления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-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1C20B2" w:rsidRDefault="00AF5612" w:rsidP="00AF5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математике - знание геометрических фигур –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1C20B2" w:rsidRDefault="00AF5612" w:rsidP="00AF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развитию речи - </w:t>
            </w:r>
          </w:p>
          <w:p w:rsidR="00AF5612" w:rsidRPr="001C20B2" w:rsidRDefault="00AF5612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учить отвечать на вопросы полным предложением – </w:t>
            </w:r>
          </w:p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5612" w:rsidRPr="001C20B2" w:rsidTr="00364D39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612" w:rsidRPr="001C20B2" w:rsidRDefault="00AF5612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6D1709" w:rsidRPr="001C20B2" w:rsidTr="00364D39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1709" w:rsidRPr="001C20B2" w:rsidRDefault="006D1709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6D1709" w:rsidRDefault="006D1709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lastRenderedPageBreak/>
              <w:t>понят</w:t>
            </w:r>
            <w:r w:rsidR="00D70063">
              <w:rPr>
                <w:rFonts w:ascii="Times New Roman" w:hAnsi="Times New Roman"/>
                <w:sz w:val="20"/>
                <w:szCs w:val="20"/>
              </w:rPr>
              <w:t>ия детей о смене времен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6A7C" w:rsidRDefault="006D1709" w:rsidP="006D1709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  <w:p w:rsidR="006D1709" w:rsidRPr="006D1709" w:rsidRDefault="00DD6A7C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  <w:r w:rsidR="006D1709"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6D1709"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6D1709"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6D1709" w:rsidRPr="006D1709" w:rsidRDefault="006D1709" w:rsidP="006D1709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6D1709" w:rsidRDefault="006D1709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Задачи: Уточнение знаний детей о явлениях неживой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природы через наблюдения: изменения высоты стояния солнца. 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A7C" w:rsidRDefault="00DD6A7C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6D1709" w:rsidRPr="006D1709" w:rsidRDefault="006D1709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6D1709" w:rsidRPr="001C20B2" w:rsidRDefault="006D1709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3E6615" w:rsidRDefault="006D1709" w:rsidP="00395224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6D1709" w:rsidRPr="006D1709" w:rsidRDefault="006D1709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детей о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сезонных изменениях в неживой </w:t>
            </w:r>
            <w:r>
              <w:rPr>
                <w:rFonts w:ascii="Times New Roman" w:hAnsi="Times New Roman"/>
                <w:sz w:val="20"/>
                <w:szCs w:val="20"/>
              </w:rPr>
              <w:t>природе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A7C" w:rsidRDefault="00DD6A7C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6D1709" w:rsidRPr="006D1709" w:rsidRDefault="006D1709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6D1709" w:rsidRDefault="006D1709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6D1709" w:rsidRPr="006D1709" w:rsidRDefault="006D1709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Развивать интерес к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lastRenderedPageBreak/>
              <w:t>живому миру, наблюдательность, учить устанавливать связи между погодой и 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едением насекомых. </w:t>
            </w:r>
          </w:p>
          <w:p w:rsidR="006D1709" w:rsidRPr="006D1709" w:rsidRDefault="006D1709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6D1709">
              <w:rPr>
                <w:rFonts w:ascii="Times New Roman" w:hAnsi="Times New Roman"/>
                <w:iCs/>
                <w:sz w:val="20"/>
                <w:szCs w:val="20"/>
              </w:rPr>
              <w:t>во</w:t>
            </w:r>
            <w:proofErr w:type="gramEnd"/>
            <w:r w:rsidRPr="006D17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бору», «</w:t>
            </w:r>
            <w:proofErr w:type="spellStart"/>
            <w:r w:rsidRPr="006D1709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6D1709">
              <w:rPr>
                <w:rFonts w:ascii="Times New Roman" w:hAnsi="Times New Roman"/>
                <w:sz w:val="20"/>
                <w:szCs w:val="20"/>
              </w:rPr>
              <w:t xml:space="preserve">», «Море волнуется»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6D1709" w:rsidRPr="001C20B2" w:rsidRDefault="006D1709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09" w:rsidRPr="003E6615" w:rsidRDefault="006D1709" w:rsidP="00395224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«Сентябрь – вечер года»</w:t>
            </w:r>
          </w:p>
          <w:p w:rsidR="006D1709" w:rsidRPr="003E6615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lastRenderedPageBreak/>
              <w:t>умения детей устанавливать взаимосвязь между изменениями живой и неживой природы.</w:t>
            </w:r>
          </w:p>
          <w:p w:rsidR="006D1709" w:rsidRPr="006D1709" w:rsidRDefault="006D1709" w:rsidP="006D1709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Fonts w:ascii="Times New Roman" w:hAnsi="Times New Roman"/>
                <w:bCs/>
                <w:sz w:val="20"/>
                <w:szCs w:val="20"/>
              </w:rPr>
              <w:t xml:space="preserve"> «Парный бег»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</w:rPr>
              <w:t> ,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«Пройди бесшумно»,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«Поймай мяч»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A7C" w:rsidRDefault="00DD6A7C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6D1709" w:rsidRPr="003E6615" w:rsidRDefault="006D1709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6D1709" w:rsidRPr="001C20B2" w:rsidRDefault="006D1709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D1709" w:rsidRPr="001C20B2" w:rsidTr="005C2C32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1C20B2" w:rsidRDefault="006D1709" w:rsidP="00AF5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Ужин</w:t>
            </w:r>
          </w:p>
        </w:tc>
        <w:tc>
          <w:tcPr>
            <w:tcW w:w="1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1C20B2" w:rsidRDefault="006D1709" w:rsidP="00AF5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6D1709" w:rsidRPr="001C20B2" w:rsidTr="005C2C32">
        <w:trPr>
          <w:trHeight w:val="4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1C20B2" w:rsidRDefault="006D1709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4E68A8" w:rsidRDefault="006D1709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«Одеваем детей по погоде»</w:t>
            </w:r>
          </w:p>
          <w:p w:rsidR="006D1709" w:rsidRPr="004E68A8" w:rsidRDefault="006D1709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4E68A8" w:rsidRDefault="006D1709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«Учим детей последовательно одеваться»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4E68A8" w:rsidRDefault="006D1709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«Гигиена детей (ногти)»</w:t>
            </w:r>
          </w:p>
          <w:p w:rsidR="006D1709" w:rsidRPr="004E68A8" w:rsidRDefault="006D1709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4E68A8" w:rsidRDefault="006D1709" w:rsidP="00AF5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«Читаем детям»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709" w:rsidRPr="004E68A8" w:rsidRDefault="006D1709" w:rsidP="00AF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«Как провести выходной с ребёнком»</w:t>
            </w:r>
          </w:p>
        </w:tc>
      </w:tr>
    </w:tbl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</w:p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5C2C32" w:rsidRPr="00BA39F6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BA39F6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BA39F6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09.09. – 13. 09.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203BFA" w:rsidRPr="00203BFA" w:rsidRDefault="00203BFA" w:rsidP="00203BFA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«Сентябрь – месяц трудолюбия и профессионализма»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«Моя семья – моя крепость, мои родители –моя опора»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A5E3C" w:rsidRPr="00203BFA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15593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2722"/>
        <w:gridCol w:w="2721"/>
        <w:gridCol w:w="2722"/>
        <w:gridCol w:w="2722"/>
      </w:tblGrid>
      <w:tr w:rsidR="009A5E3C" w:rsidRPr="001C20B2" w:rsidTr="00115CBB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09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.09.2023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04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10.09.2024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12.09.2024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13.09.2024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A5E3C" w:rsidRPr="001C20B2" w:rsidTr="00115CBB">
        <w:trPr>
          <w:trHeight w:val="532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0685E" w:rsidRPr="001C20B2" w:rsidRDefault="0070685E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EB31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31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родителями «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Соблюдение режима дня детского сада, привод детей без опозданий»</w:t>
            </w:r>
          </w:p>
          <w:p w:rsidR="009A5E3C" w:rsidRPr="00EB31B2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Утренний круг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«Встреча настроений» - умение менять эмоции.</w:t>
            </w:r>
          </w:p>
        </w:tc>
      </w:tr>
      <w:tr w:rsidR="00EB31B2" w:rsidRPr="001C20B2" w:rsidTr="00EB31B2">
        <w:trPr>
          <w:trHeight w:val="107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Беседа на тему «Как я провел выходной день?»</w:t>
            </w:r>
          </w:p>
          <w:p w:rsid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и вести беседу, расширить словарный запас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окружающим, развитие речи, казахский язык)</w:t>
            </w:r>
          </w:p>
          <w:p w:rsidR="00EB31B2" w:rsidRP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B2" w:rsidRPr="004E68A8" w:rsidRDefault="00EB31B2" w:rsidP="00EB31B2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t>Дидактическая игра «Вежливые слова»</w:t>
            </w:r>
          </w:p>
          <w:p w:rsidR="00EB31B2" w:rsidRPr="004E68A8" w:rsidRDefault="00EB31B2" w:rsidP="00EB31B2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68A8">
              <w:rPr>
                <w:sz w:val="20"/>
                <w:szCs w:val="20"/>
              </w:rPr>
              <w:t>воспитывать в детях культуру поведения, вежливость, уважение друг к другу, желание помочь.</w:t>
            </w:r>
          </w:p>
          <w:p w:rsidR="00EB31B2" w:rsidRPr="00EB31B2" w:rsidRDefault="00EB31B2" w:rsidP="00EB31B2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t xml:space="preserve"> (развитие речи)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EB31B2" w:rsidRDefault="00EB31B2" w:rsidP="00EB31B2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 xml:space="preserve">Беседа «Времени года» </w:t>
            </w:r>
          </w:p>
          <w:p w:rsidR="00EB31B2" w:rsidRPr="00EB31B2" w:rsidRDefault="00EB31B2" w:rsidP="00EB31B2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>Задачи: побуждать</w:t>
            </w:r>
          </w:p>
          <w:p w:rsidR="00EB31B2" w:rsidRPr="00EB31B2" w:rsidRDefault="00EB31B2" w:rsidP="00EB31B2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>вступать в игровое</w:t>
            </w:r>
          </w:p>
          <w:p w:rsidR="00EB31B2" w:rsidRPr="00EB31B2" w:rsidRDefault="00EB31B2" w:rsidP="00EB31B2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 xml:space="preserve">взаимодействие </w:t>
            </w:r>
            <w:proofErr w:type="gramStart"/>
            <w:r w:rsidRPr="00EB31B2">
              <w:rPr>
                <w:sz w:val="20"/>
                <w:szCs w:val="20"/>
              </w:rPr>
              <w:t>со</w:t>
            </w:r>
            <w:proofErr w:type="gramEnd"/>
          </w:p>
          <w:p w:rsidR="00EB31B2" w:rsidRP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сверстниками. </w:t>
            </w:r>
          </w:p>
          <w:p w:rsid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EB31B2" w:rsidRDefault="00EB31B2" w:rsidP="00EB31B2">
            <w:pPr>
              <w:spacing w:after="0" w:line="240" w:lineRule="auto"/>
              <w:rPr>
                <w:sz w:val="20"/>
                <w:szCs w:val="20"/>
              </w:rPr>
            </w:pPr>
          </w:p>
          <w:p w:rsidR="00EB31B2" w:rsidRP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пару»</w:t>
            </w:r>
          </w:p>
          <w:p w:rsidR="00EB31B2" w:rsidRP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развивать память, внима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Default="00EB31B2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«Мир семьи»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обобщать и закреплять знания детей о родных и близких, о семье</w:t>
            </w:r>
          </w:p>
          <w:p w:rsid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EB31B2" w:rsidRP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31B2" w:rsidRPr="00EB31B2" w:rsidRDefault="00EB31B2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 </w:t>
            </w:r>
          </w:p>
          <w:p w:rsidR="00EB31B2" w:rsidRPr="00EB31B2" w:rsidRDefault="00EB31B2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«Форма и цвет»</w:t>
            </w:r>
          </w:p>
          <w:p w:rsidR="00EB31B2" w:rsidRPr="00EB31B2" w:rsidRDefault="00EB31B2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развивать сенсорное восприятие (математика)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Pr="00004D1B" w:rsidRDefault="00EB31B2" w:rsidP="00EB31B2">
            <w:pPr>
              <w:pStyle w:val="Default"/>
              <w:rPr>
                <w:sz w:val="20"/>
                <w:szCs w:val="20"/>
              </w:rPr>
            </w:pPr>
            <w:r w:rsidRPr="00004D1B">
              <w:rPr>
                <w:sz w:val="20"/>
                <w:szCs w:val="20"/>
              </w:rPr>
              <w:t>Беседа «Игрушки требуют ухода».</w:t>
            </w:r>
          </w:p>
          <w:p w:rsidR="00EB31B2" w:rsidRPr="00004D1B" w:rsidRDefault="00EB31B2" w:rsidP="00EB31B2">
            <w:pPr>
              <w:pStyle w:val="Default"/>
              <w:rPr>
                <w:sz w:val="20"/>
                <w:szCs w:val="20"/>
              </w:rPr>
            </w:pPr>
            <w:r w:rsidRPr="00004D1B">
              <w:rPr>
                <w:sz w:val="20"/>
                <w:szCs w:val="20"/>
              </w:rPr>
              <w:t xml:space="preserve">Задачи: рассказать о гигиене игрушек, воспитывать бережное отношение к игрушкам. </w:t>
            </w:r>
          </w:p>
          <w:p w:rsid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B2" w:rsidRPr="001A209A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Настольно-печатная игра "Соседи по планете"    </w:t>
            </w:r>
          </w:p>
          <w:p w:rsidR="00EB31B2" w:rsidRPr="001A209A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логическое мышление, речь. </w:t>
            </w:r>
          </w:p>
          <w:p w:rsidR="00EB31B2" w:rsidRPr="00EB31B2" w:rsidRDefault="00EB31B2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>(озн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акомление с </w:t>
            </w:r>
            <w:r w:rsidRPr="001A209A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окружающим, развитие речи)               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означают ваши имена?» </w:t>
            </w:r>
          </w:p>
          <w:p w:rsid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познавательного интереса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окружающим, развитие речи, казахский язык)</w:t>
            </w:r>
          </w:p>
          <w:p w:rsid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B2" w:rsidRP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EB31B2" w:rsidRP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«Три весёлых братика» </w:t>
            </w:r>
          </w:p>
          <w:p w:rsidR="00EB31B2" w:rsidRP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эмоциональное раскрепощение детей</w:t>
            </w:r>
          </w:p>
          <w:p w:rsidR="00EB31B2" w:rsidRPr="00EB31B2" w:rsidRDefault="00EB31B2" w:rsidP="00EB3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(развитие речи, худ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итература)</w:t>
            </w:r>
          </w:p>
        </w:tc>
      </w:tr>
      <w:tr w:rsidR="00EB31B2" w:rsidRPr="001C20B2" w:rsidTr="00115CBB">
        <w:trPr>
          <w:trHeight w:val="29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EB31B2" w:rsidRPr="001C20B2" w:rsidTr="00115CBB">
        <w:trPr>
          <w:trHeight w:val="25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EB31B2" w:rsidRDefault="00EB31B2" w:rsidP="0011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"Надо, надо умываться"</w:t>
            </w:r>
            <w:r w:rsidRPr="00EB3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привитие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культурно-гигиенических навыков</w:t>
            </w:r>
          </w:p>
        </w:tc>
      </w:tr>
      <w:tr w:rsidR="00EB31B2" w:rsidRPr="001C20B2" w:rsidTr="00115CBB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8A5D14" w:rsidRDefault="00EB31B2" w:rsidP="00115CBB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EB31B2" w:rsidRPr="001C20B2" w:rsidTr="00115CBB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31B2" w:rsidRPr="009A5E3C" w:rsidRDefault="00EB31B2" w:rsidP="00115CBB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sz w:val="20"/>
                <w:szCs w:val="20"/>
              </w:rPr>
              <w:t xml:space="preserve">Дидактическая игра </w:t>
            </w:r>
          </w:p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sz w:val="20"/>
                <w:szCs w:val="20"/>
              </w:rPr>
              <w:t xml:space="preserve">«Что бывает широким, узким?» </w:t>
            </w:r>
          </w:p>
          <w:p w:rsidR="008A5D14" w:rsidRDefault="008A5D14" w:rsidP="008A5D14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F5612">
              <w:rPr>
                <w:sz w:val="20"/>
                <w:szCs w:val="20"/>
              </w:rPr>
              <w:t xml:space="preserve">учить классифицировать предметы </w:t>
            </w:r>
            <w:r w:rsidRPr="00AF5612">
              <w:rPr>
                <w:sz w:val="20"/>
                <w:szCs w:val="20"/>
              </w:rPr>
              <w:lastRenderedPageBreak/>
              <w:t>по определенному признак</w:t>
            </w:r>
            <w:r>
              <w:rPr>
                <w:sz w:val="20"/>
                <w:szCs w:val="20"/>
              </w:rPr>
              <w:t>у; развивать быстроту мышления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AF5612">
              <w:rPr>
                <w:sz w:val="20"/>
                <w:szCs w:val="20"/>
              </w:rPr>
              <w:t xml:space="preserve"> (</w:t>
            </w:r>
            <w:proofErr w:type="gramStart"/>
            <w:r w:rsidRPr="00AF5612">
              <w:rPr>
                <w:sz w:val="20"/>
                <w:szCs w:val="20"/>
              </w:rPr>
              <w:t>р</w:t>
            </w:r>
            <w:proofErr w:type="gramEnd"/>
            <w:r w:rsidRPr="00AF5612">
              <w:rPr>
                <w:sz w:val="20"/>
                <w:szCs w:val="20"/>
              </w:rPr>
              <w:t>азвитие речи</w:t>
            </w:r>
            <w:r>
              <w:rPr>
                <w:sz w:val="20"/>
                <w:szCs w:val="20"/>
              </w:rPr>
              <w:t>)</w:t>
            </w:r>
            <w:r w:rsidRPr="00AF5612">
              <w:rPr>
                <w:sz w:val="20"/>
                <w:szCs w:val="20"/>
              </w:rPr>
              <w:t xml:space="preserve"> </w:t>
            </w:r>
          </w:p>
          <w:p w:rsidR="008A5D14" w:rsidRPr="00AF5612" w:rsidRDefault="008A5D14" w:rsidP="00EB31B2">
            <w:pPr>
              <w:pStyle w:val="Default"/>
              <w:rPr>
                <w:sz w:val="20"/>
                <w:szCs w:val="20"/>
              </w:rPr>
            </w:pPr>
          </w:p>
          <w:p w:rsidR="008A5D14" w:rsidRDefault="008A5D14" w:rsidP="008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</w:p>
          <w:p w:rsidR="008A5D14" w:rsidRPr="00EB31B2" w:rsidRDefault="008A5D14" w:rsidP="008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«Курочка хохлатка»</w:t>
            </w:r>
          </w:p>
          <w:p w:rsidR="008A5D14" w:rsidRPr="00EB31B2" w:rsidRDefault="008A5D14" w:rsidP="008A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31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внимательность.</w:t>
            </w:r>
          </w:p>
          <w:p w:rsidR="00EB31B2" w:rsidRDefault="008A5D14" w:rsidP="008A5D14">
            <w:pPr>
              <w:pStyle w:val="Default"/>
              <w:rPr>
                <w:sz w:val="20"/>
                <w:szCs w:val="20"/>
              </w:rPr>
            </w:pPr>
            <w:r w:rsidRPr="00EB31B2">
              <w:rPr>
                <w:sz w:val="20"/>
                <w:szCs w:val="20"/>
              </w:rPr>
              <w:t>(физкультура)</w:t>
            </w:r>
          </w:p>
          <w:p w:rsidR="00EB31B2" w:rsidRPr="00EB31B2" w:rsidRDefault="00EB31B2" w:rsidP="008A5D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sz w:val="20"/>
                <w:szCs w:val="20"/>
              </w:rPr>
              <w:lastRenderedPageBreak/>
              <w:t>Дидактическая игра «Что изменилось?»</w:t>
            </w:r>
          </w:p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AF5612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F5612">
              <w:rPr>
                <w:sz w:val="20"/>
                <w:szCs w:val="20"/>
              </w:rPr>
              <w:t xml:space="preserve">развивать внимательность, наблюдательность (развитие </w:t>
            </w:r>
            <w:r w:rsidRPr="00AF5612">
              <w:rPr>
                <w:sz w:val="20"/>
                <w:szCs w:val="20"/>
              </w:rPr>
              <w:lastRenderedPageBreak/>
              <w:t>речи)</w:t>
            </w:r>
          </w:p>
          <w:p w:rsidR="008A5D14" w:rsidRDefault="008A5D14" w:rsidP="008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5D14" w:rsidRPr="00EB31B2" w:rsidRDefault="008A5D14" w:rsidP="008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«Паровозик» </w:t>
            </w:r>
          </w:p>
          <w:p w:rsidR="00EB31B2" w:rsidRPr="00EB31B2" w:rsidRDefault="008A5D14" w:rsidP="008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закрепить умение 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свое место в колонне</w:t>
            </w:r>
            <w:proofErr w:type="gramStart"/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изкультура)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D14" w:rsidRPr="004E68A8" w:rsidRDefault="008A5D14" w:rsidP="008A5D14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lastRenderedPageBreak/>
              <w:t>Игровая ситуация «Кто на картинке?»</w:t>
            </w:r>
          </w:p>
          <w:p w:rsidR="008A5D14" w:rsidRPr="004E68A8" w:rsidRDefault="008A5D14" w:rsidP="008A5D14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68A8">
              <w:rPr>
                <w:sz w:val="20"/>
                <w:szCs w:val="20"/>
              </w:rPr>
              <w:t xml:space="preserve">развивать умение передавать образы живых существ с помощью </w:t>
            </w:r>
            <w:r w:rsidRPr="004E68A8">
              <w:rPr>
                <w:sz w:val="20"/>
                <w:szCs w:val="20"/>
              </w:rPr>
              <w:lastRenderedPageBreak/>
              <w:t>пластических выразительных движений</w:t>
            </w:r>
          </w:p>
          <w:p w:rsidR="008A5D14" w:rsidRDefault="008A5D14" w:rsidP="008A5D14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t xml:space="preserve"> (развитие речи)  </w:t>
            </w:r>
          </w:p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</w:p>
          <w:p w:rsidR="00EB31B2" w:rsidRP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  </w:t>
            </w:r>
            <w:r w:rsidRPr="00EB3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шагаю и считаю».</w:t>
            </w:r>
          </w:p>
          <w:p w:rsidR="00EB31B2" w:rsidRP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="008A5D14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внимательность</w:t>
            </w:r>
            <w:proofErr w:type="gramStart"/>
            <w:r w:rsidR="008A5D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A5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изкультура, математика)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sz w:val="20"/>
                <w:szCs w:val="20"/>
              </w:rPr>
              <w:lastRenderedPageBreak/>
              <w:t>Дидактическая игра «Чудесный мешочек»</w:t>
            </w:r>
          </w:p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F5612">
              <w:rPr>
                <w:sz w:val="20"/>
                <w:szCs w:val="20"/>
              </w:rPr>
              <w:t xml:space="preserve">уметь использовать и называть 1–2 способа получения информации о </w:t>
            </w:r>
            <w:r w:rsidRPr="00AF5612">
              <w:rPr>
                <w:sz w:val="20"/>
                <w:szCs w:val="20"/>
              </w:rPr>
              <w:lastRenderedPageBreak/>
              <w:t xml:space="preserve">предмете; уметь задавать вопросы, проявлять любопытство, познавательный интерес </w:t>
            </w:r>
          </w:p>
          <w:p w:rsidR="008A5D14" w:rsidRDefault="008A5D14" w:rsidP="008A5D14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sz w:val="20"/>
                <w:szCs w:val="20"/>
              </w:rPr>
              <w:t>(развитие речи, основы математики)</w:t>
            </w:r>
          </w:p>
          <w:p w:rsidR="008A5D14" w:rsidRDefault="008A5D14" w:rsidP="008A5D14">
            <w:pPr>
              <w:pStyle w:val="Default"/>
              <w:rPr>
                <w:sz w:val="20"/>
                <w:szCs w:val="20"/>
              </w:rPr>
            </w:pPr>
          </w:p>
          <w:p w:rsidR="008A5D14" w:rsidRPr="00EB31B2" w:rsidRDefault="008A5D14" w:rsidP="008A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 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«Самолёты»</w:t>
            </w:r>
          </w:p>
          <w:p w:rsidR="00EB31B2" w:rsidRPr="008A5D14" w:rsidRDefault="008A5D1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 действовать 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сигналу </w:t>
            </w:r>
            <w:r w:rsidRPr="00EB31B2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sz w:val="20"/>
                <w:szCs w:val="20"/>
              </w:rPr>
              <w:lastRenderedPageBreak/>
              <w:t>Настольная игра «Парные картинки»</w:t>
            </w:r>
          </w:p>
          <w:p w:rsidR="008A5D14" w:rsidRDefault="008A5D14" w:rsidP="008A5D14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F5612">
              <w:rPr>
                <w:sz w:val="20"/>
                <w:szCs w:val="20"/>
              </w:rPr>
              <w:t>вырабатывать умение выполнять правила игры</w:t>
            </w:r>
          </w:p>
          <w:p w:rsidR="008A5D14" w:rsidRPr="00AF5612" w:rsidRDefault="008A5D14" w:rsidP="008A5D14">
            <w:pPr>
              <w:pStyle w:val="Default"/>
              <w:rPr>
                <w:sz w:val="20"/>
                <w:szCs w:val="20"/>
              </w:rPr>
            </w:pPr>
          </w:p>
          <w:p w:rsid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Подвижная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</w:t>
            </w:r>
          </w:p>
          <w:p w:rsidR="00EB31B2" w:rsidRPr="00EB31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весёлые ребята»</w:t>
            </w:r>
          </w:p>
          <w:p w:rsidR="00EB31B2" w:rsidRPr="00EB31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 действовать 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>о сигналу</w:t>
            </w:r>
            <w:r w:rsidRPr="00EB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>(физкультура, худ</w:t>
            </w:r>
            <w:proofErr w:type="gramStart"/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B31B2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итература)</w:t>
            </w:r>
          </w:p>
        </w:tc>
      </w:tr>
      <w:tr w:rsidR="00EB31B2" w:rsidRPr="001C20B2" w:rsidTr="00115CBB">
        <w:trPr>
          <w:trHeight w:val="2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31B2" w:rsidRPr="0070685E" w:rsidRDefault="00EB31B2" w:rsidP="00115C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0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«Число и цифра 1»</w:t>
            </w:r>
          </w:p>
          <w:p w:rsidR="00112923" w:rsidRPr="009E5359" w:rsidRDefault="00112923" w:rsidP="00115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различать группы предметов, содержащие 1 и 1, 1 и много предметов, сравнивать, называть число предметов</w:t>
            </w:r>
          </w:p>
          <w:p w:rsidR="00EB31B2" w:rsidRPr="009E5359" w:rsidRDefault="00495815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термины, представления о числах и цифрах.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EB31B2" w:rsidRPr="009E5359" w:rsidRDefault="00EB31B2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EB31B2" w:rsidRPr="009E5359" w:rsidRDefault="00EB31B2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9E5359">
              <w:rPr>
                <w:rFonts w:ascii="Times New Roman" w:hAnsi="Times New Roman"/>
                <w:sz w:val="20"/>
                <w:szCs w:val="20"/>
              </w:rPr>
              <w:br/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9E5359">
              <w:rPr>
                <w:rFonts w:ascii="Times New Roman" w:hAnsi="Times New Roman"/>
                <w:sz w:val="20"/>
                <w:szCs w:val="20"/>
              </w:rPr>
              <w:br/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9E5359">
              <w:rPr>
                <w:rFonts w:ascii="Times New Roman" w:hAnsi="Times New Roman"/>
                <w:sz w:val="20"/>
                <w:szCs w:val="20"/>
              </w:rPr>
              <w:br/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9E53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EB31B2" w:rsidRPr="009E5359" w:rsidRDefault="00EB31B2" w:rsidP="00115CB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9E5359">
              <w:rPr>
                <w:rFonts w:ascii="Times New Roman" w:hAnsi="Times New Roman"/>
                <w:sz w:val="20"/>
                <w:szCs w:val="20"/>
              </w:rPr>
              <w:t>Звуки (д), (т).  Составление описательных рассказов по теме «Моя любимая игрушка».</w:t>
            </w:r>
          </w:p>
          <w:p w:rsidR="00112923" w:rsidRPr="009E5359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44DD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proofErr w:type="gramStart"/>
            <w:r w:rsidR="007744DD" w:rsidRPr="009E5359">
              <w:rPr>
                <w:rFonts w:ascii="Times New Roman" w:hAnsi="Times New Roman" w:cs="Times New Roman"/>
                <w:sz w:val="20"/>
                <w:szCs w:val="20"/>
              </w:rPr>
              <w:t>точно</w:t>
            </w:r>
            <w:proofErr w:type="gramEnd"/>
            <w:r w:rsidR="007744DD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подбирать слова для характеристики тех или иных качеств и признаков; образовывать слова   разными способами</w:t>
            </w:r>
          </w:p>
          <w:p w:rsidR="007744DD" w:rsidRPr="009E5359" w:rsidRDefault="0070685E" w:rsidP="007744D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44DD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="007744DD" w:rsidRPr="009E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слушание, говорение, чтение, произношение всех звуков родного языка.</w:t>
            </w:r>
          </w:p>
          <w:p w:rsidR="00EB31B2" w:rsidRPr="009E5359" w:rsidRDefault="007744DD" w:rsidP="007744D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EB31B2" w:rsidRPr="009E5359" w:rsidRDefault="00EB31B2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4 Словарная работа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EB31B2" w:rsidRPr="009E5359" w:rsidRDefault="0049581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EB31B2"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Физическая культура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054" w:rsidRPr="009E5359" w:rsidRDefault="00EB31B2" w:rsidP="00994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A7054" w:rsidRPr="009E5359" w:rsidRDefault="00DA7054" w:rsidP="009947EA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Звук.</w:t>
            </w:r>
          </w:p>
          <w:p w:rsidR="00EC0FA7" w:rsidRPr="009E5359" w:rsidRDefault="00112923" w:rsidP="009947EA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слышать</w:t>
            </w:r>
          </w:p>
          <w:p w:rsidR="009947EA" w:rsidRPr="009E5359" w:rsidRDefault="00EC0FA7" w:rsidP="009947EA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разные звуки.</w:t>
            </w:r>
          </w:p>
          <w:p w:rsidR="00EC0FA7" w:rsidRPr="009E5359" w:rsidRDefault="00EC0FA7" w:rsidP="009947EA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произносить звуки,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давать им характеристику,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 с двумя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группами  звуков –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гласных и согласных.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добавлять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пропущенный звук 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слово. Воспитывать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усидчивость, интерес 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112923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</w:t>
            </w:r>
          </w:p>
          <w:p w:rsidR="00EC0FA7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существительными,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опознавательными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признаками двух основных </w:t>
            </w:r>
          </w:p>
          <w:p w:rsidR="00EC0FA7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групп звуков русского </w:t>
            </w:r>
          </w:p>
          <w:p w:rsidR="00DA7054" w:rsidRPr="009E5359" w:rsidRDefault="00EC0FA7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гласных и согласных.</w:t>
            </w:r>
            <w:r w:rsidR="00DA7054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1 Игра «Веселый язычок»</w:t>
            </w:r>
          </w:p>
          <w:p w:rsidR="00DA7054" w:rsidRPr="009E5359" w:rsidRDefault="00DA7054" w:rsidP="009947E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535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Закрепление понятие</w:t>
            </w:r>
          </w:p>
          <w:p w:rsidR="00DA7054" w:rsidRPr="009E5359" w:rsidRDefault="00DA7054" w:rsidP="009947E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«слово»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3 Игра «Дует ветер»</w:t>
            </w:r>
          </w:p>
          <w:p w:rsidR="00DA7054" w:rsidRPr="009E5359" w:rsidRDefault="00DA7054" w:rsidP="009947E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4 Игра </w:t>
            </w:r>
            <w:r w:rsidRPr="009E535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«</w:t>
            </w: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Урожай </w:t>
            </w:r>
            <w:proofErr w:type="gramStart"/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вежливых</w:t>
            </w:r>
            <w:proofErr w:type="gramEnd"/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A7054" w:rsidRPr="009E5359" w:rsidRDefault="00DA7054" w:rsidP="009947E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слов»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 Зрительная гимнастика </w:t>
            </w:r>
          </w:p>
          <w:p w:rsidR="00DA7054" w:rsidRPr="009E5359" w:rsidRDefault="00DA7054" w:rsidP="009947EA">
            <w:pPr>
              <w:spacing w:after="0" w:line="240" w:lineRule="auto"/>
              <w:rPr>
                <w:rStyle w:val="c1c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5359">
              <w:rPr>
                <w:rStyle w:val="c1c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«Мостик».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6 Игра  «Артисты» (пение </w:t>
            </w:r>
            <w:proofErr w:type="gramEnd"/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звуков </w:t>
            </w:r>
            <w:proofErr w:type="spell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,у,ы,э</w:t>
            </w:r>
            <w:proofErr w:type="spell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 </w:t>
            </w:r>
            <w:proofErr w:type="spellStart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8 Игра «Что как звучит?» 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(произношение согласных </w:t>
            </w:r>
            <w:proofErr w:type="gramEnd"/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звуков)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 Пальчиковая гимнастика </w:t>
            </w:r>
          </w:p>
          <w:p w:rsidR="00DA7054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Салютики</w:t>
            </w:r>
            <w:proofErr w:type="spellEnd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A7054" w:rsidRPr="009E5359" w:rsidRDefault="00DA7054" w:rsidP="009947EA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10 Штриховка  «Домик»</w:t>
            </w:r>
          </w:p>
          <w:p w:rsidR="00EB31B2" w:rsidRPr="009E5359" w:rsidRDefault="00DA7054" w:rsidP="00994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EB31B2"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. Анализ ОД</w:t>
            </w:r>
          </w:p>
          <w:p w:rsidR="00EB31B2" w:rsidRPr="009E5359" w:rsidRDefault="00EB31B2" w:rsidP="00994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EB31B2" w:rsidRPr="009E5359" w:rsidRDefault="00EB31B2" w:rsidP="00994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Игра – драматизация казахской народной сказки «Три друга»</w:t>
            </w:r>
          </w:p>
          <w:p w:rsidR="00112923" w:rsidRPr="009E5359" w:rsidRDefault="00112923" w:rsidP="009947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835166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помочь понять нравственный смысл изображаемых в сказке   событий, оценить поступки героев.</w:t>
            </w:r>
          </w:p>
          <w:p w:rsidR="00EB31B2" w:rsidRPr="009E5359" w:rsidRDefault="0070685E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35166"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действительности.</w:t>
            </w:r>
          </w:p>
          <w:p w:rsidR="00EB31B2" w:rsidRPr="009E5359" w:rsidRDefault="00EB31B2" w:rsidP="009947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EB31B2" w:rsidRPr="009E5359" w:rsidRDefault="00EB31B2" w:rsidP="009947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EB31B2" w:rsidRPr="009E5359" w:rsidRDefault="00EB31B2" w:rsidP="009947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EB31B2" w:rsidRPr="009E5359" w:rsidRDefault="00EB31B2" w:rsidP="009947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EB31B2" w:rsidRPr="009E5359" w:rsidRDefault="00EB31B2" w:rsidP="009947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EB31B2" w:rsidRPr="009E5359" w:rsidRDefault="00EB31B2" w:rsidP="009947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EB31B2" w:rsidRPr="009E5359" w:rsidRDefault="00EB31B2" w:rsidP="009947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E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EB31B2" w:rsidRPr="009E5359" w:rsidRDefault="00EB31B2" w:rsidP="009947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EB31B2" w:rsidRPr="009E5359" w:rsidRDefault="00EB31B2" w:rsidP="009947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EB31B2" w:rsidRPr="009E5359" w:rsidRDefault="00EB31B2" w:rsidP="0099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Мой  детский сад 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группе, которую они посещают, о сотрудниках детского сада. Учить детей отвечать на вопросы педагога полным предложением. Развивать умение размышлять, анализировать, делать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выводы. Активизировать речь детей, учить правильному употреблению существительных с другими частями речи. Развивать общую и мелкую моторику. 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сад.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9947EA" w:rsidRPr="009E5359" w:rsidRDefault="009947EA" w:rsidP="009947E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1.Сюрпризный момент 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Физминутка 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4. Беседа 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9947EA" w:rsidRPr="009E5359" w:rsidRDefault="009947EA" w:rsidP="009947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EB31B2" w:rsidRPr="009E5359" w:rsidRDefault="00EB31B2" w:rsidP="0099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EB31B2" w:rsidRPr="009E5359" w:rsidRDefault="00EB31B2" w:rsidP="0099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«Число и цифра 1»</w:t>
            </w:r>
          </w:p>
          <w:p w:rsidR="00112923" w:rsidRPr="009E5359" w:rsidRDefault="00112923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устанавливать равенство в группах по одному предмету и неравенство в группах с разным количеством предметов.</w:t>
            </w:r>
          </w:p>
          <w:p w:rsidR="00EB31B2" w:rsidRPr="009E5359" w:rsidRDefault="0070685E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95815" w:rsidRPr="009E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 w:rsidR="00495815" w:rsidRPr="009E53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EB31B2" w:rsidRPr="009E5359" w:rsidRDefault="00EB31B2" w:rsidP="00D62727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EB31B2" w:rsidRPr="009E5359" w:rsidRDefault="00EB31B2" w:rsidP="00D62727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9E5359">
              <w:rPr>
                <w:rFonts w:ascii="Times New Roman" w:hAnsi="Times New Roman"/>
                <w:sz w:val="20"/>
                <w:szCs w:val="20"/>
              </w:rPr>
              <w:br/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9E5359">
              <w:rPr>
                <w:rFonts w:ascii="Times New Roman" w:hAnsi="Times New Roman"/>
                <w:sz w:val="20"/>
                <w:szCs w:val="20"/>
              </w:rPr>
              <w:br/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9E5359">
              <w:rPr>
                <w:rFonts w:ascii="Times New Roman" w:hAnsi="Times New Roman"/>
                <w:sz w:val="20"/>
                <w:szCs w:val="20"/>
              </w:rPr>
              <w:br/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9E5359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9E53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тему: «Мой друг».</w:t>
            </w:r>
          </w:p>
          <w:p w:rsidR="00112923" w:rsidRPr="009E5359" w:rsidRDefault="00112923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D6272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рассказы из личного опыта по теме «Мой друг»</w:t>
            </w:r>
          </w:p>
          <w:p w:rsidR="00D62727" w:rsidRPr="009E5359" w:rsidRDefault="0070685E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62727"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D6272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богатить словарный запас детей существительными, глаголами, прилагательными, </w:t>
            </w:r>
            <w:r w:rsidR="00D62727" w:rsidRPr="009E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числительными, местоимениями, наречиями, предлогами, сочинительными и подчинительными союзами.</w:t>
            </w:r>
            <w:r w:rsidR="00D62727"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2727"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EB31B2" w:rsidRPr="009E5359" w:rsidRDefault="00EB31B2" w:rsidP="00D62727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3. Дидактическая игра 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4 Словарная работа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Аппликация 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Тема: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«Улица моего города» - коллективная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2C317C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 w:rsidR="002C317C" w:rsidRPr="009E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передать в аппликации образ городской улицы.</w:t>
            </w:r>
          </w:p>
          <w:p w:rsidR="00495815" w:rsidRPr="009E5359" w:rsidRDefault="00495815" w:rsidP="002C31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C317C"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вырезать из бумаги, сложенной вдвое, гармошкой различные изображения.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9E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Сюрпризный момент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 w:rsidRPr="009E53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E5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Зрительная гимнастика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</w:rPr>
              <w:t>3. Поэтапное объяснение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4.Физминутка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E53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Самостоятельная работа.</w:t>
            </w:r>
          </w:p>
          <w:p w:rsidR="00495815" w:rsidRPr="009E5359" w:rsidRDefault="00495815" w:rsidP="004958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</w:rPr>
              <w:t>6. Выставка работ.</w:t>
            </w:r>
          </w:p>
          <w:p w:rsidR="00EB31B2" w:rsidRPr="009E5359" w:rsidRDefault="00495815" w:rsidP="00D6272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EB31B2"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Музыка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EB31B2" w:rsidRPr="009E5359" w:rsidRDefault="00EB31B2" w:rsidP="00D6272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054" w:rsidRPr="009E5359" w:rsidRDefault="00DA7054" w:rsidP="00DA70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Звук.</w:t>
            </w:r>
          </w:p>
          <w:p w:rsidR="00EC0FA7" w:rsidRPr="009E5359" w:rsidRDefault="00112923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детей слышать в словах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разные звуки; формировать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понятия «слово»,  «звук»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звуки, давать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им характеристику.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добавлять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пропущенный звук 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слово. Воспитывать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усидчивость, интерес 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112923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</w:t>
            </w:r>
          </w:p>
          <w:p w:rsidR="00EC0FA7" w:rsidRPr="009E5359" w:rsidRDefault="00DA7054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с существительными,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опознавательными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признаками двух основных </w:t>
            </w:r>
          </w:p>
          <w:p w:rsidR="00EC0FA7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групп звуков русского </w:t>
            </w:r>
          </w:p>
          <w:p w:rsidR="00DA7054" w:rsidRPr="009E5359" w:rsidRDefault="00EC0FA7" w:rsidP="00EC0FA7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гласных и согласных.</w:t>
            </w:r>
            <w:r w:rsidR="00DA7054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054" w:rsidRPr="009E5359" w:rsidRDefault="00DA7054" w:rsidP="00DA70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1 Игра «Веселый язычок»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535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Закрепление понятие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«слово»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3 Игра «Дует ветер»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4 Игра </w:t>
            </w:r>
            <w:r w:rsidRPr="009E535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«</w:t>
            </w: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Урожай </w:t>
            </w:r>
            <w:proofErr w:type="gramStart"/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вежливых</w:t>
            </w:r>
            <w:proofErr w:type="gramEnd"/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E5359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слов»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 Зрительная гимнастика 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Style w:val="c1c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5359">
              <w:rPr>
                <w:rStyle w:val="c1c9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«Мостик».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6 Игра  «Артисты» (пение </w:t>
            </w:r>
            <w:proofErr w:type="gramEnd"/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звуков </w:t>
            </w:r>
            <w:proofErr w:type="spell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,у,ы,э</w:t>
            </w:r>
            <w:proofErr w:type="spell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 </w:t>
            </w:r>
            <w:proofErr w:type="spellStart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8 Игра «Что как звучит?» 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(произношение согласных </w:t>
            </w:r>
            <w:proofErr w:type="gramEnd"/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звуков)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 Пальчиковая гимнастика 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Салютики</w:t>
            </w:r>
            <w:proofErr w:type="spellEnd"/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A7054" w:rsidRPr="009E5359" w:rsidRDefault="00DA7054" w:rsidP="00DA705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10 Штриховка  «Домик»</w:t>
            </w:r>
          </w:p>
          <w:p w:rsidR="00DA7054" w:rsidRPr="009E5359" w:rsidRDefault="00DA7054" w:rsidP="00DA7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11. Анализ ОД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Математика</w:t>
            </w:r>
          </w:p>
          <w:p w:rsidR="00EB31B2" w:rsidRPr="009E5359" w:rsidRDefault="00EB31B2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112923" w:rsidRPr="009E5359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</w:t>
            </w:r>
            <w:r w:rsidR="00495815" w:rsidRPr="009E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 мыслить; работать в тетради; держать правильно карандаш.</w:t>
            </w:r>
          </w:p>
          <w:p w:rsidR="00EB31B2" w:rsidRPr="009E5359" w:rsidRDefault="00495815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термины, представления о числах и цифрах в пределах 1.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Современные устройств</w:t>
            </w:r>
            <w:proofErr w:type="gram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друзья человека.</w:t>
            </w:r>
          </w:p>
          <w:p w:rsidR="009947EA" w:rsidRPr="009E5359" w:rsidRDefault="009947EA" w:rsidP="00115CB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дать </w:t>
            </w: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о современных технологиях и средствах облегчения труда человека.</w:t>
            </w:r>
          </w:p>
          <w:p w:rsidR="00EB31B2" w:rsidRPr="009E5359" w:rsidRDefault="0070685E" w:rsidP="009947E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947EA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представления о предметах, их признаках и назначении.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31B2" w:rsidRPr="009E5359" w:rsidRDefault="00EB31B2" w:rsidP="00115C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EB31B2" w:rsidRPr="009E5359" w:rsidRDefault="00EB31B2" w:rsidP="00115CB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EB31B2" w:rsidRPr="009E5359" w:rsidRDefault="00EB31B2" w:rsidP="00115CBB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sz w:val="20"/>
                <w:szCs w:val="20"/>
              </w:rPr>
              <w:t>4. Рассматривание иллюстраций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31B2" w:rsidRPr="009E5359" w:rsidRDefault="00EB31B2" w:rsidP="00115C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E53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EB31B2" w:rsidRPr="009E5359" w:rsidRDefault="00EB31B2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112923" w:rsidRPr="009E5359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EC0FA7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r w:rsidR="00EC0FA7" w:rsidRPr="009E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гласные и согласные звуки; правильно держать карандаш.</w:t>
            </w:r>
          </w:p>
          <w:p w:rsidR="00EB31B2" w:rsidRPr="009E5359" w:rsidRDefault="0070685E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E5359">
              <w:rPr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b/>
                <w:sz w:val="20"/>
                <w:szCs w:val="20"/>
              </w:rPr>
              <w:t xml:space="preserve">: </w:t>
            </w:r>
            <w:r w:rsidR="00EC0FA7" w:rsidRPr="009E5359">
              <w:rPr>
                <w:sz w:val="20"/>
                <w:szCs w:val="20"/>
              </w:rPr>
              <w:t>Ознакомить с существительными, опознавательными признаками двух основных групп звуков русского языка- гласных и согласных.</w:t>
            </w:r>
            <w:r w:rsidRPr="009E5359">
              <w:rPr>
                <w:sz w:val="20"/>
                <w:szCs w:val="20"/>
              </w:rPr>
              <w:t xml:space="preserve">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9E5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Pr="009E5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Чтение стихотворения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Н. Некрасова «Нива»</w:t>
            </w:r>
          </w:p>
          <w:p w:rsidR="00112923" w:rsidRPr="009E5359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835166"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 интерес  к  произведениям  художественной  литературы.</w:t>
            </w:r>
          </w:p>
          <w:p w:rsidR="0070685E" w:rsidRPr="009E5359" w:rsidRDefault="0070685E" w:rsidP="008351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35166" w:rsidRPr="009E5359">
              <w:rPr>
                <w:rFonts w:ascii="Times New Roman" w:hAnsi="Times New Roman" w:cs="Times New Roman"/>
                <w:sz w:val="20"/>
                <w:szCs w:val="20"/>
              </w:rPr>
              <w:t>Обучить восприятию эмоционально-образного содержания произведений.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EB31B2" w:rsidRPr="009E5359" w:rsidRDefault="00EB31B2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5359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EB31B2" w:rsidRPr="009E5359" w:rsidRDefault="00EB31B2" w:rsidP="00115C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EB31B2" w:rsidRPr="009E5359" w:rsidRDefault="00EB31B2" w:rsidP="00115C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Чтение </w:t>
            </w:r>
            <w:r w:rsidRPr="009E5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стихотворения</w:t>
            </w:r>
          </w:p>
          <w:p w:rsidR="00EB31B2" w:rsidRPr="009E5359" w:rsidRDefault="00EB31B2" w:rsidP="00115C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EB31B2" w:rsidRPr="009E5359" w:rsidRDefault="00EB31B2" w:rsidP="00115C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EB31B2" w:rsidRPr="009E5359" w:rsidRDefault="00EB31B2" w:rsidP="00115C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E53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EB31B2" w:rsidRPr="009E5359" w:rsidRDefault="00EB31B2" w:rsidP="00115C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EB31B2" w:rsidRPr="009E5359" w:rsidRDefault="00EB31B2" w:rsidP="00115CB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EB31B2" w:rsidRPr="009E535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п</w:t>
            </w:r>
            <w:r w:rsidRPr="009E5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3D7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«Номера телефонов экстренных служб»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воспитанников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и правильно использовать номера экстренных слу</w:t>
            </w:r>
            <w:proofErr w:type="gramStart"/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жб в сл</w:t>
            </w:r>
            <w:proofErr w:type="gramEnd"/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учае необходимости.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понятием «экстренные службы» и основными номерами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экстренных служб.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Объяснить, в каких ситуациях нужно звонить в экстренные службы.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Научить детей правильно и четко сообщать информацию оператору экстренной службы.</w:t>
            </w:r>
          </w:p>
          <w:p w:rsidR="009E5359" w:rsidRPr="001C20B2" w:rsidRDefault="009E5359" w:rsidP="009E5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Краткое обсуждение, кто такие пожарные, полицейские и меди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цинские работники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, и как они помогают людям.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 П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росмотр видеоролика </w:t>
            </w:r>
          </w:p>
          <w:p w:rsid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Сюжетно-р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игра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номеров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телефона экстренных служб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EB31B2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D7A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Рефлексия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31B2" w:rsidRPr="009E5359" w:rsidRDefault="00EB31B2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EB31B2" w:rsidRPr="001C20B2" w:rsidTr="00115CBB">
        <w:trPr>
          <w:trHeight w:val="31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0"/>
                <w:szCs w:val="20"/>
              </w:rPr>
            </w:pPr>
            <w:r w:rsidRPr="001C20B2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 xml:space="preserve"> </w:t>
            </w:r>
            <w:r w:rsidRPr="001C20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Второй з</w:t>
            </w:r>
            <w:proofErr w:type="spellStart"/>
            <w:r w:rsidRPr="001C20B2">
              <w:rPr>
                <w:rFonts w:asciiTheme="majorBidi" w:hAnsiTheme="majorBidi" w:cstheme="majorBidi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364D39" w:rsidRDefault="00EB31B2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364D3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»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7054"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="00DA7054"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EB31B2" w:rsidRPr="001C20B2" w:rsidTr="00115CBB">
        <w:trPr>
          <w:trHeight w:val="3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063" w:rsidRPr="00D70063" w:rsidRDefault="00D70063" w:rsidP="00D70063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ветром</w:t>
            </w:r>
          </w:p>
          <w:p w:rsidR="00D70063" w:rsidRPr="00D70063" w:rsidRDefault="00D70063" w:rsidP="00D70063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детей об изменениях в неживой природе осенью: обратить внимание, что в ветреную погоду деревья качаются, облака бегут быстро; сравнить, каким ветер был летом – совсем слабым, верхушки деревьев чуть качались.  Развитие наблюдательности.</w:t>
            </w:r>
          </w:p>
          <w:p w:rsidR="00D70063" w:rsidRPr="00D70063" w:rsidRDefault="00D70063" w:rsidP="00D70063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Беседа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Я – волшебный ветер. Я вечно вею, волную волны, ласкаю ивы,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В ветвях вздыхаю, вздохнув, немею, лелею травы, лелею ивы.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К. Бальмонт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>- Дети, посмотрите внимательно вокруг и скажите, есть ли сегодня ветер?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- Какой ветер? Посмотрите на свои вертушки. Что с ними происходит?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А вспомните, каким ветер был летом, сильным или слабым? А почему вы так решили? А сегодня верхушки деревьев качаются сильно. Посмотрите на вертушки. В какую сторону дует ветер</w:t>
            </w:r>
            <w:proofErr w:type="gramStart"/>
            <w:r w:rsidRPr="00D70063">
              <w:rPr>
                <w:rFonts w:ascii="Times New Roman" w:hAnsi="Times New Roman"/>
                <w:sz w:val="20"/>
                <w:szCs w:val="20"/>
              </w:rPr>
              <w:t>?(</w:t>
            </w:r>
            <w:proofErr w:type="gramEnd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дети определяют) Попробуйте побегать в сторону ветра и против него.  Когда было труднее бежать?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Вывод: Осенью</w:t>
            </w:r>
            <w:r w:rsidR="00D06B01">
              <w:rPr>
                <w:rFonts w:ascii="Times New Roman" w:hAnsi="Times New Roman"/>
                <w:sz w:val="20"/>
                <w:szCs w:val="20"/>
              </w:rPr>
              <w:t xml:space="preserve"> ветер дует сильнее, чем летом.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«Какой ветер?»</w:t>
            </w:r>
            <w:proofErr w:type="gramStart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научить подбирать относительные прилагательные.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«Назови ласково».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словообразование с помощью уменьшительно-ласкательных суффиксов. </w:t>
            </w:r>
          </w:p>
          <w:p w:rsidR="00D70063" w:rsidRPr="00D70063" w:rsidRDefault="00D70063" w:rsidP="00D70063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Помощь детям младшей группы в уборке территории. 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трудолюбия, желания помогать малышам.</w:t>
            </w:r>
          </w:p>
          <w:p w:rsidR="00D70063" w:rsidRPr="00D70063" w:rsidRDefault="00D70063" w:rsidP="00D70063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Простые </w:t>
            </w:r>
            <w:proofErr w:type="spellStart"/>
            <w:r w:rsidRPr="00D700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D70063">
              <w:rPr>
                <w:rFonts w:ascii="Times New Roman" w:hAnsi="Times New Roman"/>
                <w:sz w:val="20"/>
                <w:szCs w:val="20"/>
              </w:rPr>
              <w:t>», «Хитрая лиса»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, 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Жмурки»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D70063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D70063" w:rsidRPr="00D70063" w:rsidRDefault="00D70063" w:rsidP="00D70063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«Кто дольше простоит на одной ноге» -  учить быстро, действовать при потере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равновесия      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31B2" w:rsidRPr="001B708D" w:rsidRDefault="00D70063" w:rsidP="001B708D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D70063" w:rsidRDefault="001B708D" w:rsidP="001B708D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цветами на клумбе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Закрепление знаний детей о цветах. Формирование умения детей различать многолетние и однолетние цветы. Уточнение условий, необходимых для жизни растений. Воспитание бережного отношения к ним.</w:t>
            </w:r>
          </w:p>
          <w:p w:rsidR="001B708D" w:rsidRPr="00D70063" w:rsidRDefault="001B708D" w:rsidP="001B708D">
            <w:pPr>
              <w:pStyle w:val="Style54"/>
              <w:widowControl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</w:p>
          <w:p w:rsidR="001B708D" w:rsidRPr="00D70063" w:rsidRDefault="001B708D" w:rsidP="001B708D">
            <w:pPr>
              <w:pStyle w:val="Style54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063">
              <w:rPr>
                <w:rFonts w:ascii="Times New Roman" w:hAnsi="Times New Roman"/>
                <w:sz w:val="20"/>
                <w:szCs w:val="20"/>
              </w:rPr>
              <w:t xml:space="preserve">- Дети, посмотрите на клумбу, на ней много цветов? Летом цветов было больше или меньше? А какие цветы вы видите сейчас? Какие это цветы: однолетние или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>многолетние? Что есть у растений? Цветы, радуя нас своей красотой, погибают, но оставляют после цветения семена. Их нужно собрать, а весной вновь посадить в землю.  Вспомните, какие цветы цвели летом? А какие это цветы? (Многолетние.) Их корни, луковицы зимуют в земле. А такие, как георгины, гладиолусы боятся холодных зим и их лучше выкопать и хранить в подвале.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 xml:space="preserve">Вспомнить с детьми условия, необходимые для роста растений                                                 (солнце, тепло, свет, вода, почва).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 xml:space="preserve">- Почему астру называют звездой                                                                                                                                     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Астра, лучистая астра – звезда. Астру с прямыми ее лепестками</w:t>
            </w:r>
            <w:proofErr w:type="gramStart"/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С</w:t>
            </w:r>
            <w:proofErr w:type="gramEnd"/>
            <w:r w:rsidRPr="00D70063">
              <w:rPr>
                <w:rFonts w:ascii="Times New Roman" w:hAnsi="Times New Roman"/>
                <w:i/>
                <w:sz w:val="20"/>
                <w:szCs w:val="20"/>
              </w:rPr>
              <w:t xml:space="preserve"> древних времен называли «звездой». Так бы ее вы назвали и сами,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В ней лепестки разбежались лучами от сердцевины совсем золотой.                                                                                                   Вс. Рождественский        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«Какой цветок» 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подбор прилагательных, обогащение словарного запаса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«Составь цветок»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составление цветка на песке из разноцветных пробочек.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Прополка сорняков на клумбе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умения и интереса трудиться сообща.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«Уголки»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1B708D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«Посчитай цветочки»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(согласование числительных 2 и 5 с существительными, употребление слов </w:t>
            </w:r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>один </w:t>
            </w:r>
            <w:proofErr w:type="gramStart"/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>-о</w:t>
            </w:r>
            <w:proofErr w:type="gramEnd"/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 xml:space="preserve">дна - одно)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«Отрази волан».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отбить ракеткой летящий навстречу волан.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EB31B2" w:rsidRPr="00D06B01" w:rsidRDefault="001B708D" w:rsidP="001B708D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формировать умение при небольшой помощи взрослого выбирать удобное место для игр</w:t>
            </w:r>
            <w:r w:rsidR="00D06B01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D70063" w:rsidRDefault="001B708D" w:rsidP="001B708D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Что такое воздух?» 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Познакомить детей с таким компонентом природы как воздух, его свойствами.</w:t>
            </w:r>
          </w:p>
          <w:p w:rsidR="001B708D" w:rsidRPr="00D70063" w:rsidRDefault="001B708D" w:rsidP="001B708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proofErr w:type="gramStart"/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комнате воздух осенний - влажный, 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олодный, грибной.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t>Запахи летних растений, он забирает с собой.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 комнате воздух осенний -  места не стало теплу.</w:t>
            </w:r>
            <w:r w:rsidRPr="00D7006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Птиц улетающих тени тихо скользят по стеклу.</w:t>
            </w:r>
          </w:p>
          <w:p w:rsidR="001B708D" w:rsidRPr="00D70063" w:rsidRDefault="001B708D" w:rsidP="001B708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D70063">
              <w:rPr>
                <w:sz w:val="20"/>
                <w:szCs w:val="20"/>
              </w:rPr>
              <w:t xml:space="preserve">Чем мы с вами дышим? Давайте, сначала вдохнем глубоко – глубоко, а затем выдохнем. Как вы думаете, что мы вдыхали? (Воздух) </w:t>
            </w:r>
            <w:r w:rsidRPr="00D70063">
              <w:rPr>
                <w:sz w:val="20"/>
                <w:szCs w:val="20"/>
              </w:rPr>
              <w:lastRenderedPageBreak/>
              <w:t xml:space="preserve">Но что, же такое воздух? Кто-нибудь его видел? </w:t>
            </w:r>
            <w:r w:rsidRPr="00D70063">
              <w:rPr>
                <w:i/>
                <w:sz w:val="20"/>
                <w:szCs w:val="20"/>
              </w:rPr>
              <w:t>(</w:t>
            </w:r>
            <w:r w:rsidRPr="00D70063">
              <w:rPr>
                <w:sz w:val="20"/>
                <w:szCs w:val="20"/>
              </w:rPr>
              <w:t>Мы его не видим, но он всегда вокруг нас). Почему мы его не видим? Почему называем его невидимкой? (Воздух – легкий, невидимый). Как доказать, что мы дышим? Поднесите свою ладошку сначала ко рту, затем к носу и подышите. Что вы чувствуете?  (Ладошке становится тепло от вашего дыхания).</w:t>
            </w:r>
            <w:r w:rsidRPr="00D70063">
              <w:rPr>
                <w:sz w:val="20"/>
                <w:szCs w:val="20"/>
              </w:rPr>
              <w:br/>
            </w:r>
            <w:r w:rsidRPr="00D70063">
              <w:rPr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sz w:val="20"/>
                <w:szCs w:val="20"/>
              </w:rPr>
              <w:t xml:space="preserve">: </w:t>
            </w:r>
            <w:r w:rsidRPr="00D70063">
              <w:rPr>
                <w:sz w:val="20"/>
                <w:szCs w:val="20"/>
                <w:u w:val="single"/>
              </w:rPr>
              <w:t>«Назови явления природы»</w:t>
            </w:r>
            <w:r w:rsidRPr="00D70063">
              <w:rPr>
                <w:sz w:val="20"/>
                <w:szCs w:val="20"/>
              </w:rPr>
              <w:t xml:space="preserve"> - по картинкам на тему «Осень». </w:t>
            </w:r>
          </w:p>
          <w:p w:rsidR="001B708D" w:rsidRPr="00D70063" w:rsidRDefault="001B708D" w:rsidP="001B708D">
            <w:pPr>
              <w:pStyle w:val="a5"/>
              <w:spacing w:before="0" w:after="0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70063">
              <w:rPr>
                <w:sz w:val="20"/>
                <w:szCs w:val="20"/>
                <w:u w:val="single"/>
              </w:rPr>
              <w:t>«Угадай, какие это ягоды?»</w:t>
            </w:r>
            <w:r w:rsidRPr="00D70063">
              <w:rPr>
                <w:sz w:val="20"/>
                <w:szCs w:val="20"/>
              </w:rPr>
              <w:t xml:space="preserve"> - учить детей узнавать и называть ягоды.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Уборка сухой травы, листьев. 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трудолюбия, интереса помогать взрослым.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«Жмурки»,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«Мы веселые ребята»</w:t>
            </w:r>
            <w:proofErr w:type="gramStart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,</w:t>
            </w:r>
            <w:proofErr w:type="gramEnd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«Бездомный заяц»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1B708D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Развитие движений.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закреплять навыки подскоков на месте (ноги врозь — вместе; одна вперед — другая назад).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«Кто дольше простоит на одной ноге».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быстро, действовать при потере равновесия».        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способствовать укреплению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устойчивых детских объединений, поощрять инициативу, самостоятельность Самостоятельные игры с выносным материалом.   </w:t>
            </w: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1B708D" w:rsidRDefault="001B708D" w:rsidP="001B708D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Уточнение представлений детей о том, как появляются облака, какие бывают.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1B708D" w:rsidRPr="00D70063" w:rsidRDefault="001B708D" w:rsidP="001B708D">
            <w:pPr>
              <w:pStyle w:val="Style54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Беседа -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На что облака похожи? Как появляются облака? Облака – это вода, которая испарилась – превратилась в пар – из морей, океанов, рек, озер и с поверхности земли. Лёгкий пар поднялся высоко в небо и превратился в маленькое облачко. Оно плывёт над землёй, сливается с другими облаками, собирает водяной пар и превращает его в дождевые капли. Пока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облако вырастет, ветер унесёт его далеко от того места, где оно зародилось. Послушайте приметы: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Облака плывут высоко – к хорошей погоде. Синие вечерние облака – к перемене погоды.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softHyphen/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Разорванные в лохмотья кучевые облака – к ненастью и ветру.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</w:rPr>
              <w:t>- Посмотрим на облака внимательно и определим, какая будет погода?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«Придумай предложение»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- научить составлять предложения с заданным словом.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 –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рисование на мокром песке, развитие мелкой моторики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Сбор природного материала для гербария.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умения отличать листья деревьев.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D70063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Удочка»,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DD6A7C" w:rsidRDefault="00DD6A7C" w:rsidP="001B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EB31B2" w:rsidRPr="001C20B2" w:rsidRDefault="001B708D" w:rsidP="001B7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«Подбери признак»</w:t>
            </w:r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- образование относительных прилагательных. </w:t>
            </w:r>
            <w:r w:rsidRPr="00D70063">
              <w:rPr>
                <w:rStyle w:val="FontStyle43"/>
                <w:b w:val="0"/>
                <w:u w:val="single"/>
              </w:rPr>
              <w:t xml:space="preserve">«Прыгай выше» </w:t>
            </w:r>
            <w:r w:rsidRPr="00D70063">
              <w:rPr>
                <w:rStyle w:val="FontStyle43"/>
                <w:b w:val="0"/>
              </w:rPr>
              <w:t>- учить действовать по сигналу.</w:t>
            </w:r>
            <w:r w:rsidRPr="00D70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D70063">
              <w:rPr>
                <w:rStyle w:val="FontStyle43"/>
              </w:rPr>
              <w:t>Самостоятельная деятельность:</w:t>
            </w:r>
            <w:r w:rsidRPr="00D7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совершенствовать у детей умение общаться друг с другом в игре, выражать свое отношение к поступкам </w:t>
            </w:r>
            <w:r w:rsidRPr="00D700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сверстников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D70063" w:rsidRDefault="001B708D" w:rsidP="001B708D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грузовым автомобилем </w:t>
            </w:r>
          </w:p>
          <w:p w:rsidR="001B708D" w:rsidRPr="00D70063" w:rsidRDefault="001B708D" w:rsidP="001B708D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грузовой автомобиль и легковой.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Мощный транспорт — грузовик  тяжести возить привык.                                                                                                                                                                               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Для чего машине кузов? Чтобы в нем возили грузы!  </w:t>
            </w:r>
          </w:p>
          <w:p w:rsidR="001B708D" w:rsidRPr="00D70063" w:rsidRDefault="001B708D" w:rsidP="001B708D">
            <w:pPr>
              <w:pStyle w:val="Style30"/>
              <w:widowControl/>
              <w:tabs>
                <w:tab w:val="left" w:pos="432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Для чего нужны грузовые автомобили? Что они перевозят?</w:t>
            </w:r>
          </w:p>
          <w:p w:rsidR="001B708D" w:rsidRPr="00D70063" w:rsidRDefault="001B708D" w:rsidP="001B708D">
            <w:pPr>
              <w:pStyle w:val="Style30"/>
              <w:widowControl/>
              <w:tabs>
                <w:tab w:val="left" w:pos="427"/>
              </w:tabs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Назовите некоторые виды грузовых автомобилей и объяс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softHyphen/>
              <w:t>ните, для чего они нужны? Каким автомобилем сложнее управлять — грузовым или легковым?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«Пересчёт различных видов транспорта»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согласование числительных с существительными (порядковые числительные).                    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«Кто кем хочет стать?»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употребление трудных форм глагола.                                                     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Уборка опавших листьев.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9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0063">
              <w:rPr>
                <w:rStyle w:val="FontStyle9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70063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приучать доводить начатое дело до конца; воспитывать аккуратность, ответственность.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«Мышеловка»,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«Хитрая лиса», «Палочка - выручалочка»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1B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1B708D" w:rsidRPr="00D70063" w:rsidRDefault="001B708D" w:rsidP="001B708D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  <w:u w:val="single"/>
              </w:rPr>
              <w:t>« Составь картинку»</w:t>
            </w:r>
            <w:r w:rsidRPr="00D70063">
              <w:rPr>
                <w:rStyle w:val="FontStyle116"/>
                <w:rFonts w:ascii="Times New Roman" w:hAnsi="Times New Roman" w:cs="Times New Roman"/>
                <w:i w:val="0"/>
                <w:sz w:val="20"/>
                <w:szCs w:val="20"/>
              </w:rPr>
              <w:t xml:space="preserve"> (выложи машину из веточек) – развитие мелкой моторики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>.</w:t>
            </w:r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43"/>
                <w:b w:val="0"/>
              </w:rPr>
              <w:t>«Кто дальше?»</w:t>
            </w:r>
            <w:r w:rsidRPr="00D70063">
              <w:rPr>
                <w:rStyle w:val="FontStyle43"/>
              </w:rPr>
              <w:t xml:space="preserve"> - </w:t>
            </w:r>
            <w:r w:rsidRPr="00D70063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D70063">
              <w:rPr>
                <w:rStyle w:val="FontStyle43"/>
              </w:rPr>
              <w:t>.</w:t>
            </w:r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совершенствовать у детей умение общаться друг с другом в игре, выражать свое отношение к поступкам сверстников.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игры с выносным материалом.   </w:t>
            </w:r>
          </w:p>
          <w:p w:rsidR="00EB31B2" w:rsidRPr="001C20B2" w:rsidRDefault="001B708D" w:rsidP="001B7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интересующим делом.  </w:t>
            </w:r>
          </w:p>
        </w:tc>
      </w:tr>
      <w:tr w:rsidR="00EB31B2" w:rsidRPr="001C20B2" w:rsidTr="00DA7054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EB31B2" w:rsidRPr="001C20B2" w:rsidTr="00DA7054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B31B2" w:rsidRPr="001C20B2" w:rsidTr="00DA7054">
        <w:trPr>
          <w:trHeight w:val="1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EB31B2" w:rsidRPr="001C20B2" w:rsidTr="00115CBB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364D3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по массажной дорожке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Задачи: учить соблюдать равновесие и выполнять упражнения</w:t>
            </w:r>
            <w:proofErr w:type="gram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31B2" w:rsidRPr="00364D3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Гимнастика пробуждения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Потягушки</w:t>
            </w:r>
            <w:proofErr w:type="spellEnd"/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Цель: учить </w:t>
            </w:r>
            <w:proofErr w:type="gram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</w:t>
            </w:r>
            <w:proofErr w:type="spell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релаксические</w:t>
            </w:r>
            <w:proofErr w:type="spell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упражнения.</w:t>
            </w:r>
          </w:p>
          <w:p w:rsidR="00EB31B2" w:rsidRPr="00364D39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 Стрельниковой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культурно гигиенических навыков.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31B2" w:rsidRPr="001C20B2" w:rsidTr="00DA7054">
        <w:trPr>
          <w:trHeight w:val="2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EB31B2" w:rsidRPr="001C20B2" w:rsidTr="00115CBB">
        <w:trPr>
          <w:trHeight w:val="8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"В гости </w:t>
            </w:r>
            <w:proofErr w:type="gramStart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D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же"  </w:t>
            </w: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патриотических чувств.                                   </w:t>
            </w:r>
          </w:p>
          <w:p w:rsidR="008A5D14" w:rsidRPr="008A5D14" w:rsidRDefault="008A5D14" w:rsidP="008A5D14">
            <w:pPr>
              <w:pStyle w:val="Default"/>
              <w:rPr>
                <w:sz w:val="20"/>
                <w:szCs w:val="20"/>
              </w:rPr>
            </w:pPr>
            <w:r w:rsidRPr="008A5D14">
              <w:rPr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EB31B2" w:rsidRPr="008A5D14" w:rsidRDefault="00EB31B2" w:rsidP="008A5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Лепка </w:t>
            </w:r>
            <w:r w:rsidRPr="008A5D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«Родной город» </w:t>
            </w:r>
          </w:p>
          <w:p w:rsidR="00EB31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формирование умений создавать предметы из пластилина. </w:t>
            </w:r>
          </w:p>
          <w:p w:rsidR="00D06B01" w:rsidRPr="008A5D14" w:rsidRDefault="00D06B01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Дидактическая игра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«Наши любимые животные» </w:t>
            </w: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умение находить отгадку на картинках.</w:t>
            </w: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речи, </w:t>
            </w:r>
            <w:proofErr w:type="spellStart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proofErr w:type="spellEnd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Игры детей с мелким строительным материалом.</w:t>
            </w: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учить обыгрывать с помощью мелких игрушек свои постройки; складывать кубики в коробку (конструирование)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8A5D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Посмотрим в окошко</w:t>
            </w:r>
            <w:r w:rsidRPr="008A5D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EB31B2" w:rsidRDefault="00EB31B2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простых сюжетов по замыслу. </w:t>
            </w:r>
          </w:p>
          <w:p w:rsidR="00D06B01" w:rsidRPr="008A5D14" w:rsidRDefault="00D06B01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Хозяйственно-бытовой труд в спортивном уголке </w:t>
            </w:r>
          </w:p>
          <w:p w:rsidR="00EB31B2" w:rsidRPr="008A5D14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воспитание любви к труду, бережное отношение к пособиям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8A5D14" w:rsidRDefault="00EB31B2" w:rsidP="009A5E3C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</w:t>
            </w:r>
          </w:p>
          <w:p w:rsidR="00EB31B2" w:rsidRPr="008A5D14" w:rsidRDefault="00EB31B2" w:rsidP="009A5E3C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"Весёлые старты"</w:t>
            </w:r>
          </w:p>
          <w:p w:rsidR="00EB31B2" w:rsidRPr="008A5D14" w:rsidRDefault="00EB31B2" w:rsidP="009A5E3C">
            <w:pPr>
              <w:tabs>
                <w:tab w:val="left" w:pos="17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развивать через игры-эстафеты основные движения</w:t>
            </w:r>
          </w:p>
          <w:p w:rsidR="008A5D14" w:rsidRPr="008A5D14" w:rsidRDefault="008A5D14" w:rsidP="009A5E3C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A5D14" w:rsidRPr="008A5D14" w:rsidRDefault="008A5D14" w:rsidP="008A5D14">
            <w:pPr>
              <w:pStyle w:val="Default"/>
              <w:rPr>
                <w:sz w:val="20"/>
                <w:szCs w:val="20"/>
              </w:rPr>
            </w:pPr>
            <w:r w:rsidRPr="008A5D14">
              <w:rPr>
                <w:sz w:val="20"/>
                <w:szCs w:val="20"/>
              </w:rPr>
              <w:t xml:space="preserve">Настольно-печатные игры: </w:t>
            </w:r>
            <w:proofErr w:type="spellStart"/>
            <w:r w:rsidRPr="008A5D14">
              <w:rPr>
                <w:sz w:val="20"/>
                <w:szCs w:val="20"/>
              </w:rPr>
              <w:t>пазлы</w:t>
            </w:r>
            <w:proofErr w:type="spellEnd"/>
            <w:r w:rsidRPr="008A5D14">
              <w:rPr>
                <w:sz w:val="20"/>
                <w:szCs w:val="20"/>
              </w:rPr>
              <w:t>, лото</w:t>
            </w:r>
          </w:p>
          <w:p w:rsidR="00EB31B2" w:rsidRPr="008A5D14" w:rsidRDefault="008A5D14" w:rsidP="008A5D14">
            <w:pPr>
              <w:pStyle w:val="Default"/>
              <w:rPr>
                <w:sz w:val="20"/>
                <w:szCs w:val="20"/>
              </w:rPr>
            </w:pPr>
            <w:r w:rsidRPr="008A5D14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8A5D14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A5D14">
              <w:rPr>
                <w:sz w:val="20"/>
                <w:szCs w:val="20"/>
              </w:rPr>
              <w:t>воспитывать желание доводить начатое дело до конца</w:t>
            </w:r>
          </w:p>
        </w:tc>
      </w:tr>
      <w:tr w:rsidR="00EB31B2" w:rsidRPr="001C20B2" w:rsidTr="00115CBB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физкультуре - 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перепрыгивать</w:t>
            </w: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предметы на двух</w:t>
            </w:r>
          </w:p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</w:rPr>
              <w:t>ногах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1C2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развитию реч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звуковая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«Л», «Р»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ознакомлению с окружающим -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proofErr w:type="spellStart"/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пражнять</w:t>
            </w:r>
            <w:proofErr w:type="spellEnd"/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различении и использовании условных обозначений в уголке природы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–</w:t>
            </w:r>
            <w:r w:rsidR="00DA70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лепке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умение лепить знакомые предметы, применяя усвоенные раннее приемы.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B2" w:rsidRPr="001C20B2" w:rsidRDefault="00EB31B2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конструированию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–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закрепить умение 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сооружать несложные постройки.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-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A5D14" w:rsidRPr="001C20B2" w:rsidTr="00364D39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D14" w:rsidRPr="001C20B2" w:rsidRDefault="008A5D1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D14" w:rsidRPr="001C20B2" w:rsidRDefault="008A5D1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1B708D" w:rsidRPr="001C20B2" w:rsidTr="00115CBB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08D" w:rsidRPr="001C20B2" w:rsidRDefault="001B708D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08D" w:rsidRPr="00D70063" w:rsidRDefault="001B708D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ветром</w:t>
            </w:r>
          </w:p>
          <w:p w:rsidR="001B708D" w:rsidRDefault="001B708D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детей об изменениях в неживой природе о</w:t>
            </w:r>
            <w:r>
              <w:rPr>
                <w:rFonts w:ascii="Times New Roman" w:hAnsi="Times New Roman"/>
                <w:sz w:val="20"/>
                <w:szCs w:val="20"/>
              </w:rPr>
              <w:t>сенью</w:t>
            </w:r>
          </w:p>
          <w:p w:rsidR="001B708D" w:rsidRPr="001B708D" w:rsidRDefault="001B708D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Простые </w:t>
            </w:r>
            <w:proofErr w:type="spellStart"/>
            <w:r w:rsidRPr="00D700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D70063">
              <w:rPr>
                <w:rFonts w:ascii="Times New Roman" w:hAnsi="Times New Roman"/>
                <w:sz w:val="20"/>
                <w:szCs w:val="20"/>
              </w:rPr>
              <w:t>», «Хитрая лиса»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, 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Жмурки»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1B708D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1B708D" w:rsidRPr="001B708D" w:rsidRDefault="001B708D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08D" w:rsidRPr="00D70063" w:rsidRDefault="001B708D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цветами на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клумбе</w:t>
            </w:r>
          </w:p>
          <w:p w:rsidR="001B708D" w:rsidRPr="00D70063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Закреп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ление знаний детей о цветах.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Формирование умения детей различать многолетние и однолетние цветы. </w:t>
            </w:r>
          </w:p>
          <w:p w:rsidR="001B708D" w:rsidRPr="00D70063" w:rsidRDefault="001B708D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«Уголки»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DA705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1B708D" w:rsidRPr="00DA7054" w:rsidRDefault="001B708D" w:rsidP="00DA705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08D" w:rsidRPr="00D70063" w:rsidRDefault="001B708D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Что такое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воздух?» </w:t>
            </w:r>
          </w:p>
          <w:p w:rsidR="001B708D" w:rsidRPr="00D70063" w:rsidRDefault="001B708D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Познакомить детей с таким компонентом природы как воздух, его свойствами.</w:t>
            </w:r>
          </w:p>
          <w:p w:rsidR="001B708D" w:rsidRPr="001B708D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«Жмурки»,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«Мы веселые ребята»</w:t>
            </w:r>
            <w:proofErr w:type="gramStart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,</w:t>
            </w:r>
            <w:proofErr w:type="gramEnd"/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«Бездомный заяц»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A7C" w:rsidRDefault="00DD6A7C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1B708D" w:rsidRPr="00D70063" w:rsidRDefault="001B708D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1B708D" w:rsidRPr="001C20B2" w:rsidRDefault="001B708D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08D" w:rsidRPr="001B708D" w:rsidRDefault="001B708D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1B708D" w:rsidRPr="001B708D" w:rsidRDefault="001B708D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Уточнение представлений детей о том, как появляются облака, какие бывают.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1B708D" w:rsidRPr="00D70063" w:rsidRDefault="001B708D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D70063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Удочка»,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DD6A7C" w:rsidRDefault="00DD6A7C" w:rsidP="001B708D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1B708D" w:rsidRPr="00D70063" w:rsidRDefault="001B708D" w:rsidP="001B708D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1B708D" w:rsidRPr="001C20B2" w:rsidRDefault="001B708D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08D" w:rsidRPr="00D70063" w:rsidRDefault="001B708D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грузовым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автомобилем </w:t>
            </w:r>
          </w:p>
          <w:p w:rsidR="001B708D" w:rsidRPr="001B708D" w:rsidRDefault="001B708D" w:rsidP="001B708D">
            <w:pPr>
              <w:pStyle w:val="Style21"/>
              <w:widowControl/>
              <w:spacing w:line="240" w:lineRule="auto"/>
              <w:jc w:val="left"/>
              <w:rPr>
                <w:rStyle w:val="FontStyle92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различать грузовой автомобиль и легковой.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1B708D" w:rsidRPr="00D70063" w:rsidRDefault="001B708D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«Мышеловка»,</w:t>
            </w:r>
            <w:r w:rsidRPr="00D70063">
              <w:rPr>
                <w:rFonts w:ascii="Times New Roman" w:hAnsi="Times New Roman"/>
                <w:color w:val="3B4440"/>
                <w:sz w:val="20"/>
                <w:szCs w:val="20"/>
              </w:rPr>
              <w:t xml:space="preserve"> «Хитрая лиса», «Палочка - выручалочка»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D6A7C" w:rsidRDefault="00DD6A7C" w:rsidP="00DA705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1B708D" w:rsidRPr="00DA7054" w:rsidRDefault="001B708D" w:rsidP="00DA705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Самостоятельны</w:t>
            </w:r>
            <w:r w:rsidR="00DA7054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е игры с выносным материалом.  </w:t>
            </w:r>
          </w:p>
        </w:tc>
      </w:tr>
      <w:tr w:rsidR="001B708D" w:rsidRPr="001C20B2" w:rsidTr="00115CBB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1C20B2" w:rsidRDefault="001B708D" w:rsidP="00115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Ужин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1C20B2" w:rsidRDefault="001B708D" w:rsidP="00115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1B708D" w:rsidRPr="001C20B2" w:rsidTr="00DA7054">
        <w:trPr>
          <w:trHeight w:val="4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1C20B2" w:rsidRDefault="001B708D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8A5D14" w:rsidRDefault="001B708D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Консультация «Правильно ли говорит ваш ребенок».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8A5D14" w:rsidRDefault="001B708D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Беседа «Воспитание у детей любви к природе».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8A5D14" w:rsidRDefault="001B708D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«Закаливание детского организма».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8A5D14" w:rsidRDefault="001B708D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Беседа «Одеваем детей по сезону».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08D" w:rsidRPr="008A5D14" w:rsidRDefault="001B708D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Консультация «Поведение ребёнка дома».</w:t>
            </w:r>
          </w:p>
        </w:tc>
      </w:tr>
    </w:tbl>
    <w:p w:rsidR="009A5E3C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A5E3C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D06B01" w:rsidRDefault="00D06B01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203BF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E5359" w:rsidRDefault="009E5359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5C2C32" w:rsidRPr="00E650B8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5C2C32" w:rsidRPr="00E650B8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E650B8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E650B8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E650B8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E650B8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E650B8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E650B8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16.09. – 20. 09.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203BFA" w:rsidRPr="00203BFA" w:rsidRDefault="00203BFA" w:rsidP="00203BFA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«Сентябрь – месяц трудолюбия и профессионализма»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«Иди медленно, но ступай уверенно, не пропадет твой честный труд» (Абай),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9A5E3C" w:rsidRPr="00203BFA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tbl>
      <w:tblPr>
        <w:tblW w:w="15735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50"/>
        <w:gridCol w:w="2750"/>
        <w:gridCol w:w="28"/>
        <w:gridCol w:w="2722"/>
        <w:gridCol w:w="2750"/>
        <w:gridCol w:w="2750"/>
      </w:tblGrid>
      <w:tr w:rsidR="009A5E3C" w:rsidRPr="001C20B2" w:rsidTr="00115CBB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6.09.2024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17.09.2024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18.09.2024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19.09.2024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>20.09.2024</w:t>
            </w:r>
            <w:r w:rsidRPr="001C20B2"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A5E3C" w:rsidRPr="001C20B2" w:rsidTr="00115CBB">
        <w:trPr>
          <w:trHeight w:val="513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50B8" w:rsidRPr="001C20B2" w:rsidRDefault="00E650B8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D0369D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3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Беседа с родителями, о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профилактике простудных заболеваний</w:t>
            </w:r>
          </w:p>
          <w:p w:rsidR="009A5E3C" w:rsidRPr="00D0369D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Утренний круг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"Желаем здоровья"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создание в группе доброжелательных взаимоотношений</w:t>
            </w:r>
          </w:p>
        </w:tc>
      </w:tr>
      <w:tr w:rsidR="00364D39" w:rsidRPr="001C20B2" w:rsidTr="00364D39">
        <w:trPr>
          <w:trHeight w:val="629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D39" w:rsidRPr="001C20B2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D0369D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Беседа «Как я провел выходной день?»</w:t>
            </w:r>
          </w:p>
          <w:p w:rsidR="00364D39" w:rsidRPr="00D0369D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учить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и вести беседу, расширить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запас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азвитие речи, ознакомление  с окружающим, казахский язык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</w:t>
            </w: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Развивающая игра </w:t>
            </w:r>
            <w:r w:rsidRPr="00D0369D">
              <w:rPr>
                <w:sz w:val="20"/>
                <w:szCs w:val="20"/>
              </w:rPr>
              <w:t xml:space="preserve">«Угадай эмоции» </w:t>
            </w: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формировать умение определять настроение человека по эмоциям</w:t>
            </w: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 (развитие речи)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Игровое упражнение «Комплементы»</w:t>
            </w: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учить детей говорить друг другу комплименты.</w:t>
            </w: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(развитие речи) </w:t>
            </w:r>
          </w:p>
          <w:p w:rsidR="00364D39" w:rsidRDefault="00364D39" w:rsidP="00D0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D39" w:rsidRPr="00D0369D" w:rsidRDefault="00364D39" w:rsidP="00D03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Развивающая игра «Солнечные лучики»</w:t>
            </w:r>
          </w:p>
          <w:p w:rsidR="00364D39" w:rsidRPr="00D0369D" w:rsidRDefault="00364D39" w:rsidP="00D0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сплочению детского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коллектива (развитие речи, ознакомление  с окружающим, казахский язык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>Беседа «Наши любимые дела»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>: с помощью специальной ситуации вовлечь детей в разговор, помочь выразить свои мысли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 xml:space="preserve"> (развитие речи) </w:t>
            </w:r>
          </w:p>
          <w:p w:rsidR="00364D39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«Оденем куклу на прогулку».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названия одежды и обуви. </w:t>
            </w:r>
          </w:p>
          <w:p w:rsidR="00364D39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 с окружающим, казахский язык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4D39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«Как бы ты разделил игрушки» 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воспитание доброжелательных отношений.</w:t>
            </w:r>
          </w:p>
          <w:p w:rsidR="00364D39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речи, ознакомление  с окружающим, казахский язык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)             </w:t>
            </w:r>
          </w:p>
          <w:p w:rsidR="00364D39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Дидактическая игра </w:t>
            </w:r>
            <w:r>
              <w:rPr>
                <w:sz w:val="20"/>
                <w:szCs w:val="20"/>
              </w:rPr>
              <w:t xml:space="preserve"> </w:t>
            </w:r>
            <w:r w:rsidRPr="00D0369D">
              <w:rPr>
                <w:sz w:val="20"/>
                <w:szCs w:val="20"/>
              </w:rPr>
              <w:t>«Хорошо – плохо»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развивать представления детей о добрых и плохих поступках с опорой на сюжетные картинки; характеризовать и оценивать поступки; воспитывать доброжелательность и чуткость у детей</w:t>
            </w:r>
            <w:proofErr w:type="gramStart"/>
            <w:r w:rsidRPr="00D0369D">
              <w:rPr>
                <w:sz w:val="20"/>
                <w:szCs w:val="20"/>
              </w:rPr>
              <w:t>.</w:t>
            </w:r>
            <w:proofErr w:type="gramEnd"/>
            <w:r w:rsidRPr="00D0369D">
              <w:rPr>
                <w:sz w:val="20"/>
                <w:szCs w:val="20"/>
              </w:rPr>
              <w:t xml:space="preserve"> (</w:t>
            </w:r>
            <w:proofErr w:type="gramStart"/>
            <w:r w:rsidRPr="00D0369D">
              <w:rPr>
                <w:sz w:val="20"/>
                <w:szCs w:val="20"/>
              </w:rPr>
              <w:t>р</w:t>
            </w:r>
            <w:proofErr w:type="gramEnd"/>
            <w:r w:rsidRPr="00D0369D">
              <w:rPr>
                <w:sz w:val="20"/>
                <w:szCs w:val="20"/>
              </w:rPr>
              <w:t xml:space="preserve">азвитие речи)                   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D0369D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«Мир морей и океанов» </w:t>
            </w:r>
          </w:p>
          <w:p w:rsidR="00364D39" w:rsidRPr="00D0369D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развивать речь детей</w:t>
            </w:r>
          </w:p>
          <w:p w:rsidR="00364D39" w:rsidRDefault="00364D39" w:rsidP="00F511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(развитие речи, ознакомление  с окружающим, казахский язык</w:t>
            </w:r>
            <w:r w:rsidRPr="00D0369D">
              <w:rPr>
                <w:sz w:val="20"/>
                <w:szCs w:val="20"/>
              </w:rPr>
              <w:t xml:space="preserve">)     </w:t>
            </w: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                              Дидактическая игра </w:t>
            </w:r>
            <w:r>
              <w:rPr>
                <w:sz w:val="20"/>
                <w:szCs w:val="20"/>
              </w:rPr>
              <w:t xml:space="preserve"> </w:t>
            </w:r>
            <w:r w:rsidRPr="00D0369D">
              <w:rPr>
                <w:sz w:val="20"/>
                <w:szCs w:val="20"/>
              </w:rPr>
              <w:t>«Кто больше запомнит»</w:t>
            </w:r>
          </w:p>
          <w:p w:rsidR="00364D39" w:rsidRPr="00D0369D" w:rsidRDefault="00364D39" w:rsidP="00F511F1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развивать память, внимание</w:t>
            </w:r>
            <w:r>
              <w:rPr>
                <w:sz w:val="20"/>
                <w:szCs w:val="20"/>
              </w:rPr>
              <w:t xml:space="preserve"> </w:t>
            </w:r>
            <w:r w:rsidRPr="00D0369D">
              <w:rPr>
                <w:sz w:val="20"/>
                <w:szCs w:val="20"/>
              </w:rPr>
              <w:t xml:space="preserve">(развитие речи, ознакомление с окружающим) </w:t>
            </w:r>
          </w:p>
          <w:p w:rsidR="00364D39" w:rsidRPr="00D0369D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D39" w:rsidRPr="001C20B2" w:rsidTr="00115CBB">
        <w:trPr>
          <w:trHeight w:val="29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D39" w:rsidRPr="001C20B2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1C20B2" w:rsidRDefault="00364D39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364D39" w:rsidRPr="001C20B2" w:rsidTr="00115CBB">
        <w:trPr>
          <w:trHeight w:val="2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1C20B2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1C20B2" w:rsidRDefault="00364D39" w:rsidP="0011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Игровое упражнение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"Кран откройся, нос умойся" </w:t>
            </w:r>
            <w:r w:rsidRPr="005C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учить детей</w:t>
            </w: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правилам умывания.</w:t>
            </w:r>
          </w:p>
        </w:tc>
      </w:tr>
      <w:tr w:rsidR="00364D39" w:rsidRPr="001C20B2" w:rsidTr="00115CBB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F5030C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1C20B2" w:rsidRDefault="00364D39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364D39" w:rsidRPr="001C20B2" w:rsidTr="00F5030C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D39" w:rsidRPr="00F5030C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>Дидактическая игра «Отгадай на ощупь»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>: учить на ощупь определять и называть, какая игрушка спрятана</w:t>
            </w:r>
          </w:p>
          <w:p w:rsidR="00364D39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 xml:space="preserve"> (развитие речи, основы математики) </w:t>
            </w:r>
          </w:p>
          <w:p w:rsidR="00364D39" w:rsidRDefault="00364D39" w:rsidP="00364D39">
            <w:pPr>
              <w:pStyle w:val="Default"/>
              <w:rPr>
                <w:sz w:val="20"/>
                <w:szCs w:val="20"/>
              </w:rPr>
            </w:pP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«У медведя 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бору».</w:t>
            </w:r>
          </w:p>
          <w:p w:rsidR="00364D39" w:rsidRPr="00364D39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умение двигаться врассыпную и имитировать движения медведя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худ. литература)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Дидактическая игра «Что и как звучит».</w:t>
            </w:r>
          </w:p>
          <w:p w:rsidR="00364D39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Задачи: учить на слух называть музыкальные игрушки (музыка, ознакомление с окружающим) </w:t>
            </w:r>
          </w:p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«Веселый мячик» -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речь детей, движение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Дидактическая игра «Где находятся витамины?»</w:t>
            </w:r>
          </w:p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поз</w:t>
            </w:r>
            <w:r>
              <w:rPr>
                <w:sz w:val="20"/>
                <w:szCs w:val="20"/>
              </w:rPr>
              <w:t>накомить с понятием «витамины».</w:t>
            </w:r>
          </w:p>
          <w:p w:rsidR="00364D39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(развитие речи) </w:t>
            </w:r>
          </w:p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 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«Сети».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ловкость, смекалку и ориентировку в пространстве</w:t>
            </w:r>
            <w:proofErr w:type="gramStart"/>
            <w:r w:rsidRPr="00D03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Дидактическая игра «Что сначала, что потом?»</w:t>
            </w:r>
          </w:p>
          <w:p w:rsidR="00364D39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развивать мышление, умение выделять причинно-следст</w:t>
            </w:r>
            <w:r>
              <w:rPr>
                <w:sz w:val="20"/>
                <w:szCs w:val="20"/>
              </w:rPr>
              <w:t xml:space="preserve">венные связи </w:t>
            </w:r>
            <w:r w:rsidRPr="00D0369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развитие речи, </w:t>
            </w:r>
            <w:r w:rsidRPr="00D0369D">
              <w:rPr>
                <w:sz w:val="20"/>
                <w:szCs w:val="20"/>
              </w:rPr>
              <w:t xml:space="preserve">ознакомление с окружающим) </w:t>
            </w:r>
          </w:p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«Я шагаю и считаю».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ждать приставные шаги счетом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математика)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Дидактическая игра «Какое у меня настроение?»</w:t>
            </w:r>
          </w:p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>Задачи: учить понимать эмоции и чувства, выражать их с помощью мимики и жестов; воспитывать дружбу и заботу друг о друге.</w:t>
            </w:r>
          </w:p>
          <w:p w:rsidR="00364D39" w:rsidRDefault="00364D39" w:rsidP="00364D39">
            <w:pPr>
              <w:pStyle w:val="Default"/>
              <w:rPr>
                <w:sz w:val="20"/>
                <w:szCs w:val="20"/>
              </w:rPr>
            </w:pPr>
            <w:r w:rsidRPr="00D0369D">
              <w:rPr>
                <w:sz w:val="20"/>
                <w:szCs w:val="20"/>
              </w:rPr>
              <w:t xml:space="preserve">(развитие речи) </w:t>
            </w:r>
          </w:p>
          <w:p w:rsidR="00364D39" w:rsidRPr="00D0369D" w:rsidRDefault="00364D39" w:rsidP="00364D39">
            <w:pPr>
              <w:pStyle w:val="Default"/>
              <w:rPr>
                <w:sz w:val="20"/>
                <w:szCs w:val="20"/>
              </w:rPr>
            </w:pP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«Шла коза по лесу» </w:t>
            </w:r>
          </w:p>
          <w:p w:rsidR="00364D39" w:rsidRPr="00D0369D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координации движений конечностей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0369D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худ. литература)</w:t>
            </w:r>
          </w:p>
        </w:tc>
      </w:tr>
      <w:tr w:rsidR="00364D39" w:rsidRPr="001C20B2" w:rsidTr="00F5030C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F5030C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>ОД по расписанию организации образования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650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112923" w:rsidRDefault="00E650B8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«Число и цифра 2» Образование числа 2. Знаки «+»</w:t>
            </w:r>
            <w:proofErr w:type="gramStart"/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-».</w:t>
            </w:r>
            <w:r w:rsidRPr="00E650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12923"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числом и цифрой 2. Показать способ образования числа 2. Учить различать графическое изображение цифр 1 и 2, соотносить количество с цифрой. Познакомить детей со знаками «+»</w:t>
            </w:r>
            <w:proofErr w:type="gramStart"/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>-». Воспитывать интерес к математике.</w:t>
            </w:r>
          </w:p>
          <w:p w:rsidR="00E650B8" w:rsidRPr="00495815" w:rsidRDefault="00E650B8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 w:rsidR="00495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650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E650B8" w:rsidRDefault="00364D39" w:rsidP="00E650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50B8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E650B8" w:rsidRDefault="00364D39" w:rsidP="00E650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50B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E650B8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E650B8">
              <w:rPr>
                <w:rFonts w:ascii="Times New Roman" w:hAnsi="Times New Roman"/>
                <w:sz w:val="20"/>
                <w:szCs w:val="20"/>
              </w:rPr>
              <w:br/>
            </w:r>
            <w:r w:rsidRPr="00E650B8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E650B8">
              <w:rPr>
                <w:rFonts w:ascii="Times New Roman" w:hAnsi="Times New Roman"/>
                <w:sz w:val="20"/>
                <w:szCs w:val="20"/>
              </w:rPr>
              <w:br/>
            </w:r>
            <w:r w:rsidRPr="00E650B8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E650B8">
              <w:rPr>
                <w:rFonts w:ascii="Times New Roman" w:hAnsi="Times New Roman"/>
                <w:sz w:val="20"/>
                <w:szCs w:val="20"/>
              </w:rPr>
              <w:br/>
            </w:r>
            <w:r w:rsidRPr="00E650B8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E650B8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5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 Казахский язык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E6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650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«Наша группа»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44DD" w:rsidRPr="00E650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закрепить умение</w:t>
            </w:r>
            <w:r w:rsidR="00774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44DD" w:rsidRPr="00E650B8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воспитателя, участвовать в диалоге.</w:t>
            </w:r>
          </w:p>
          <w:p w:rsidR="00364D39" w:rsidRPr="007744DD" w:rsidRDefault="00E650B8" w:rsidP="007744D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7744DD" w:rsidRPr="00D62727">
              <w:rPr>
                <w:rFonts w:ascii="Times New Roman" w:hAnsi="Times New Roman" w:cs="Times New Roman"/>
                <w:sz w:val="20"/>
                <w:szCs w:val="20"/>
              </w:rPr>
              <w:t>Совершенствовать слушание, говорение, чтение, произношение всех звуков родного языка.</w:t>
            </w:r>
            <w:r w:rsidR="00774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44DD" w:rsidRPr="00D6272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слушания и понимания речи. 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650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E650B8" w:rsidRDefault="00364D39" w:rsidP="00E650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50B8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364D39" w:rsidRPr="00E650B8" w:rsidRDefault="00495815" w:rsidP="00E6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364D39" w:rsidRPr="00E65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Физическая культура</w:t>
            </w:r>
          </w:p>
          <w:p w:rsidR="00364D39" w:rsidRPr="00E650B8" w:rsidRDefault="00364D39" w:rsidP="00E6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E6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030C">
              <w:rPr>
                <w:b/>
              </w:rPr>
              <w:t>Тема:</w:t>
            </w:r>
            <w:r w:rsidRPr="00F5030C">
              <w:t xml:space="preserve"> </w:t>
            </w:r>
            <w:r w:rsidRPr="00771E84">
              <w:rPr>
                <w:sz w:val="20"/>
                <w:szCs w:val="20"/>
              </w:rPr>
              <w:t xml:space="preserve">Слово. </w:t>
            </w:r>
          </w:p>
          <w:p w:rsidR="00771E84" w:rsidRPr="00771E84" w:rsidRDefault="00112923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b/>
                <w:bCs/>
                <w:sz w:val="20"/>
                <w:szCs w:val="20"/>
              </w:rPr>
              <w:t>Цель:</w:t>
            </w:r>
            <w:r w:rsidR="00771E84" w:rsidRPr="00771E84">
              <w:rPr>
                <w:sz w:val="20"/>
                <w:szCs w:val="20"/>
              </w:rPr>
              <w:t xml:space="preserve"> Познакомить детей</w:t>
            </w:r>
          </w:p>
          <w:p w:rsidR="00771E84" w:rsidRPr="00771E84" w:rsidRDefault="00771E84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терминами «слово», «звук»</w:t>
            </w:r>
            <w:r w:rsidRPr="00771E84">
              <w:rPr>
                <w:sz w:val="20"/>
                <w:szCs w:val="20"/>
              </w:rPr>
              <w:t xml:space="preserve"> Научит</w:t>
            </w:r>
            <w:r>
              <w:rPr>
                <w:sz w:val="20"/>
                <w:szCs w:val="20"/>
              </w:rPr>
              <w:t xml:space="preserve">ь </w:t>
            </w:r>
            <w:r w:rsidRPr="00771E84">
              <w:rPr>
                <w:sz w:val="20"/>
                <w:szCs w:val="20"/>
              </w:rPr>
              <w:t>вслушиваться в звучание находить слова с разной длительностью. Звучания</w:t>
            </w:r>
            <w:r>
              <w:rPr>
                <w:sz w:val="20"/>
                <w:szCs w:val="20"/>
              </w:rPr>
              <w:t xml:space="preserve"> </w:t>
            </w:r>
            <w:r w:rsidRPr="00771E84">
              <w:rPr>
                <w:sz w:val="20"/>
                <w:szCs w:val="20"/>
              </w:rPr>
              <w:t xml:space="preserve">(короткие, длинные); </w:t>
            </w:r>
            <w:r>
              <w:rPr>
                <w:sz w:val="20"/>
                <w:szCs w:val="20"/>
              </w:rPr>
              <w:t xml:space="preserve">упражнять договаривать </w:t>
            </w:r>
            <w:r w:rsidRPr="00771E84">
              <w:rPr>
                <w:sz w:val="20"/>
                <w:szCs w:val="20"/>
              </w:rPr>
              <w:t>недостающие звуки в словах. Развивать фонематический</w:t>
            </w:r>
            <w:r>
              <w:rPr>
                <w:sz w:val="20"/>
                <w:szCs w:val="20"/>
              </w:rPr>
              <w:t xml:space="preserve"> </w:t>
            </w:r>
            <w:r w:rsidRPr="00771E84">
              <w:rPr>
                <w:sz w:val="20"/>
                <w:szCs w:val="20"/>
              </w:rPr>
              <w:t>слух. Воспитывать усидчивость,</w:t>
            </w:r>
          </w:p>
          <w:p w:rsidR="00112923" w:rsidRPr="00771E84" w:rsidRDefault="00771E84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sz w:val="20"/>
                <w:szCs w:val="20"/>
              </w:rPr>
              <w:t>внимательность.</w:t>
            </w:r>
          </w:p>
          <w:p w:rsidR="00771E84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b/>
                <w:sz w:val="20"/>
                <w:szCs w:val="20"/>
              </w:rPr>
              <w:t>Задачи:</w:t>
            </w:r>
            <w:r w:rsidRPr="00771E84">
              <w:rPr>
                <w:sz w:val="20"/>
                <w:szCs w:val="20"/>
              </w:rPr>
              <w:t xml:space="preserve">  </w:t>
            </w:r>
            <w:r w:rsidR="00771E84" w:rsidRPr="00771E84">
              <w:rPr>
                <w:sz w:val="20"/>
                <w:szCs w:val="20"/>
              </w:rPr>
              <w:t xml:space="preserve">Формировать </w:t>
            </w:r>
          </w:p>
          <w:p w:rsidR="00771E84" w:rsidRPr="00771E84" w:rsidRDefault="00771E84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sz w:val="20"/>
                <w:szCs w:val="20"/>
              </w:rPr>
              <w:t xml:space="preserve">первоначальное </w:t>
            </w:r>
          </w:p>
          <w:p w:rsidR="00771E84" w:rsidRPr="00771E84" w:rsidRDefault="00771E84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sz w:val="20"/>
                <w:szCs w:val="20"/>
              </w:rPr>
              <w:t xml:space="preserve">представление о терминах </w:t>
            </w:r>
          </w:p>
          <w:p w:rsidR="00F5030C" w:rsidRPr="00771E84" w:rsidRDefault="00771E84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sz w:val="20"/>
                <w:szCs w:val="20"/>
              </w:rPr>
              <w:t>«слово», «звук».</w:t>
            </w:r>
          </w:p>
          <w:p w:rsidR="00F5030C" w:rsidRPr="00771E84" w:rsidRDefault="00771E84" w:rsidP="00771E84">
            <w:pPr>
              <w:pStyle w:val="a5"/>
              <w:spacing w:before="0" w:after="0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Ход ОД:</w:t>
            </w:r>
            <w:r>
              <w:rPr>
                <w:b/>
                <w:sz w:val="20"/>
                <w:szCs w:val="20"/>
              </w:rPr>
              <w:br/>
            </w:r>
            <w:r w:rsidR="00F5030C" w:rsidRPr="00771E84">
              <w:rPr>
                <w:sz w:val="20"/>
                <w:szCs w:val="20"/>
              </w:rPr>
              <w:t xml:space="preserve">1 </w:t>
            </w:r>
            <w:r w:rsidR="00F5030C" w:rsidRPr="00771E84">
              <w:rPr>
                <w:bCs/>
                <w:sz w:val="20"/>
                <w:szCs w:val="20"/>
                <w:lang w:val="kk-KZ"/>
              </w:rPr>
              <w:t xml:space="preserve">Сюрпризный момент – 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proofErr w:type="spellStart"/>
            <w:r w:rsidRPr="00771E84">
              <w:rPr>
                <w:bCs/>
                <w:sz w:val="20"/>
                <w:szCs w:val="20"/>
              </w:rPr>
              <w:t>Алдар</w:t>
            </w:r>
            <w:proofErr w:type="spellEnd"/>
            <w:r w:rsidRPr="00771E84">
              <w:rPr>
                <w:bCs/>
                <w:sz w:val="20"/>
                <w:szCs w:val="20"/>
              </w:rPr>
              <w:t xml:space="preserve"> Косе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771E84">
              <w:rPr>
                <w:bCs/>
                <w:sz w:val="20"/>
                <w:szCs w:val="20"/>
              </w:rPr>
              <w:t>2. Работа со словами.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sz w:val="20"/>
                <w:szCs w:val="20"/>
              </w:rPr>
              <w:t xml:space="preserve">3 </w:t>
            </w:r>
            <w:r w:rsidRPr="00771E84">
              <w:rPr>
                <w:bCs/>
                <w:sz w:val="20"/>
                <w:szCs w:val="20"/>
              </w:rPr>
              <w:t>Дидактическое упражнение</w:t>
            </w:r>
            <w:r w:rsidRPr="00771E84">
              <w:rPr>
                <w:sz w:val="20"/>
                <w:szCs w:val="20"/>
              </w:rPr>
              <w:t xml:space="preserve"> 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771E84">
              <w:rPr>
                <w:bCs/>
                <w:sz w:val="20"/>
                <w:szCs w:val="20"/>
              </w:rPr>
              <w:t>«Слово можно измерить»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sz w:val="20"/>
                <w:szCs w:val="20"/>
              </w:rPr>
              <w:t xml:space="preserve">4 </w:t>
            </w:r>
            <w:r w:rsidRPr="00771E84">
              <w:rPr>
                <w:bCs/>
                <w:sz w:val="20"/>
                <w:szCs w:val="20"/>
              </w:rPr>
              <w:t>Зрительная гимнастика.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771E84">
              <w:rPr>
                <w:sz w:val="20"/>
                <w:szCs w:val="20"/>
              </w:rPr>
              <w:t xml:space="preserve">5 </w:t>
            </w:r>
            <w:r w:rsidRPr="00771E84">
              <w:rPr>
                <w:bCs/>
                <w:sz w:val="20"/>
                <w:szCs w:val="20"/>
              </w:rPr>
              <w:t xml:space="preserve">Работа со звуками. 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771E84">
              <w:rPr>
                <w:bCs/>
                <w:sz w:val="20"/>
                <w:szCs w:val="20"/>
              </w:rPr>
              <w:t xml:space="preserve">6 </w:t>
            </w:r>
            <w:proofErr w:type="spellStart"/>
            <w:r w:rsidRPr="00771E84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771E84">
              <w:rPr>
                <w:bCs/>
                <w:sz w:val="20"/>
                <w:szCs w:val="20"/>
              </w:rPr>
              <w:t xml:space="preserve">. 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bCs/>
                <w:sz w:val="20"/>
                <w:szCs w:val="20"/>
              </w:rPr>
              <w:t>7 Дидактическая игра</w:t>
            </w:r>
            <w:r w:rsidRPr="00771E84">
              <w:rPr>
                <w:sz w:val="20"/>
                <w:szCs w:val="20"/>
              </w:rPr>
              <w:t xml:space="preserve"> 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771E84">
              <w:rPr>
                <w:bCs/>
                <w:sz w:val="20"/>
                <w:szCs w:val="20"/>
              </w:rPr>
              <w:t xml:space="preserve">«Доскажи звук» 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bCs/>
                <w:sz w:val="20"/>
                <w:szCs w:val="20"/>
              </w:rPr>
              <w:lastRenderedPageBreak/>
              <w:t>8 Пальчиковая гимнастика</w:t>
            </w:r>
            <w:r w:rsidRPr="00771E84">
              <w:rPr>
                <w:sz w:val="20"/>
                <w:szCs w:val="20"/>
              </w:rPr>
              <w:t xml:space="preserve"> </w:t>
            </w:r>
          </w:p>
          <w:p w:rsidR="00F5030C" w:rsidRPr="00771E84" w:rsidRDefault="00F5030C" w:rsidP="00771E8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71E84">
              <w:rPr>
                <w:bCs/>
                <w:sz w:val="20"/>
                <w:szCs w:val="20"/>
              </w:rPr>
              <w:t>«Засолка капусты»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Сюрпризный момент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звуками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Дидактическое упражнение 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proofErr w:type="spellStart"/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5. Зрительная гимнастика.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6.  Анализ ОД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Чтение «Инет» С. </w:t>
            </w:r>
            <w:proofErr w:type="spellStart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Шаймерденова</w:t>
            </w:r>
            <w:proofErr w:type="spellEnd"/>
          </w:p>
          <w:p w:rsidR="00112923" w:rsidRDefault="00112923" w:rsidP="00771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835166" w:rsidRPr="00E650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</w:t>
            </w:r>
            <w:r w:rsidR="00835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5166" w:rsidRPr="001C20B2">
              <w:rPr>
                <w:rFonts w:ascii="Times New Roman" w:hAnsi="Times New Roman" w:cs="Times New Roman"/>
                <w:sz w:val="20"/>
                <w:szCs w:val="20"/>
              </w:rPr>
              <w:t>оценить поведение героев, рассказать о них, дать характеристику некоторым нравственным качествам (добрая девочка - злая).</w:t>
            </w:r>
          </w:p>
          <w:p w:rsidR="00364D39" w:rsidRPr="00835166" w:rsidRDefault="00E650B8" w:rsidP="00771E8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835166" w:rsidRPr="007744DD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</w:t>
            </w:r>
            <w:r w:rsidR="00835166">
              <w:rPr>
                <w:rFonts w:ascii="Times New Roman" w:hAnsi="Times New Roman" w:cs="Times New Roman"/>
                <w:sz w:val="20"/>
                <w:szCs w:val="20"/>
              </w:rPr>
              <w:t>ельности</w:t>
            </w:r>
            <w:r w:rsidR="00835166" w:rsidRPr="00774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</w:t>
            </w: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1C20B2" w:rsidRDefault="00364D39" w:rsidP="00771E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1C20B2" w:rsidRDefault="00364D39" w:rsidP="00771E8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364D39" w:rsidRPr="001C20B2" w:rsidRDefault="00364D39" w:rsidP="00771E8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364D39" w:rsidRPr="001C20B2" w:rsidRDefault="00364D39" w:rsidP="00771E8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364D39" w:rsidRPr="001C20B2" w:rsidRDefault="00364D39" w:rsidP="00771E8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364D39" w:rsidRPr="001C20B2" w:rsidRDefault="00364D39" w:rsidP="00771E8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364D39" w:rsidRPr="001C20B2" w:rsidRDefault="00364D39" w:rsidP="00771E8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364D39" w:rsidRPr="001C20B2" w:rsidRDefault="00364D39" w:rsidP="00771E8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proofErr w:type="spellStart"/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proofErr w:type="spellEnd"/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0B2">
              <w:rPr>
                <w:rStyle w:val="T8"/>
                <w:rFonts w:ascii="Times New Roman" w:hAnsi="Times New Roman" w:cs="Times New Roman"/>
                <w:szCs w:val="20"/>
              </w:rPr>
              <w:t>Ухаживаем за  комнатным растением</w:t>
            </w:r>
          </w:p>
          <w:p w:rsidR="00112923" w:rsidRDefault="00112923" w:rsidP="00771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9E53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дать представление о</w:t>
            </w:r>
            <w:r w:rsidR="009E5359"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комнатных ра</w:t>
            </w:r>
            <w:r w:rsidR="009E5359">
              <w:rPr>
                <w:rFonts w:ascii="Times New Roman" w:hAnsi="Times New Roman" w:cs="Times New Roman"/>
                <w:sz w:val="20"/>
                <w:szCs w:val="20"/>
              </w:rPr>
              <w:t>стениях</w:t>
            </w:r>
            <w:r w:rsidR="009E5359" w:rsidRPr="001C20B2">
              <w:rPr>
                <w:rFonts w:ascii="Times New Roman" w:hAnsi="Times New Roman" w:cs="Times New Roman"/>
                <w:sz w:val="20"/>
                <w:szCs w:val="20"/>
              </w:rPr>
              <w:t>, имеющихся в группе</w:t>
            </w:r>
            <w:r w:rsidR="009E5359" w:rsidRPr="001C20B2">
              <w:rPr>
                <w:rStyle w:val="T8"/>
                <w:rFonts w:ascii="Times New Roman" w:hAnsi="Times New Roman" w:cs="Times New Roman"/>
                <w:szCs w:val="20"/>
              </w:rPr>
              <w:t xml:space="preserve"> и правила ухода за  растением (протирать листья, поливать, </w:t>
            </w:r>
            <w:r w:rsidR="009E5359" w:rsidRPr="001C20B2">
              <w:rPr>
                <w:rStyle w:val="T8"/>
                <w:rFonts w:ascii="Times New Roman" w:hAnsi="Times New Roman" w:cs="Times New Roman"/>
                <w:szCs w:val="20"/>
              </w:rPr>
              <w:lastRenderedPageBreak/>
              <w:t>рыхлить землю).</w:t>
            </w:r>
          </w:p>
          <w:p w:rsidR="00364D39" w:rsidRPr="001C20B2" w:rsidRDefault="00E650B8" w:rsidP="009E53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9E5359" w:rsidRPr="009E5359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о предметах, их признаках и назначении.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1C20B2" w:rsidRDefault="00364D39" w:rsidP="00771E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364D39" w:rsidRPr="001C20B2" w:rsidRDefault="00364D39" w:rsidP="00771E84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0B2">
              <w:rPr>
                <w:sz w:val="20"/>
                <w:szCs w:val="20"/>
              </w:rPr>
              <w:t>4. Рассматривание иллюстраций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D39" w:rsidRPr="001C20B2" w:rsidRDefault="00364D39" w:rsidP="00771E8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1C20B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1C20B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364D39" w:rsidRPr="001C20B2" w:rsidRDefault="00364D39" w:rsidP="0077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2C317C" w:rsidRDefault="00E650B8" w:rsidP="002C317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«Число и цифра 2» Образование числа 2. Знаки «+»</w:t>
            </w:r>
            <w:proofErr w:type="gramStart"/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-».</w:t>
            </w:r>
            <w:r w:rsidRPr="00E650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12923"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4958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5815">
              <w:rPr>
                <w:rFonts w:ascii="Times New Roman" w:hAnsi="Times New Roman" w:cs="Times New Roman"/>
                <w:sz w:val="20"/>
                <w:szCs w:val="20"/>
              </w:rPr>
              <w:t xml:space="preserve">должать </w:t>
            </w:r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>знакомить детей с числом и цифрой 2. Показать способ образования числа 2. Учить различать графическое изображение цифр 1 и 2, соотносить количество с цифрой. Познакомить детей со знаками «+»</w:t>
            </w:r>
            <w:proofErr w:type="gramStart"/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="00495815" w:rsidRPr="00E650B8">
              <w:rPr>
                <w:rFonts w:ascii="Times New Roman" w:hAnsi="Times New Roman" w:cs="Times New Roman"/>
                <w:sz w:val="20"/>
                <w:szCs w:val="20"/>
              </w:rPr>
              <w:t>-». Воспитывать интерес к математике.</w:t>
            </w:r>
          </w:p>
          <w:p w:rsidR="00E650B8" w:rsidRPr="002C317C" w:rsidRDefault="00495815" w:rsidP="002C317C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Pr="0049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1C20B2" w:rsidRDefault="00364D39" w:rsidP="007744DD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1C20B2" w:rsidRDefault="00364D39" w:rsidP="007744DD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1C20B2">
              <w:rPr>
                <w:rFonts w:ascii="Times New Roman" w:hAnsi="Times New Roman"/>
                <w:sz w:val="20"/>
                <w:szCs w:val="20"/>
              </w:rPr>
              <w:br/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 Казахский язык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Моя семья.</w:t>
            </w:r>
          </w:p>
          <w:p w:rsidR="00112923" w:rsidRDefault="00112923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44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закрепить умение</w:t>
            </w:r>
            <w:r w:rsidR="00774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44DD" w:rsidRPr="001C20B2">
              <w:rPr>
                <w:rFonts w:ascii="Times New Roman" w:hAnsi="Times New Roman" w:cs="Times New Roman"/>
                <w:sz w:val="20"/>
                <w:szCs w:val="20"/>
              </w:rPr>
              <w:t>составить рассказ по плану, расширить</w:t>
            </w:r>
            <w:r w:rsidR="007744DD"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словарь </w:t>
            </w:r>
            <w:r w:rsidR="007744DD" w:rsidRPr="001C20B2">
              <w:rPr>
                <w:rFonts w:ascii="Times New Roman" w:hAnsi="Times New Roman" w:cs="Times New Roman"/>
                <w:sz w:val="20"/>
                <w:szCs w:val="20"/>
              </w:rPr>
              <w:t>глаголами и прилагательными.</w:t>
            </w:r>
          </w:p>
          <w:p w:rsidR="00364D39" w:rsidRPr="007744DD" w:rsidRDefault="007744DD" w:rsidP="007744DD">
            <w:pPr>
              <w:spacing w:after="0" w:line="240" w:lineRule="atLeast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proofErr w:type="gramStart"/>
            <w:r w:rsidRPr="00D6272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62727">
              <w:rPr>
                <w:rFonts w:ascii="Times New Roman" w:hAnsi="Times New Roman" w:cs="Times New Roman"/>
                <w:sz w:val="20"/>
                <w:szCs w:val="20"/>
              </w:rPr>
              <w:t>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72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слушания и понимания речи. 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1C20B2" w:rsidRDefault="00364D39" w:rsidP="007744DD">
            <w:pPr>
              <w:pStyle w:val="a3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5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Лепка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50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E650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Кукла (по мотивам дымковской игрушки)»</w:t>
            </w:r>
          </w:p>
          <w:p w:rsidR="00495815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2C317C" w:rsidRPr="00E650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закрепить умение</w:t>
            </w:r>
            <w:r w:rsidR="002C3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317C" w:rsidRPr="00E650B8">
              <w:rPr>
                <w:rFonts w:ascii="Times New Roman" w:hAnsi="Times New Roman" w:cs="Times New Roman"/>
                <w:sz w:val="20"/>
                <w:szCs w:val="20"/>
              </w:rPr>
              <w:t>работать с глиной, лепить полые формы (юбка барышни), соблюдать пропорции фигуры.</w:t>
            </w:r>
          </w:p>
          <w:p w:rsidR="002C317C" w:rsidRPr="002C317C" w:rsidRDefault="00495815" w:rsidP="002C31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2C317C" w:rsidRPr="002C317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лепить с натуры и по представлению: предметы, овощи, фрукты разной формы и величины, передавая характерные детали, пользуясь движениями всей кисти руки и, главным образом, </w:t>
            </w:r>
            <w:r w:rsidR="002C317C" w:rsidRPr="002C3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пальцев.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650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95815" w:rsidRPr="00E650B8" w:rsidRDefault="00495815" w:rsidP="004958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650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1.Сюрпризный момент </w:t>
            </w:r>
          </w:p>
          <w:p w:rsidR="00495815" w:rsidRPr="00E650B8" w:rsidRDefault="00495815" w:rsidP="004958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50B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E650B8">
              <w:rPr>
                <w:rFonts w:ascii="Times New Roman" w:hAnsi="Times New Roman"/>
                <w:sz w:val="20"/>
                <w:szCs w:val="20"/>
              </w:rPr>
              <w:t xml:space="preserve"> Показ иллюстраций.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3. Беседа 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650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 xml:space="preserve">7. Выполнение работы детьми, индивидуальная работа </w:t>
            </w:r>
          </w:p>
          <w:p w:rsidR="00495815" w:rsidRPr="00E650B8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sz w:val="20"/>
                <w:szCs w:val="20"/>
              </w:rPr>
              <w:t>8. Выставка и анализ работ</w:t>
            </w:r>
          </w:p>
          <w:p w:rsidR="00364D39" w:rsidRPr="001C20B2" w:rsidRDefault="00495815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364D39"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Музыка</w:t>
            </w:r>
          </w:p>
          <w:p w:rsidR="00364D39" w:rsidRPr="001C20B2" w:rsidRDefault="00364D39" w:rsidP="007744DD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771E84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71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771E84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="00771E84"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 Слово. </w:t>
            </w:r>
          </w:p>
          <w:p w:rsidR="00771E84" w:rsidRPr="00771E84" w:rsidRDefault="00112923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1E84"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1E84" w:rsidRPr="00771E84">
              <w:rPr>
                <w:rFonts w:ascii="Times New Roman" w:hAnsi="Times New Roman" w:cs="Times New Roman"/>
                <w:sz w:val="20"/>
                <w:szCs w:val="20"/>
              </w:rPr>
              <w:t>Научить вслушиваться</w:t>
            </w:r>
          </w:p>
          <w:p w:rsidR="00771E84" w:rsidRPr="00771E84" w:rsidRDefault="00771E84" w:rsidP="00771E84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в звучание находить слова </w:t>
            </w:r>
            <w:proofErr w:type="gramStart"/>
            <w:r w:rsidRPr="00771E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1E84" w:rsidRP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разной длительностью. </w:t>
            </w:r>
          </w:p>
          <w:p w:rsidR="00771E84" w:rsidRP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Звучания (короткие, </w:t>
            </w:r>
            <w:proofErr w:type="gramEnd"/>
          </w:p>
          <w:p w:rsidR="00771E84" w:rsidRP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длинные); упражнять </w:t>
            </w:r>
          </w:p>
          <w:p w:rsid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>договаривать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недостающие </w:t>
            </w:r>
          </w:p>
          <w:p w:rsid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звуки в словах. Развивать </w:t>
            </w:r>
          </w:p>
          <w:p w:rsid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>фонематический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слух.</w:t>
            </w:r>
          </w:p>
          <w:p w:rsidR="00771E84" w:rsidRP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>Воспитывать усидчивость,</w:t>
            </w:r>
          </w:p>
          <w:p w:rsidR="00112923" w:rsidRP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>внимательность.</w:t>
            </w:r>
          </w:p>
          <w:p w:rsid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1E84" w:rsidRPr="00D419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</w:p>
          <w:p w:rsid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952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первоначальное </w:t>
            </w:r>
          </w:p>
          <w:p w:rsid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952">
              <w:rPr>
                <w:rFonts w:ascii="Times New Roman" w:hAnsi="Times New Roman" w:cs="Times New Roman"/>
                <w:sz w:val="20"/>
                <w:szCs w:val="20"/>
              </w:rPr>
              <w:t>представление о термин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9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030C" w:rsidRP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«слово»</w:t>
            </w:r>
          </w:p>
          <w:p w:rsidR="00771E84" w:rsidRPr="00771E84" w:rsidRDefault="00771E84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sz w:val="20"/>
                <w:szCs w:val="20"/>
              </w:rPr>
              <w:t>Ход ОД: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771E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Сюрпризный момент – 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Алдар</w:t>
            </w:r>
            <w:proofErr w:type="spellEnd"/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Косе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2. Работа со словами.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Дидактическое упражнение</w:t>
            </w: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«Слово можно измерить»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Зрительная гимнастика.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со звуками. 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7 Дидактическая игра</w:t>
            </w: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«Доскажи звук» </w:t>
            </w:r>
          </w:p>
          <w:p w:rsidR="00F5030C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8 Пальчиковая гимнастика</w:t>
            </w: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D39" w:rsidRPr="00771E84" w:rsidRDefault="00F5030C" w:rsidP="00771E84">
            <w:pPr>
              <w:spacing w:after="0" w:line="240" w:lineRule="auto"/>
              <w:ind w:left="1020" w:hanging="1080"/>
              <w:rPr>
                <w:rFonts w:ascii="Times New Roman" w:hAnsi="Times New Roman" w:cs="Times New Roman"/>
                <w:szCs w:val="20"/>
              </w:rPr>
            </w:pPr>
            <w:r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«Засолка капусты»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71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2. Математика</w:t>
            </w:r>
          </w:p>
          <w:p w:rsidR="00364D39" w:rsidRPr="00771E84" w:rsidRDefault="00364D39" w:rsidP="00771E8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71E84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112923" w:rsidRPr="00771E84" w:rsidRDefault="00112923" w:rsidP="00771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</w:t>
            </w:r>
            <w:r w:rsidR="00495815"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5815" w:rsidRPr="0077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 мыслить; работать в тетради; держать правильно карандаш.</w:t>
            </w:r>
          </w:p>
          <w:p w:rsidR="00364D39" w:rsidRPr="00495815" w:rsidRDefault="00E650B8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495815"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 w:rsidR="00495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1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364D39" w:rsidRPr="00771E84" w:rsidRDefault="00364D39" w:rsidP="00771E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1E8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Тема: </w:t>
            </w:r>
            <w:r w:rsidRPr="00771E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«Солнце воздух и вода - наши лучшие друзья»</w:t>
            </w:r>
          </w:p>
          <w:p w:rsidR="00112923" w:rsidRPr="00771E84" w:rsidRDefault="00112923" w:rsidP="00771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9E5359"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дать </w:t>
            </w:r>
            <w:r w:rsidR="009E5359" w:rsidRPr="00771E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представление о том, что солнце, воздух, вода – средства оздоровления организма.</w:t>
            </w:r>
          </w:p>
          <w:p w:rsidR="00364D39" w:rsidRPr="009E5359" w:rsidRDefault="00E650B8" w:rsidP="009E535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9E5359" w:rsidRPr="009E5359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о предметах, их признаках и назначении.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71E8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 ОД:</w:t>
            </w:r>
          </w:p>
          <w:p w:rsidR="00364D39" w:rsidRPr="00771E84" w:rsidRDefault="00364D39" w:rsidP="00771E8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71E8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1.Сюрпризный момент 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Физминутка 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4. Беседа 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71E84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771E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364D39" w:rsidRPr="00771E84" w:rsidRDefault="00364D39" w:rsidP="0077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77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1C20B2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364D39" w:rsidRPr="001C20B2" w:rsidRDefault="00364D39" w:rsidP="00364D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0B2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EC0FA7">
              <w:rPr>
                <w:sz w:val="20"/>
                <w:szCs w:val="20"/>
              </w:rPr>
              <w:t xml:space="preserve"> </w:t>
            </w:r>
            <w:r w:rsidR="00EC0FA7" w:rsidRPr="00EC0FA7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EC0FA7" w:rsidRPr="00EC0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гласные и согласные звуки; правильно держать карандаш.</w:t>
            </w:r>
          </w:p>
          <w:p w:rsidR="00364D39" w:rsidRPr="001C20B2" w:rsidRDefault="00F5030C" w:rsidP="00364D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030C">
              <w:rPr>
                <w:b/>
                <w:sz w:val="20"/>
                <w:szCs w:val="20"/>
              </w:rPr>
              <w:t>Задачи:</w:t>
            </w:r>
            <w:r w:rsidRPr="00F5030C">
              <w:rPr>
                <w:sz w:val="20"/>
                <w:szCs w:val="20"/>
              </w:rPr>
              <w:t xml:space="preserve"> </w:t>
            </w:r>
            <w:r w:rsidR="00EC0FA7" w:rsidRPr="00D41952">
              <w:rPr>
                <w:sz w:val="20"/>
                <w:szCs w:val="20"/>
              </w:rPr>
              <w:t>Ознакомить с существительными, опознавательными признаками двух основных групп звуков русского язык</w:t>
            </w:r>
            <w:proofErr w:type="gramStart"/>
            <w:r w:rsidR="00EC0FA7" w:rsidRPr="00D41952">
              <w:rPr>
                <w:sz w:val="20"/>
                <w:szCs w:val="20"/>
              </w:rPr>
              <w:t>а-</w:t>
            </w:r>
            <w:proofErr w:type="gramEnd"/>
            <w:r w:rsidR="00EC0FA7" w:rsidRPr="00D41952">
              <w:rPr>
                <w:sz w:val="20"/>
                <w:szCs w:val="20"/>
              </w:rPr>
              <w:t xml:space="preserve"> гласных и согласных.</w:t>
            </w:r>
            <w:r w:rsidRPr="00F5030C">
              <w:rPr>
                <w:sz w:val="20"/>
                <w:szCs w:val="20"/>
              </w:rPr>
              <w:t xml:space="preserve"> </w:t>
            </w:r>
          </w:p>
          <w:p w:rsidR="00364D39" w:rsidRPr="001C20B2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64D39" w:rsidRPr="001C20B2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Ю. </w:t>
            </w:r>
            <w:proofErr w:type="spellStart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Тувима</w:t>
            </w:r>
            <w:proofErr w:type="spellEnd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«Овощи».</w:t>
            </w: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835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дать </w:t>
            </w:r>
            <w:r w:rsidR="00835166" w:rsidRPr="001C20B2">
              <w:rPr>
                <w:rFonts w:ascii="Times New Roman" w:hAnsi="Times New Roman" w:cs="Times New Roman"/>
                <w:sz w:val="20"/>
                <w:szCs w:val="20"/>
              </w:rPr>
              <w:t>представления о пользе овощей для здоровья человека.</w:t>
            </w:r>
          </w:p>
          <w:p w:rsidR="00364D39" w:rsidRPr="00835166" w:rsidRDefault="00E650B8" w:rsidP="008351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5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835166" w:rsidRPr="007744DD">
              <w:rPr>
                <w:rFonts w:ascii="Times New Roman" w:hAnsi="Times New Roman" w:cs="Times New Roman"/>
                <w:sz w:val="20"/>
                <w:szCs w:val="20"/>
              </w:rPr>
              <w:t>Обучить восприятию эмоционально-образного содержания произведений.</w:t>
            </w:r>
          </w:p>
          <w:p w:rsidR="00364D39" w:rsidRPr="001C20B2" w:rsidRDefault="00364D39" w:rsidP="00364D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1C20B2" w:rsidRDefault="00364D39" w:rsidP="00364D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20B2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1C20B2" w:rsidRDefault="00364D39" w:rsidP="00364D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364D39" w:rsidRPr="001C20B2" w:rsidRDefault="00364D39" w:rsidP="00364D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364D39" w:rsidRPr="001C20B2" w:rsidRDefault="00364D39" w:rsidP="00364D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364D39" w:rsidRPr="001C20B2" w:rsidRDefault="00364D39" w:rsidP="00364D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364D39" w:rsidRPr="001C20B2" w:rsidRDefault="00364D39" w:rsidP="00364D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364D39" w:rsidRPr="001C20B2" w:rsidRDefault="00364D39" w:rsidP="00364D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364D39" w:rsidRPr="001C20B2" w:rsidRDefault="00364D39" w:rsidP="00364D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364D39" w:rsidRPr="001C20B2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364D39" w:rsidRPr="001C20B2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9E5359" w:rsidRDefault="009E5359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: «У меня звонил телефон. Правила общения по телефону. Телефон экстренных служб».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запомнить правила речевого этикета при общении по телефону, номера телефонов служб экстренной помощи: пожарной, милиции, скорой помощи</w:t>
            </w:r>
          </w:p>
          <w:p w:rsidR="009E5359" w:rsidRPr="003D7A55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понятием «экстренные службы» и основными номерами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экстренных служб.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Объяснить, в каких ситуациях нужно звонить в экстренные службы.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Научить детей правильно и четко сообщать информацию оператору экстренной службы.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9E5359" w:rsidRPr="009E5359" w:rsidRDefault="009E5359" w:rsidP="009E535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1.Сюрпризный момент 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Физминутка 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4. Беседа 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9E5359" w:rsidRPr="009E5359" w:rsidRDefault="009E5359" w:rsidP="009E53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364D39" w:rsidRPr="009E5359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4D39" w:rsidRPr="001C20B2" w:rsidRDefault="00364D39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</w:tc>
      </w:tr>
      <w:tr w:rsidR="00364D39" w:rsidRPr="001C20B2" w:rsidTr="00115CBB">
        <w:trPr>
          <w:trHeight w:val="31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1C20B2" w:rsidRDefault="00364D39" w:rsidP="00364D39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0"/>
                <w:szCs w:val="20"/>
              </w:rPr>
            </w:pPr>
            <w:r w:rsidRPr="001C20B2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 xml:space="preserve"> </w:t>
            </w:r>
            <w:r w:rsidRPr="001C20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Второй з</w:t>
            </w:r>
            <w:proofErr w:type="spellStart"/>
            <w:r w:rsidRPr="001C20B2">
              <w:rPr>
                <w:rFonts w:asciiTheme="majorBidi" w:hAnsiTheme="majorBidi" w:cstheme="majorBidi"/>
                <w:sz w:val="20"/>
                <w:szCs w:val="20"/>
              </w:rPr>
              <w:t>автрак</w:t>
            </w:r>
            <w:proofErr w:type="spellEnd"/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D0369D" w:rsidRDefault="00364D39" w:rsidP="00364D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</w:pPr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D0369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ru-RU"/>
              </w:rPr>
              <w:t>»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3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прививать </w:t>
            </w:r>
            <w:r w:rsidRPr="00D0369D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395224" w:rsidRPr="001C20B2" w:rsidTr="0039522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B708D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Уточнение представлений детей о том, как появляются облака, какие бывают.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395224" w:rsidRPr="00D70063" w:rsidRDefault="00395224" w:rsidP="00395224">
            <w:pPr>
              <w:pStyle w:val="Style54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Беседа -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На что облака похожи? Как появляются облака? Облака – это вода, которая испарилась – превратилась в пар – из морей, океанов, рек, озер и с поверхности земли. Лёгкий пар поднялся высоко в небо и превратился в маленькое облачко. Оно плывёт над землёй, сливается с другими облаками, собирает водяной пар и превращает его в дождевые капли. Пока облако вырастет, ветер унесёт его далеко от того места, где оно зародилось. Послушайте приметы: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Облака плывут высоко – к хорошей погоде. Синие вечерние облака – к перемене погоды.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softHyphen/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Разорванные в лохмотья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кучевые облака – к ненастью и ветру.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</w:rPr>
              <w:t>- Посмотрим на облака внимательно и определим, какая будет погода?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Сказка «Спор облаков»: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«Давным-давно, много лет тому назад было Царство Облаков. И жили в нем три брата – Перистые, Слоистые и Кучевые Облака. И вот однажды, никто не знает от чего, затеяли они спор. «Мы красивее всех, мы выше всех! - закричали Кучевые облака. – Мы состоим из капелек воды и льда. Мы напоминаем огромные горы». «Нет, - закричали Перистые облака, - Это мы красивее всех! Это мы выше всех! Мы поднимаемся на 10 км. Сквозь нас видно небо и проходят лучи Солнца, а сами мы напоминаем кружево». «Зато мы можем затянуть все небо, - возразили Слоистые облака, - и через нас ничего не будет видно!» Услышала этот спор царица Атмосфера, рассердилась и приказала слугам Ветрам разнести Облака в разные стороны. С тех пор никогда не появляются Облака все вместе!»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«Придумай предложение»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- научить составлять предложения с заданным словом.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 –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рисование на мокром песке, развитие мелкой моторики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Сбор природного материала для гербария.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наблюдательности, умения отличать листья деревьев.</w:t>
            </w:r>
          </w:p>
          <w:p w:rsidR="00395224" w:rsidRPr="00D70063" w:rsidRDefault="00395224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D70063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Удочка»,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D06B01" w:rsidRDefault="00D06B01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395224" w:rsidRPr="001C20B2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«Подбери признак»</w:t>
            </w:r>
            <w:r w:rsidRPr="00D70063">
              <w:rPr>
                <w:rFonts w:ascii="Times New Roman" w:hAnsi="Times New Roman" w:cs="Times New Roman"/>
                <w:sz w:val="20"/>
                <w:szCs w:val="20"/>
              </w:rPr>
              <w:t xml:space="preserve"> - образование относительных прилагательных. </w:t>
            </w:r>
            <w:r w:rsidRPr="00D70063">
              <w:rPr>
                <w:rStyle w:val="FontStyle43"/>
                <w:b w:val="0"/>
                <w:u w:val="single"/>
              </w:rPr>
              <w:t xml:space="preserve">«Прыгай выше» </w:t>
            </w:r>
            <w:r w:rsidRPr="00D70063">
              <w:rPr>
                <w:rStyle w:val="FontStyle43"/>
                <w:b w:val="0"/>
              </w:rPr>
              <w:t>- учить действовать по сигналу.</w:t>
            </w:r>
            <w:r w:rsidRPr="00D700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D70063">
              <w:rPr>
                <w:rStyle w:val="FontStyle43"/>
              </w:rPr>
              <w:t>Самостоятельная деятельность:</w:t>
            </w:r>
            <w:r w:rsidRPr="00D7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у детей умение общаться друг с другом в игре, выражать свое отношение к поступкам сверстников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6D1709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 осени все насекомые прячутся от холода (в стволы старых деревьев, в пни, в землю и т.д.)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сли на деревьях листья пожелтели.                                                                                                                       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Если в край далёкий птицы улетели.                                                                                                 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Если небо хмурое, если дождик льётся,                                                                                  </w:t>
            </w:r>
          </w:p>
          <w:p w:rsidR="00395224" w:rsidRPr="006D1709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 время осенью зовётся.                      М. </w:t>
            </w:r>
            <w:proofErr w:type="spellStart"/>
            <w:r w:rsidRPr="006D1709">
              <w:rPr>
                <w:rFonts w:ascii="Times New Roman" w:hAnsi="Times New Roman" w:cs="Times New Roman"/>
                <w:i/>
                <w:sz w:val="20"/>
                <w:szCs w:val="20"/>
              </w:rPr>
              <w:t>Ходякова</w:t>
            </w:r>
            <w:proofErr w:type="spellEnd"/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Муха, пчела, кузнечик – кто это? Каких насекомых вы ещё знаете?                                 Почему их совсем не видно?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с ними случилось? Правильно, насекомые готовятся к зиме. А как они готовятся к зиме? (прячутся). Куда они прячутся?</w:t>
            </w:r>
          </w:p>
          <w:p w:rsidR="00395224" w:rsidRPr="006D1709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деятельность: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на то, что насекомых стало меньше. Показать детям, куда и как прячутся насекомые.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: «Один – много».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употребление множественного числа существительных.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«Выложи узор»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«насекомые» - песок, камни, трава, палочки, листья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развитие мелкой моторики, развивать умение конструировать плоскостные картинки из природного материала.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Коллективная работа в цветнике по уборке мусора.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формировать навыки коллективного труда. 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6D1709">
              <w:rPr>
                <w:rFonts w:ascii="Times New Roman" w:hAnsi="Times New Roman"/>
                <w:iCs/>
                <w:sz w:val="20"/>
                <w:szCs w:val="20"/>
              </w:rPr>
              <w:t>во</w:t>
            </w:r>
            <w:proofErr w:type="gramEnd"/>
            <w:r w:rsidRPr="006D17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бору», «</w:t>
            </w:r>
            <w:proofErr w:type="spellStart"/>
            <w:r w:rsidRPr="006D1709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6D1709">
              <w:rPr>
                <w:rFonts w:ascii="Times New Roman" w:hAnsi="Times New Roman"/>
                <w:sz w:val="20"/>
                <w:szCs w:val="20"/>
              </w:rPr>
              <w:t xml:space="preserve">», «Море волнуется»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Прыжки на 2-х ногах на месте (ноги вместе – ноги врозь)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Прыжки на двух ногах (на одной) до флажка и обратно.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развитие прыжков. Закреплять умение прыгать на одной ноге.</w:t>
            </w:r>
            <w:r w:rsidRPr="006D1709">
              <w:rPr>
                <w:rStyle w:val="FontStyle43"/>
              </w:rPr>
              <w:t xml:space="preserve">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1C20B2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Самостоятельная 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lastRenderedPageBreak/>
              <w:t>деятельность: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поощрять инициативу, самостоятельность. Самостоятельные игры с выносным материалом.   </w:t>
            </w: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6D1709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Формирование понятия детей о смене времен года; уточнение представлений об особенностях осеннего сезона.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роет уж лист золотой влажную землю в лесу.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Смело топчу я ногой вешнюю леса красу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.                   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А. Майков</w:t>
            </w:r>
          </w:p>
          <w:p w:rsidR="00395224" w:rsidRPr="006D1709" w:rsidRDefault="00395224" w:rsidP="00395224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- Ребята,  назовите осенние месяцы?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Бывают и в сентябре теплые солнечные денечки. Небо сверкает синевой, на его фоне сквозят золотыми узорами листья кленов и берез. Воздух чист, прозрачен, и в нем летают прозрачные серебряные нити паутинок. Такие дни называются «бабьим летом».  «Коли ясно, то и осень прекрасна» - говорит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пословица. Какие вы знаете признаки осени? Что делает человек осенью? Как приспосабливаются к осени птицы? Насекомые? Звери? Найдите дерево, которое раньше всех готовится к осени? Найдите самый красивый лист клена, березы, осины?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«Назови одним словом» – подобрать обобщающие слова к предложенным примерам.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>закрепить обобщающие слова: овощи, фрукты, ягоды, цветы.                                                                                                                «Составь узор»</w:t>
            </w:r>
            <w:r w:rsidRPr="006D17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узор на асфальте из опавших листьев.                           </w:t>
            </w:r>
            <w:r w:rsidRPr="006D1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мелкой моторики.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Уборка участка детского сада от опавших листьев.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учить создавать у себя и других детей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радостное на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строение от выполненной работы; воспитывать экологическую культуру.  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06B01" w:rsidRDefault="00D06B01" w:rsidP="00395224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outlineLvl w:val="0"/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>Упражнения с мячом: бросить вверх и поймать (одной) двумя руками (10 раз)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«Кто дальше?» - метание мешочков с песком.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бросок вдаль (обеими руками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поочерёдно).        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395224" w:rsidRPr="001C20B2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</w:t>
            </w:r>
            <w:r w:rsidRPr="006D1709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D70063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ветром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детей об изменениях в неживой природе осенью: обратить внимание, что в ветреную погоду деревья качаются, облака бегут быстро; сравнить, каким ветер был летом – совсем слабым, верхушки деревьев чуть качались.  Развитие наблюдательности.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Беседа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Я – волшебный ветер. Я вечно вею, волную волны, ласкаю ивы,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В ветвях вздыхаю, вздохнув, немею, лелею травы, лелею ивы.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t>К. Бальмонт</w:t>
            </w:r>
            <w:r w:rsidRPr="00D7006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</w:rPr>
              <w:t>- Дети, посмотрите внимательно вокруг и скажите, есть ли сегодня ветер?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- Какой ветер? Посмотрите на свои вертушки. Что с ними происходит?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 xml:space="preserve">А вспомните, каким ветер был летом, сильным или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>слабым? А почему вы так решили? А сегодня верхушки деревьев качаются сильно. Посмотрите на вертушки. В какую сторону дует ветер</w:t>
            </w:r>
            <w:proofErr w:type="gramStart"/>
            <w:r w:rsidRPr="00D70063">
              <w:rPr>
                <w:rFonts w:ascii="Times New Roman" w:hAnsi="Times New Roman"/>
                <w:sz w:val="20"/>
                <w:szCs w:val="20"/>
              </w:rPr>
              <w:t>?(</w:t>
            </w:r>
            <w:proofErr w:type="gramEnd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дети определяют) Попробуйте побегать в сторону ветра и против него.  Когда было труднее бежать?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  <w:t>Вывод: Осенью ветер дует сильнее, чем летом.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Сказка «Ветерок»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«Жил на свете маленький ветерок, который очень любил везде летать. Однажды Ветерок пролетал мимо нашего детского сада и увидел красивые деревья с жёлтыми и красными листьями. Очень они понравились Ветерку. Присел он на веточку и спрашивает: «Вы кто?» «Мы листья – листочки, мамы дерева сыночки» - услышал он в ответ. «А не хотите ли вы полетать со мной. Это так весело и интересно» - предложил Ветерок. А листочки отвечают: «Полететь хотим, да не умеем». «А я вам помогу!» - воскликнул Ветерок и как пробежал по веткам деревьев – </w:t>
            </w:r>
            <w:proofErr w:type="gramStart"/>
            <w:r w:rsidRPr="00D70063">
              <w:rPr>
                <w:rFonts w:ascii="Times New Roman" w:hAnsi="Times New Roman"/>
                <w:sz w:val="20"/>
                <w:szCs w:val="20"/>
              </w:rPr>
              <w:t>ух</w:t>
            </w:r>
            <w:proofErr w:type="gramEnd"/>
            <w:r w:rsidRPr="00D70063">
              <w:rPr>
                <w:rFonts w:ascii="Times New Roman" w:hAnsi="Times New Roman"/>
                <w:sz w:val="20"/>
                <w:szCs w:val="20"/>
              </w:rPr>
              <w:t>! Листочки ухватились за Ветерок и закружились с ним в воздухе. Как им всем было весело».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br/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: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>«Какой ветер?»</w:t>
            </w:r>
            <w:proofErr w:type="gramStart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700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научить подбирать относительные прилагательные. </w:t>
            </w:r>
            <w:r w:rsidRPr="00D70063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«Назови ласково».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словообразование с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помощью уменьшительно-ласкательных суффиксов. 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Помощь детям младшей группы в уборке территории.  </w:t>
            </w: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развитие трудолюбия, желания помогать малышам.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Простые </w:t>
            </w:r>
            <w:proofErr w:type="spellStart"/>
            <w:r w:rsidRPr="00D700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D70063">
              <w:rPr>
                <w:rFonts w:ascii="Times New Roman" w:hAnsi="Times New Roman"/>
                <w:sz w:val="20"/>
                <w:szCs w:val="20"/>
              </w:rPr>
              <w:t>», «Хитрая лиса»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, 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Жмурки»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«Кто дольше простоит на одной ноге» -  учить быстро, действовать при потере равновесия      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1B708D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У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ж небо осенью дышало,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Уж реже солнышко блистало,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Короче становился день…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А. Пушкин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- Почему осенью день становится короче?  Долгота дня связана с высотой стояния солнца.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Каждую неделю воспитатель обращает внимание, где находится солнце относительно высоко стоящих объектов в полдень: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- Оно движется по небосклону всё ниже и ниже, день становится короче, ночь длиннее. На улице становится холоднее.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Осень, осень - солнце в тучах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отсырело –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Даже в полдень, светит тускло и несмело…         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 Т. Белозеров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: «Подбери признак»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– подбор прилагательных к существительному «день».                                                                                          «Составь картинку» – выложи солнце из камушков, развитие мелкой моторики.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Приведение в порядок клумб на участке, сбор семян.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Задачи: развитие трудолюбия, интереса помогать взрослым.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«Прыгни дальше».</w:t>
            </w:r>
            <w:r w:rsidRPr="006D1709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деятельность: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создавать условия для игр и занятий на веранде, учитывая погодные условия.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игры с выносным материалом.   </w:t>
            </w:r>
          </w:p>
        </w:tc>
      </w:tr>
      <w:tr w:rsidR="00395224" w:rsidRPr="001C20B2" w:rsidTr="00D06B01">
        <w:trPr>
          <w:trHeight w:val="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395224" w:rsidRPr="001C20B2" w:rsidTr="00115CBB">
        <w:trPr>
          <w:trHeight w:val="2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5224" w:rsidRPr="001C20B2" w:rsidTr="00115CBB">
        <w:trPr>
          <w:trHeight w:val="2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395224" w:rsidRPr="001C20B2" w:rsidTr="00115CBB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плоскостопия.  Ходьба по солевой дорожке.</w:t>
            </w: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пробуждения № 1 «Мы проснулись».</w:t>
            </w: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Корригирующие упражнения. «Ровные спинки» - коррекция осанки у вертикальной опоры.</w:t>
            </w: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культурно гигиенических навыков. Игровое упражнение «Водичка, водичка умой мое личико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</w:tc>
      </w:tr>
      <w:tr w:rsidR="00395224" w:rsidRPr="001C20B2" w:rsidTr="00D06B01">
        <w:trPr>
          <w:trHeight w:val="2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395224" w:rsidRPr="001C20B2" w:rsidTr="00115CBB">
        <w:trPr>
          <w:trHeight w:val="167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9522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6B01" w:rsidRDefault="00D06B01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6B01" w:rsidRDefault="00D06B01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6B01" w:rsidRDefault="00D06B01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6B01" w:rsidRDefault="00D06B01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6B01" w:rsidRDefault="00D06B01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6B01" w:rsidRPr="001C20B2" w:rsidRDefault="00D06B01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Default="00395224" w:rsidP="00364D39">
            <w:pPr>
              <w:pStyle w:val="Default"/>
              <w:rPr>
                <w:sz w:val="20"/>
                <w:szCs w:val="20"/>
              </w:rPr>
            </w:pPr>
            <w:r w:rsidRPr="004E68A8">
              <w:rPr>
                <w:sz w:val="20"/>
                <w:szCs w:val="20"/>
              </w:rPr>
              <w:lastRenderedPageBreak/>
              <w:t xml:space="preserve">Эксперимент «Песок сухой – мокрый». </w:t>
            </w:r>
            <w:r w:rsidRPr="004E68A8">
              <w:rPr>
                <w:rFonts w:eastAsia="Times New Roman"/>
                <w:sz w:val="20"/>
                <w:szCs w:val="20"/>
                <w:lang w:eastAsia="ru-RU"/>
              </w:rPr>
              <w:t>Задачи:</w:t>
            </w:r>
            <w:r w:rsidRPr="004E68A8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68A8">
              <w:rPr>
                <w:sz w:val="20"/>
                <w:szCs w:val="20"/>
              </w:rPr>
              <w:t>уметь отмечать свойства предметов  (ознакомление с окружающим миром)</w:t>
            </w:r>
          </w:p>
          <w:p w:rsidR="00395224" w:rsidRPr="004E68A8" w:rsidRDefault="00395224" w:rsidP="00364D39">
            <w:pPr>
              <w:pStyle w:val="Default"/>
              <w:rPr>
                <w:sz w:val="20"/>
                <w:szCs w:val="20"/>
              </w:rPr>
            </w:pPr>
          </w:p>
          <w:p w:rsidR="00395224" w:rsidRPr="008A5D14" w:rsidRDefault="00395224" w:rsidP="00364D39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«Стройка»</w:t>
            </w:r>
          </w:p>
          <w:p w:rsidR="00395224" w:rsidRPr="001C20B2" w:rsidRDefault="00395224" w:rsidP="00364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учить договариваться по действию игры, развивать сюжет,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включать необходимые атрибуты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итие речи, казахский язык,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конструирование)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8A5D1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Рисование</w:t>
            </w: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8A5D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Вот ежи</w:t>
            </w:r>
            <w:proofErr w:type="gramStart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 ни головы, ни ножек</w:t>
            </w:r>
            <w:r w:rsidRPr="008A5D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395224" w:rsidRDefault="00395224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умение рисовать кисточками разных размеров</w:t>
            </w:r>
            <w:proofErr w:type="gramStart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асширять знания о животных. Оттиск смятой бумаго</w:t>
            </w:r>
            <w:proofErr w:type="gramStart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 полянка.</w:t>
            </w: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Трудовые поручения в игровом уголке, в уголке природы</w:t>
            </w: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Задачи: воспитание трудолюбия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8A5D14" w:rsidRDefault="00395224" w:rsidP="00364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A5D1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Аппликация </w:t>
            </w:r>
            <w:r w:rsidRPr="008A5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«Моя любимая игрушка».</w:t>
            </w:r>
          </w:p>
          <w:p w:rsidR="00395224" w:rsidRDefault="00395224" w:rsidP="00364D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приемы вырезания бумаги.</w:t>
            </w: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 печатная игра «Дорожная азбука».</w:t>
            </w: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развивать мышление сообразительность.</w:t>
            </w: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(развитие речи,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окружающим</w:t>
            </w: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F511F1" w:rsidRDefault="00395224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lastRenderedPageBreak/>
              <w:t>Настольная игра «Лото»</w:t>
            </w:r>
          </w:p>
          <w:p w:rsidR="00395224" w:rsidRDefault="00395224" w:rsidP="00364D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 xml:space="preserve">: вырабатывать умение выполнять правила игры </w:t>
            </w:r>
          </w:p>
          <w:p w:rsidR="00395224" w:rsidRPr="00F511F1" w:rsidRDefault="00395224" w:rsidP="00364D39">
            <w:pPr>
              <w:pStyle w:val="Default"/>
              <w:rPr>
                <w:sz w:val="20"/>
                <w:szCs w:val="20"/>
              </w:rPr>
            </w:pP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«Салон красоты» </w:t>
            </w:r>
          </w:p>
          <w:p w:rsidR="00395224" w:rsidRPr="004E68A8" w:rsidRDefault="00395224" w:rsidP="00364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>развивать умение самостоятельно договариваться в распределении 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(ознакомление с окружающим,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итие речи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8A5D14" w:rsidRDefault="00395224" w:rsidP="00364D39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Игра-драматизация</w:t>
            </w:r>
          </w:p>
          <w:p w:rsidR="00395224" w:rsidRPr="008A5D14" w:rsidRDefault="00395224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по сказке «Как собака друга искала»  </w:t>
            </w:r>
          </w:p>
          <w:p w:rsidR="00395224" w:rsidRPr="004E68A8" w:rsidRDefault="00395224" w:rsidP="00364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вызвать у детей интерес к обыгрыванию персонажей</w:t>
            </w:r>
            <w:r w:rsidRPr="008A5D1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68A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итие речи, художественная литература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5224" w:rsidRPr="00AF5612" w:rsidRDefault="00395224" w:rsidP="00364D39">
            <w:pPr>
              <w:pStyle w:val="Default"/>
              <w:rPr>
                <w:sz w:val="20"/>
                <w:szCs w:val="20"/>
              </w:rPr>
            </w:pPr>
            <w:r w:rsidRPr="00AF5612">
              <w:rPr>
                <w:sz w:val="20"/>
                <w:szCs w:val="20"/>
              </w:rPr>
              <w:t>Спокойные игры с куклами, машинками</w:t>
            </w:r>
          </w:p>
          <w:p w:rsidR="00395224" w:rsidRPr="008A5D14" w:rsidRDefault="00395224" w:rsidP="00364D39">
            <w:pPr>
              <w:pStyle w:val="Default"/>
              <w:rPr>
                <w:sz w:val="20"/>
                <w:szCs w:val="20"/>
              </w:rPr>
            </w:pPr>
            <w:r w:rsidRPr="008A5D14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AF5612">
              <w:rPr>
                <w:sz w:val="20"/>
                <w:szCs w:val="20"/>
              </w:rPr>
              <w:t xml:space="preserve">развивать умение </w:t>
            </w:r>
            <w:r w:rsidRPr="00AF5612">
              <w:rPr>
                <w:sz w:val="20"/>
                <w:szCs w:val="20"/>
              </w:rPr>
              <w:lastRenderedPageBreak/>
              <w:t>играть вместе, самостоятельно распределять время.</w:t>
            </w:r>
          </w:p>
        </w:tc>
      </w:tr>
      <w:tr w:rsidR="00395224" w:rsidRPr="001C20B2" w:rsidTr="00115CBB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математике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закрепление ориентировке в пространстве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аппликации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сюжета из готовых элементов и ориентировка на листе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ознакомлению с окружающим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закреплять знания частей тела животных (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морда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туловище,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лапы, шерсть)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</w:t>
            </w:r>
            <w:proofErr w:type="spell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ние уменьшительно-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ласкательные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слова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составлении словосочетаний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–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ознакомлению с окружающим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устанавливать связи между сезонными изменениями в природе и образе жизни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</w:p>
        </w:tc>
      </w:tr>
      <w:tr w:rsidR="00395224" w:rsidRPr="001C20B2" w:rsidTr="00364D39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395224" w:rsidRPr="001C20B2" w:rsidTr="00115CBB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B708D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облаками</w:t>
            </w:r>
          </w:p>
          <w:p w:rsidR="00395224" w:rsidRPr="00395224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Уточнение представлений детей о том, как появляются облака, какие бывают.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395224" w:rsidRPr="00D70063" w:rsidRDefault="00395224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 «</w:t>
            </w:r>
            <w:r w:rsidRPr="00D70063">
              <w:rPr>
                <w:rStyle w:val="text05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Удочка», </w:t>
            </w:r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«Третий  лишний», «Совушка».</w:t>
            </w:r>
          </w:p>
          <w:p w:rsidR="00D06B01" w:rsidRDefault="00D06B01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395224" w:rsidRPr="001C20B2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6D1709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азвивать интерес к живому миру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6D1709">
              <w:rPr>
                <w:rFonts w:ascii="Times New Roman" w:hAnsi="Times New Roman"/>
                <w:iCs/>
                <w:sz w:val="20"/>
                <w:szCs w:val="20"/>
              </w:rPr>
              <w:t>во</w:t>
            </w:r>
            <w:proofErr w:type="gramEnd"/>
            <w:r w:rsidRPr="006D17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бору», «</w:t>
            </w:r>
            <w:proofErr w:type="spellStart"/>
            <w:r w:rsidRPr="006D1709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6D1709">
              <w:rPr>
                <w:rFonts w:ascii="Times New Roman" w:hAnsi="Times New Roman"/>
                <w:sz w:val="20"/>
                <w:szCs w:val="20"/>
              </w:rPr>
              <w:t xml:space="preserve">», «Море волнуется»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395224" w:rsidRPr="001C20B2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395224" w:rsidRPr="001C20B2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6D1709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сезонными изменениями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уточнение представлений об особенностях осеннего сезона.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«Найди себе пару»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 xml:space="preserve">, «Совушка-сова»,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«Бездомный заяц</w:t>
            </w:r>
            <w:r w:rsidRPr="006D17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06B01" w:rsidRDefault="00D06B01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395224" w:rsidRPr="001C20B2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D70063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за ветром</w:t>
            </w:r>
          </w:p>
          <w:p w:rsidR="00395224" w:rsidRPr="00D70063" w:rsidRDefault="00395224" w:rsidP="0036613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Задачи: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 Формирование представлений детей об измене</w:t>
            </w:r>
            <w:r w:rsidR="0036613D">
              <w:rPr>
                <w:rFonts w:ascii="Times New Roman" w:hAnsi="Times New Roman"/>
                <w:sz w:val="20"/>
                <w:szCs w:val="20"/>
              </w:rPr>
              <w:t>ниях в неживой природе осенью</w:t>
            </w:r>
          </w:p>
          <w:p w:rsidR="00395224" w:rsidRPr="00D70063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D7006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 xml:space="preserve">Простые </w:t>
            </w:r>
            <w:proofErr w:type="spellStart"/>
            <w:r w:rsidRPr="00D70063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D70063">
              <w:rPr>
                <w:rFonts w:ascii="Times New Roman" w:hAnsi="Times New Roman"/>
                <w:sz w:val="20"/>
                <w:szCs w:val="20"/>
              </w:rPr>
              <w:t>», «Хитрая лиса»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>, «</w:t>
            </w:r>
            <w:r w:rsidRPr="00D70063">
              <w:rPr>
                <w:rFonts w:ascii="Times New Roman" w:hAnsi="Times New Roman"/>
                <w:sz w:val="20"/>
                <w:szCs w:val="20"/>
              </w:rPr>
              <w:t>Жмурки»</w:t>
            </w:r>
            <w:r w:rsidRPr="00D70063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6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1B708D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</w:t>
            </w:r>
            <w:proofErr w:type="gramStart"/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70063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нтересующим делом.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395224" w:rsidRPr="006D1709" w:rsidRDefault="00395224" w:rsidP="0036613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Задачи: Уточнение знаний детей о явлениях неживой природы через наблюдения: изменения высоты стояния солнца. 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36613D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</w:tr>
      <w:tr w:rsidR="00395224" w:rsidRPr="001C20B2" w:rsidTr="00115CBB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395224" w:rsidRPr="001C20B2" w:rsidTr="00115CBB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 об организации учебного процесса (успехи детей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родителей: «Правильный разговор».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«Игры и забавы с детьми в осеннее время года».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психолога «Как помочь ребенку чувствовать себя самостоятельным».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364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>Консу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льтация «Одеваем по погоде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95224" w:rsidRPr="001C20B2" w:rsidRDefault="00395224" w:rsidP="00364D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5D14" w:rsidRPr="004E68A8" w:rsidRDefault="008A5D14" w:rsidP="008A5D14">
      <w:pPr>
        <w:pStyle w:val="Default"/>
        <w:rPr>
          <w:sz w:val="20"/>
          <w:szCs w:val="20"/>
        </w:rPr>
      </w:pPr>
    </w:p>
    <w:p w:rsidR="009A5E3C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364D39" w:rsidRPr="00F511F1" w:rsidRDefault="00364D39" w:rsidP="00364D39">
      <w:pPr>
        <w:pStyle w:val="Default"/>
        <w:rPr>
          <w:sz w:val="20"/>
          <w:szCs w:val="20"/>
        </w:rPr>
      </w:pPr>
    </w:p>
    <w:p w:rsidR="00364D39" w:rsidRPr="00F511F1" w:rsidRDefault="00364D39" w:rsidP="00364D39">
      <w:pPr>
        <w:pStyle w:val="Default"/>
        <w:rPr>
          <w:sz w:val="20"/>
          <w:szCs w:val="20"/>
        </w:rPr>
      </w:pPr>
    </w:p>
    <w:p w:rsidR="00364D39" w:rsidRDefault="00364D39" w:rsidP="00364D39">
      <w:pPr>
        <w:pStyle w:val="Default"/>
        <w:rPr>
          <w:sz w:val="20"/>
          <w:szCs w:val="20"/>
        </w:rPr>
      </w:pPr>
    </w:p>
    <w:p w:rsidR="00F5030C" w:rsidRDefault="00F5030C" w:rsidP="00364D39">
      <w:pPr>
        <w:pStyle w:val="Default"/>
        <w:rPr>
          <w:sz w:val="20"/>
          <w:szCs w:val="20"/>
        </w:rPr>
      </w:pPr>
    </w:p>
    <w:p w:rsidR="00F5030C" w:rsidRDefault="00F5030C" w:rsidP="00364D39">
      <w:pPr>
        <w:pStyle w:val="Default"/>
        <w:rPr>
          <w:sz w:val="20"/>
          <w:szCs w:val="20"/>
        </w:rPr>
      </w:pPr>
    </w:p>
    <w:p w:rsidR="00F5030C" w:rsidRDefault="00F5030C" w:rsidP="00364D39">
      <w:pPr>
        <w:pStyle w:val="Default"/>
        <w:rPr>
          <w:sz w:val="20"/>
          <w:szCs w:val="20"/>
        </w:rPr>
      </w:pPr>
    </w:p>
    <w:p w:rsidR="00F5030C" w:rsidRDefault="00F5030C" w:rsidP="00364D39">
      <w:pPr>
        <w:pStyle w:val="Default"/>
        <w:rPr>
          <w:sz w:val="20"/>
          <w:szCs w:val="20"/>
        </w:rPr>
      </w:pPr>
    </w:p>
    <w:p w:rsidR="00F5030C" w:rsidRPr="00F511F1" w:rsidRDefault="00F5030C" w:rsidP="00364D39">
      <w:pPr>
        <w:pStyle w:val="Default"/>
        <w:rPr>
          <w:sz w:val="20"/>
          <w:szCs w:val="20"/>
        </w:rPr>
      </w:pPr>
    </w:p>
    <w:p w:rsidR="00364D39" w:rsidRPr="00F511F1" w:rsidRDefault="00364D39" w:rsidP="00364D39">
      <w:pPr>
        <w:pStyle w:val="Default"/>
        <w:rPr>
          <w:sz w:val="20"/>
          <w:szCs w:val="20"/>
        </w:rPr>
      </w:pPr>
    </w:p>
    <w:p w:rsidR="009A5E3C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9A5E3C" w:rsidRDefault="009A5E3C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</w:pPr>
    </w:p>
    <w:p w:rsidR="005C2C32" w:rsidRPr="00F5030C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Циклограмма воспитательно-образовательного процесса</w:t>
      </w:r>
    </w:p>
    <w:p w:rsidR="005C2C32" w:rsidRPr="00F5030C" w:rsidRDefault="005C2C32" w:rsidP="005C2C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proofErr w:type="gramStart"/>
      <w:r w:rsidRPr="00F5030C">
        <w:rPr>
          <w:rFonts w:ascii="Times New Roman" w:hAnsi="Times New Roman" w:cs="Times New Roman"/>
          <w:b/>
          <w:smallCaps/>
          <w:sz w:val="24"/>
          <w:szCs w:val="24"/>
        </w:rPr>
        <w:t>ясли-сада</w:t>
      </w:r>
      <w:proofErr w:type="gramEnd"/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Вальдорфской ориентаци № 1 </w:t>
      </w:r>
      <w:r w:rsidRPr="00F5030C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Росточек</w:t>
      </w:r>
      <w:r w:rsidRPr="00F5030C">
        <w:rPr>
          <w:rFonts w:ascii="Times New Roman" w:hAnsi="Times New Roman" w:cs="Times New Roman"/>
          <w:b/>
          <w:smallCaps/>
          <w:sz w:val="24"/>
          <w:szCs w:val="24"/>
        </w:rPr>
        <w:t xml:space="preserve">» </w:t>
      </w:r>
    </w:p>
    <w:p w:rsidR="005C2C32" w:rsidRPr="00F5030C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F5030C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>ТОО «Жаңа толқын Орал»</w:t>
      </w:r>
      <w:r w:rsidRPr="00F5030C">
        <w:rPr>
          <w:sz w:val="24"/>
          <w:szCs w:val="24"/>
          <w:lang w:val="kk-KZ"/>
        </w:rPr>
        <w:t xml:space="preserve">      </w:t>
      </w:r>
    </w:p>
    <w:p w:rsidR="005C2C32" w:rsidRPr="00BA39F6" w:rsidRDefault="005C2C32" w:rsidP="005C2C32">
      <w:pPr>
        <w:spacing w:after="0" w:line="240" w:lineRule="auto"/>
        <w:jc w:val="center"/>
        <w:rPr>
          <w:sz w:val="24"/>
          <w:szCs w:val="24"/>
          <w:lang w:val="kk-KZ"/>
        </w:rPr>
      </w:pPr>
      <w:r w:rsidRPr="00BA39F6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Предшкольная группа 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«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Семицветик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»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Возраст детей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5 лет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BA39F6" w:rsidRDefault="005C2C32" w:rsidP="005C2C3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На какой период составлен план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lang w:val="kk-KZ"/>
        </w:rPr>
        <w:t>(указать дни недели, месяц, год)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23.09. – 27. 09. 2024</w:t>
      </w:r>
      <w:r w:rsidRPr="00BA39F6">
        <w:rPr>
          <w:rFonts w:ascii="Times New Roman" w:hAnsi="Times New Roman" w:cs="Times New Roman"/>
          <w:b/>
          <w:smallCaps/>
          <w:sz w:val="24"/>
          <w:szCs w:val="24"/>
          <w:u w:val="single"/>
          <w:lang w:val="kk-KZ"/>
        </w:rPr>
        <w:t xml:space="preserve"> </w:t>
      </w:r>
      <w:r w:rsidRPr="00BA39F6">
        <w:rPr>
          <w:rFonts w:ascii="Times New Roman" w:hAnsi="Times New Roman" w:cs="Times New Roman"/>
          <w:bCs/>
          <w:smallCaps/>
          <w:sz w:val="24"/>
          <w:szCs w:val="24"/>
          <w:u w:val="single"/>
          <w:lang w:val="kk-KZ"/>
        </w:rPr>
        <w:t>г.</w:t>
      </w:r>
    </w:p>
    <w:p w:rsidR="00203BFA" w:rsidRPr="00203BFA" w:rsidRDefault="00203BFA" w:rsidP="00203BFA">
      <w:pPr>
        <w:tabs>
          <w:tab w:val="left" w:pos="993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Тема месяца: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«Сентябрь – месяц трудолюбия и профессионализма»</w:t>
      </w:r>
    </w:p>
    <w:p w:rsidR="00203BFA" w:rsidRPr="00203BFA" w:rsidRDefault="00203BFA" w:rsidP="00203B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Цитата недели:  </w:t>
      </w:r>
      <w:r w:rsidRPr="00203BFA">
        <w:rPr>
          <w:rFonts w:ascii="Times New Roman" w:hAnsi="Times New Roman" w:cs="Times New Roman"/>
          <w:smallCaps/>
          <w:sz w:val="24"/>
          <w:szCs w:val="24"/>
          <w:u w:val="single"/>
          <w:lang w:val="kk-KZ"/>
        </w:rPr>
        <w:t>«Труд это не просто должность, а зеркало  всей сущности человека»  (Абай)</w:t>
      </w:r>
      <w:r w:rsidRPr="00203BF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203BFA" w:rsidRPr="00203BFA" w:rsidRDefault="00203BFA" w:rsidP="00203BFA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3BFA">
        <w:rPr>
          <w:rFonts w:ascii="Times New Roman" w:hAnsi="Times New Roman" w:cs="Times New Roman"/>
          <w:b/>
          <w:smallCaps/>
          <w:sz w:val="24"/>
          <w:szCs w:val="24"/>
          <w:lang w:val="kk-KZ"/>
        </w:rPr>
        <w:t xml:space="preserve">Воспитатель: 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Денисова С. В.. </w:t>
      </w:r>
      <w:proofErr w:type="spellStart"/>
      <w:r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А</w:t>
      </w:r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>гошкина</w:t>
      </w:r>
      <w:proofErr w:type="spellEnd"/>
      <w:r w:rsidRPr="00203BFA">
        <w:rPr>
          <w:rFonts w:ascii="Times New Roman" w:hAnsi="Times New Roman" w:cs="Times New Roman"/>
          <w:bCs/>
          <w:smallCaps/>
          <w:sz w:val="24"/>
          <w:szCs w:val="24"/>
          <w:u w:val="single"/>
        </w:rPr>
        <w:t xml:space="preserve"> Т. Г.</w:t>
      </w:r>
      <w:r w:rsidRPr="00203BF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</w:p>
    <w:p w:rsidR="005C2C32" w:rsidRPr="00203BFA" w:rsidRDefault="005C2C32" w:rsidP="0085140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2" w:name="_GoBack"/>
      <w:bookmarkEnd w:id="2"/>
    </w:p>
    <w:tbl>
      <w:tblPr>
        <w:tblW w:w="15735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50"/>
        <w:gridCol w:w="2750"/>
        <w:gridCol w:w="2750"/>
        <w:gridCol w:w="2750"/>
        <w:gridCol w:w="2750"/>
      </w:tblGrid>
      <w:tr w:rsidR="009A5E3C" w:rsidRPr="001C20B2" w:rsidTr="00115CBB">
        <w:trPr>
          <w:trHeight w:val="5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Режим дня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23.09.2024</w:t>
            </w: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24.09.2024</w:t>
            </w: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25.09.2024</w:t>
            </w: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26.09.2024</w:t>
            </w: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27.09.2024</w:t>
            </w: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A5E3C" w:rsidRPr="001C20B2" w:rsidTr="00F5030C">
        <w:trPr>
          <w:trHeight w:val="44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детей</w:t>
            </w: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Беседы с родителями</w:t>
            </w: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Default="009A5E3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030C" w:rsidRDefault="00F5030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030C" w:rsidRDefault="00F5030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030C" w:rsidRDefault="00F5030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030C" w:rsidRDefault="00F5030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030C" w:rsidRDefault="00F5030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030C" w:rsidRPr="001C20B2" w:rsidRDefault="00F5030C" w:rsidP="00115CBB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1C20B2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Беседы 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родителями о внешнем виде детей</w:t>
            </w:r>
          </w:p>
          <w:p w:rsidR="009A5E3C" w:rsidRPr="001C20B2" w:rsidRDefault="009A5E3C" w:rsidP="00115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Утренний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круг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"Доброе утро» </w:t>
            </w:r>
            <w:r w:rsidRPr="005C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учимся здороваться без напоминания. "Игра с воздухом" </w:t>
            </w:r>
            <w:r w:rsidRPr="005C2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эмоциональное раскрепощение детей</w:t>
            </w:r>
          </w:p>
        </w:tc>
      </w:tr>
      <w:tr w:rsidR="009A5E3C" w:rsidRPr="001C20B2" w:rsidTr="002B77F1">
        <w:trPr>
          <w:trHeight w:val="77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5E3C" w:rsidRPr="001C20B2" w:rsidRDefault="009A5E3C" w:rsidP="00115CB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364D39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9A5E3C"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 «Как я провел выходной день?»</w:t>
            </w:r>
          </w:p>
          <w:p w:rsidR="009A5E3C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учить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и вести беседу, расширить </w:t>
            </w:r>
            <w:r w:rsidR="00364D39">
              <w:rPr>
                <w:rFonts w:ascii="Times New Roman" w:hAnsi="Times New Roman" w:cs="Times New Roman"/>
                <w:sz w:val="20"/>
                <w:szCs w:val="20"/>
              </w:rPr>
              <w:t>словарный запас</w:t>
            </w:r>
            <w:proofErr w:type="gramStart"/>
            <w:r w:rsidR="00364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64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D39" w:rsidRPr="00F511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364D39" w:rsidRPr="00F511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64D39" w:rsidRPr="00F511F1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окружающим, развитие речи, казахский язык)</w:t>
            </w:r>
          </w:p>
          <w:p w:rsidR="00364D39" w:rsidRPr="00364D39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4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Музыкальная и</w:t>
            </w:r>
            <w:proofErr w:type="spellStart"/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="00364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4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Осень просим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364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выполнять движения в соответствии с текстом (музыка)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</w:t>
            </w: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4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осеннем лесу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A5E3C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азбуки безопасности </w:t>
            </w:r>
            <w:r w:rsidR="00364D39" w:rsidRPr="00F511F1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  <w:p w:rsidR="00364D39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 xml:space="preserve">Игра-хоровод: «Угадай, чей голосок» 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>: развитие слухового восприятия, умения различать голоса сверстников.</w:t>
            </w:r>
          </w:p>
          <w:p w:rsidR="00364D39" w:rsidRPr="00364D39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>Беседа «Из чего делают игрушки»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>: закрепить знания детей о разных материалах, из которых делают игрушки: резина, пл</w:t>
            </w:r>
            <w:r>
              <w:rPr>
                <w:sz w:val="20"/>
                <w:szCs w:val="20"/>
              </w:rPr>
              <w:t>астмасса, глина, дерево, ткань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F511F1">
              <w:rPr>
                <w:sz w:val="20"/>
                <w:szCs w:val="20"/>
              </w:rPr>
              <w:t xml:space="preserve"> (</w:t>
            </w:r>
            <w:proofErr w:type="gramStart"/>
            <w:r w:rsidRPr="00F511F1">
              <w:rPr>
                <w:sz w:val="20"/>
                <w:szCs w:val="20"/>
              </w:rPr>
              <w:t>о</w:t>
            </w:r>
            <w:proofErr w:type="gramEnd"/>
            <w:r w:rsidRPr="00F511F1">
              <w:rPr>
                <w:sz w:val="20"/>
                <w:szCs w:val="20"/>
              </w:rPr>
              <w:t>знакомление с окружающим, развитие речи, казахский язык)</w:t>
            </w:r>
          </w:p>
          <w:p w:rsidR="00364D39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Дидактическая игра "</w:t>
            </w:r>
            <w:r w:rsidRPr="00364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Времена года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учить слушать те</w:t>
            </w:r>
            <w:r w:rsidR="00364D39">
              <w:rPr>
                <w:rFonts w:ascii="Times New Roman" w:hAnsi="Times New Roman" w:cs="Times New Roman"/>
                <w:sz w:val="20"/>
                <w:szCs w:val="20"/>
              </w:rPr>
              <w:t>кст, добавлять слова по смыслу</w:t>
            </w:r>
            <w:proofErr w:type="gramStart"/>
            <w:r w:rsidR="00364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64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D39" w:rsidRPr="00F511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364D39" w:rsidRPr="00F511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64D39" w:rsidRPr="00F511F1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окружающим, развитие речи, казахский язык)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364D39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Беседа  </w:t>
            </w:r>
            <w:r w:rsidR="009A5E3C"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«Что такое листопад»</w:t>
            </w:r>
          </w:p>
          <w:p w:rsidR="00364D39" w:rsidRDefault="009A5E3C" w:rsidP="00364D39">
            <w:pPr>
              <w:pStyle w:val="Default"/>
              <w:rPr>
                <w:sz w:val="20"/>
                <w:szCs w:val="20"/>
              </w:rPr>
            </w:pPr>
            <w:r w:rsidRPr="00364D39">
              <w:rPr>
                <w:rFonts w:eastAsia="Times New Roman"/>
                <w:sz w:val="20"/>
                <w:szCs w:val="20"/>
                <w:lang w:eastAsia="ru-RU"/>
              </w:rPr>
              <w:t xml:space="preserve">Задачи: </w:t>
            </w:r>
            <w:r w:rsidRPr="00364D39">
              <w:rPr>
                <w:rFonts w:eastAsia="Times New Roman"/>
                <w:sz w:val="20"/>
                <w:szCs w:val="20"/>
                <w:lang w:val="kk-KZ"/>
              </w:rPr>
              <w:t xml:space="preserve">развивать связную </w:t>
            </w:r>
            <w:r w:rsidR="00364D39">
              <w:rPr>
                <w:rFonts w:eastAsia="Times New Roman"/>
                <w:sz w:val="20"/>
                <w:szCs w:val="20"/>
                <w:lang w:val="kk-KZ"/>
              </w:rPr>
              <w:t xml:space="preserve">речь </w:t>
            </w:r>
            <w:r w:rsidR="00364D39" w:rsidRPr="00F511F1">
              <w:rPr>
                <w:sz w:val="20"/>
                <w:szCs w:val="20"/>
              </w:rPr>
              <w:t xml:space="preserve">(ознакомление с окружающим, развитие речи, казахский язык) </w:t>
            </w:r>
          </w:p>
          <w:p w:rsidR="00364D39" w:rsidRDefault="00364D39" w:rsidP="00364D39">
            <w:pPr>
              <w:pStyle w:val="Default"/>
              <w:rPr>
                <w:sz w:val="20"/>
                <w:szCs w:val="20"/>
              </w:rPr>
            </w:pP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>Артикуляционная гимнастика «Ёжик»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>: раз</w:t>
            </w:r>
            <w:r>
              <w:rPr>
                <w:sz w:val="20"/>
                <w:szCs w:val="20"/>
              </w:rPr>
              <w:t>вивать артикуляционный аппарат.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 xml:space="preserve">(развитие речи) </w:t>
            </w: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F511F1" w:rsidRDefault="00364D39" w:rsidP="0036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1F1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«Сказки»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F511F1">
              <w:rPr>
                <w:sz w:val="20"/>
                <w:szCs w:val="20"/>
              </w:rPr>
              <w:t>: развивать мелкую моторику пальцев.</w:t>
            </w:r>
          </w:p>
          <w:p w:rsidR="00364D39" w:rsidRPr="00F511F1" w:rsidRDefault="00364D39" w:rsidP="00364D39">
            <w:pPr>
              <w:pStyle w:val="Default"/>
              <w:rPr>
                <w:sz w:val="20"/>
                <w:szCs w:val="20"/>
              </w:rPr>
            </w:pPr>
            <w:r w:rsidRPr="00F511F1">
              <w:rPr>
                <w:sz w:val="20"/>
                <w:szCs w:val="20"/>
              </w:rPr>
              <w:t xml:space="preserve"> (физкультура, художественная литература)</w:t>
            </w:r>
          </w:p>
          <w:p w:rsidR="00364D39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Дидактическая игра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 xml:space="preserve">«Ждём гостей» </w:t>
            </w:r>
          </w:p>
          <w:p w:rsidR="009A5E3C" w:rsidRPr="00364D39" w:rsidRDefault="009A5E3C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364D39">
              <w:rPr>
                <w:rFonts w:ascii="Times New Roman" w:hAnsi="Times New Roman" w:cs="Times New Roman"/>
                <w:sz w:val="20"/>
                <w:szCs w:val="20"/>
              </w:rPr>
              <w:t>воспитание нравственных качеств</w:t>
            </w:r>
          </w:p>
          <w:p w:rsidR="009A5E3C" w:rsidRPr="00364D39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1F1">
              <w:rPr>
                <w:rFonts w:ascii="Times New Roman" w:hAnsi="Times New Roman" w:cs="Times New Roman"/>
                <w:sz w:val="20"/>
                <w:szCs w:val="20"/>
              </w:rPr>
              <w:t>(ознакомление с окружающим, развитие речи, казахский язык)</w:t>
            </w:r>
          </w:p>
        </w:tc>
      </w:tr>
      <w:tr w:rsidR="009A5E3C" w:rsidRPr="001C20B2" w:rsidTr="00F5030C">
        <w:trPr>
          <w:trHeight w:val="142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5E3C" w:rsidRPr="001C20B2" w:rsidRDefault="009A5E3C" w:rsidP="00115CB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упражнений № </w:t>
            </w:r>
            <w:r w:rsidRPr="001C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  <w:tr w:rsidR="009A5E3C" w:rsidRPr="001C20B2" w:rsidTr="00115CBB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1C20B2" w:rsidRDefault="009A5E3C" w:rsidP="00115CBB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F5030C" w:rsidRDefault="009A5E3C" w:rsidP="00115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</w:t>
            </w: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 xml:space="preserve">"Зубной порошок» </w:t>
            </w:r>
            <w:r w:rsidRPr="00F50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учить детей </w:t>
            </w: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>чистить зубы.</w:t>
            </w:r>
          </w:p>
        </w:tc>
      </w:tr>
      <w:tr w:rsidR="009A5E3C" w:rsidRPr="001C20B2" w:rsidTr="00115CBB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F5030C" w:rsidRDefault="009A5E3C" w:rsidP="00115CBB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t>Подготовка к организованной деятельности (далее - ОД)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3C" w:rsidRPr="001C20B2" w:rsidRDefault="009A5E3C" w:rsidP="0011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и игровые упражнения малой подвижности для подготовки детей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</w:t>
            </w:r>
          </w:p>
        </w:tc>
      </w:tr>
      <w:tr w:rsidR="00364D39" w:rsidRPr="001C20B2" w:rsidTr="00364D39">
        <w:trPr>
          <w:trHeight w:val="7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D39" w:rsidRPr="009A5E3C" w:rsidRDefault="00364D39" w:rsidP="00115CBB">
            <w:pPr>
              <w:spacing w:after="0"/>
              <w:ind w:left="57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0E2" w:rsidRPr="00F960E2" w:rsidRDefault="00F960E2" w:rsidP="00F96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F960E2" w:rsidRPr="00F960E2" w:rsidRDefault="00F960E2" w:rsidP="00F96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 xml:space="preserve"> «Кому что?»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Задачи: упражнять </w:t>
            </w:r>
            <w:proofErr w:type="gramStart"/>
            <w:r w:rsidRPr="00F960E2">
              <w:rPr>
                <w:sz w:val="20"/>
                <w:szCs w:val="20"/>
              </w:rPr>
              <w:t>в</w:t>
            </w:r>
            <w:proofErr w:type="gramEnd"/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нахождении и назывании </w:t>
            </w:r>
            <w:proofErr w:type="gramStart"/>
            <w:r w:rsidRPr="00F960E2">
              <w:rPr>
                <w:sz w:val="20"/>
                <w:szCs w:val="20"/>
              </w:rPr>
              <w:t>профессиональных</w:t>
            </w:r>
            <w:proofErr w:type="gramEnd"/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lastRenderedPageBreak/>
              <w:t>инструментов</w:t>
            </w:r>
            <w:proofErr w:type="gramStart"/>
            <w:r w:rsidRPr="00F960E2">
              <w:rPr>
                <w:sz w:val="20"/>
                <w:szCs w:val="20"/>
              </w:rPr>
              <w:t>.</w:t>
            </w:r>
            <w:proofErr w:type="gramEnd"/>
            <w:r w:rsidRPr="00F960E2">
              <w:rPr>
                <w:sz w:val="20"/>
                <w:szCs w:val="20"/>
              </w:rPr>
              <w:t xml:space="preserve"> (</w:t>
            </w:r>
            <w:proofErr w:type="gramStart"/>
            <w:r w:rsidRPr="00F960E2">
              <w:rPr>
                <w:sz w:val="20"/>
                <w:szCs w:val="20"/>
              </w:rPr>
              <w:t>р</w:t>
            </w:r>
            <w:proofErr w:type="gramEnd"/>
            <w:r w:rsidRPr="00F960E2">
              <w:rPr>
                <w:sz w:val="20"/>
                <w:szCs w:val="20"/>
              </w:rPr>
              <w:t xml:space="preserve">азвитие речи) 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Гуси, гуси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акрепить</w:t>
            </w:r>
            <w:proofErr w:type="spellEnd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выполнять движения согласно тексту.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(физкультура, развитие речи)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lastRenderedPageBreak/>
              <w:t xml:space="preserve">Словесная игра 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«Произнеси звук». 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Задачи: формировать навык произношения новых звуков.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 (развитие речи) 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Красивый аул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акрепить</w:t>
            </w:r>
            <w:proofErr w:type="spellEnd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выполнять движения согласно тексту.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(физкультура, музыка)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lastRenderedPageBreak/>
              <w:t>Дидактическая игра «Разложи игрушки по признакам»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Задачи: закреплять умение выделять признаки </w:t>
            </w:r>
            <w:r w:rsidRPr="00F960E2">
              <w:rPr>
                <w:sz w:val="20"/>
                <w:szCs w:val="20"/>
              </w:rPr>
              <w:lastRenderedPageBreak/>
              <w:t>предметов (основы математики)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 весёлые ребята»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 действовать </w:t>
            </w: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о сигналу (физкультура, развитие речи)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0E2" w:rsidRPr="00F960E2" w:rsidRDefault="00F960E2" w:rsidP="00F96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«Что бывает зеленого цвета?»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Задачи: закреплять умение согласовывать прилагательное с </w:t>
            </w:r>
            <w:r w:rsidRPr="00F960E2">
              <w:rPr>
                <w:sz w:val="20"/>
                <w:szCs w:val="20"/>
              </w:rPr>
              <w:lastRenderedPageBreak/>
              <w:t>существительным в роде и числе</w:t>
            </w:r>
            <w:proofErr w:type="gramStart"/>
            <w:r w:rsidRPr="00F960E2">
              <w:rPr>
                <w:sz w:val="20"/>
                <w:szCs w:val="20"/>
              </w:rPr>
              <w:t>.</w:t>
            </w:r>
            <w:proofErr w:type="gramEnd"/>
            <w:r w:rsidRPr="00F960E2">
              <w:rPr>
                <w:sz w:val="20"/>
                <w:szCs w:val="20"/>
              </w:rPr>
              <w:t xml:space="preserve">  (</w:t>
            </w:r>
            <w:proofErr w:type="gramStart"/>
            <w:r w:rsidRPr="00F960E2">
              <w:rPr>
                <w:sz w:val="20"/>
                <w:szCs w:val="20"/>
              </w:rPr>
              <w:t>р</w:t>
            </w:r>
            <w:proofErr w:type="gramEnd"/>
            <w:r w:rsidRPr="00F960E2">
              <w:rPr>
                <w:sz w:val="20"/>
                <w:szCs w:val="20"/>
              </w:rPr>
              <w:t>азвитие речи, основы математики)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шагаю и считаю».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</w:t>
            </w:r>
            <w:proofErr w:type="spellStart"/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F960E2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внимательность.</w:t>
            </w:r>
          </w:p>
          <w:p w:rsidR="00364D39" w:rsidRPr="00F5030C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(физкультура математика)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0E2" w:rsidRPr="00F960E2" w:rsidRDefault="00F960E2" w:rsidP="00F96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 «Найди игрушку» 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Задачи: упражнять в ориентировании по плану в групповой комнате.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lastRenderedPageBreak/>
              <w:t xml:space="preserve"> (развитие речи, основы математики)</w:t>
            </w:r>
          </w:p>
          <w:p w:rsidR="00F960E2" w:rsidRPr="00F960E2" w:rsidRDefault="00F960E2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Подарки Осени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64D39" w:rsidRPr="00F960E2" w:rsidRDefault="00364D39" w:rsidP="00F9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</w:t>
            </w:r>
            <w:proofErr w:type="spellStart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акрепить</w:t>
            </w:r>
            <w:proofErr w:type="spellEnd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выполнять движения согласно тексту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изкультура, музыка)</w:t>
            </w:r>
          </w:p>
        </w:tc>
      </w:tr>
      <w:tr w:rsidR="00364D39" w:rsidRPr="001C20B2" w:rsidTr="00115CBB">
        <w:trPr>
          <w:trHeight w:val="3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D39" w:rsidRPr="00F5030C" w:rsidRDefault="00364D39" w:rsidP="00115C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50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1. Математика</w:t>
            </w:r>
          </w:p>
          <w:p w:rsidR="00F5030C" w:rsidRPr="00495815" w:rsidRDefault="00F5030C" w:rsidP="00F5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«Число и цифра 3»                                                                                              </w:t>
            </w:r>
          </w:p>
          <w:p w:rsidR="00112923" w:rsidRPr="00495815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числом и цифрой 3. Показать способ образования числа 2. Учить различать графическое изображение цифр 1 и 2 и 3, соотносить количество с цифрой.  Упражнять в сравнении нескольких групп предметов, называя большее число, продолжать учить сравнивать предметы по ширине, закрепить числа 1 и 2; знания о геометрических фигурах (круг, квадрат, треугольник). Воспитывать интерес к математике.</w:t>
            </w:r>
          </w:p>
          <w:p w:rsidR="00364D39" w:rsidRPr="00495815" w:rsidRDefault="00F5030C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термины, представления о числах и цифрах в пределах 3.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64D39"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364D39" w:rsidRPr="00495815" w:rsidRDefault="00364D39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58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495815" w:rsidRDefault="00364D39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58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95815">
              <w:rPr>
                <w:rFonts w:ascii="Times New Roman" w:hAnsi="Times New Roman"/>
                <w:sz w:val="20"/>
                <w:szCs w:val="20"/>
              </w:rPr>
              <w:br/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95815">
              <w:rPr>
                <w:rFonts w:ascii="Times New Roman" w:hAnsi="Times New Roman"/>
                <w:sz w:val="20"/>
                <w:szCs w:val="20"/>
              </w:rPr>
              <w:br/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95815">
              <w:rPr>
                <w:rFonts w:ascii="Times New Roman" w:hAnsi="Times New Roman"/>
                <w:sz w:val="20"/>
                <w:szCs w:val="20"/>
              </w:rPr>
              <w:br/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364D39" w:rsidRPr="00495815" w:rsidRDefault="00364D39" w:rsidP="00115CBB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95815">
              <w:rPr>
                <w:b/>
                <w:bCs/>
                <w:iCs/>
                <w:sz w:val="20"/>
                <w:szCs w:val="20"/>
              </w:rPr>
              <w:t>Тема:</w:t>
            </w:r>
            <w:r w:rsidRPr="00495815">
              <w:rPr>
                <w:sz w:val="20"/>
                <w:szCs w:val="20"/>
              </w:rPr>
              <w:t xml:space="preserve"> </w:t>
            </w:r>
            <w:r w:rsidRPr="00495815">
              <w:rPr>
                <w:color w:val="111111"/>
                <w:sz w:val="20"/>
                <w:szCs w:val="20"/>
              </w:rPr>
              <w:t>«Игрушки»</w:t>
            </w:r>
          </w:p>
          <w:p w:rsidR="00112923" w:rsidRPr="00495815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Цель:</w:t>
            </w:r>
            <w:r w:rsidR="007744DD"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</w:t>
            </w:r>
            <w:r w:rsidR="007744DD"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44DD" w:rsidRPr="00495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описывать предмет,</w:t>
            </w:r>
            <w:r w:rsidR="007744DD" w:rsidRPr="00495815">
              <w:rPr>
                <w:rFonts w:ascii="Times New Roman" w:hAnsi="Times New Roman" w:cs="Times New Roman"/>
                <w:color w:val="111111"/>
                <w:sz w:val="20"/>
                <w:szCs w:val="20"/>
                <w:lang w:val="kk-KZ"/>
              </w:rPr>
              <w:t xml:space="preserve"> </w:t>
            </w:r>
            <w:r w:rsidR="007744DD" w:rsidRPr="00495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указывать его существенные признаки,</w:t>
            </w:r>
            <w:r w:rsidR="007744DD" w:rsidRPr="00495815">
              <w:rPr>
                <w:rFonts w:ascii="Times New Roman" w:hAnsi="Times New Roman" w:cs="Times New Roman"/>
                <w:color w:val="111111"/>
                <w:sz w:val="20"/>
                <w:szCs w:val="20"/>
                <w:lang w:val="kk-KZ"/>
              </w:rPr>
              <w:t xml:space="preserve"> </w:t>
            </w:r>
            <w:r w:rsidR="007744DD" w:rsidRPr="00495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узнавать предмет,</w:t>
            </w:r>
            <w:r w:rsidR="007744DD" w:rsidRPr="00495815">
              <w:rPr>
                <w:rFonts w:ascii="Times New Roman" w:hAnsi="Times New Roman" w:cs="Times New Roman"/>
                <w:color w:val="111111"/>
                <w:sz w:val="20"/>
                <w:szCs w:val="20"/>
                <w:lang w:val="kk-KZ"/>
              </w:rPr>
              <w:t xml:space="preserve"> </w:t>
            </w:r>
            <w:r w:rsidR="007744DD" w:rsidRPr="00495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узнавать предмет по описанию</w:t>
            </w:r>
          </w:p>
          <w:p w:rsidR="00364D39" w:rsidRPr="00495815" w:rsidRDefault="00F5030C" w:rsidP="007744D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7744DD" w:rsidRPr="00495815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364D39" w:rsidRPr="00495815" w:rsidRDefault="00364D39" w:rsidP="00115C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495815" w:rsidRDefault="00364D39" w:rsidP="00115CB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1. Загадка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364D39" w:rsidRPr="00495815" w:rsidRDefault="00364D39" w:rsidP="00115CBB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95815">
              <w:rPr>
                <w:sz w:val="20"/>
                <w:szCs w:val="20"/>
              </w:rPr>
              <w:t>4. Рассматривание иллюстраций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D39" w:rsidRPr="00495815" w:rsidRDefault="00364D39" w:rsidP="00115C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958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64D39" w:rsidRPr="00495815" w:rsidRDefault="0049581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364D39"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Физическая культура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6323CF" w:rsidRDefault="00364D39" w:rsidP="006323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32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6323CF" w:rsidRPr="006323CF" w:rsidRDefault="006323CF" w:rsidP="0063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6323CF">
              <w:rPr>
                <w:rFonts w:ascii="Times New Roman" w:hAnsi="Times New Roman"/>
                <w:sz w:val="20"/>
                <w:szCs w:val="20"/>
              </w:rPr>
              <w:t xml:space="preserve"> «Как звучат слова»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1E84" w:rsidRPr="006323CF">
              <w:rPr>
                <w:rFonts w:ascii="Times New Roman" w:hAnsi="Times New Roman"/>
                <w:sz w:val="20"/>
                <w:szCs w:val="20"/>
              </w:rPr>
              <w:t xml:space="preserve"> Закрепить термины «слово», «звук». Продолжать учить вслушиваться в звучание слов, находить слова с разной  длительностью звучания (короткие, длинные); упражнять договаривать недостающие  звуки в словах. Воспитывать усидчивость, внимательность.</w:t>
            </w:r>
          </w:p>
          <w:p w:rsidR="006323CF" w:rsidRDefault="006323CF" w:rsidP="0063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323CF">
              <w:rPr>
                <w:rFonts w:ascii="Times New Roman" w:hAnsi="Times New Roman"/>
                <w:b/>
                <w:sz w:val="20"/>
                <w:szCs w:val="20"/>
              </w:rPr>
              <w:t xml:space="preserve">Задачи: </w:t>
            </w:r>
            <w:r w:rsidR="00771E84" w:rsidRPr="00D41952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первоначальное представление о терминах «слово», «звук». Ознакомить с существительными, опознавательными признаками двух основных групп звуков русского язык</w:t>
            </w:r>
            <w:proofErr w:type="gramStart"/>
            <w:r w:rsidR="00771E84" w:rsidRPr="00D4195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771E84" w:rsidRPr="00D41952">
              <w:rPr>
                <w:rFonts w:ascii="Times New Roman" w:hAnsi="Times New Roman" w:cs="Times New Roman"/>
                <w:sz w:val="20"/>
                <w:szCs w:val="20"/>
              </w:rPr>
              <w:t xml:space="preserve"> гласных и согласных.</w:t>
            </w:r>
          </w:p>
          <w:p w:rsidR="006323CF" w:rsidRPr="006323CF" w:rsidRDefault="006323CF" w:rsidP="0063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323C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6323C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Сюрпризный момент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</w:t>
            </w:r>
            <w:r w:rsidRPr="006323C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Алдар</w:t>
            </w:r>
            <w:proofErr w:type="spellEnd"/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 xml:space="preserve"> Косе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Работа со словами.</w:t>
            </w:r>
          </w:p>
          <w:p w:rsid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 xml:space="preserve">3 Дидактическое упражнение 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«Слово можно измерить»</w:t>
            </w:r>
          </w:p>
          <w:p w:rsid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 xml:space="preserve">4 Зрительная гимнастика 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«Осень»</w:t>
            </w:r>
            <w:r w:rsidRPr="006323C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5 Работа со звуками.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7 Дидактическая игра</w:t>
            </w:r>
            <w:r w:rsidRPr="00632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«Доскажи звук»</w:t>
            </w:r>
          </w:p>
          <w:p w:rsid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t>8 Пальчиковая гимнастика</w:t>
            </w:r>
            <w:r w:rsidRPr="006323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23CF" w:rsidRPr="006323CF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«Засолка капусты»</w:t>
            </w:r>
          </w:p>
          <w:p w:rsidR="00364D39" w:rsidRPr="006323CF" w:rsidRDefault="006323CF" w:rsidP="006323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3C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 w:rsidR="00364D39" w:rsidRPr="00632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Анализ ОД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32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64D39" w:rsidRPr="006323CF" w:rsidRDefault="00364D39" w:rsidP="006323CF">
            <w:pPr>
              <w:pStyle w:val="a5"/>
              <w:spacing w:before="0" w:after="0"/>
              <w:rPr>
                <w:color w:val="111111"/>
                <w:sz w:val="20"/>
                <w:szCs w:val="20"/>
              </w:rPr>
            </w:pPr>
            <w:r w:rsidRPr="006323CF">
              <w:rPr>
                <w:b/>
                <w:color w:val="111111"/>
                <w:sz w:val="20"/>
                <w:szCs w:val="20"/>
                <w:lang w:val="kk-KZ"/>
              </w:rPr>
              <w:t xml:space="preserve">Тема: </w:t>
            </w:r>
            <w:r w:rsidRPr="006323CF">
              <w:rPr>
                <w:color w:val="111111"/>
                <w:sz w:val="20"/>
                <w:szCs w:val="20"/>
              </w:rPr>
              <w:t>Чтение рассказа К. Ушинского «Спор деревьев»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44DD" w:rsidRPr="00632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</w:t>
            </w:r>
            <w:r w:rsidR="007744DD" w:rsidRPr="00632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44DD" w:rsidRPr="006323CF">
              <w:rPr>
                <w:rFonts w:ascii="Times New Roman" w:hAnsi="Times New Roman" w:cs="Times New Roman"/>
                <w:sz w:val="20"/>
                <w:szCs w:val="20"/>
              </w:rPr>
              <w:t>отгадывать загадки на основе фрагментов рассказа</w:t>
            </w:r>
          </w:p>
          <w:p w:rsidR="00364D39" w:rsidRPr="007744DD" w:rsidRDefault="00F5030C" w:rsidP="007744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7744DD" w:rsidRPr="007744DD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</w:t>
            </w:r>
            <w:r w:rsidR="007744DD">
              <w:rPr>
                <w:rFonts w:ascii="Times New Roman" w:hAnsi="Times New Roman" w:cs="Times New Roman"/>
                <w:sz w:val="20"/>
                <w:szCs w:val="20"/>
              </w:rPr>
              <w:t>ельности</w:t>
            </w:r>
            <w:r w:rsidR="007744DD" w:rsidRPr="00774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323C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6323CF" w:rsidRDefault="00364D39" w:rsidP="006323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323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Сюрпризный момент </w:t>
            </w:r>
          </w:p>
          <w:p w:rsidR="00364D39" w:rsidRPr="006323CF" w:rsidRDefault="00364D39" w:rsidP="006323C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2. Дидактическая игра </w:t>
            </w:r>
          </w:p>
          <w:p w:rsidR="00364D39" w:rsidRPr="006323CF" w:rsidRDefault="00364D39" w:rsidP="006323C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bCs/>
                <w:sz w:val="20"/>
                <w:szCs w:val="20"/>
              </w:rPr>
              <w:t>3. Чтение произведения</w:t>
            </w:r>
          </w:p>
          <w:p w:rsidR="00364D39" w:rsidRPr="006323CF" w:rsidRDefault="00364D39" w:rsidP="006323C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4. Беседа по содержанию.</w:t>
            </w:r>
          </w:p>
          <w:p w:rsidR="00364D39" w:rsidRPr="006323CF" w:rsidRDefault="00364D39" w:rsidP="006323C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5. Повторное чтение  </w:t>
            </w:r>
          </w:p>
          <w:p w:rsidR="00364D39" w:rsidRPr="006323CF" w:rsidRDefault="00364D39" w:rsidP="006323C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32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</w:t>
            </w:r>
          </w:p>
          <w:p w:rsidR="00364D39" w:rsidRPr="006323CF" w:rsidRDefault="00364D39" w:rsidP="006323C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7. Дидактическая игра</w:t>
            </w:r>
          </w:p>
          <w:p w:rsidR="00364D39" w:rsidRPr="006323CF" w:rsidRDefault="00364D39" w:rsidP="006323C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6323C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Анализ ОД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23CF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 «</w:t>
            </w:r>
            <w:r w:rsidRPr="00632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Осенние ц</w:t>
            </w:r>
            <w:proofErr w:type="spellStart"/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веты</w:t>
            </w:r>
            <w:proofErr w:type="spellEnd"/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5C6D7D" w:rsidRPr="00632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дать </w:t>
            </w:r>
            <w:r w:rsidR="005C6D7D" w:rsidRPr="006323CF">
              <w:rPr>
                <w:rFonts w:ascii="Times New Roman" w:hAnsi="Times New Roman" w:cs="Times New Roman"/>
                <w:sz w:val="20"/>
                <w:szCs w:val="20"/>
              </w:rPr>
              <w:t>представления о природе</w:t>
            </w:r>
          </w:p>
          <w:p w:rsidR="00364D39" w:rsidRPr="005C6D7D" w:rsidRDefault="00F5030C" w:rsidP="005C6D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5C6D7D" w:rsidRPr="005C6D7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представления о </w:t>
            </w:r>
            <w:r w:rsidR="005C6D7D">
              <w:rPr>
                <w:rFonts w:ascii="Times New Roman" w:hAnsi="Times New Roman" w:cs="Times New Roman"/>
                <w:sz w:val="20"/>
                <w:szCs w:val="20"/>
              </w:rPr>
              <w:t>цветах</w:t>
            </w:r>
            <w:r w:rsidR="005C6D7D" w:rsidRPr="005C6D7D">
              <w:rPr>
                <w:rFonts w:ascii="Times New Roman" w:hAnsi="Times New Roman" w:cs="Times New Roman"/>
                <w:sz w:val="20"/>
                <w:szCs w:val="20"/>
              </w:rPr>
              <w:t>, их признаках и назначении.</w:t>
            </w:r>
            <w:r w:rsidR="00364D39" w:rsidRPr="00632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64D39" w:rsidRPr="006323C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6323CF" w:rsidRDefault="00364D39" w:rsidP="006323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3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323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Сюрпризный момент 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364D39" w:rsidRPr="006323CF" w:rsidRDefault="00364D39" w:rsidP="006323CF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323CF">
              <w:rPr>
                <w:sz w:val="20"/>
                <w:szCs w:val="20"/>
              </w:rPr>
              <w:t>4. Рассматривание иллюстраций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D39" w:rsidRPr="006323CF" w:rsidRDefault="00364D39" w:rsidP="006323C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323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632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323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364D39" w:rsidRPr="006323CF" w:rsidRDefault="00364D39" w:rsidP="0063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Математика</w:t>
            </w:r>
          </w:p>
          <w:p w:rsidR="00F5030C" w:rsidRPr="00495815" w:rsidRDefault="00F5030C" w:rsidP="00F5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«Число и цифра 3»                                                                                              </w:t>
            </w:r>
          </w:p>
          <w:p w:rsidR="00112923" w:rsidRPr="00495815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числом и цифрой 3. Показать способ образования числа 2. Учить различать графическое изображение цифр 1 и 2 и 3, соотносить количество с цифрой.  Упражнять в сравнении нескольких групп предметов, называя большее число, продолжать учить сравнивать предметы по ширине, закрепить числа 1 и 2; знания о геометрических фигурах (круг, квадрат, треугольник). Воспитывать интерес к математике.</w:t>
            </w:r>
          </w:p>
          <w:p w:rsidR="00F5030C" w:rsidRPr="00495815" w:rsidRDefault="00F5030C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495815"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термины, представления о числах и цифрах в пределах 3.</w:t>
            </w:r>
          </w:p>
          <w:p w:rsidR="00364D39" w:rsidRPr="00495815" w:rsidRDefault="00364D39" w:rsidP="00F503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</w:t>
            </w:r>
          </w:p>
          <w:p w:rsidR="00364D39" w:rsidRPr="00495815" w:rsidRDefault="00364D39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5815">
              <w:rPr>
                <w:rFonts w:ascii="Times New Roman" w:hAnsi="Times New Roman"/>
                <w:sz w:val="20"/>
                <w:szCs w:val="20"/>
              </w:rPr>
              <w:t xml:space="preserve">1. Сюрпризный момент  </w:t>
            </w:r>
          </w:p>
          <w:p w:rsidR="00364D39" w:rsidRPr="00495815" w:rsidRDefault="00364D39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58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  <w:r w:rsidRPr="00495815">
              <w:rPr>
                <w:rFonts w:ascii="Times New Roman" w:hAnsi="Times New Roman"/>
                <w:sz w:val="20"/>
                <w:szCs w:val="20"/>
              </w:rPr>
              <w:br/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 xml:space="preserve">3.Физкультминутка </w:t>
            </w:r>
            <w:r w:rsidRPr="00495815">
              <w:rPr>
                <w:rFonts w:ascii="Times New Roman" w:hAnsi="Times New Roman"/>
                <w:sz w:val="20"/>
                <w:szCs w:val="20"/>
              </w:rPr>
              <w:br/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>4. Дидактическая игра</w:t>
            </w:r>
            <w:r w:rsidRPr="00495815">
              <w:rPr>
                <w:rFonts w:ascii="Times New Roman" w:hAnsi="Times New Roman"/>
                <w:sz w:val="20"/>
                <w:szCs w:val="20"/>
              </w:rPr>
              <w:br/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t>5.Пальчиковая гимнастика</w:t>
            </w:r>
            <w:r w:rsidRPr="0049581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6.Дидактическая игра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7. Анализ ОД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Казахский язык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учителя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3. Развитие речи</w:t>
            </w:r>
          </w:p>
          <w:p w:rsidR="00112923" w:rsidRPr="00495815" w:rsidRDefault="00364D39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Гласные звуки. 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Заучивание стихотворения И. </w:t>
            </w:r>
            <w:proofErr w:type="spellStart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«Дуб»</w:t>
            </w: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112923"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44DD"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детей </w:t>
            </w:r>
            <w:r w:rsidR="007744DD" w:rsidRPr="00495815">
              <w:rPr>
                <w:rFonts w:ascii="Times New Roman" w:hAnsi="Times New Roman" w:cs="Times New Roman"/>
                <w:sz w:val="20"/>
                <w:szCs w:val="20"/>
              </w:rPr>
              <w:t>чувствовать, понимать и воспроизводить образный язык стихотворения</w:t>
            </w:r>
          </w:p>
          <w:p w:rsidR="00364D39" w:rsidRPr="00495815" w:rsidRDefault="00F5030C" w:rsidP="007744D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44DD" w:rsidRPr="00495815">
              <w:rPr>
                <w:rFonts w:ascii="Times New Roman" w:hAnsi="Times New Roman" w:cs="Times New Roman"/>
                <w:sz w:val="20"/>
                <w:szCs w:val="20"/>
              </w:rPr>
              <w:t>Совершенствовать слушание, говорение, чтение, произношение всех звуков родного языка. Формировать навыки слушания и понимания речи.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495815" w:rsidRDefault="00364D39" w:rsidP="00115CB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95815">
              <w:rPr>
                <w:rFonts w:ascii="Times New Roman" w:hAnsi="Times New Roman"/>
                <w:sz w:val="20"/>
                <w:szCs w:val="20"/>
                <w:lang w:val="kk-KZ"/>
              </w:rPr>
              <w:t>Сюрпризный момент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2. Загадки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</w:t>
            </w:r>
          </w:p>
          <w:p w:rsidR="00364D39" w:rsidRPr="00495815" w:rsidRDefault="00364D39" w:rsidP="00115CBB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4. Словарная работа</w:t>
            </w:r>
          </w:p>
          <w:p w:rsidR="00364D39" w:rsidRPr="00495815" w:rsidRDefault="00364D39" w:rsidP="00115CBB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</w:p>
          <w:p w:rsidR="00364D39" w:rsidRPr="00495815" w:rsidRDefault="00364D39" w:rsidP="00115CBB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6.. Словарная работа </w:t>
            </w:r>
          </w:p>
          <w:p w:rsidR="00364D39" w:rsidRPr="00495815" w:rsidRDefault="00364D39" w:rsidP="00115CBB">
            <w:pPr>
              <w:framePr w:hSpace="180" w:wrap="around" w:vAnchor="text" w:hAnchor="margin" w:xAlign="center" w:y="27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7. Анализ ОД</w:t>
            </w:r>
          </w:p>
          <w:p w:rsidR="00495815" w:rsidRPr="00495815" w:rsidRDefault="00495815" w:rsidP="0049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Конструирование</w:t>
            </w:r>
          </w:p>
          <w:p w:rsidR="00495815" w:rsidRPr="00495815" w:rsidRDefault="00495815" w:rsidP="00495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Тема:</w:t>
            </w:r>
            <w:r w:rsidRPr="004958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«Золотой урожай» (использование круп).</w:t>
            </w:r>
          </w:p>
          <w:p w:rsidR="00495815" w:rsidRPr="00495815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2C317C"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учить </w:t>
            </w:r>
            <w:r w:rsidR="002C317C" w:rsidRPr="00495815">
              <w:rPr>
                <w:rFonts w:ascii="Times New Roman" w:hAnsi="Times New Roman" w:cs="Times New Roman"/>
                <w:sz w:val="20"/>
                <w:szCs w:val="20"/>
              </w:rPr>
              <w:t>использовать крупы, семена в целях создания художественной композиции.</w:t>
            </w:r>
          </w:p>
          <w:p w:rsidR="00495815" w:rsidRPr="002C317C" w:rsidRDefault="00495815" w:rsidP="002C317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 </w:t>
            </w:r>
            <w:r w:rsidR="002C317C" w:rsidRPr="002C317C">
              <w:rPr>
                <w:rFonts w:ascii="Times New Roman" w:hAnsi="Times New Roman" w:cs="Times New Roman"/>
                <w:sz w:val="20"/>
                <w:szCs w:val="20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объект.</w:t>
            </w:r>
            <w:r w:rsidR="002C3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17C" w:rsidRPr="002C317C">
              <w:rPr>
                <w:rFonts w:ascii="Times New Roman" w:hAnsi="Times New Roman" w:cs="Times New Roman"/>
                <w:sz w:val="20"/>
                <w:szCs w:val="20"/>
              </w:rPr>
              <w:t>Развивать умение складывать квадратную бумагу при изготовлении поделок.</w:t>
            </w:r>
          </w:p>
          <w:p w:rsidR="00495815" w:rsidRPr="00495815" w:rsidRDefault="00495815" w:rsidP="004958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95815" w:rsidRPr="00495815" w:rsidRDefault="00495815" w:rsidP="004958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5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958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Сюрпризный момент </w:t>
            </w:r>
          </w:p>
          <w:p w:rsidR="00495815" w:rsidRPr="00495815" w:rsidRDefault="00495815" w:rsidP="004958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5815">
              <w:rPr>
                <w:rFonts w:ascii="Times New Roman" w:hAnsi="Times New Roman"/>
                <w:sz w:val="20"/>
                <w:szCs w:val="20"/>
                <w:lang w:val="kk-KZ"/>
              </w:rPr>
              <w:t>2. Беседа</w:t>
            </w:r>
          </w:p>
          <w:p w:rsidR="00495815" w:rsidRPr="00495815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3. Рассматривание образца</w:t>
            </w:r>
          </w:p>
          <w:p w:rsidR="00495815" w:rsidRPr="00495815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  <w:p w:rsidR="00495815" w:rsidRPr="00495815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4958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Поэтапное объяснение</w:t>
            </w:r>
          </w:p>
          <w:p w:rsidR="00495815" w:rsidRPr="00495815" w:rsidRDefault="00495815" w:rsidP="00495815">
            <w:pPr>
              <w:framePr w:wrap="around" w:vAnchor="text" w:hAnchor="text" w:y="1"/>
              <w:spacing w:after="0" w:line="24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6. Выполнение работы 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детьми, индивидуальная работа </w:t>
            </w:r>
          </w:p>
          <w:p w:rsidR="00495815" w:rsidRPr="00495815" w:rsidRDefault="00495815" w:rsidP="004958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7. Выставка и анализ работ</w:t>
            </w:r>
          </w:p>
          <w:p w:rsidR="00364D39" w:rsidRPr="00495815" w:rsidRDefault="00495815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364D39"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Музыка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6323CF" w:rsidRPr="00495815" w:rsidRDefault="006323CF" w:rsidP="0063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«Как звучат слова»</w:t>
            </w:r>
          </w:p>
          <w:p w:rsidR="00112923" w:rsidRPr="00495815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1E84"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вслушиваться в звучание слов, находить слова с разной  длительностью звучания (короткие, длинные); упражнять договаривать недостающие  звуки в словах. Воспитывать усидчивость, внимательность.</w:t>
            </w:r>
          </w:p>
          <w:p w:rsidR="009E5359" w:rsidRDefault="006323CF" w:rsidP="0063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="00771E84"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первоначальное представление о терминах «слово», «звук». Ознакомить с существительными, опознавательными </w:t>
            </w:r>
          </w:p>
          <w:p w:rsidR="006323CF" w:rsidRPr="00495815" w:rsidRDefault="00771E84" w:rsidP="0063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признаками двух основных групп звуков русского язык</w:t>
            </w:r>
            <w:proofErr w:type="gramStart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гласных и согласных.</w:t>
            </w:r>
          </w:p>
          <w:p w:rsidR="006323CF" w:rsidRPr="00495815" w:rsidRDefault="006323CF" w:rsidP="006323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9581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Сюрпризный момент – 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Алдар</w:t>
            </w:r>
            <w:proofErr w:type="spellEnd"/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Косе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со словами.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Дидактическое упражнение 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«Слово можно измерить»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Зрительная гимнастика 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«Осень»</w:t>
            </w:r>
            <w:r w:rsidRPr="0049581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5 Работа со звуками.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</w:t>
            </w:r>
            <w:proofErr w:type="spellEnd"/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7 Дидактическая игра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«Доскажи звук»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8 Пальчиковая гимнастика</w:t>
            </w: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3CF" w:rsidRPr="00495815" w:rsidRDefault="006323CF" w:rsidP="006323CF">
            <w:pPr>
              <w:spacing w:after="0" w:line="240" w:lineRule="auto"/>
              <w:ind w:left="1080" w:hanging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>«Засолка капусты»</w:t>
            </w:r>
          </w:p>
          <w:p w:rsidR="00364D39" w:rsidRPr="00495815" w:rsidRDefault="006323CF" w:rsidP="00115C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81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Анализ ОД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2. Математика</w:t>
            </w:r>
          </w:p>
          <w:p w:rsidR="00364D39" w:rsidRPr="00495815" w:rsidRDefault="00364D39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95815">
              <w:rPr>
                <w:color w:val="000000"/>
                <w:sz w:val="20"/>
                <w:szCs w:val="20"/>
              </w:rPr>
              <w:t>Работа в тетради</w:t>
            </w:r>
          </w:p>
          <w:p w:rsidR="005C6D7D" w:rsidRPr="009E5359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495815" w:rsidRPr="004958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</w:t>
            </w:r>
            <w:r w:rsidR="00495815" w:rsidRPr="004958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 мыслить; работать в тетради; держать правильно карандаш.</w:t>
            </w:r>
          </w:p>
          <w:p w:rsidR="00364D39" w:rsidRPr="00495815" w:rsidRDefault="00F5030C" w:rsidP="00495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495815" w:rsidRPr="00495815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в речи математические термины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Ознакомление с окружающим</w:t>
            </w:r>
          </w:p>
          <w:p w:rsidR="00364D39" w:rsidRPr="00495815" w:rsidRDefault="00364D39" w:rsidP="00115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49581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4958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«Осенний букет»</w:t>
            </w:r>
          </w:p>
          <w:p w:rsidR="00112923" w:rsidRPr="00495815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5C6D7D" w:rsidRPr="0049581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пополнить знания о цветах и листьях, составлять композиции из цветов и листьев, подобрать их по цветовой гамме.</w:t>
            </w:r>
          </w:p>
          <w:p w:rsidR="00364D39" w:rsidRPr="005C6D7D" w:rsidRDefault="006323CF" w:rsidP="005C6D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5C6D7D" w:rsidRPr="005C6D7D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представления </w:t>
            </w:r>
            <w:proofErr w:type="gramStart"/>
            <w:r w:rsidR="005C6D7D" w:rsidRPr="005C6D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5C6D7D">
              <w:rPr>
                <w:rFonts w:ascii="Times New Roman" w:hAnsi="Times New Roman" w:cs="Times New Roman"/>
                <w:sz w:val="20"/>
                <w:szCs w:val="20"/>
              </w:rPr>
              <w:t xml:space="preserve"> Осени, её</w:t>
            </w:r>
            <w:r w:rsidR="005C6D7D" w:rsidRPr="005C6D7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признаках.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9581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495815" w:rsidRDefault="00364D39" w:rsidP="00115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5815">
              <w:rPr>
                <w:rFonts w:ascii="Times New Roman" w:hAnsi="Times New Roman"/>
                <w:sz w:val="20"/>
                <w:szCs w:val="20"/>
              </w:rPr>
              <w:t xml:space="preserve">1. Загадка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2. Беседа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3 Зрительная гимнастика.</w:t>
            </w:r>
          </w:p>
          <w:p w:rsidR="00364D39" w:rsidRPr="00495815" w:rsidRDefault="00364D39" w:rsidP="00115CBB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95815">
              <w:rPr>
                <w:sz w:val="20"/>
                <w:szCs w:val="20"/>
              </w:rPr>
              <w:t>4. Рассматривание иллюстраций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D39" w:rsidRPr="00495815" w:rsidRDefault="00364D39" w:rsidP="00115C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4958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Дидактическая игра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5815">
              <w:rPr>
                <w:rFonts w:ascii="Times New Roman" w:hAnsi="Times New Roman" w:cs="Times New Roman"/>
                <w:sz w:val="20"/>
                <w:szCs w:val="20"/>
              </w:rPr>
              <w:t>7. Итог и анализ</w:t>
            </w:r>
            <w:r w:rsidRPr="004958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495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Физическая культура</w:t>
            </w:r>
          </w:p>
          <w:p w:rsidR="00364D39" w:rsidRPr="00495815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 w:rsidRPr="00495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по плану спортинструктора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D39" w:rsidRPr="001C20B2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1. Грамота</w:t>
            </w:r>
          </w:p>
          <w:p w:rsidR="00364D39" w:rsidRPr="001C20B2" w:rsidRDefault="00364D39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0B2">
              <w:rPr>
                <w:color w:val="000000"/>
                <w:sz w:val="20"/>
                <w:szCs w:val="20"/>
              </w:rPr>
              <w:t>Работа в тетрадях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1E84" w:rsidRPr="006323CF">
              <w:rPr>
                <w:bCs/>
                <w:sz w:val="20"/>
                <w:szCs w:val="20"/>
              </w:rPr>
              <w:t xml:space="preserve"> </w:t>
            </w:r>
            <w:r w:rsidR="00771E84" w:rsidRPr="00771E84">
              <w:rPr>
                <w:rFonts w:ascii="Times New Roman" w:hAnsi="Times New Roman" w:cs="Times New Roman"/>
                <w:bCs/>
                <w:sz w:val="20"/>
                <w:szCs w:val="20"/>
              </w:rPr>
              <w:t>умение</w:t>
            </w:r>
            <w:r w:rsidR="00771E84" w:rsidRPr="00771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1E84" w:rsidRPr="0077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гласные и согласные звуки; правильно держать карандаш.</w:t>
            </w:r>
          </w:p>
          <w:p w:rsidR="00364D39" w:rsidRPr="001C20B2" w:rsidRDefault="006323CF" w:rsidP="00115C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030C">
              <w:rPr>
                <w:b/>
                <w:bCs/>
                <w:sz w:val="20"/>
                <w:szCs w:val="20"/>
              </w:rPr>
              <w:t xml:space="preserve">Задачи: </w:t>
            </w:r>
            <w:r w:rsidR="00771E84" w:rsidRPr="00D41952">
              <w:rPr>
                <w:sz w:val="20"/>
                <w:szCs w:val="20"/>
              </w:rPr>
              <w:t>Ознакомить с существительными, опознавательными признаками двух основных групп звуков русского язык</w:t>
            </w:r>
            <w:proofErr w:type="gramStart"/>
            <w:r w:rsidR="00771E84" w:rsidRPr="00D41952">
              <w:rPr>
                <w:sz w:val="20"/>
                <w:szCs w:val="20"/>
              </w:rPr>
              <w:t>а-</w:t>
            </w:r>
            <w:proofErr w:type="gramEnd"/>
            <w:r w:rsidR="00771E84" w:rsidRPr="00D41952">
              <w:rPr>
                <w:sz w:val="20"/>
                <w:szCs w:val="20"/>
              </w:rPr>
              <w:t xml:space="preserve"> гласных и согласных.</w:t>
            </w: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2. Художественная литература</w:t>
            </w: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Тема</w:t>
            </w:r>
            <w:r w:rsidRPr="001C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Кукольный театр «Кошкин дом»»</w:t>
            </w:r>
          </w:p>
          <w:p w:rsidR="00112923" w:rsidRDefault="00112923" w:rsidP="00112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="007744DD" w:rsidRPr="006323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дать</w:t>
            </w:r>
            <w:r w:rsidR="00774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44DD" w:rsidRPr="001C2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представления об опасности пожара</w:t>
            </w:r>
          </w:p>
          <w:p w:rsidR="007744DD" w:rsidRPr="007744DD" w:rsidRDefault="006323CF" w:rsidP="007744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Задачи: </w:t>
            </w:r>
            <w:r w:rsidR="007744DD" w:rsidRPr="007744DD">
              <w:rPr>
                <w:rFonts w:ascii="Times New Roman" w:hAnsi="Times New Roman" w:cs="Times New Roman"/>
                <w:sz w:val="20"/>
                <w:szCs w:val="20"/>
              </w:rPr>
              <w:t>Обучить восприятию эмоционально-образного содержания произведений.</w:t>
            </w: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364D39" w:rsidRPr="001C20B2" w:rsidRDefault="00364D39" w:rsidP="0011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1.Сюрпризный момент</w:t>
            </w:r>
          </w:p>
          <w:p w:rsidR="00364D39" w:rsidRPr="001C20B2" w:rsidRDefault="00364D39" w:rsidP="0011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2.Беседа </w:t>
            </w:r>
          </w:p>
          <w:p w:rsidR="00364D39" w:rsidRPr="001C20B2" w:rsidRDefault="00364D39" w:rsidP="0011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C20B2">
              <w:rPr>
                <w:rFonts w:ascii="Times New Roman" w:hAnsi="Times New Roman"/>
                <w:bCs/>
                <w:sz w:val="20"/>
                <w:szCs w:val="20"/>
              </w:rPr>
              <w:t>Дидактическая игра</w:t>
            </w:r>
          </w:p>
          <w:p w:rsidR="00364D39" w:rsidRPr="001C20B2" w:rsidRDefault="00364D39" w:rsidP="0011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4. Драматизация сказки</w:t>
            </w: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5. Анализ ОД</w:t>
            </w: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Музыка</w:t>
            </w: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плану музыкального руководителя</w:t>
            </w:r>
          </w:p>
          <w:p w:rsidR="00426031" w:rsidRDefault="00426031" w:rsidP="0042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 Азбука безопасности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: «У меня звонил телефон. Правила общения по телефону. Телефон 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экстренных служб».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речевого этикета при общении по телефону, номера телефонов служб экстренной помощи: пожарной, милиции, скорой помощи</w:t>
            </w:r>
          </w:p>
          <w:p w:rsidR="00426031" w:rsidRPr="003D7A55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Задачи</w:t>
            </w:r>
            <w:r w:rsidRPr="009E535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 xml:space="preserve">понятием «экстренные службы» и основными номерами </w:t>
            </w:r>
            <w:r w:rsidRPr="003D7A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телефонов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экстренных служб.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Объяснить, в каких ситуациях нужно звонить в экстренные службы.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A55">
              <w:rPr>
                <w:rFonts w:ascii="Times New Roman" w:hAnsi="Times New Roman" w:cs="Times New Roman"/>
                <w:sz w:val="20"/>
                <w:szCs w:val="20"/>
              </w:rPr>
              <w:t>Научить детей правильно и четко сообщать информацию оператору экстренной службы.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Ход ОД:</w:t>
            </w:r>
          </w:p>
          <w:p w:rsidR="00426031" w:rsidRPr="009E5359" w:rsidRDefault="00426031" w:rsidP="0042603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53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1.Сюрпризный момент 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Физминутка 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4. Беседа 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</w:p>
          <w:p w:rsidR="00426031" w:rsidRPr="009E5359" w:rsidRDefault="00426031" w:rsidP="004260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59">
              <w:rPr>
                <w:rFonts w:ascii="Times New Roman" w:hAnsi="Times New Roman" w:cs="Times New Roman"/>
                <w:sz w:val="20"/>
                <w:szCs w:val="20"/>
              </w:rPr>
              <w:t>6. Анализ ОД</w:t>
            </w:r>
          </w:p>
          <w:p w:rsidR="00364D39" w:rsidRPr="00426031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64D39" w:rsidRPr="001C20B2" w:rsidRDefault="00364D39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val="kk-KZ" w:eastAsia="ru-RU"/>
              </w:rPr>
            </w:pPr>
          </w:p>
        </w:tc>
      </w:tr>
      <w:tr w:rsidR="00364D39" w:rsidRPr="001C20B2" w:rsidTr="006323CF">
        <w:trPr>
          <w:trHeight w:val="2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D39" w:rsidRPr="001C20B2" w:rsidRDefault="00364D39" w:rsidP="00115CB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0"/>
                <w:szCs w:val="20"/>
              </w:rPr>
            </w:pPr>
            <w:r w:rsidRPr="001C20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Второй </w:t>
            </w:r>
            <w:r w:rsidRPr="001C20B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39" w:rsidRPr="00F960E2" w:rsidRDefault="00364D39" w:rsidP="00115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Моем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руки чисто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Задачи: прививать </w:t>
            </w: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</w:t>
            </w:r>
          </w:p>
        </w:tc>
      </w:tr>
      <w:tr w:rsidR="00395224" w:rsidRPr="001C20B2" w:rsidTr="00115CBB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Прогулка: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395224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39522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95224">
              <w:rPr>
                <w:rFonts w:ascii="Times New Roman" w:hAnsi="Times New Roman"/>
                <w:b/>
                <w:sz w:val="20"/>
                <w:szCs w:val="20"/>
              </w:rPr>
              <w:t xml:space="preserve"> за насекомыми 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Формирование умения детей устанавливать связи между погодными условиями и жизнью насекомых. Развитие интереса к наблюдениям за насекомыми.</w:t>
            </w:r>
          </w:p>
          <w:p w:rsidR="00395224" w:rsidRPr="001B708D" w:rsidRDefault="00395224" w:rsidP="001B708D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- Дети, каких насекомых вы знаете? Чем покрыто тело зверей?                                                 А у насекомых?  Каких насекомых вы видели летом? А осенью? Почему насекомых осенью стало меньше? Как вы думаете, почему исчезли насекомые? Где они могли бы спрятаться на зиму? Воспитатель предлагает детям внимательно посмотреть и подумать, где бы могли прятаться насекомые. Объяснить детям, что насекомые впадают в зимнюю спячку. Но весной только потеплеет, припечёт солнце, и они проснутся. - Какие же из насекомых «засыпают первыми»? (те, которые питаются цветочной пыльцой) А комары, мухи и муравьи впадают в состояние покоя позже – с наступлением сильных заморозков. Но с насекомыми тесно связана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lastRenderedPageBreak/>
              <w:t>жизнь птиц, потому что для многих птиц они являются основным кормом. Птицы осенью совершают перелеты. Вместе с птицами в теплые края улетают и многие насекомые: стрекозы, некоторые виды бабочек, божьи коровки.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Логическая задача «Осень»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«Была ранняя осень. Однажды в комнату залетело маленькое насекомое с прозрачными зеленоватыми крыльями и золотистыми глазами.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  <w:t>- Это стрекоза, - узнали дети, - она – полезное насекомое.- А вот почему она залетела в комнату? И что нужно сделать? – спросила воспитательница».</w:t>
            </w:r>
          </w:p>
          <w:p w:rsidR="00395224" w:rsidRPr="001B708D" w:rsidRDefault="00395224" w:rsidP="001B708D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Вывод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: Осенью насекомые ищут место для зимовки. Вот и залетела в комнату случайно стрекоза. Правильно сказали те дети, которые предложили не трогать ее, - пусть сама найдет укрытие.                                                                                                   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: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«Что умеют делать насекомые»?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- развивать фантазию, умение выра</w:t>
            </w:r>
            <w:r w:rsidRPr="001B708D">
              <w:rPr>
                <w:rFonts w:ascii="Times New Roman" w:hAnsi="Times New Roman"/>
                <w:sz w:val="20"/>
                <w:szCs w:val="20"/>
              </w:rPr>
              <w:softHyphen/>
              <w:t xml:space="preserve">жать свои мысли.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«Выложи картинку»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(выкладывание насекомых из листочков) – развитие мелкой моторики.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95224" w:rsidRPr="001B708D" w:rsidRDefault="00395224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Приведение в порядок земельной площади цветника. </w:t>
            </w: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воспитание интереса помогать взрослым.                              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1B708D" w:rsidRDefault="00395224" w:rsidP="001B708D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«Горелки», «Волк во рву», «Кот и мыши».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1B708D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1B708D" w:rsidRDefault="00395224" w:rsidP="001B708D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«Узнай по описанию»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продолжать учить составлять описательные рассказы, узнавать предмет по описанию                                                                                        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1B708D" w:rsidRDefault="00395224" w:rsidP="001B70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224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224">
              <w:rPr>
                <w:rStyle w:val="FontStyle92"/>
                <w:rFonts w:ascii="Times New Roman" w:hAnsi="Times New Roman" w:cs="Times New Roman"/>
                <w:b w:val="0"/>
                <w:sz w:val="20"/>
                <w:szCs w:val="20"/>
              </w:rPr>
              <w:t>помочь детям организовать свою игру так, чтобы каждый нашел в ней удовольствие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3E6615" w:rsidRDefault="00395224" w:rsidP="00395224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детей о сезонных изменениях в неживой природе: обратить внимание на то, что осенью часто идут дожди. Осенний дождь идёт медленно, моросит. Всё вокруг становится мокрым, а воздух – влажным. Сравнить осенний и летний дождь.                                                                                                                         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43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Загадка: </w:t>
            </w:r>
            <w:proofErr w:type="gramStart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Шёл</w:t>
            </w:r>
            <w:proofErr w:type="gramEnd"/>
            <w:r w:rsidRPr="003E6615">
              <w:rPr>
                <w:rFonts w:ascii="Times New Roman" w:hAnsi="Times New Roman"/>
                <w:i/>
                <w:sz w:val="20"/>
                <w:szCs w:val="20"/>
              </w:rPr>
              <w:t xml:space="preserve"> долговяз, в сыру землю увяз.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  <w:t xml:space="preserve">- Что это такое? Правильно, дождь. Давайте понаблюдаем за дождём. Дождь крупный или мелкий? Тёплый или холодный? Посмотрите вокруг, что вы видите? (Всё вокруг становится мокрым).  А вы чувствуете, какой воздух стал влажный? Дети, вспомните, какой летом был дождь? (тёплый, крупный, быстро кончался). Молодцы, правильно. А осенью дождь, как вы уже сказали, мелкий, затяжной, идёт из тяжёлых, тёмных туч. Цветы после дождя уже не растут Вывод: Осенью дожди бывают чаще, чем летом. Осенние дожди холодные, затяжные, моросящие.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Сказка «Грустный дождик»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Однажды маленькая тучка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lastRenderedPageBreak/>
              <w:t>вышла гулять, деревья стоят голые. Посмотрела она вниз и увидела, что завяли цветы, а трава пожелтела. Ей стало так грустно, неуютно. Маленькая Тучка заплакала, и на землю закапали её слёзы, и пошёл грустный осенний дождик.</w:t>
            </w:r>
            <w:r w:rsidRPr="003E6615">
              <w:rPr>
                <w:rStyle w:val="FontStyle43"/>
              </w:rPr>
              <w:t xml:space="preserve"> 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Исследовательская деятельность: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Измерение дождевой воды после дождя в литровом стакане: сколько дождевой воды в стакане? Какой характер дождя?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: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Большой – маленький»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словообразование с помощью уменьшительно – ласкательных суффиксов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.           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«Нарисуй картинку»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рисование на мокром песке, развитие мелкой моторики</w:t>
            </w:r>
          </w:p>
          <w:p w:rsidR="00395224" w:rsidRPr="003E6615" w:rsidRDefault="00395224" w:rsidP="00395224">
            <w:pPr>
              <w:pStyle w:val="Style14"/>
              <w:widowControl/>
              <w:spacing w:line="240" w:lineRule="auto"/>
              <w:ind w:firstLine="0"/>
              <w:jc w:val="left"/>
              <w:rPr>
                <w:rStyle w:val="FontStyle43"/>
                <w:b w:val="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3E6615">
              <w:rPr>
                <w:rStyle w:val="FontStyle43"/>
                <w:b w:val="0"/>
              </w:rPr>
              <w:t xml:space="preserve">Очистка участка от веток и листьев;                               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43"/>
                <w:b w:val="0"/>
              </w:rPr>
              <w:t>воспитывать трудолюбие и умение работать коллек</w:t>
            </w:r>
            <w:r w:rsidRPr="003E6615">
              <w:rPr>
                <w:rStyle w:val="FontStyle43"/>
                <w:b w:val="0"/>
              </w:rPr>
              <w:softHyphen/>
              <w:t>тивно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соблюдать правила игры</w:t>
            </w:r>
            <w:proofErr w:type="gramStart"/>
            <w:r w:rsidRPr="00E6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eastAsia="Times New Roman" w:hAnsi="Times New Roman" w:cs="Times New Roman"/>
                <w:sz w:val="20"/>
                <w:szCs w:val="20"/>
              </w:rPr>
              <w:t>изкультура)</w:t>
            </w:r>
          </w:p>
          <w:p w:rsidR="00395224" w:rsidRPr="003E6615" w:rsidRDefault="00395224" w:rsidP="00395224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«У оленя дом большой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закреплять умение соотносить движения с текстом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66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</w:t>
            </w:r>
            <w:r w:rsidRPr="003E6615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выносным материалом.   </w:t>
            </w:r>
          </w:p>
          <w:p w:rsidR="00395224" w:rsidRPr="001C20B2" w:rsidRDefault="00395224" w:rsidP="00115CB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B708D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>«Что такое осадки?»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Развитие у детей способности наблюдать сезонные явления и их изменения любви к природе.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Загадки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Его просят, его ждут а как придёт – прятаться начнут</w:t>
            </w:r>
            <w:proofErr w:type="gramStart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gramStart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proofErr w:type="gramEnd"/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ождь)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На дворе переполох с неба сыплется горох  (град)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С неба звездой, а в ладошку водой. (снег)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Вечером наземь слетает, ночь на земле прибывает,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br/>
              <w:t>Утром опять улетает.</w:t>
            </w:r>
            <w:r w:rsidRPr="001B708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i/>
                <w:sz w:val="20"/>
                <w:szCs w:val="20"/>
              </w:rPr>
              <w:t>(роса).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B708D">
              <w:rPr>
                <w:rFonts w:ascii="Times New Roman" w:hAnsi="Times New Roman"/>
                <w:sz w:val="20"/>
                <w:szCs w:val="20"/>
              </w:rPr>
              <w:t>- Дети, а что такое дождь, снег, град?  Осадки – это вода в жидком и твёрдом состоянии, выпадающая из облаков. Какие осадки чаще бывают осенью?  В октябре уже будет выпадать первый снег. Почему?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  <w:t>На улице станет холоднее. В сентябре ещё бывают грозы, сверкает молния, гремит гром, но это уже последние, осенние грозы.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  <w:t xml:space="preserve">Примета: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Гром в сентябре предвещает тёплую осень.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- Где больше выпадает осадков: в пустыне или в нашем крае? Когда больше выпадает осадков: осенью или весной?  Почему про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lastRenderedPageBreak/>
              <w:t>осенний месяц говорят «</w:t>
            </w:r>
            <w:proofErr w:type="spellStart"/>
            <w:r w:rsidRPr="001B708D">
              <w:rPr>
                <w:rFonts w:ascii="Times New Roman" w:hAnsi="Times New Roman"/>
                <w:sz w:val="20"/>
                <w:szCs w:val="20"/>
              </w:rPr>
              <w:t>грязник</w:t>
            </w:r>
            <w:proofErr w:type="spellEnd"/>
            <w:r w:rsidRPr="001B708D">
              <w:rPr>
                <w:rFonts w:ascii="Times New Roman" w:hAnsi="Times New Roman"/>
                <w:sz w:val="20"/>
                <w:szCs w:val="20"/>
              </w:rPr>
              <w:t>»?</w:t>
            </w:r>
            <w:r w:rsidRPr="001B708D">
              <w:rPr>
                <w:rFonts w:ascii="Times New Roman" w:hAnsi="Times New Roman"/>
                <w:sz w:val="20"/>
                <w:szCs w:val="20"/>
              </w:rPr>
              <w:br/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: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«Слов</w:t>
            </w:r>
            <w:proofErr w:type="gramStart"/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а-</w:t>
            </w:r>
            <w:proofErr w:type="gramEnd"/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родственники» -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учить подбирать однокоренные слова.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«Четвертый лишний» -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развивать внимание, сообразительность, речь доказательную.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«Собери камешки»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развитие мелкой моторики.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Сбор семян цветов.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формирование умения и желания трудится сообща.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08D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95224" w:rsidRPr="001B708D" w:rsidRDefault="00395224" w:rsidP="00395224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«Один — двое», «Пройди бесшумно».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32"/>
              <w:widowControl/>
              <w:jc w:val="lef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outlineLvl w:val="0"/>
              <w:rPr>
                <w:rStyle w:val="FontStyle11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1B708D">
              <w:rPr>
                <w:rFonts w:ascii="Times New Roman" w:hAnsi="Times New Roman"/>
                <w:sz w:val="20"/>
                <w:szCs w:val="20"/>
                <w:u w:val="single"/>
              </w:rPr>
              <w:t>«Подбрось повыше»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-  игра с элементами баскетбола. Ходьба по ограниченной поверхности (по шнуру) приставным шагом: прямо, по кругу, зигзагообразно.</w:t>
            </w:r>
            <w:r w:rsidRPr="001B708D">
              <w:rPr>
                <w:rStyle w:val="FontStyle116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1B708D" w:rsidRDefault="00395224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5224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дать возможность каждому ребенку заниматься интересующим делом.  Самостоятельные игры с выносным материалом.   </w:t>
            </w:r>
          </w:p>
          <w:p w:rsidR="00395224" w:rsidRPr="001C20B2" w:rsidRDefault="00395224" w:rsidP="00115CB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3E6615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«Сентябрь – вечер года»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Продолжение знакомства детей с характерными особенностями осени (уменьшение светового дня). Формирование умения детей устанавливать взаимосвязь между изменениями живой и неживой природы.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народе говорят: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«Сентябрь – вечер года»…Почему так говорят?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  <w:t>Воспитатель предлагает проверить ответ, понаблюдать и сравнить продолжительность светового дня. Дети отмечают, что продолжительность светового дня уменьшается. Солнце светит меньше, не греет; становится холодней. Происходят изменения и в живом мире. Облетели листья, пожелтела трава, исчезли насекомые, готовятся к зиме птицы и звери.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Уж небо осенью дышало,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br/>
              <w:t>Уж реже солнышко блистало,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Короче становился день…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t>А. Пушкин</w:t>
            </w:r>
            <w:r w:rsidRPr="003E661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- Это стихотворение веселое или грустное? Почему вы так считаете?      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br/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Дидактические игры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«Наоборот».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активизация словаря. Подбор антонимов (холодно, тепло, пасмурно, осенний, земля, дождь).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«Слов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а-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родственники».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учить подбирать однокоренные слова.   </w:t>
            </w:r>
          </w:p>
          <w:p w:rsidR="00395224" w:rsidRPr="003E6615" w:rsidRDefault="00395224" w:rsidP="00395224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Сбор семян на клумбе, сгребать листья на участке.</w:t>
            </w:r>
          </w:p>
          <w:p w:rsidR="00395224" w:rsidRPr="003E6615" w:rsidRDefault="00395224" w:rsidP="00395224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воспитывать желание трудиться сообща,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желание помогать взрослым.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Fonts w:ascii="Times New Roman" w:hAnsi="Times New Roman"/>
                <w:bCs/>
                <w:sz w:val="20"/>
                <w:szCs w:val="20"/>
              </w:rPr>
              <w:t xml:space="preserve"> «Парный бег»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</w:rPr>
              <w:t> ,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«Пройди бесшумно»,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«Поймай мяч»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3E6615" w:rsidRDefault="00395224" w:rsidP="00395224">
            <w:pPr>
              <w:pStyle w:val="Style28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 </w:t>
            </w:r>
            <w:r w:rsidRPr="003E6615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Нарисуй картинку»</w:t>
            </w:r>
            <w:r w:rsidRPr="003E6615">
              <w:rPr>
                <w:rStyle w:val="FontStyle93"/>
                <w:rFonts w:ascii="Times New Roman" w:hAnsi="Times New Roman" w:cs="Times New Roman"/>
                <w:b w:val="0"/>
                <w:sz w:val="20"/>
                <w:szCs w:val="20"/>
              </w:rPr>
              <w:t xml:space="preserve"> - нарисовать мелом на асфальте по желанию,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sz w:val="20"/>
                <w:szCs w:val="20"/>
                <w:u w:val="single"/>
              </w:rPr>
              <w:t>«Выбери камушки из песка»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развитие мелкой моторики.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D1709">
              <w:rPr>
                <w:rStyle w:val="FontStyle116"/>
                <w:rFonts w:ascii="Times New Roman" w:hAnsi="Times New Roman" w:cs="Times New Roman"/>
                <w:b/>
                <w:i w:val="0"/>
                <w:sz w:val="20"/>
                <w:szCs w:val="20"/>
              </w:rPr>
              <w:t>Самостоятельная деятельность:</w:t>
            </w:r>
            <w:r w:rsidRPr="003E6615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2"/>
                <w:rFonts w:ascii="Times New Roman" w:hAnsi="Times New Roman" w:cs="Times New Roman"/>
                <w:b w:val="0"/>
                <w:sz w:val="20"/>
                <w:szCs w:val="20"/>
              </w:rPr>
              <w:t>помочь детям организовать свою игру так, чтобы каждый нашел в ней удовольствие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Задачи: Уточнение знаний детей о явлениях неживой природы через наблюдения: изменения высоты стояния солнца. Закрепление умения делать выводы.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proofErr w:type="gramStart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У</w:t>
            </w:r>
            <w:proofErr w:type="gramEnd"/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ж небо осенью дышало,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Уж реже солнышко блистало,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Короче становился день…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А. Пушкин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- Почему осенью день становится короче?  Долгота дня связана с высотой стояния солнца.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Каждую неделю воспитатель обращает внимание, где находится солнце относительно высоко стоящих объектов в полдень: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  <w:t>- Оно движется по небосклону всё ниже и ниже, день становится короче, ночь длиннее. На улице становится холоднее.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>Осень, осень - солнце в тучах отсырело –</w:t>
            </w:r>
            <w:r w:rsidRPr="006D1709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Даже в полдень, светит тускло и несмело…         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i/>
                <w:sz w:val="20"/>
                <w:szCs w:val="20"/>
              </w:rPr>
              <w:t xml:space="preserve">  Т. Белозеров</w:t>
            </w:r>
            <w:r w:rsidRPr="006D1709">
              <w:rPr>
                <w:rFonts w:ascii="Times New Roman" w:hAnsi="Times New Roman"/>
                <w:sz w:val="20"/>
                <w:szCs w:val="20"/>
              </w:rPr>
              <w:br/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: «Подбери признак»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– подбор прилагательных к существительному «день».                                                                                          «Составь картинку» – выложи солнце из камушков,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мелкой моторики.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Трудовая деятельность: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Приведение в порядок клумб на участке, сбор семян.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Задачи: развитие трудолюбия, интереса помогать взрослым.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«Прыгни дальше».</w:t>
            </w:r>
            <w:r w:rsidRPr="006D1709">
              <w:rPr>
                <w:rStyle w:val="FontStyle1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учить прыгать в длину с разбега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деятельность: 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создавать условия для игр и занятий на веранде, учитывая погодные условия.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Самостоятельные игры с выносным материалом.   </w:t>
            </w:r>
          </w:p>
        </w:tc>
      </w:tr>
      <w:tr w:rsidR="00395224" w:rsidRPr="001C20B2" w:rsidTr="006323CF">
        <w:trPr>
          <w:trHeight w:val="3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395224" w:rsidRPr="001C20B2" w:rsidTr="00115CBB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этикета.</w:t>
            </w:r>
            <w:r w:rsidRPr="001C20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5224" w:rsidRPr="001C20B2" w:rsidTr="006323CF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благоприятной обстановки для спокойного сна детей.</w:t>
            </w:r>
          </w:p>
        </w:tc>
      </w:tr>
      <w:tr w:rsidR="00395224" w:rsidRPr="001C20B2" w:rsidTr="00115CBB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по мешочкам с песком и по солевой дорожке. Задачи: учить соблюдать равновесие и выполнять упражнения. 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Гимнастика пробуждения «</w:t>
            </w: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Растишка</w:t>
            </w: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Задачи: Задачи: учить 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выполнять </w:t>
            </w:r>
            <w:proofErr w:type="spell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релаксические</w:t>
            </w:r>
            <w:proofErr w:type="spell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упражнения.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Дыхательная гимнастика «Ёлочка» носовое 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дыхание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вдох, так и выдох с различным усилением. Выполнение культурно гигиенических навыков.</w:t>
            </w:r>
          </w:p>
        </w:tc>
      </w:tr>
      <w:tr w:rsidR="00395224" w:rsidRPr="001C20B2" w:rsidTr="00115CBB">
        <w:trPr>
          <w:trHeight w:val="2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395224" w:rsidRPr="001C20B2" w:rsidTr="00F960E2">
        <w:trPr>
          <w:trHeight w:val="105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Игры, самостоятельная деятельность</w:t>
            </w:r>
          </w:p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F960E2" w:rsidRDefault="00395224" w:rsidP="00115C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Развивающая игра «Третий лишний»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развитие логического мышления (математика)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Аппликация</w:t>
            </w:r>
            <w:r w:rsidRPr="00F960E2">
              <w:rPr>
                <w:rStyle w:val="a8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60E2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«Осенний пейзаж» (нетрадиционная техники аппликации)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осеннего пейзажа в технике торцевания и обрывной аппликации.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«Угадай и назови»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развитие восприятия цвета и мелкой моторики.</w:t>
            </w:r>
          </w:p>
          <w:p w:rsidR="00395224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(математика, развитие речи)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</w:t>
            </w: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«Осенний букет»</w:t>
            </w:r>
          </w:p>
          <w:p w:rsidR="00395224" w:rsidRPr="00F960E2" w:rsidRDefault="00395224" w:rsidP="00115CBB">
            <w:pPr>
              <w:pStyle w:val="a5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F960E2">
              <w:rPr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F960E2">
              <w:rPr>
                <w:color w:val="000000"/>
                <w:sz w:val="20"/>
                <w:szCs w:val="20"/>
              </w:rPr>
              <w:t>знакомство с нетрадиционной техникой рисования «отпечаток».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F960E2" w:rsidRDefault="00395224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Пальчиковая гимнастика «Профессии» </w:t>
            </w:r>
          </w:p>
          <w:p w:rsidR="00395224" w:rsidRPr="00F960E2" w:rsidRDefault="00395224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Задачи: развивать мелкую моторику пальцев рук.</w:t>
            </w:r>
          </w:p>
          <w:p w:rsidR="00395224" w:rsidRPr="00F960E2" w:rsidRDefault="00395224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 (художественная литература, физкультура)</w:t>
            </w:r>
          </w:p>
          <w:p w:rsidR="00395224" w:rsidRDefault="00395224" w:rsidP="00F960E2">
            <w:pPr>
              <w:pStyle w:val="Default"/>
              <w:rPr>
                <w:sz w:val="20"/>
                <w:szCs w:val="20"/>
              </w:rPr>
            </w:pPr>
          </w:p>
          <w:p w:rsidR="00395224" w:rsidRPr="00F960E2" w:rsidRDefault="00395224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Сюжетно-ролевая</w:t>
            </w:r>
          </w:p>
          <w:p w:rsidR="00395224" w:rsidRPr="00F960E2" w:rsidRDefault="00395224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 xml:space="preserve">игра «Парикмахерская» </w:t>
            </w:r>
          </w:p>
          <w:p w:rsidR="00395224" w:rsidRPr="00F960E2" w:rsidRDefault="00395224" w:rsidP="00F96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Задачи:  учить отражать последовательность игровых действий</w:t>
            </w:r>
            <w:proofErr w:type="gramStart"/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0E2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окружающим, развитие речи, казахский язык)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F960E2" w:rsidRDefault="00395224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6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Лепка</w:t>
            </w:r>
            <w:r w:rsidRPr="00F960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960E2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F960E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0"/>
                <w:lang w:eastAsia="ru-RU"/>
              </w:rPr>
              <w:t>Осенний калейдоскоп</w:t>
            </w:r>
            <w:r w:rsidRPr="00F960E2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F960E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 w:eastAsia="ru-RU"/>
              </w:rPr>
              <w:t xml:space="preserve"> </w:t>
            </w:r>
            <w:r w:rsidRPr="00F960E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(коллективная</w:t>
            </w:r>
            <w:r w:rsidRPr="00F960E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 w:eastAsia="ru-RU"/>
              </w:rPr>
              <w:t>)</w:t>
            </w:r>
          </w:p>
          <w:p w:rsidR="00395224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</w:t>
            </w:r>
            <w:r w:rsidRPr="00F960E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kk-KZ" w:eastAsia="ru-RU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навыков основных </w:t>
            </w:r>
            <w:r w:rsidRPr="00F960E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приёмов </w:t>
            </w:r>
          </w:p>
          <w:p w:rsidR="00395224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F960E2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пластилинографии</w:t>
            </w:r>
            <w:proofErr w:type="spellEnd"/>
            <w:r w:rsidRPr="00F960E2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– скатывание</w:t>
            </w:r>
            <w:r w:rsidRPr="00F960E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надавливание, размазывание. 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Настольная игра «Домино»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знание геометрических фигур и величины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атематика)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F960E2" w:rsidRDefault="00395224" w:rsidP="00115CBB">
            <w:pPr>
              <w:tabs>
                <w:tab w:val="left" w:pos="1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</w:t>
            </w:r>
            <w:proofErr w:type="gramStart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раматизация «Красная шапочка» </w:t>
            </w:r>
          </w:p>
          <w:p w:rsidR="00395224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 учить детей использовать художественно образные выразит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ельные средства мимику и жесты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(художественная литература)</w:t>
            </w:r>
          </w:p>
          <w:p w:rsidR="00395224" w:rsidRPr="00F960E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5224" w:rsidRPr="00F960E2" w:rsidRDefault="00395224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Сюжетно-ролевая игра «Больница»</w:t>
            </w:r>
          </w:p>
          <w:p w:rsidR="00395224" w:rsidRPr="00F960E2" w:rsidRDefault="00395224" w:rsidP="00F960E2">
            <w:pPr>
              <w:pStyle w:val="Default"/>
              <w:rPr>
                <w:sz w:val="20"/>
                <w:szCs w:val="20"/>
              </w:rPr>
            </w:pPr>
            <w:r w:rsidRPr="00F960E2">
              <w:rPr>
                <w:sz w:val="20"/>
                <w:szCs w:val="20"/>
              </w:rPr>
              <w:t>Задачи: учить культуре поведения в общественном месте, соблюдать тишину, очередь.</w:t>
            </w:r>
            <w:r w:rsidRPr="00F960E2">
              <w:rPr>
                <w:szCs w:val="20"/>
              </w:rPr>
              <w:t xml:space="preserve">  </w:t>
            </w:r>
          </w:p>
          <w:p w:rsidR="00395224" w:rsidRPr="00F960E2" w:rsidRDefault="00395224" w:rsidP="00F96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 w:cs="Times New Roman"/>
                <w:sz w:val="20"/>
                <w:szCs w:val="20"/>
              </w:rPr>
              <w:t>(ознакомлени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 окружающим,  развитие речи)</w:t>
            </w:r>
          </w:p>
        </w:tc>
      </w:tr>
      <w:tr w:rsidR="00395224" w:rsidRPr="001C20B2" w:rsidTr="00115CBB">
        <w:trPr>
          <w:trHeight w:val="2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5224" w:rsidRPr="001C20B2" w:rsidRDefault="00395224" w:rsidP="00115C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математике -</w:t>
            </w:r>
            <w:r w:rsidRPr="001C2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знание геометрических фигур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По ознакомление с окружающим -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умение думать и говорить, выявлять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причинно следственные связи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развитию </w:t>
            </w:r>
            <w:proofErr w:type="gramStart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речи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-составление</w:t>
            </w:r>
            <w:proofErr w:type="gramEnd"/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рассказа по картине -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аппликации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делать прямые разрезы с одинаковым нажимом 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несколько раз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–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</w:t>
            </w: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физкультуре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C20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– 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закрепить умение 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</w:rPr>
              <w:t>ходить по гимнастической доске</w:t>
            </w:r>
            <w:r w:rsidRPr="001C20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C2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224" w:rsidRPr="001C20B2" w:rsidTr="00395224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224" w:rsidRPr="001C20B2" w:rsidRDefault="00395224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 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C20B2" w:rsidRDefault="00395224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прогулку.</w:t>
            </w:r>
          </w:p>
        </w:tc>
      </w:tr>
      <w:tr w:rsidR="00395224" w:rsidRPr="001C20B2" w:rsidTr="00115CBB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5224" w:rsidRPr="001C20B2" w:rsidRDefault="00395224" w:rsidP="00115C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395224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</w:pPr>
            <w:r w:rsidRPr="00395224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95224">
              <w:rPr>
                <w:rFonts w:ascii="Times New Roman" w:hAnsi="Times New Roman"/>
                <w:b/>
                <w:sz w:val="20"/>
                <w:szCs w:val="20"/>
              </w:rPr>
              <w:t xml:space="preserve"> за насекомыми 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Развитие интереса к наблюдениям за насекомыми.</w:t>
            </w:r>
          </w:p>
          <w:p w:rsidR="00395224" w:rsidRPr="001B708D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«Горелки», «Волк во рву», «Кот и мыши». </w:t>
            </w: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395224" w:rsidRPr="001B708D" w:rsidRDefault="00395224" w:rsidP="003952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3E6615" w:rsidRDefault="00395224" w:rsidP="00395224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за дождём 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Закрепление представлений детей о сезонны</w:t>
            </w:r>
            <w:r>
              <w:rPr>
                <w:rFonts w:ascii="Times New Roman" w:hAnsi="Times New Roman"/>
                <w:sz w:val="20"/>
                <w:szCs w:val="20"/>
              </w:rPr>
              <w:t>х изменениях в неживой природе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 xml:space="preserve">Самолеты», «Забей гол»,  «Палочка - выручалочка»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395224" w:rsidRPr="001C20B2" w:rsidRDefault="00395224" w:rsidP="0039522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1B708D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 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>«Что такое осадки?»</w:t>
            </w:r>
          </w:p>
          <w:p w:rsidR="00395224" w:rsidRPr="00395224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960E2">
              <w:rPr>
                <w:rFonts w:ascii="Times New Roman" w:hAnsi="Times New Roman"/>
                <w:color w:val="000000"/>
                <w:sz w:val="20"/>
                <w:szCs w:val="20"/>
              </w:rPr>
              <w:t>Задачи:</w:t>
            </w:r>
            <w:r w:rsidRPr="00F960E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B708D">
              <w:rPr>
                <w:rFonts w:ascii="Times New Roman" w:hAnsi="Times New Roman"/>
                <w:sz w:val="20"/>
                <w:szCs w:val="20"/>
              </w:rPr>
              <w:t>Развитие у детей способности наблюдать сезонные явления и их изменения любви к природе.</w:t>
            </w:r>
          </w:p>
          <w:p w:rsidR="00395224" w:rsidRPr="001B708D" w:rsidRDefault="00395224" w:rsidP="00395224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B708D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r w:rsidRPr="001B708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«Один — двое», «Пройди бесшумно».</w:t>
            </w:r>
            <w:r w:rsidRPr="001B708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6D1709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  <w:p w:rsidR="00395224" w:rsidRPr="001C20B2" w:rsidRDefault="00395224" w:rsidP="0039522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3E6615" w:rsidRDefault="00395224" w:rsidP="00395224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«Сентябрь – вечер года»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Задачи: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Формирование умения детей устанавливать взаимосвязь между изменениями живой и неживой природы.</w:t>
            </w:r>
          </w:p>
          <w:p w:rsidR="00395224" w:rsidRPr="003E6615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3E6615">
              <w:rPr>
                <w:rFonts w:ascii="Times New Roman" w:hAnsi="Times New Roman"/>
                <w:bCs/>
                <w:sz w:val="20"/>
                <w:szCs w:val="20"/>
              </w:rPr>
              <w:t xml:space="preserve"> «Парный бег»</w:t>
            </w:r>
            <w:proofErr w:type="gramStart"/>
            <w:r w:rsidRPr="003E6615">
              <w:rPr>
                <w:rFonts w:ascii="Times New Roman" w:hAnsi="Times New Roman"/>
                <w:sz w:val="20"/>
                <w:szCs w:val="20"/>
              </w:rPr>
              <w:t> ,</w:t>
            </w:r>
            <w:proofErr w:type="gramEnd"/>
            <w:r w:rsidRPr="003E6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«Пройди бесшумно», </w:t>
            </w:r>
            <w:r w:rsidRPr="003E6615">
              <w:rPr>
                <w:rFonts w:ascii="Times New Roman" w:hAnsi="Times New Roman"/>
                <w:sz w:val="20"/>
                <w:szCs w:val="20"/>
              </w:rPr>
              <w:t>«Поймай мяч»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6615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6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6615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за солнцем</w:t>
            </w:r>
          </w:p>
          <w:p w:rsidR="00395224" w:rsidRPr="00395224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Fonts w:ascii="Times New Roman" w:hAnsi="Times New Roman"/>
                <w:sz w:val="20"/>
                <w:szCs w:val="20"/>
              </w:rPr>
              <w:t>Задачи: Закрепление умения делать выводы.</w:t>
            </w:r>
          </w:p>
          <w:p w:rsidR="00395224" w:rsidRPr="006D1709" w:rsidRDefault="00395224" w:rsidP="00395224">
            <w:pPr>
              <w:pStyle w:val="Style32"/>
              <w:widowControl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709">
              <w:rPr>
                <w:rFonts w:ascii="Times New Roman" w:hAnsi="Times New Roman"/>
                <w:sz w:val="20"/>
                <w:szCs w:val="20"/>
              </w:rPr>
              <w:t>Лиса в курятнике», «Ловля обезьян», «День-ночь»</w:t>
            </w:r>
            <w:r w:rsidRPr="006D1709">
              <w:rPr>
                <w:rStyle w:val="FontStyle9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7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D06B01" w:rsidRDefault="00D06B01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Задачи: умение соблюдать правила игры</w:t>
            </w:r>
            <w:proofErr w:type="gramStart"/>
            <w:r w:rsidRPr="00E65C8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65C84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E65C84">
              <w:rPr>
                <w:rFonts w:ascii="Times New Roman" w:hAnsi="Times New Roman"/>
                <w:sz w:val="20"/>
                <w:szCs w:val="20"/>
              </w:rPr>
              <w:t>изкультура)</w:t>
            </w:r>
          </w:p>
          <w:p w:rsidR="00395224" w:rsidRPr="00395224" w:rsidRDefault="00395224" w:rsidP="00395224">
            <w:pPr>
              <w:pStyle w:val="Style1"/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1709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выносным материалом.   </w:t>
            </w:r>
          </w:p>
        </w:tc>
      </w:tr>
      <w:tr w:rsidR="00395224" w:rsidRPr="001C20B2" w:rsidTr="00115CBB">
        <w:trPr>
          <w:trHeight w:val="2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Ужин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навыков культуры еды.</w:t>
            </w:r>
          </w:p>
        </w:tc>
      </w:tr>
      <w:tr w:rsidR="00395224" w:rsidRPr="001C20B2" w:rsidTr="00115CBB">
        <w:trPr>
          <w:trHeight w:val="7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1C20B2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0B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6323CF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«Как правильно подобрать обувь ребенку».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6323CF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</w:t>
            </w:r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Воспитание у детей самостоятельности</w:t>
            </w: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6323CF" w:rsidRDefault="00395224" w:rsidP="00115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с родителями по интересующим их темам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6323CF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</w:t>
            </w:r>
          </w:p>
          <w:p w:rsidR="00395224" w:rsidRPr="006323CF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2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Четырехлетний </w:t>
            </w:r>
            <w:proofErr w:type="gramStart"/>
            <w:r w:rsidRPr="006323C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proofErr w:type="gramEnd"/>
            <w:r w:rsidRPr="006323CF">
              <w:rPr>
                <w:rFonts w:ascii="Times New Roman" w:hAnsi="Times New Roman" w:cs="Times New Roman"/>
                <w:sz w:val="20"/>
                <w:szCs w:val="20"/>
              </w:rPr>
              <w:t xml:space="preserve"> - какой он?</w:t>
            </w: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224" w:rsidRPr="006323CF" w:rsidRDefault="00395224" w:rsidP="00115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чистой сменной одежде.</w:t>
            </w:r>
          </w:p>
        </w:tc>
      </w:tr>
      <w:bookmarkEnd w:id="0"/>
    </w:tbl>
    <w:p w:rsidR="0036528A" w:rsidRDefault="0036528A" w:rsidP="006438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</w:pPr>
    </w:p>
    <w:p w:rsidR="005D7019" w:rsidRPr="009E0B8A" w:rsidRDefault="00643830" w:rsidP="009A5E3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Theme="majorBidi" w:eastAsia="Times New Roman" w:hAnsiTheme="majorBidi" w:cstheme="majorBidi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019" w:rsidRPr="00F97E83" w:rsidRDefault="005D7019" w:rsidP="005940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D7019" w:rsidRPr="00F97E83" w:rsidSect="0085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580"/>
    <w:multiLevelType w:val="hybridMultilevel"/>
    <w:tmpl w:val="B1DCE43E"/>
    <w:lvl w:ilvl="0" w:tplc="A76670CC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12C8"/>
    <w:multiLevelType w:val="hybridMultilevel"/>
    <w:tmpl w:val="D6D8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581E"/>
    <w:multiLevelType w:val="hybridMultilevel"/>
    <w:tmpl w:val="0608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6511C"/>
    <w:multiLevelType w:val="multilevel"/>
    <w:tmpl w:val="AF3C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F7CE6"/>
    <w:multiLevelType w:val="hybridMultilevel"/>
    <w:tmpl w:val="538225C0"/>
    <w:lvl w:ilvl="0" w:tplc="BA6424B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B3A3C"/>
    <w:multiLevelType w:val="hybridMultilevel"/>
    <w:tmpl w:val="3FF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CA"/>
    <w:multiLevelType w:val="hybridMultilevel"/>
    <w:tmpl w:val="0876FC1C"/>
    <w:lvl w:ilvl="0" w:tplc="56DC9190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5678"/>
    <w:multiLevelType w:val="hybridMultilevel"/>
    <w:tmpl w:val="5246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61A4E"/>
    <w:multiLevelType w:val="hybridMultilevel"/>
    <w:tmpl w:val="146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2112"/>
    <w:multiLevelType w:val="hybridMultilevel"/>
    <w:tmpl w:val="C840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F7616"/>
    <w:multiLevelType w:val="hybridMultilevel"/>
    <w:tmpl w:val="C7C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F76AD"/>
    <w:multiLevelType w:val="hybridMultilevel"/>
    <w:tmpl w:val="5A9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669F8"/>
    <w:multiLevelType w:val="hybridMultilevel"/>
    <w:tmpl w:val="4A78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6EF"/>
    <w:rsid w:val="000603E8"/>
    <w:rsid w:val="00063AD0"/>
    <w:rsid w:val="00074E6D"/>
    <w:rsid w:val="000917A2"/>
    <w:rsid w:val="000A162C"/>
    <w:rsid w:val="000A6278"/>
    <w:rsid w:val="000D042A"/>
    <w:rsid w:val="000D40C6"/>
    <w:rsid w:val="000E410B"/>
    <w:rsid w:val="000F0668"/>
    <w:rsid w:val="00100E11"/>
    <w:rsid w:val="00112923"/>
    <w:rsid w:val="00115CBB"/>
    <w:rsid w:val="0011630C"/>
    <w:rsid w:val="00140CF3"/>
    <w:rsid w:val="00146194"/>
    <w:rsid w:val="00166FAF"/>
    <w:rsid w:val="00173D83"/>
    <w:rsid w:val="001818C0"/>
    <w:rsid w:val="001A209A"/>
    <w:rsid w:val="001A653E"/>
    <w:rsid w:val="001B708D"/>
    <w:rsid w:val="001C20B2"/>
    <w:rsid w:val="001C51A8"/>
    <w:rsid w:val="001D4A56"/>
    <w:rsid w:val="001D7A37"/>
    <w:rsid w:val="001F1742"/>
    <w:rsid w:val="00203BFA"/>
    <w:rsid w:val="002441B4"/>
    <w:rsid w:val="0025547C"/>
    <w:rsid w:val="00263536"/>
    <w:rsid w:val="002B29DB"/>
    <w:rsid w:val="002B77F1"/>
    <w:rsid w:val="002C317C"/>
    <w:rsid w:val="002E02FA"/>
    <w:rsid w:val="002F51B6"/>
    <w:rsid w:val="00301EF8"/>
    <w:rsid w:val="003216ED"/>
    <w:rsid w:val="00340F09"/>
    <w:rsid w:val="00364D39"/>
    <w:rsid w:val="0036528A"/>
    <w:rsid w:val="0036613D"/>
    <w:rsid w:val="00395224"/>
    <w:rsid w:val="003B2F96"/>
    <w:rsid w:val="003D6AD6"/>
    <w:rsid w:val="003D7A55"/>
    <w:rsid w:val="003E6615"/>
    <w:rsid w:val="003F2E32"/>
    <w:rsid w:val="0042011D"/>
    <w:rsid w:val="00426031"/>
    <w:rsid w:val="00426372"/>
    <w:rsid w:val="004404CA"/>
    <w:rsid w:val="00463DE6"/>
    <w:rsid w:val="00465184"/>
    <w:rsid w:val="004661E6"/>
    <w:rsid w:val="00495815"/>
    <w:rsid w:val="004A16AF"/>
    <w:rsid w:val="004B0CEA"/>
    <w:rsid w:val="004D1E60"/>
    <w:rsid w:val="004E0B51"/>
    <w:rsid w:val="004E68A8"/>
    <w:rsid w:val="00541ABE"/>
    <w:rsid w:val="00560DBF"/>
    <w:rsid w:val="00561999"/>
    <w:rsid w:val="00562F76"/>
    <w:rsid w:val="0059404E"/>
    <w:rsid w:val="005945BD"/>
    <w:rsid w:val="00595E27"/>
    <w:rsid w:val="005B1919"/>
    <w:rsid w:val="005C2C32"/>
    <w:rsid w:val="005C56DE"/>
    <w:rsid w:val="005C6D7D"/>
    <w:rsid w:val="005D4402"/>
    <w:rsid w:val="005D7019"/>
    <w:rsid w:val="005E3563"/>
    <w:rsid w:val="00620EB3"/>
    <w:rsid w:val="006323CF"/>
    <w:rsid w:val="006418EC"/>
    <w:rsid w:val="00643830"/>
    <w:rsid w:val="00651F01"/>
    <w:rsid w:val="006842C0"/>
    <w:rsid w:val="006B0206"/>
    <w:rsid w:val="006C5374"/>
    <w:rsid w:val="006D1709"/>
    <w:rsid w:val="006D33D2"/>
    <w:rsid w:val="00704940"/>
    <w:rsid w:val="00704DD0"/>
    <w:rsid w:val="0070685E"/>
    <w:rsid w:val="007226EF"/>
    <w:rsid w:val="00724906"/>
    <w:rsid w:val="00730724"/>
    <w:rsid w:val="00733083"/>
    <w:rsid w:val="00763AAA"/>
    <w:rsid w:val="00765C86"/>
    <w:rsid w:val="00766F2D"/>
    <w:rsid w:val="00771E84"/>
    <w:rsid w:val="007744DD"/>
    <w:rsid w:val="00786717"/>
    <w:rsid w:val="00790702"/>
    <w:rsid w:val="007A3033"/>
    <w:rsid w:val="007B2BF3"/>
    <w:rsid w:val="007B5ED3"/>
    <w:rsid w:val="007F2822"/>
    <w:rsid w:val="00801F05"/>
    <w:rsid w:val="008037F0"/>
    <w:rsid w:val="00821F33"/>
    <w:rsid w:val="008259DE"/>
    <w:rsid w:val="00835166"/>
    <w:rsid w:val="00850D81"/>
    <w:rsid w:val="00851405"/>
    <w:rsid w:val="00864EB7"/>
    <w:rsid w:val="008A5D14"/>
    <w:rsid w:val="008E6F07"/>
    <w:rsid w:val="008F369D"/>
    <w:rsid w:val="008F57BC"/>
    <w:rsid w:val="008F6F96"/>
    <w:rsid w:val="00900C03"/>
    <w:rsid w:val="0090257C"/>
    <w:rsid w:val="009303A5"/>
    <w:rsid w:val="009347F0"/>
    <w:rsid w:val="00956EAD"/>
    <w:rsid w:val="00973367"/>
    <w:rsid w:val="009843E6"/>
    <w:rsid w:val="009947EA"/>
    <w:rsid w:val="009A5E3C"/>
    <w:rsid w:val="009E0B8A"/>
    <w:rsid w:val="009E5359"/>
    <w:rsid w:val="009E6DBD"/>
    <w:rsid w:val="009E7F45"/>
    <w:rsid w:val="00A007D7"/>
    <w:rsid w:val="00A3102A"/>
    <w:rsid w:val="00A36119"/>
    <w:rsid w:val="00A37D30"/>
    <w:rsid w:val="00A907F6"/>
    <w:rsid w:val="00AB4A13"/>
    <w:rsid w:val="00AD36C3"/>
    <w:rsid w:val="00AD74F0"/>
    <w:rsid w:val="00AE4754"/>
    <w:rsid w:val="00AE522D"/>
    <w:rsid w:val="00AF5612"/>
    <w:rsid w:val="00B03452"/>
    <w:rsid w:val="00B17529"/>
    <w:rsid w:val="00B2448C"/>
    <w:rsid w:val="00B30CF8"/>
    <w:rsid w:val="00B62D6F"/>
    <w:rsid w:val="00B667BD"/>
    <w:rsid w:val="00B82808"/>
    <w:rsid w:val="00B95829"/>
    <w:rsid w:val="00B97024"/>
    <w:rsid w:val="00B97559"/>
    <w:rsid w:val="00BA39F6"/>
    <w:rsid w:val="00BC29F4"/>
    <w:rsid w:val="00BD5222"/>
    <w:rsid w:val="00BE1E12"/>
    <w:rsid w:val="00C1447F"/>
    <w:rsid w:val="00C23462"/>
    <w:rsid w:val="00C3481C"/>
    <w:rsid w:val="00C40E35"/>
    <w:rsid w:val="00C428FA"/>
    <w:rsid w:val="00C547C5"/>
    <w:rsid w:val="00C57163"/>
    <w:rsid w:val="00C6114C"/>
    <w:rsid w:val="00C714E1"/>
    <w:rsid w:val="00C939AF"/>
    <w:rsid w:val="00CC4112"/>
    <w:rsid w:val="00CC7EB0"/>
    <w:rsid w:val="00CD77FC"/>
    <w:rsid w:val="00CE52FE"/>
    <w:rsid w:val="00CE5AFF"/>
    <w:rsid w:val="00CF463B"/>
    <w:rsid w:val="00D0369D"/>
    <w:rsid w:val="00D06B01"/>
    <w:rsid w:val="00D24FAB"/>
    <w:rsid w:val="00D31F23"/>
    <w:rsid w:val="00D339B7"/>
    <w:rsid w:val="00D3749F"/>
    <w:rsid w:val="00D37A5B"/>
    <w:rsid w:val="00D47758"/>
    <w:rsid w:val="00D62727"/>
    <w:rsid w:val="00D642DC"/>
    <w:rsid w:val="00D66CD5"/>
    <w:rsid w:val="00D67C2E"/>
    <w:rsid w:val="00D70063"/>
    <w:rsid w:val="00D86FB9"/>
    <w:rsid w:val="00D975F4"/>
    <w:rsid w:val="00DA7054"/>
    <w:rsid w:val="00DC7E9A"/>
    <w:rsid w:val="00DD3F7B"/>
    <w:rsid w:val="00DD6A7C"/>
    <w:rsid w:val="00DE2B8A"/>
    <w:rsid w:val="00DE5A28"/>
    <w:rsid w:val="00E032F1"/>
    <w:rsid w:val="00E22AD7"/>
    <w:rsid w:val="00E3633D"/>
    <w:rsid w:val="00E50E4F"/>
    <w:rsid w:val="00E650B8"/>
    <w:rsid w:val="00E65C84"/>
    <w:rsid w:val="00E71A70"/>
    <w:rsid w:val="00E73A4E"/>
    <w:rsid w:val="00E7491D"/>
    <w:rsid w:val="00E80F2B"/>
    <w:rsid w:val="00E83C97"/>
    <w:rsid w:val="00E9143E"/>
    <w:rsid w:val="00E93241"/>
    <w:rsid w:val="00E9506E"/>
    <w:rsid w:val="00E9613A"/>
    <w:rsid w:val="00EA1D63"/>
    <w:rsid w:val="00EA75EE"/>
    <w:rsid w:val="00EB31B2"/>
    <w:rsid w:val="00EC0FA7"/>
    <w:rsid w:val="00EF42E4"/>
    <w:rsid w:val="00F15ED7"/>
    <w:rsid w:val="00F40F62"/>
    <w:rsid w:val="00F47621"/>
    <w:rsid w:val="00F5030C"/>
    <w:rsid w:val="00F511F1"/>
    <w:rsid w:val="00F64F2F"/>
    <w:rsid w:val="00F65194"/>
    <w:rsid w:val="00F80B9B"/>
    <w:rsid w:val="00F80E3C"/>
    <w:rsid w:val="00F82CDC"/>
    <w:rsid w:val="00F960E2"/>
    <w:rsid w:val="00F97E83"/>
    <w:rsid w:val="00FB15CB"/>
    <w:rsid w:val="00FB1B1B"/>
    <w:rsid w:val="00FD1999"/>
    <w:rsid w:val="00FD7C66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E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347F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ной"/>
    <w:link w:val="a4"/>
    <w:uiPriority w:val="1"/>
    <w:qFormat/>
    <w:rsid w:val="006842C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ной Знак"/>
    <w:link w:val="a3"/>
    <w:uiPriority w:val="1"/>
    <w:qFormat/>
    <w:locked/>
    <w:rsid w:val="006842C0"/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6842C0"/>
    <w:pPr>
      <w:tabs>
        <w:tab w:val="left" w:pos="709"/>
      </w:tabs>
      <w:suppressAutoHyphens/>
      <w:autoSpaceDN w:val="0"/>
      <w:spacing w:after="160" w:line="259" w:lineRule="atLeast"/>
      <w:textAlignment w:val="baseline"/>
    </w:pPr>
    <w:rPr>
      <w:rFonts w:ascii="Calibri" w:eastAsia="SimSun" w:hAnsi="Calibri" w:cs="Mangal"/>
      <w:color w:val="00000A"/>
      <w:kern w:val="3"/>
    </w:rPr>
  </w:style>
  <w:style w:type="paragraph" w:styleId="a5">
    <w:name w:val="Normal (Web)"/>
    <w:basedOn w:val="a"/>
    <w:link w:val="a6"/>
    <w:uiPriority w:val="99"/>
    <w:qFormat/>
    <w:rsid w:val="00D66CD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rsid w:val="00D66C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D33D2"/>
    <w:pPr>
      <w:ind w:left="720"/>
      <w:contextualSpacing/>
    </w:pPr>
  </w:style>
  <w:style w:type="paragraph" w:customStyle="1" w:styleId="c6">
    <w:name w:val="c6"/>
    <w:basedOn w:val="a"/>
    <w:rsid w:val="0030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 + Полужирный"/>
    <w:basedOn w:val="a0"/>
    <w:rsid w:val="00DE2B8A"/>
    <w:rPr>
      <w:rFonts w:eastAsia="Times New Roman"/>
      <w:b/>
      <w:bCs/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24FAB"/>
    <w:rPr>
      <w:rFonts w:eastAsia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4FAB"/>
    <w:pPr>
      <w:widowControl w:val="0"/>
      <w:shd w:val="clear" w:color="auto" w:fill="FFFFFF"/>
      <w:spacing w:before="1260" w:after="0" w:line="312" w:lineRule="exact"/>
    </w:pPr>
    <w:rPr>
      <w:rFonts w:eastAsia="Times New Roman"/>
      <w:b/>
      <w:bCs/>
    </w:rPr>
  </w:style>
  <w:style w:type="character" w:customStyle="1" w:styleId="20pt">
    <w:name w:val="Основной текст (2) + Интервал 0 pt"/>
    <w:basedOn w:val="21"/>
    <w:rsid w:val="00D24FA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Cs w:val="22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1D7A37"/>
    <w:rPr>
      <w:b/>
      <w:bCs/>
    </w:rPr>
  </w:style>
  <w:style w:type="character" w:styleId="a9">
    <w:name w:val="Emphasis"/>
    <w:basedOn w:val="a0"/>
    <w:qFormat/>
    <w:rsid w:val="005C56DE"/>
    <w:rPr>
      <w:i/>
      <w:iCs/>
    </w:rPr>
  </w:style>
  <w:style w:type="paragraph" w:customStyle="1" w:styleId="aa">
    <w:name w:val="Содержимое таблицы"/>
    <w:basedOn w:val="a"/>
    <w:rsid w:val="0026353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E3633D"/>
  </w:style>
  <w:style w:type="character" w:customStyle="1" w:styleId="T8">
    <w:name w:val="T8"/>
    <w:rsid w:val="00E3633D"/>
    <w:rPr>
      <w:sz w:val="20"/>
    </w:rPr>
  </w:style>
  <w:style w:type="paragraph" w:customStyle="1" w:styleId="23">
    <w:name w:val="Без интервала2"/>
    <w:rsid w:val="00B62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+ Полужирный"/>
    <w:basedOn w:val="a0"/>
    <w:rsid w:val="00A907F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paragraph" w:customStyle="1" w:styleId="headline">
    <w:name w:val="headline"/>
    <w:basedOn w:val="a"/>
    <w:rsid w:val="009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851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B2448C"/>
  </w:style>
  <w:style w:type="character" w:customStyle="1" w:styleId="c13">
    <w:name w:val="c13"/>
    <w:basedOn w:val="a0"/>
    <w:rsid w:val="00B2448C"/>
  </w:style>
  <w:style w:type="character" w:customStyle="1" w:styleId="c9">
    <w:name w:val="c9"/>
    <w:basedOn w:val="a0"/>
    <w:rsid w:val="00B2448C"/>
  </w:style>
  <w:style w:type="paragraph" w:customStyle="1" w:styleId="c2">
    <w:name w:val="c2"/>
    <w:basedOn w:val="a"/>
    <w:rsid w:val="00B2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2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c">
    <w:name w:val="Body Text"/>
    <w:basedOn w:val="a"/>
    <w:link w:val="ad"/>
    <w:uiPriority w:val="1"/>
    <w:qFormat/>
    <w:rsid w:val="002B29DB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2B29DB"/>
    <w:rPr>
      <w:rFonts w:ascii="Times New Roman" w:eastAsia="Times New Roman" w:hAnsi="Times New Roman" w:cs="Times New Roman"/>
      <w:sz w:val="28"/>
      <w:szCs w:val="28"/>
      <w:lang w:val="kk-KZ"/>
    </w:rPr>
  </w:style>
  <w:style w:type="table" w:styleId="ae">
    <w:name w:val="Table Grid"/>
    <w:basedOn w:val="a1"/>
    <w:uiPriority w:val="59"/>
    <w:unhideWhenUsed/>
    <w:rsid w:val="002B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Верхний колонтитул Знак"/>
    <w:basedOn w:val="a0"/>
    <w:link w:val="af0"/>
    <w:uiPriority w:val="99"/>
    <w:rsid w:val="0011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unhideWhenUsed/>
    <w:rsid w:val="00115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11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unhideWhenUsed/>
    <w:rsid w:val="00115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E661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E6615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661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E66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3E661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3E661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3E6615"/>
    <w:rPr>
      <w:rFonts w:ascii="Century Schoolbook" w:hAnsi="Century Schoolbook" w:cs="Century Schoolbook" w:hint="default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E66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66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uiPriority w:val="99"/>
    <w:rsid w:val="003E66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3E66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2">
    <w:name w:val="Font Style92"/>
    <w:basedOn w:val="a0"/>
    <w:rsid w:val="003E6615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3E6615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6615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70063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D70063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text05">
    <w:name w:val="text05"/>
    <w:basedOn w:val="a0"/>
    <w:rsid w:val="00D70063"/>
  </w:style>
  <w:style w:type="paragraph" w:customStyle="1" w:styleId="Style21">
    <w:name w:val="Style21"/>
    <w:basedOn w:val="a"/>
    <w:uiPriority w:val="99"/>
    <w:rsid w:val="00D7006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3213">
    <w:name w:val="МОО_13.2_Таблица (МОО_13_Табл_схема)"/>
    <w:basedOn w:val="a"/>
    <w:uiPriority w:val="23"/>
    <w:qFormat/>
    <w:rsid w:val="00115CBB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PT Sans"/>
      <w:color w:val="000000"/>
      <w:w w:val="96"/>
      <w:sz w:val="20"/>
      <w:szCs w:val="19"/>
      <w:lang w:eastAsia="ru-RU"/>
    </w:rPr>
  </w:style>
  <w:style w:type="character" w:customStyle="1" w:styleId="c1c9">
    <w:name w:val="c1 c9"/>
    <w:basedOn w:val="a0"/>
    <w:rsid w:val="00DA7054"/>
  </w:style>
  <w:style w:type="character" w:customStyle="1" w:styleId="apple-converted-space">
    <w:name w:val="apple-converted-space"/>
    <w:basedOn w:val="a0"/>
    <w:rsid w:val="006323CF"/>
  </w:style>
  <w:style w:type="character" w:customStyle="1" w:styleId="20">
    <w:name w:val="Заголовок 2 Знак"/>
    <w:basedOn w:val="a0"/>
    <w:link w:val="2"/>
    <w:uiPriority w:val="9"/>
    <w:rsid w:val="0020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3B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4">
    <w:name w:val="c4"/>
    <w:rsid w:val="00203BFA"/>
  </w:style>
  <w:style w:type="character" w:customStyle="1" w:styleId="c3">
    <w:name w:val="c3"/>
    <w:rsid w:val="00203BFA"/>
  </w:style>
  <w:style w:type="character" w:customStyle="1" w:styleId="44">
    <w:name w:val="МОО_4.4_Основной_курсив"/>
    <w:uiPriority w:val="7"/>
    <w:rsid w:val="00203BFA"/>
    <w:rPr>
      <w:rFonts w:ascii="PT Sans" w:hAnsi="PT Sans" w:cs="PT Sans"/>
      <w:i/>
      <w:iCs/>
      <w:color w:val="000000"/>
      <w:w w:val="96"/>
    </w:rPr>
  </w:style>
  <w:style w:type="paragraph" w:customStyle="1" w:styleId="c8">
    <w:name w:val="c8"/>
    <w:basedOn w:val="a"/>
    <w:rsid w:val="0020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МОО_20_Стих"/>
    <w:basedOn w:val="a"/>
    <w:uiPriority w:val="99"/>
    <w:rsid w:val="00203BFA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1">
    <w:name w:val="МОО_1_Рубрика"/>
    <w:basedOn w:val="a"/>
    <w:rsid w:val="00203BFA"/>
    <w:pPr>
      <w:autoSpaceDE w:val="0"/>
      <w:autoSpaceDN w:val="0"/>
      <w:adjustRightInd w:val="0"/>
      <w:spacing w:after="0" w:line="288" w:lineRule="auto"/>
      <w:textAlignment w:val="center"/>
    </w:pPr>
    <w:rPr>
      <w:rFonts w:ascii="PT Sans" w:eastAsiaTheme="minorEastAsia" w:hAnsi="PT Sans" w:cs="PT Sans"/>
      <w:b/>
      <w:bCs/>
      <w:w w:val="96"/>
      <w:lang w:eastAsia="ru-RU"/>
    </w:rPr>
  </w:style>
  <w:style w:type="paragraph" w:customStyle="1" w:styleId="13313">
    <w:name w:val="МОО_13.3_Таблица_шапка (МОО_13_Табл_схема)"/>
    <w:basedOn w:val="a"/>
    <w:uiPriority w:val="24"/>
    <w:rsid w:val="00203BFA"/>
    <w:pPr>
      <w:tabs>
        <w:tab w:val="left" w:pos="18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eastAsiaTheme="minorEastAsia" w:hAnsi="Verdana" w:cs="PT Sans"/>
      <w:b/>
      <w:bCs/>
      <w:color w:val="000000"/>
      <w:w w:val="96"/>
      <w:sz w:val="20"/>
      <w:szCs w:val="19"/>
      <w:lang w:eastAsia="ru-RU"/>
    </w:rPr>
  </w:style>
  <w:style w:type="paragraph" w:customStyle="1" w:styleId="4">
    <w:name w:val="МОО_4_Основной текст"/>
    <w:basedOn w:val="a"/>
    <w:uiPriority w:val="4"/>
    <w:rsid w:val="00203BFA"/>
    <w:pPr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Verdana" w:eastAsiaTheme="minorEastAsia" w:hAnsi="Verdana" w:cs="PT Sans"/>
      <w:color w:val="000000"/>
      <w:w w:val="96"/>
      <w:lang w:eastAsia="ru-RU"/>
    </w:rPr>
  </w:style>
  <w:style w:type="paragraph" w:customStyle="1" w:styleId="612">
    <w:name w:val="МОО_6.1_Подзаг_2 уровень"/>
    <w:basedOn w:val="a"/>
    <w:uiPriority w:val="11"/>
    <w:rsid w:val="00203BFA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PT Sans" w:eastAsiaTheme="minorEastAsia" w:hAnsi="PT Sans" w:cs="PT Sans"/>
      <w:b/>
      <w:bCs/>
      <w:color w:val="000000"/>
      <w:w w:val="96"/>
      <w:lang w:eastAsia="ru-RU"/>
    </w:rPr>
  </w:style>
  <w:style w:type="paragraph" w:customStyle="1" w:styleId="13">
    <w:name w:val="№1"/>
    <w:basedOn w:val="3"/>
    <w:rsid w:val="00203BFA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styleId="af5">
    <w:name w:val="Hyperlink"/>
    <w:basedOn w:val="a0"/>
    <w:uiPriority w:val="99"/>
    <w:unhideWhenUsed/>
    <w:rsid w:val="00203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E557-25F4-4FC2-8B3A-CB760CCF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28</Pages>
  <Words>16302</Words>
  <Characters>92924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Цибулис</cp:lastModifiedBy>
  <cp:revision>34</cp:revision>
  <cp:lastPrinted>2018-10-17T20:30:00Z</cp:lastPrinted>
  <dcterms:created xsi:type="dcterms:W3CDTF">2019-10-13T14:17:00Z</dcterms:created>
  <dcterms:modified xsi:type="dcterms:W3CDTF">2024-09-19T20:22:00Z</dcterms:modified>
</cp:coreProperties>
</file>