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32" w:rsidRPr="00BA39F6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bookmarkStart w:id="0" w:name="_Hlk116828594"/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Циклограмма воспитательно-образовательного процесса</w:t>
      </w:r>
    </w:p>
    <w:p w:rsidR="005C2C32" w:rsidRPr="00BA39F6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BA39F6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BA39F6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BA39F6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5C2C32" w:rsidRPr="00BA39F6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BA39F6">
        <w:rPr>
          <w:sz w:val="24"/>
          <w:szCs w:val="24"/>
          <w:lang w:val="kk-KZ"/>
        </w:rPr>
        <w:t xml:space="preserve">      </w:t>
      </w:r>
    </w:p>
    <w:p w:rsidR="005C2C32" w:rsidRPr="00BA39F6" w:rsidRDefault="005C2C32" w:rsidP="00203BFA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5C2C32" w:rsidRPr="00BA39F6" w:rsidRDefault="005C2C32" w:rsidP="00203BF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203BF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203BF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30.09. – 04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 xml:space="preserve">. 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10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. 2024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E4449E" w:rsidRPr="00E4449E" w:rsidRDefault="00E4449E" w:rsidP="00E4449E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49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«Октябрь – месяц независимости и патриотизма»</w:t>
      </w:r>
    </w:p>
    <w:p w:rsidR="00E4449E" w:rsidRPr="00E4449E" w:rsidRDefault="00E4449E" w:rsidP="00E444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49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</w:t>
      </w:r>
      <w:r w:rsidR="0054096D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Да не погаснет имя твоё, моя Родина, которое зовётся счастьем народа!</w:t>
      </w:r>
      <w:r w:rsidRPr="00E4449E">
        <w:rPr>
          <w:rFonts w:ascii="Times New Roman" w:hAnsi="Times New Roman" w:cs="Times New Roman"/>
          <w:bCs/>
          <w:iCs/>
          <w:sz w:val="24"/>
          <w:szCs w:val="24"/>
          <w:u w:val="single"/>
        </w:rPr>
        <w:t>»</w:t>
      </w:r>
    </w:p>
    <w:p w:rsidR="005C2C32" w:rsidRPr="00203BFA" w:rsidRDefault="005C2C32" w:rsidP="00203BFA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Денисова С. В.</w:t>
      </w:r>
      <w:r w:rsidR="00203BFA"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. </w:t>
      </w:r>
      <w:proofErr w:type="spellStart"/>
      <w:r w:rsid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</w:t>
      </w:r>
      <w:r w:rsidR="00203BFA"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гошкина</w:t>
      </w:r>
      <w:proofErr w:type="spellEnd"/>
      <w:r w:rsidR="00203BFA"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203BF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Default="005C2C32" w:rsidP="0085140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tbl>
      <w:tblPr>
        <w:tblW w:w="15766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727"/>
        <w:gridCol w:w="2728"/>
        <w:gridCol w:w="2728"/>
        <w:gridCol w:w="2728"/>
        <w:gridCol w:w="2728"/>
      </w:tblGrid>
      <w:tr w:rsidR="005C2C32" w:rsidRPr="001C20B2" w:rsidTr="005C2C32">
        <w:trPr>
          <w:trHeight w:val="5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:rsidR="005C2C32" w:rsidRPr="001C20B2" w:rsidRDefault="00E4449E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30</w:t>
            </w:r>
            <w:r w:rsidR="005C2C3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.09.2024</w:t>
            </w:r>
            <w:r w:rsidR="005C2C32"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5C2C32" w:rsidRPr="001C20B2" w:rsidRDefault="00E4449E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01</w:t>
            </w:r>
            <w:r w:rsidR="005C2C3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5C2C3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5C2C32"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5C2C32" w:rsidRPr="001C20B2" w:rsidRDefault="00E4449E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02</w:t>
            </w:r>
            <w:r w:rsidR="005C2C3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5C2C3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0.2024</w:t>
            </w:r>
            <w:r w:rsidR="005C2C32"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5C2C32" w:rsidRPr="001C20B2" w:rsidRDefault="00E4449E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03</w:t>
            </w:r>
            <w:r w:rsidR="005C2C3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5C2C3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5C2C32"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5C2C32" w:rsidRPr="001C20B2" w:rsidRDefault="005C2C32" w:rsidP="00283D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E4449E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E4449E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C2C32" w:rsidRPr="001C20B2" w:rsidTr="00482CCF">
        <w:trPr>
          <w:trHeight w:val="204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32" w:rsidRPr="001C20B2" w:rsidRDefault="005C2C32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5C2C32" w:rsidRPr="001C20B2" w:rsidRDefault="005C2C32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5C2C32" w:rsidRPr="001C20B2" w:rsidRDefault="005C2C32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C2C32" w:rsidRPr="001C20B2" w:rsidRDefault="005C2C32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5C2C32" w:rsidRPr="001C20B2" w:rsidRDefault="005C2C32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C84" w:rsidRDefault="00E65C84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5C84" w:rsidRDefault="00E65C84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D29" w:rsidRDefault="00400D29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2CCF" w:rsidRPr="001C20B2" w:rsidRDefault="00482CCF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2C32" w:rsidRPr="001C20B2" w:rsidRDefault="005C2C32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1D8" w:rsidRDefault="001A209A" w:rsidP="00283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хорошего настроения на предстоящий день. Помощь в выборе игрушки, занятия. Создание благоприятной обстановки для детей. Мотивирование на предстоящую деятельность  Игра «Доброе сердечко» </w:t>
            </w:r>
            <w:r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="005C2C32" w:rsidRPr="001A209A">
              <w:rPr>
                <w:rFonts w:ascii="Times New Roman" w:hAnsi="Times New Roman" w:cs="Times New Roman"/>
                <w:sz w:val="20"/>
                <w:szCs w:val="20"/>
              </w:rPr>
              <w:t>эмоциональное раскрепощение детей</w:t>
            </w:r>
          </w:p>
          <w:p w:rsidR="005C2C32" w:rsidRPr="001A209A" w:rsidRDefault="002C21D8" w:rsidP="00283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Слушание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Қосбасар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Мүкей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(исполнитель Мурат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Абулгазы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283DD0" w:rsidRPr="001C20B2" w:rsidTr="00C75D66">
        <w:trPr>
          <w:trHeight w:val="123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3DD0" w:rsidRPr="001C20B2" w:rsidRDefault="00283DD0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D29" w:rsidRPr="00400D29" w:rsidRDefault="00400D29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«</w:t>
            </w:r>
            <w:r w:rsidRPr="00400D2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400D2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»:</w:t>
            </w:r>
            <w:r w:rsidRPr="00400D29">
              <w:rPr>
                <w:rFonts w:ascii="Times New Roman" w:eastAsia="Calibri" w:hAnsi="Times New Roman" w:cs="Times New Roman"/>
                <w:b/>
                <w:sz w:val="20"/>
                <w:szCs w:val="20"/>
                <w:lang w:val="ru-KZ"/>
              </w:rPr>
              <w:t xml:space="preserve"> </w:t>
            </w:r>
            <w:r w:rsidRPr="00400D29">
              <w:rPr>
                <w:rFonts w:ascii="Times New Roman" w:eastAsia="Calibri" w:hAnsi="Times New Roman" w:cs="Times New Roman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</w:p>
          <w:p w:rsidR="00847131" w:rsidRPr="00400D29" w:rsidRDefault="00847131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Беседа «Как я провёл выходные»</w:t>
            </w:r>
          </w:p>
          <w:p w:rsidR="00847131" w:rsidRPr="00400D29" w:rsidRDefault="00400D29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="00847131" w:rsidRPr="00400D29">
              <w:rPr>
                <w:rFonts w:ascii="Times New Roman" w:hAnsi="Times New Roman" w:cs="Times New Roman"/>
                <w:sz w:val="20"/>
                <w:szCs w:val="20"/>
              </w:rPr>
              <w:t>с помощью специальной ситуации вовлечь детей в разговор, помочь выразить свои мысли</w:t>
            </w:r>
          </w:p>
          <w:p w:rsidR="00847131" w:rsidRDefault="00847131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 миром, развитие речи)</w:t>
            </w:r>
          </w:p>
          <w:p w:rsidR="00400D29" w:rsidRPr="00400D29" w:rsidRDefault="00400D29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 xml:space="preserve">Рассматривание иллюстраций о хлебе 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Задачи:  дать понятие из чего получается хлеб, хлеб надо беречь  (развитие речи, ознакомление с окружающим)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 xml:space="preserve">Беседа «Народные игрушки» 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Задачи:  закрепить понятия об игрушках  (развитие речи)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 xml:space="preserve">Игровое упражнение «Угадай, что где находится?» 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Задачи:  ориентировка в пространстве  (развитие речи, основы математики)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Дидактическая игра «Тихие и громкие ладошки»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Задачи:  различать тихую и громкую музыку (музыка)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</w:p>
          <w:p w:rsidR="00283DD0" w:rsidRPr="00400D29" w:rsidRDefault="00400D29" w:rsidP="00400D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стихотворения </w:t>
            </w:r>
            <w:r w:rsidR="00283DD0" w:rsidRPr="00400D29">
              <w:rPr>
                <w:sz w:val="20"/>
                <w:szCs w:val="20"/>
              </w:rPr>
              <w:t xml:space="preserve"> М. Алимбаев «Летят, летят»</w:t>
            </w:r>
          </w:p>
          <w:p w:rsidR="00482CCF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Задачи:  прививать интерес к поэзии; формировать поэтический слух; способствовать передаче эмоционального образа автора произведения</w:t>
            </w:r>
            <w:r w:rsidR="00400D29" w:rsidRPr="00400D29">
              <w:rPr>
                <w:sz w:val="20"/>
                <w:szCs w:val="20"/>
              </w:rPr>
              <w:t xml:space="preserve"> </w:t>
            </w:r>
            <w:r w:rsidR="00400D29">
              <w:rPr>
                <w:sz w:val="20"/>
                <w:szCs w:val="20"/>
              </w:rPr>
              <w:t>(х</w:t>
            </w:r>
            <w:r w:rsidR="00400D29" w:rsidRPr="00400D29">
              <w:rPr>
                <w:sz w:val="20"/>
                <w:szCs w:val="20"/>
              </w:rPr>
              <w:t>удожественная литература</w:t>
            </w:r>
            <w:r w:rsidR="00400D29">
              <w:rPr>
                <w:sz w:val="20"/>
                <w:szCs w:val="20"/>
              </w:rPr>
              <w:t>)</w:t>
            </w:r>
          </w:p>
          <w:p w:rsidR="00482CCF" w:rsidRPr="00400D29" w:rsidRDefault="00482CCF" w:rsidP="00400D29">
            <w:pPr>
              <w:pStyle w:val="Default"/>
              <w:rPr>
                <w:sz w:val="20"/>
                <w:szCs w:val="20"/>
              </w:rPr>
            </w:pPr>
          </w:p>
          <w:p w:rsidR="00482CCF" w:rsidRPr="00400D29" w:rsidRDefault="00482CCF" w:rsidP="00482CCF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Игровой самомассаж</w:t>
            </w:r>
          </w:p>
          <w:p w:rsidR="00482CCF" w:rsidRPr="00400D29" w:rsidRDefault="00482CCF" w:rsidP="00482CCF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«Утка и кот»</w:t>
            </w:r>
          </w:p>
          <w:p w:rsidR="00283DD0" w:rsidRPr="00400D29" w:rsidRDefault="00482CCF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Задачи:  массаж биологически активных зон для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лактики простудных заболеваний.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400D29" w:rsidRDefault="00283DD0" w:rsidP="00400D29">
            <w:pPr>
              <w:pStyle w:val="Default"/>
              <w:rPr>
                <w:sz w:val="20"/>
                <w:szCs w:val="20"/>
                <w:lang w:val="kk-KZ"/>
              </w:rPr>
            </w:pPr>
            <w:r w:rsidRPr="00400D29">
              <w:rPr>
                <w:sz w:val="20"/>
                <w:szCs w:val="20"/>
                <w:lang w:val="kk-KZ"/>
              </w:rPr>
              <w:t xml:space="preserve">Бседа </w:t>
            </w:r>
            <w:r w:rsidRPr="00400D29">
              <w:rPr>
                <w:sz w:val="20"/>
                <w:szCs w:val="20"/>
              </w:rPr>
              <w:t xml:space="preserve">«Хлеб всему голова» 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Задачи:  развитие связной речи  (ознакомление с окружающим, художественная литература, развитие речи, казахский язык)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Дидактическая игра «Угадай по запаху»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Задачи:  формировать представления о помощнике человека (нос); развивать навыки исследования предметов с помощью соответствующего органа чувств; называть знакомые слова на казахском языке (ознакомление с окружающим миром, казахский язык).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CF" w:rsidRPr="00482CCF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Беседа «Осень золотая» </w:t>
            </w:r>
          </w:p>
          <w:p w:rsidR="00482CCF" w:rsidRPr="00482CCF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приметах осени; вспомнить стихи, пословицы и поговорки про осень; развивать наблюдательность; активизировать словарный запас по теме</w:t>
            </w:r>
          </w:p>
          <w:p w:rsidR="00482CCF" w:rsidRPr="00482CCF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развитие речи).</w:t>
            </w:r>
          </w:p>
          <w:p w:rsidR="00482CCF" w:rsidRPr="00482CCF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3DD0" w:rsidRPr="00482CCF" w:rsidRDefault="00283DD0" w:rsidP="00482CCF">
            <w:pPr>
              <w:pStyle w:val="Default"/>
              <w:rPr>
                <w:sz w:val="20"/>
                <w:szCs w:val="20"/>
              </w:rPr>
            </w:pPr>
            <w:r w:rsidRPr="00482CCF">
              <w:rPr>
                <w:sz w:val="20"/>
                <w:szCs w:val="20"/>
              </w:rPr>
              <w:t>Дидактическая игра «</w:t>
            </w:r>
            <w:proofErr w:type="gramStart"/>
            <w:r w:rsidRPr="00482CCF">
              <w:rPr>
                <w:sz w:val="20"/>
                <w:szCs w:val="20"/>
              </w:rPr>
              <w:t>Съедобное</w:t>
            </w:r>
            <w:proofErr w:type="gramEnd"/>
            <w:r w:rsidRPr="00482CCF">
              <w:rPr>
                <w:sz w:val="20"/>
                <w:szCs w:val="20"/>
              </w:rPr>
              <w:t xml:space="preserve"> – несъедобное»</w:t>
            </w:r>
          </w:p>
          <w:p w:rsidR="00283DD0" w:rsidRPr="00482CCF" w:rsidRDefault="00283DD0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>Задачи:  развивать внимание, память, координацию движений</w:t>
            </w:r>
          </w:p>
          <w:p w:rsidR="00283DD0" w:rsidRPr="00482CCF" w:rsidRDefault="00283DD0" w:rsidP="00482CCF">
            <w:pPr>
              <w:pStyle w:val="Default"/>
              <w:rPr>
                <w:sz w:val="20"/>
                <w:szCs w:val="20"/>
              </w:rPr>
            </w:pPr>
            <w:r w:rsidRPr="00482CCF">
              <w:rPr>
                <w:sz w:val="20"/>
                <w:szCs w:val="20"/>
              </w:rPr>
              <w:t xml:space="preserve"> (ознакомление с окружающим миром, развитие речи).</w:t>
            </w:r>
          </w:p>
          <w:p w:rsidR="00283DD0" w:rsidRPr="00482CCF" w:rsidRDefault="00283DD0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D0" w:rsidRPr="001C20B2" w:rsidTr="001A209A">
        <w:trPr>
          <w:trHeight w:val="297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3DD0" w:rsidRPr="001C20B2" w:rsidRDefault="00283DD0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1A209A" w:rsidRDefault="00283DD0" w:rsidP="00283DD0">
            <w:pPr>
              <w:pStyle w:val="Default"/>
              <w:jc w:val="center"/>
              <w:rPr>
                <w:sz w:val="20"/>
                <w:szCs w:val="20"/>
              </w:rPr>
            </w:pPr>
            <w:r w:rsidRPr="001C20B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</w:t>
            </w:r>
            <w:r w:rsidR="00E017E5">
              <w:rPr>
                <w:rFonts w:eastAsia="Times New Roman"/>
                <w:b/>
                <w:bCs/>
                <w:sz w:val="20"/>
                <w:szCs w:val="20"/>
                <w:lang w:val="kk-KZ" w:eastAsia="ru-RU"/>
              </w:rPr>
              <w:t>3</w:t>
            </w:r>
          </w:p>
        </w:tc>
      </w:tr>
      <w:tr w:rsidR="00283DD0" w:rsidRPr="001C20B2" w:rsidTr="005C2C32">
        <w:trPr>
          <w:trHeight w:val="2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DD0" w:rsidRPr="001C20B2" w:rsidRDefault="00283DD0" w:rsidP="00283D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DD0" w:rsidRPr="004E68A8" w:rsidRDefault="00283DD0" w:rsidP="002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"Да здравствует мыло душистое». 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привитие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культурно-гигиенических навыков</w:t>
            </w:r>
          </w:p>
        </w:tc>
      </w:tr>
      <w:tr w:rsidR="00283DD0" w:rsidRPr="001C20B2" w:rsidTr="005C2C32">
        <w:trPr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DD0" w:rsidRPr="00E65C84" w:rsidRDefault="00283DD0" w:rsidP="00283D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C8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r w:rsidRPr="00E65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организованной деятельности (далее - ОД)</w:t>
            </w:r>
            <w:r w:rsidRPr="009A5E3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DD0" w:rsidRPr="001C20B2" w:rsidRDefault="00283DD0" w:rsidP="002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283DD0" w:rsidRPr="001C20B2" w:rsidTr="00C75D66">
        <w:trPr>
          <w:trHeight w:val="7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3DD0" w:rsidRPr="001C20B2" w:rsidRDefault="00283DD0" w:rsidP="00283D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400D29" w:rsidRDefault="00400D29" w:rsidP="00400D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</w:t>
            </w:r>
            <w:r w:rsidR="00283DD0" w:rsidRPr="00400D29">
              <w:rPr>
                <w:sz w:val="20"/>
                <w:szCs w:val="20"/>
              </w:rPr>
              <w:t>«Чудесный мешочек»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Задачи: 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на ощупь определять фрукт или овощ по его форме, правильно называть его цвет, развивать внимание, память, устную речь  (ознакомление с окружающим миром, развитие речи)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 xml:space="preserve">Подвижная игра 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«Цапля, цапля, журавель»</w:t>
            </w:r>
          </w:p>
          <w:p w:rsidR="00283DD0" w:rsidRPr="00400D29" w:rsidRDefault="00283DD0" w:rsidP="00400D29">
            <w:pPr>
              <w:spacing w:after="0" w:line="240" w:lineRule="auto"/>
              <w:rPr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Задачи: 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учить бегать не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сталкиваясь друг с другом; развивать внимание,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ловкость</w:t>
            </w:r>
            <w:proofErr w:type="gramStart"/>
            <w:r w:rsidRPr="00400D29">
              <w:rPr>
                <w:sz w:val="20"/>
                <w:szCs w:val="20"/>
              </w:rPr>
              <w:t>.</w:t>
            </w:r>
            <w:proofErr w:type="gramEnd"/>
            <w:r w:rsidRPr="00400D29">
              <w:rPr>
                <w:sz w:val="20"/>
                <w:szCs w:val="20"/>
              </w:rPr>
              <w:t xml:space="preserve"> (</w:t>
            </w:r>
            <w:proofErr w:type="gramStart"/>
            <w:r w:rsidRPr="00400D29">
              <w:rPr>
                <w:sz w:val="20"/>
                <w:szCs w:val="20"/>
              </w:rPr>
              <w:t>ф</w:t>
            </w:r>
            <w:proofErr w:type="gramEnd"/>
            <w:r w:rsidRPr="00400D29">
              <w:rPr>
                <w:sz w:val="20"/>
                <w:szCs w:val="20"/>
              </w:rPr>
              <w:t>изкультура, художественная литература)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400D29" w:rsidRDefault="00400D29" w:rsidP="00400D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Развивающая игра </w:t>
            </w:r>
            <w:r w:rsidR="00283DD0" w:rsidRPr="00400D29">
              <w:rPr>
                <w:sz w:val="20"/>
                <w:szCs w:val="20"/>
              </w:rPr>
              <w:t>«Осенние приметы»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Задачи: 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приметах осени; развивать устную речь, наблюдательность, внимание, память  (развитие речи, ознакомление с окружающим миром)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 xml:space="preserve">Подвижная игра 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 xml:space="preserve"> «Лохматый пес»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Задачи: 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развивать умение действовать по сигналу; ориентироваться </w:t>
            </w:r>
            <w:proofErr w:type="gramStart"/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пространств</w:t>
            </w:r>
            <w:proofErr w:type="gramStart"/>
            <w:r w:rsidRPr="00400D29">
              <w:rPr>
                <w:sz w:val="20"/>
                <w:szCs w:val="20"/>
              </w:rPr>
              <w:t>е(</w:t>
            </w:r>
            <w:proofErr w:type="gramEnd"/>
            <w:r w:rsidRPr="00400D29">
              <w:rPr>
                <w:sz w:val="20"/>
                <w:szCs w:val="20"/>
              </w:rPr>
              <w:t>физкультура, художественная литература)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400D29" w:rsidRDefault="00400D29" w:rsidP="00400D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</w:t>
            </w:r>
            <w:r w:rsidR="00283DD0" w:rsidRPr="00400D29">
              <w:rPr>
                <w:sz w:val="20"/>
                <w:szCs w:val="20"/>
              </w:rPr>
              <w:t>«Узнай по описанию»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Задачи: 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умения слушать и понимать речь, отвечать на простые вопросы (развитие речи) 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 xml:space="preserve">Подвижная игра </w:t>
            </w:r>
            <w:r w:rsidR="00400D29">
              <w:rPr>
                <w:sz w:val="20"/>
                <w:szCs w:val="20"/>
              </w:rPr>
              <w:t xml:space="preserve"> </w:t>
            </w:r>
            <w:r w:rsidRPr="00400D29">
              <w:rPr>
                <w:sz w:val="20"/>
                <w:szCs w:val="20"/>
              </w:rPr>
              <w:t>«</w:t>
            </w:r>
            <w:r w:rsidR="00400D29">
              <w:rPr>
                <w:sz w:val="20"/>
                <w:szCs w:val="20"/>
              </w:rPr>
              <w:t>Джигиты</w:t>
            </w:r>
            <w:r w:rsidRPr="00400D29">
              <w:rPr>
                <w:sz w:val="20"/>
                <w:szCs w:val="20"/>
              </w:rPr>
              <w:t>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Задачи: 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двигательную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активность, учить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ориентироваться в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proofErr w:type="gramStart"/>
            <w:r w:rsidRPr="00400D29">
              <w:rPr>
                <w:sz w:val="20"/>
                <w:szCs w:val="20"/>
              </w:rPr>
              <w:t>пространстве</w:t>
            </w:r>
            <w:proofErr w:type="gramEnd"/>
            <w:r w:rsidRPr="00400D29">
              <w:rPr>
                <w:sz w:val="20"/>
                <w:szCs w:val="20"/>
              </w:rPr>
              <w:t xml:space="preserve"> (физкультура)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400D29" w:rsidRDefault="00400D29" w:rsidP="00400D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</w:t>
            </w:r>
            <w:r w:rsidR="00283DD0" w:rsidRPr="00400D29">
              <w:rPr>
                <w:sz w:val="20"/>
                <w:szCs w:val="20"/>
              </w:rPr>
              <w:t>«Назови растение»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Задачи: 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растения, при этом бросать мяч ведущему (физкультура, ознакомление с окружающим миром)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Подвижная игра «Листопад»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Задачи: 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цвете, величине осенних  листьев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 xml:space="preserve"> (физкультура, художественная литература)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400D29" w:rsidRDefault="00400D29" w:rsidP="00400D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</w:t>
            </w:r>
            <w:r w:rsidR="00283DD0" w:rsidRPr="00400D29">
              <w:rPr>
                <w:sz w:val="20"/>
                <w:szCs w:val="20"/>
              </w:rPr>
              <w:t>«Целое и часть»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Задачи: 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подбирать пары картинок с изображением целого фрукта и его части; развивать устную речь, внимание, память (основы математики) 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 xml:space="preserve">Подвижная игра 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«Воробушки и автомобиль»</w:t>
            </w:r>
          </w:p>
          <w:p w:rsidR="00283DD0" w:rsidRPr="00400D29" w:rsidRDefault="00283DD0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Задачи: 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бегать в разных направлениях, не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наталкиваясь друг на друга, находить свой домик; действовать по сигналу.</w:t>
            </w:r>
          </w:p>
          <w:p w:rsidR="00283DD0" w:rsidRPr="00400D29" w:rsidRDefault="00283DD0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(физкультура)</w:t>
            </w:r>
          </w:p>
        </w:tc>
      </w:tr>
      <w:tr w:rsidR="00283DD0" w:rsidRPr="001C20B2" w:rsidTr="005C2C32">
        <w:trPr>
          <w:trHeight w:val="2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DD0" w:rsidRPr="0070685E" w:rsidRDefault="00283DD0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bookmarkStart w:id="1" w:name="_Hlk116838141"/>
            <w:r w:rsidRPr="0070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4B65CD" w:rsidRDefault="00283DD0" w:rsidP="004B65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7725A6" w:rsidRPr="004B65CD" w:rsidRDefault="007725A6" w:rsidP="004B65C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4B65CD">
              <w:rPr>
                <w:rFonts w:ascii="Times New Roman" w:hAnsi="Times New Roman"/>
                <w:sz w:val="20"/>
                <w:szCs w:val="20"/>
              </w:rPr>
              <w:t>«Счет на ощупь»</w:t>
            </w:r>
            <w:r w:rsidRPr="004B65CD">
              <w:rPr>
                <w:rFonts w:ascii="Times New Roman" w:hAnsi="Times New Roman"/>
                <w:sz w:val="20"/>
                <w:szCs w:val="20"/>
              </w:rPr>
              <w:br/>
            </w: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B65CD">
              <w:rPr>
                <w:rFonts w:ascii="Times New Roman" w:hAnsi="Times New Roman"/>
                <w:sz w:val="20"/>
                <w:szCs w:val="20"/>
              </w:rPr>
              <w:t>Обучать детей количественному счету, умению называть итоговое число; продолжать учить понимать выражения «больше - меньше», «поровну», «</w:t>
            </w:r>
            <w:proofErr w:type="gramStart"/>
            <w:r w:rsidRPr="004B65CD">
              <w:rPr>
                <w:rFonts w:ascii="Times New Roman" w:hAnsi="Times New Roman"/>
                <w:sz w:val="20"/>
                <w:szCs w:val="20"/>
              </w:rPr>
              <w:t>столько-сколько</w:t>
            </w:r>
            <w:proofErr w:type="gramEnd"/>
            <w:r w:rsidRPr="004B65CD">
              <w:rPr>
                <w:rFonts w:ascii="Times New Roman" w:hAnsi="Times New Roman"/>
                <w:sz w:val="20"/>
                <w:szCs w:val="20"/>
              </w:rPr>
              <w:t xml:space="preserve">»; познакомить со способом наложения при установлении равенства или неравенства; учить считать на ощупь. Воспитывать интерес к предмету.   </w:t>
            </w:r>
          </w:p>
          <w:p w:rsidR="0037505F" w:rsidRPr="0037505F" w:rsidRDefault="007725A6" w:rsidP="0037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DD288A" w:rsidRPr="004B65CD" w:rsidRDefault="00DD288A" w:rsidP="004B65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Ход ОД:</w:t>
            </w:r>
            <w:r w:rsidRPr="004B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288A" w:rsidRPr="004B65CD" w:rsidRDefault="00DD288A" w:rsidP="004B65C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B65CD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4B65CD" w:rsidRDefault="00DD288A" w:rsidP="004B65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B65CD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B65CD">
              <w:rPr>
                <w:rFonts w:ascii="Times New Roman" w:hAnsi="Times New Roman"/>
                <w:sz w:val="20"/>
                <w:szCs w:val="20"/>
              </w:rPr>
              <w:br/>
            </w:r>
            <w:r w:rsidRPr="004B65CD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B65CD">
              <w:rPr>
                <w:rFonts w:ascii="Times New Roman" w:hAnsi="Times New Roman"/>
                <w:sz w:val="20"/>
                <w:szCs w:val="20"/>
              </w:rPr>
              <w:br/>
            </w:r>
            <w:r w:rsidRPr="004B65CD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4B65CD">
              <w:rPr>
                <w:rFonts w:ascii="Times New Roman" w:hAnsi="Times New Roman"/>
                <w:sz w:val="20"/>
                <w:szCs w:val="20"/>
              </w:rPr>
              <w:br/>
            </w:r>
            <w:r w:rsidRPr="004B65C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5.Пальчиковая гимнастика</w:t>
            </w:r>
            <w:r w:rsidRPr="004B65CD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7725A6" w:rsidRPr="004B65CD" w:rsidRDefault="00DD288A" w:rsidP="004B65CD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B65CD">
              <w:rPr>
                <w:bCs/>
                <w:sz w:val="20"/>
                <w:szCs w:val="20"/>
              </w:rPr>
              <w:t>7. Анализ ОД</w:t>
            </w:r>
            <w:r w:rsidRPr="004B65CD">
              <w:rPr>
                <w:sz w:val="20"/>
                <w:szCs w:val="20"/>
              </w:rPr>
              <w:t xml:space="preserve">                                                   </w:t>
            </w:r>
          </w:p>
          <w:p w:rsidR="00283DD0" w:rsidRPr="004B65CD" w:rsidRDefault="00283DD0" w:rsidP="004B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283DD0" w:rsidRPr="004B65CD" w:rsidRDefault="00283DD0" w:rsidP="004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B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283DD0" w:rsidRPr="004B65CD" w:rsidRDefault="00283DD0" w:rsidP="004B65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41316D" w:rsidRPr="004B65CD" w:rsidRDefault="0041316D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рассказа  С.А.</w:t>
            </w:r>
            <w:r w:rsidR="00DD288A"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Баруздина</w:t>
            </w:r>
            <w:proofErr w:type="spellEnd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88A"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«За обедом».</w:t>
            </w:r>
          </w:p>
          <w:p w:rsidR="0041316D" w:rsidRPr="004B65CD" w:rsidRDefault="0041316D" w:rsidP="004B65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связную речь последовательный пересказ достаточно небольшого по объему текста; активизировать и расширять словарь детей по теме «Детский сад»; учить </w:t>
            </w:r>
            <w:proofErr w:type="gramStart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текст и отвечать на вопросы по содержанию; развивать лексико – грамматический строй речи через согласование слов в роде, числе, падеже в предложении.</w:t>
            </w:r>
          </w:p>
          <w:p w:rsidR="00283DD0" w:rsidRPr="004B65CD" w:rsidRDefault="00283DD0" w:rsidP="004B65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5CD" w:rsidRPr="004B65CD">
              <w:rPr>
                <w:rFonts w:ascii="Times New Roman" w:hAnsi="Times New Roman" w:cs="Times New Roman"/>
                <w:sz w:val="20"/>
                <w:szCs w:val="20"/>
              </w:rPr>
              <w:t>выработать четкую артикуляцию звуков, интонационную выразительность.</w:t>
            </w:r>
          </w:p>
          <w:p w:rsidR="0041316D" w:rsidRPr="004B65CD" w:rsidRDefault="00283DD0" w:rsidP="004B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B65C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288A" w:rsidRPr="004B65CD" w:rsidRDefault="00DD288A" w:rsidP="004B65C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B65CD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4B65CD" w:rsidRDefault="00DD288A" w:rsidP="004B65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288A" w:rsidRPr="004B65CD" w:rsidRDefault="00DD288A" w:rsidP="004B65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288A" w:rsidRPr="004B65CD" w:rsidRDefault="00DD288A" w:rsidP="004B65CD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288A" w:rsidRPr="004B65CD" w:rsidRDefault="00DD288A" w:rsidP="004B65CD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288A" w:rsidRPr="004B65CD" w:rsidRDefault="00DD288A" w:rsidP="004B65CD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DD288A" w:rsidRPr="004B65CD" w:rsidRDefault="00DD288A" w:rsidP="004B65CD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283DD0" w:rsidRPr="004B65CD" w:rsidRDefault="00283DD0" w:rsidP="004B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B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41316D" w:rsidRPr="004B65CD" w:rsidRDefault="00283DD0" w:rsidP="004B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B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</w:t>
            </w:r>
            <w:r w:rsidR="00537119" w:rsidRPr="004B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тинструктора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9947EA" w:rsidRDefault="00283DD0" w:rsidP="007E0B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947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7E0BEE" w:rsidRPr="007E0BEE" w:rsidRDefault="007E0BEE" w:rsidP="007E0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ЗАС – что это? Фишки, схемы, обозначения</w:t>
            </w:r>
          </w:p>
          <w:p w:rsidR="007E0BEE" w:rsidRPr="0007238A" w:rsidRDefault="007E0BEE" w:rsidP="00072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>Познакомить детей с понятием ЗАС. Научить пользоваться условным обозначением – фишкой, научить проводить звуковой  анализ слова «дом» по схеме с использование фишек. Развивать фонематический слух. Воспитывать аккуратность при работе в тетради.</w:t>
            </w:r>
          </w:p>
          <w:p w:rsidR="007E0BEE" w:rsidRPr="0007238A" w:rsidRDefault="007E0BEE" w:rsidP="00072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8A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07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>Обучить детей устанавливать последовательность звуков в слове.</w:t>
            </w:r>
          </w:p>
          <w:p w:rsidR="007E0BEE" w:rsidRPr="009947EA" w:rsidRDefault="007E0BEE" w:rsidP="007E0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7E0BEE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 Работа со словами 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 </w:t>
            </w: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Повторение с фишками.</w:t>
            </w:r>
          </w:p>
          <w:p w:rsidR="007E0BEE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 xml:space="preserve">3 Игра «Не ошибись» 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4 Зрительная гимнастика.</w:t>
            </w:r>
          </w:p>
          <w:p w:rsidR="007E0BEE" w:rsidRDefault="007E0BEE" w:rsidP="007E0BEE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E31687">
              <w:rPr>
                <w:rStyle w:val="c1c9"/>
                <w:bCs/>
                <w:color w:val="000000"/>
                <w:sz w:val="20"/>
                <w:szCs w:val="20"/>
              </w:rPr>
              <w:t>«Веселый мяч»</w:t>
            </w:r>
            <w:r w:rsidRPr="00E31687"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7E0BEE" w:rsidRDefault="007E0BEE" w:rsidP="007E0BEE">
            <w:pPr>
              <w:pStyle w:val="c6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E31687">
              <w:rPr>
                <w:rStyle w:val="c1"/>
                <w:color w:val="000000"/>
                <w:sz w:val="20"/>
                <w:szCs w:val="20"/>
              </w:rPr>
              <w:t xml:space="preserve">5 </w:t>
            </w:r>
            <w:r w:rsidRPr="00E31687">
              <w:rPr>
                <w:bCs/>
                <w:sz w:val="20"/>
                <w:szCs w:val="20"/>
              </w:rPr>
              <w:t>ЗАС – «дом»</w:t>
            </w:r>
          </w:p>
          <w:p w:rsidR="007E0BEE" w:rsidRPr="00E31687" w:rsidRDefault="007E0BEE" w:rsidP="007E0BEE">
            <w:pPr>
              <w:pStyle w:val="c6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E31687">
              <w:rPr>
                <w:bCs/>
                <w:sz w:val="20"/>
                <w:szCs w:val="20"/>
              </w:rPr>
              <w:t xml:space="preserve">6 </w:t>
            </w:r>
            <w:proofErr w:type="spellStart"/>
            <w:r w:rsidRPr="00E31687">
              <w:rPr>
                <w:bCs/>
                <w:sz w:val="20"/>
                <w:szCs w:val="20"/>
              </w:rPr>
              <w:t>Физминутка</w:t>
            </w:r>
            <w:proofErr w:type="spellEnd"/>
            <w:r w:rsidRPr="00E31687">
              <w:rPr>
                <w:bCs/>
                <w:sz w:val="20"/>
                <w:szCs w:val="20"/>
              </w:rPr>
              <w:t>.</w:t>
            </w:r>
          </w:p>
          <w:p w:rsidR="007E0BEE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7 Игра с заданиями. 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8 Пальчиковая гимнастика</w:t>
            </w:r>
          </w:p>
          <w:p w:rsidR="007E0BEE" w:rsidRPr="00DD288A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«Прятки»</w:t>
            </w:r>
          </w:p>
          <w:p w:rsidR="00283DD0" w:rsidRPr="009947EA" w:rsidRDefault="00283DD0" w:rsidP="007E0B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947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537119" w:rsidRPr="00806EA7" w:rsidRDefault="00537119" w:rsidP="0053711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806EA7">
              <w:rPr>
                <w:b/>
                <w:color w:val="111111"/>
                <w:sz w:val="20"/>
                <w:szCs w:val="20"/>
                <w:lang w:val="kk-KZ"/>
              </w:rPr>
              <w:t>Тема:</w:t>
            </w:r>
            <w:r w:rsidRPr="00806EA7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06EA7">
              <w:rPr>
                <w:color w:val="111111"/>
                <w:sz w:val="20"/>
                <w:szCs w:val="20"/>
              </w:rPr>
              <w:t xml:space="preserve">Чтение </w:t>
            </w:r>
            <w:r w:rsidRPr="00806EA7">
              <w:rPr>
                <w:sz w:val="20"/>
                <w:szCs w:val="20"/>
              </w:rPr>
              <w:t xml:space="preserve">рассказа </w:t>
            </w:r>
          </w:p>
          <w:p w:rsidR="00537119" w:rsidRPr="00806EA7" w:rsidRDefault="00537119" w:rsidP="0053711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806EA7">
              <w:rPr>
                <w:sz w:val="20"/>
                <w:szCs w:val="20"/>
              </w:rPr>
              <w:t>М. Зощенко «Бабушкин подарок»</w:t>
            </w:r>
          </w:p>
          <w:p w:rsidR="00537119" w:rsidRPr="00806EA7" w:rsidRDefault="00537119" w:rsidP="0053711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rStyle w:val="a8"/>
                <w:color w:val="111111"/>
                <w:sz w:val="20"/>
                <w:szCs w:val="20"/>
                <w:bdr w:val="none" w:sz="0" w:space="0" w:color="auto" w:frame="1"/>
                <w:lang w:val="kk-KZ"/>
              </w:rPr>
              <w:t>Цель</w:t>
            </w:r>
            <w:r w:rsidRPr="00806EA7">
              <w:rPr>
                <w:rStyle w:val="a8"/>
                <w:color w:val="111111"/>
                <w:sz w:val="20"/>
                <w:szCs w:val="20"/>
                <w:bdr w:val="none" w:sz="0" w:space="0" w:color="auto" w:frame="1"/>
              </w:rPr>
              <w:t>:</w:t>
            </w:r>
            <w:r w:rsidRPr="00806EA7">
              <w:rPr>
                <w:color w:val="11111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учить детей</w:t>
            </w:r>
            <w:r w:rsidRPr="00806EA7">
              <w:rPr>
                <w:sz w:val="20"/>
                <w:szCs w:val="20"/>
              </w:rPr>
              <w:t xml:space="preserve"> рассуждать</w:t>
            </w:r>
            <w:r w:rsidRPr="00806EA7">
              <w:rPr>
                <w:rFonts w:eastAsia="Calibri"/>
                <w:sz w:val="20"/>
                <w:szCs w:val="20"/>
              </w:rPr>
              <w:t xml:space="preserve"> о том</w:t>
            </w:r>
            <w:r w:rsidRPr="00806EA7">
              <w:rPr>
                <w:sz w:val="20"/>
                <w:szCs w:val="20"/>
              </w:rPr>
              <w:t>, как бороться с обидчивостью, завистью, «невоспитанным» </w:t>
            </w:r>
          </w:p>
          <w:p w:rsidR="00537119" w:rsidRPr="00806EA7" w:rsidRDefault="00537119" w:rsidP="00537119">
            <w:pPr>
              <w:pStyle w:val="a5"/>
              <w:shd w:val="clear" w:color="auto" w:fill="FFFFFF"/>
              <w:spacing w:before="0" w:after="0"/>
              <w:rPr>
                <w:color w:val="111111"/>
                <w:sz w:val="20"/>
                <w:szCs w:val="20"/>
              </w:rPr>
            </w:pPr>
            <w:r w:rsidRPr="00806EA7">
              <w:rPr>
                <w:sz w:val="20"/>
                <w:szCs w:val="20"/>
              </w:rPr>
              <w:t xml:space="preserve">поступкам. </w:t>
            </w:r>
          </w:p>
          <w:p w:rsidR="00537119" w:rsidRDefault="00537119" w:rsidP="00537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 xml:space="preserve"> Обучить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стихотворения.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Сюрпризный момент</w:t>
            </w:r>
          </w:p>
          <w:p w:rsidR="00537119" w:rsidRPr="00806EA7" w:rsidRDefault="00537119" w:rsidP="0053711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537119" w:rsidRPr="00806EA7" w:rsidRDefault="00537119" w:rsidP="0053711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537119" w:rsidRPr="00806EA7" w:rsidRDefault="00537119" w:rsidP="0053711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537119" w:rsidRPr="00806EA7" w:rsidRDefault="00537119" w:rsidP="0053711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537119" w:rsidRPr="00806EA7" w:rsidRDefault="00537119" w:rsidP="0053711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537119" w:rsidRPr="00806EA7" w:rsidRDefault="00537119" w:rsidP="0053711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537119" w:rsidRPr="00806EA7" w:rsidRDefault="00537119" w:rsidP="0053711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283DD0" w:rsidRPr="009947EA" w:rsidRDefault="00283DD0" w:rsidP="007E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4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Тема: </w:t>
            </w:r>
            <w:r w:rsidRPr="00806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Богатый урожай</w:t>
            </w:r>
          </w:p>
          <w:p w:rsidR="00DD288A" w:rsidRPr="00806EA7" w:rsidRDefault="00DD288A" w:rsidP="00DD28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806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 </w:t>
            </w:r>
            <w:r w:rsidRPr="0037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воспитывать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06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детей интерес к опытно-экспериментальной работе, умения сравнивать объекты. </w:t>
            </w:r>
          </w:p>
          <w:p w:rsidR="00DD288A" w:rsidRPr="0037505F" w:rsidRDefault="00DD288A" w:rsidP="0037505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 детей желание </w:t>
            </w:r>
            <w:r w:rsidR="0037505F">
              <w:rPr>
                <w:rFonts w:ascii="Times New Roman" w:hAnsi="Times New Roman" w:cs="Times New Roman"/>
                <w:sz w:val="20"/>
                <w:szCs w:val="20"/>
              </w:rPr>
              <w:t>выполнять  поручения</w:t>
            </w:r>
          </w:p>
          <w:p w:rsidR="00DD288A" w:rsidRPr="00806EA7" w:rsidRDefault="00DD288A" w:rsidP="00DD2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288A" w:rsidRPr="00806EA7" w:rsidRDefault="00DD288A" w:rsidP="00DD288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1. Загадка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DD288A" w:rsidRPr="00806EA7" w:rsidRDefault="00DD288A" w:rsidP="00DD288A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6EA7">
              <w:rPr>
                <w:sz w:val="20"/>
                <w:szCs w:val="20"/>
              </w:rPr>
              <w:lastRenderedPageBreak/>
              <w:t>4. Рассматривание иллюстраций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288A" w:rsidRPr="00806EA7" w:rsidRDefault="00DD288A" w:rsidP="00DD28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06E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806E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83DD0" w:rsidRPr="009947EA" w:rsidRDefault="00283DD0" w:rsidP="007E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94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283DD0" w:rsidRPr="009947EA" w:rsidRDefault="00283DD0" w:rsidP="007E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994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A6" w:rsidRPr="007725A6" w:rsidRDefault="007725A6" w:rsidP="005371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725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7725A6" w:rsidRPr="007725A6" w:rsidRDefault="007725A6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25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 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>«Счет на ощупь»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25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количественному счету, умению называть итоговое число; продолжать учить понимать выражения «больше - меньше», «поровну», «</w:t>
            </w:r>
            <w:proofErr w:type="gramStart"/>
            <w:r w:rsidRPr="007725A6">
              <w:rPr>
                <w:rFonts w:ascii="Times New Roman" w:hAnsi="Times New Roman" w:cs="Times New Roman"/>
                <w:sz w:val="20"/>
                <w:szCs w:val="20"/>
              </w:rPr>
              <w:t>столько-сколько</w:t>
            </w:r>
            <w:proofErr w:type="gramEnd"/>
            <w:r w:rsidRPr="007725A6">
              <w:rPr>
                <w:rFonts w:ascii="Times New Roman" w:hAnsi="Times New Roman" w:cs="Times New Roman"/>
                <w:sz w:val="20"/>
                <w:szCs w:val="20"/>
              </w:rPr>
              <w:t xml:space="preserve">»; познакомить со способом наложения при установлении равенства или неравенства; учить считать на ощупь. Воспитывать интерес к предмету.   </w:t>
            </w:r>
          </w:p>
          <w:p w:rsidR="007725A6" w:rsidRPr="0037505F" w:rsidRDefault="007725A6" w:rsidP="0037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25A6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="0037505F"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со значением слова «один» (одна, одно), обозначающим не только один предмет, но и целую группу предметов как одну часть множества..</w:t>
            </w:r>
          </w:p>
          <w:p w:rsidR="00283DD0" w:rsidRPr="007725A6" w:rsidRDefault="00283DD0" w:rsidP="00537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725A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5.Пальчиковая гимнастика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7725A6" w:rsidRPr="007725A6" w:rsidRDefault="00537119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806EA7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  <w:p w:rsidR="00283DD0" w:rsidRPr="007725A6" w:rsidRDefault="00283DD0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283DD0" w:rsidRPr="007725A6" w:rsidRDefault="00283DD0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77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283DD0" w:rsidRPr="007725A6" w:rsidRDefault="00283DD0" w:rsidP="005371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725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41316D" w:rsidRPr="0041316D" w:rsidRDefault="0041316D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тему: «Мой друг».</w:t>
            </w:r>
          </w:p>
          <w:p w:rsidR="0041316D" w:rsidRPr="0041316D" w:rsidRDefault="0041316D" w:rsidP="0053711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2D4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Учить составлять рассказы из личного опыта по теме «Мой друг», активизировать в речи детей прилагательные, глаголы.</w:t>
            </w: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Развивать мышление, речь, умение обобщать слова, воспитывать любовь к домашним животным, заботливое отношение к ним.</w:t>
            </w:r>
          </w:p>
          <w:p w:rsidR="00283DD0" w:rsidRPr="007725A6" w:rsidRDefault="00283DD0" w:rsidP="005371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A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5CD" w:rsidRPr="004B65CD">
              <w:rPr>
                <w:rFonts w:ascii="Times New Roman" w:hAnsi="Times New Roman" w:cs="Times New Roman"/>
                <w:sz w:val="20"/>
                <w:szCs w:val="20"/>
              </w:rPr>
              <w:t>формировать навык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:rsidR="00283DD0" w:rsidRPr="007725A6" w:rsidRDefault="00283DD0" w:rsidP="00537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725A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DD288A" w:rsidRPr="00806EA7" w:rsidRDefault="00DD288A" w:rsidP="0053711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806EA7" w:rsidRDefault="00DD288A" w:rsidP="005371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288A" w:rsidRPr="00806EA7" w:rsidRDefault="00DD288A" w:rsidP="005371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288A" w:rsidRPr="00806EA7" w:rsidRDefault="00DD288A" w:rsidP="00537119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288A" w:rsidRPr="00806EA7" w:rsidRDefault="00DD288A" w:rsidP="00537119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288A" w:rsidRPr="00806EA7" w:rsidRDefault="00DD288A" w:rsidP="00537119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DD288A" w:rsidRPr="00806EA7" w:rsidRDefault="00DD288A" w:rsidP="00537119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283DD0" w:rsidRPr="007725A6" w:rsidRDefault="00283DD0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Рисование</w:t>
            </w:r>
          </w:p>
          <w:p w:rsidR="00537119" w:rsidRPr="00F92870" w:rsidRDefault="00537119" w:rsidP="00537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870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F92870">
              <w:rPr>
                <w:rFonts w:ascii="Times New Roman" w:hAnsi="Times New Roman"/>
                <w:sz w:val="20"/>
                <w:szCs w:val="20"/>
              </w:rPr>
              <w:t xml:space="preserve">«Украсим юрту» - </w:t>
            </w:r>
            <w:proofErr w:type="gramStart"/>
            <w:r w:rsidRPr="00F92870">
              <w:rPr>
                <w:rFonts w:ascii="Times New Roman" w:hAnsi="Times New Roman"/>
                <w:sz w:val="20"/>
                <w:szCs w:val="20"/>
              </w:rPr>
              <w:t>декоративная</w:t>
            </w:r>
            <w:proofErr w:type="gramEnd"/>
            <w:r w:rsidRPr="00F9287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7119" w:rsidRPr="00F92870" w:rsidRDefault="00537119" w:rsidP="00537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870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92870">
              <w:rPr>
                <w:rFonts w:ascii="Times New Roman" w:hAnsi="Times New Roman"/>
                <w:sz w:val="20"/>
                <w:szCs w:val="20"/>
              </w:rPr>
              <w:t xml:space="preserve">Уточнить знания детей о казахском национальном жилище – юрта. Учить детей украшать юрту казахским национальным орнаментом. Закрепить навык работы с акварелью. Развивать </w:t>
            </w:r>
            <w:r w:rsidRPr="00F92870">
              <w:rPr>
                <w:rFonts w:ascii="Times New Roman" w:hAnsi="Times New Roman"/>
                <w:sz w:val="20"/>
                <w:szCs w:val="20"/>
              </w:rPr>
              <w:lastRenderedPageBreak/>
              <w:t>чувство симметрии, эстетический вкус, воображение. Воспитывать интерес к рисованию.</w:t>
            </w:r>
          </w:p>
          <w:p w:rsidR="00A926A8" w:rsidRPr="00A926A8" w:rsidRDefault="00283DD0" w:rsidP="00A926A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725A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26A8" w:rsidRPr="00A926A8">
              <w:rPr>
                <w:rFonts w:ascii="Times New Roman" w:hAnsi="Times New Roman" w:cs="Times New Roman"/>
                <w:sz w:val="20"/>
                <w:szCs w:val="20"/>
              </w:rPr>
              <w:t>Обучить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  <w:p w:rsidR="00283DD0" w:rsidRPr="007725A6" w:rsidRDefault="00283DD0" w:rsidP="00537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725A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2. Беседа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3. Рассматривание образца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</w:p>
          <w:p w:rsidR="00537119" w:rsidRPr="00806EA7" w:rsidRDefault="00537119" w:rsidP="00537119">
            <w:pPr>
              <w:framePr w:wrap="around" w:vAnchor="text" w:hAnchor="text" w:y="1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6. Выполнение работы детьми, индивидуальная работа 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7. Выставка и анализ работ</w:t>
            </w:r>
          </w:p>
          <w:p w:rsidR="00283DD0" w:rsidRPr="007725A6" w:rsidRDefault="00283DD0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Музыка</w:t>
            </w:r>
          </w:p>
          <w:p w:rsidR="00283DD0" w:rsidRPr="00537119" w:rsidRDefault="00283DD0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77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537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 музыкального руководителя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9E5359" w:rsidRDefault="00283DD0" w:rsidP="00283D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7E0BEE" w:rsidRPr="007E0BEE" w:rsidRDefault="007E0BEE" w:rsidP="007E0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ЗАС – что это? Фишки, схемы, обозначения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родолжать 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>знакомить детей с понятием ЗАС. Научить пользоваться условным обозначением – фишкой, научить проводить звуковой  анализ слова «дом» по схеме с использование фишек. Развивать фонематический слух. Воспитывать аккуратность при работе в тетради.</w:t>
            </w:r>
          </w:p>
          <w:p w:rsidR="007E0BEE" w:rsidRPr="009947EA" w:rsidRDefault="007E0BEE" w:rsidP="007E0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>Обучить детей устанавливать последовательность звуков в слове.</w:t>
            </w:r>
          </w:p>
          <w:p w:rsidR="007E0BEE" w:rsidRPr="009947EA" w:rsidRDefault="007E0BEE" w:rsidP="007E0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7E0BEE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 Работа со словами 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 </w:t>
            </w: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Повторение с фишками.</w:t>
            </w:r>
          </w:p>
          <w:p w:rsidR="007E0BEE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 xml:space="preserve">3 Игра «Не ошибись» 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4 Зрительная гимнастика.</w:t>
            </w:r>
          </w:p>
          <w:p w:rsidR="007E0BEE" w:rsidRDefault="007E0BEE" w:rsidP="007E0BEE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E31687">
              <w:rPr>
                <w:rStyle w:val="c1c9"/>
                <w:bCs/>
                <w:color w:val="000000"/>
                <w:sz w:val="20"/>
                <w:szCs w:val="20"/>
              </w:rPr>
              <w:t>«Веселый мяч»</w:t>
            </w:r>
            <w:r w:rsidRPr="00E31687"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7E0BEE" w:rsidRDefault="007E0BEE" w:rsidP="007E0BEE">
            <w:pPr>
              <w:pStyle w:val="c6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E31687">
              <w:rPr>
                <w:rStyle w:val="c1"/>
                <w:color w:val="000000"/>
                <w:sz w:val="20"/>
                <w:szCs w:val="20"/>
              </w:rPr>
              <w:t xml:space="preserve">5 </w:t>
            </w:r>
            <w:r w:rsidRPr="00E31687">
              <w:rPr>
                <w:bCs/>
                <w:sz w:val="20"/>
                <w:szCs w:val="20"/>
              </w:rPr>
              <w:t>ЗАС – «дом»</w:t>
            </w:r>
          </w:p>
          <w:p w:rsidR="007E0BEE" w:rsidRPr="00E31687" w:rsidRDefault="007E0BEE" w:rsidP="007E0BEE">
            <w:pPr>
              <w:pStyle w:val="c6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E31687">
              <w:rPr>
                <w:bCs/>
                <w:sz w:val="20"/>
                <w:szCs w:val="20"/>
              </w:rPr>
              <w:lastRenderedPageBreak/>
              <w:t xml:space="preserve">6 </w:t>
            </w:r>
            <w:proofErr w:type="spellStart"/>
            <w:r w:rsidRPr="00E31687">
              <w:rPr>
                <w:bCs/>
                <w:sz w:val="20"/>
                <w:szCs w:val="20"/>
              </w:rPr>
              <w:t>Физминутка</w:t>
            </w:r>
            <w:proofErr w:type="spellEnd"/>
            <w:r w:rsidRPr="00E31687">
              <w:rPr>
                <w:bCs/>
                <w:sz w:val="20"/>
                <w:szCs w:val="20"/>
              </w:rPr>
              <w:t>.</w:t>
            </w:r>
          </w:p>
          <w:p w:rsidR="007E0BEE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 xml:space="preserve">7 Игра с заданиями. 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8 Пальчиковая гимнастика</w:t>
            </w:r>
          </w:p>
          <w:p w:rsidR="007E0BEE" w:rsidRPr="00DD288A" w:rsidRDefault="007E0BEE" w:rsidP="00283D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«Прятки»</w:t>
            </w:r>
          </w:p>
          <w:p w:rsidR="00283DD0" w:rsidRPr="009E5359" w:rsidRDefault="00283DD0" w:rsidP="00283D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283DD0" w:rsidRPr="009E5359" w:rsidRDefault="00283DD0" w:rsidP="00283DD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283DD0" w:rsidRPr="009E5359" w:rsidRDefault="00283DD0" w:rsidP="00283DD0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E5359">
              <w:rPr>
                <w:b/>
                <w:bCs/>
                <w:sz w:val="20"/>
                <w:szCs w:val="20"/>
              </w:rPr>
              <w:t>Цель:</w:t>
            </w:r>
            <w:r w:rsidRPr="009E5359">
              <w:rPr>
                <w:sz w:val="20"/>
                <w:szCs w:val="20"/>
              </w:rPr>
              <w:t xml:space="preserve"> учить </w:t>
            </w:r>
            <w:proofErr w:type="gramStart"/>
            <w:r w:rsidRPr="009E5359">
              <w:rPr>
                <w:color w:val="000000"/>
                <w:sz w:val="20"/>
                <w:szCs w:val="20"/>
              </w:rPr>
              <w:t>логически</w:t>
            </w:r>
            <w:proofErr w:type="gramEnd"/>
            <w:r w:rsidRPr="009E5359">
              <w:rPr>
                <w:color w:val="000000"/>
                <w:sz w:val="20"/>
                <w:szCs w:val="20"/>
              </w:rPr>
              <w:t xml:space="preserve"> мыслить; работать в тетради; держать правильно карандаш.</w:t>
            </w:r>
          </w:p>
          <w:p w:rsidR="00283DD0" w:rsidRPr="009E5359" w:rsidRDefault="00283DD0" w:rsidP="00283DD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283DD0" w:rsidRPr="009E5359" w:rsidRDefault="00283DD0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DD288A" w:rsidRPr="00806EA7" w:rsidRDefault="00DD288A" w:rsidP="00DD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806EA7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«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Грибы. Съедобные и ядовитые грибы. Правила сбора грибов».</w:t>
            </w:r>
          </w:p>
          <w:p w:rsidR="00DD288A" w:rsidRPr="00806EA7" w:rsidRDefault="00DD288A" w:rsidP="00DD288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</w:t>
            </w:r>
            <w:r w:rsidRPr="00806EA7">
              <w:rPr>
                <w:b/>
                <w:bCs/>
                <w:color w:val="000000"/>
                <w:sz w:val="20"/>
                <w:szCs w:val="20"/>
              </w:rPr>
              <w:t>: </w:t>
            </w:r>
            <w:r w:rsidRPr="00372283">
              <w:rPr>
                <w:bCs/>
                <w:color w:val="000000"/>
                <w:sz w:val="20"/>
                <w:szCs w:val="20"/>
              </w:rPr>
              <w:t>дать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06EA7">
              <w:rPr>
                <w:color w:val="000000"/>
                <w:sz w:val="20"/>
                <w:szCs w:val="20"/>
              </w:rPr>
              <w:t>представление об отличительных признаках съедобных и несъедобных грибов.</w:t>
            </w:r>
            <w:r w:rsidRPr="00806EA7">
              <w:rPr>
                <w:color w:val="000000"/>
                <w:sz w:val="20"/>
                <w:szCs w:val="20"/>
                <w:lang w:val="en-US"/>
              </w:rPr>
              <w:t> </w:t>
            </w:r>
          </w:p>
          <w:p w:rsidR="00DD288A" w:rsidRPr="00A926A8" w:rsidRDefault="00DD288A" w:rsidP="00A926A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свободно ориентироваться в помещении, на участке детского сада, в ближайшем микрорайоне.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288A" w:rsidRPr="00806EA7" w:rsidRDefault="00DD288A" w:rsidP="00DD28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1.Сюрпризный момент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2. Дидактическая игра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 Физминутка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4. Беседа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DD288A" w:rsidRPr="00806EA7" w:rsidRDefault="00DD288A" w:rsidP="00DD288A">
            <w:pPr>
              <w:spacing w:after="0"/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283DD0" w:rsidRPr="009E5359" w:rsidRDefault="00283DD0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283DD0" w:rsidRPr="009E5359" w:rsidRDefault="00283DD0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DD0" w:rsidRPr="003D7A55" w:rsidRDefault="00283DD0" w:rsidP="002D4A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D7A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283DD0" w:rsidRPr="003D7A55" w:rsidRDefault="00283DD0" w:rsidP="002D4AA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7A55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283DD0" w:rsidRDefault="00283DD0" w:rsidP="002D4AAB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7A55">
              <w:rPr>
                <w:b/>
                <w:bCs/>
                <w:sz w:val="20"/>
                <w:szCs w:val="20"/>
              </w:rPr>
              <w:t>Цель:</w:t>
            </w:r>
            <w:r w:rsidRPr="003D7A55">
              <w:rPr>
                <w:color w:val="000000"/>
                <w:sz w:val="20"/>
                <w:szCs w:val="20"/>
              </w:rPr>
              <w:t xml:space="preserve"> определять гласные и согласные звуки; правильно держать карандаш.</w:t>
            </w:r>
          </w:p>
          <w:p w:rsidR="00283DD0" w:rsidRPr="0007238A" w:rsidRDefault="00283DD0" w:rsidP="00072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8A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3D7A55">
              <w:rPr>
                <w:b/>
                <w:sz w:val="20"/>
                <w:szCs w:val="20"/>
              </w:rPr>
              <w:t>:</w:t>
            </w:r>
            <w:r w:rsidRPr="003D7A55">
              <w:rPr>
                <w:sz w:val="20"/>
                <w:szCs w:val="20"/>
              </w:rPr>
              <w:t xml:space="preserve"> 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правильным положением спины и руки при письме. Обучить штриховке.</w:t>
            </w:r>
          </w:p>
          <w:p w:rsidR="00283DD0" w:rsidRPr="003D7A55" w:rsidRDefault="00283DD0" w:rsidP="002D4A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D7A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Драматизация украинской народной сказки «Колосок».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драматизировать простейшую сказку, сочетать в роли движение и текст</w:t>
            </w:r>
          </w:p>
          <w:p w:rsidR="00537119" w:rsidRPr="00806EA7" w:rsidRDefault="0007238A" w:rsidP="0007238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238A">
              <w:rPr>
                <w:rFonts w:ascii="Times New Roman" w:hAnsi="Times New Roman"/>
                <w:sz w:val="20"/>
                <w:szCs w:val="20"/>
              </w:rPr>
              <w:t>Познакомить детей с художественными образами.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7119" w:rsidRPr="00806EA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37119" w:rsidRPr="00806EA7" w:rsidRDefault="00537119" w:rsidP="0053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1.Сюрпризный момент</w:t>
            </w:r>
          </w:p>
          <w:p w:rsidR="00537119" w:rsidRPr="00806EA7" w:rsidRDefault="00537119" w:rsidP="0053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2.Беседа </w:t>
            </w:r>
          </w:p>
          <w:p w:rsidR="00537119" w:rsidRPr="00806EA7" w:rsidRDefault="00537119" w:rsidP="0053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</w:p>
          <w:p w:rsidR="00537119" w:rsidRPr="00806EA7" w:rsidRDefault="00537119" w:rsidP="0053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Драматизация сказки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5. Анализ ОД</w:t>
            </w:r>
          </w:p>
          <w:p w:rsidR="00283DD0" w:rsidRPr="003D7A55" w:rsidRDefault="00283DD0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2D4AAB" w:rsidRPr="003D7A55" w:rsidRDefault="00283DD0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3D7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283DD0" w:rsidRPr="003D7A55" w:rsidRDefault="00283DD0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283DD0" w:rsidRPr="003D7A55" w:rsidRDefault="00283DD0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="002D4AAB"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>«Скрипты звонков в экстренных ситуациях»</w:t>
            </w:r>
          </w:p>
          <w:p w:rsidR="00283DD0" w:rsidRPr="003D7A55" w:rsidRDefault="00283DD0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="002D4AAB"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2D4AAB"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аучить </w:t>
            </w:r>
            <w:r w:rsidR="002D4AAB" w:rsidRPr="002D4A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детей</w:t>
            </w:r>
            <w:r w:rsidR="002D4AAB"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 эффективно звонить в экстренные службы, предоставлять необходимую информацию для быстрого реагирования.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</w:t>
            </w:r>
            <w:r w:rsidRPr="002D4A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детей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с номерами </w:t>
            </w:r>
            <w:r w:rsidRPr="002D4A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телефонов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экстренных служб (полиция, пожарная охрана, скорая помощь, служба газа);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Показать основные элементы скрипта звонка в экстренной ситуации;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Научить составлять и запоминать скрипт звонка в различных экстренных ситуациях, провести упражнения по отработке звонков в экстренные службы.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значимости звонков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экстренные службы -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Полиция (102, 112)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Показ основных элементов скрипта звонка: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Задания для закрепления: 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 скрипты звонков для различных ситуаций. </w:t>
            </w:r>
          </w:p>
          <w:p w:rsidR="00283DD0" w:rsidRPr="002D4AAB" w:rsidRDefault="00283DD0" w:rsidP="002D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bookmarkEnd w:id="1"/>
      <w:tr w:rsidR="00283DD0" w:rsidRPr="001C20B2" w:rsidTr="005C2C32">
        <w:trPr>
          <w:trHeight w:val="2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DD0" w:rsidRPr="001C20B2" w:rsidRDefault="00283DD0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Второй з</w:t>
            </w:r>
            <w:proofErr w:type="spellStart"/>
            <w:r w:rsidRPr="001C20B2">
              <w:rPr>
                <w:rFonts w:asciiTheme="majorBidi" w:hAnsiTheme="majorBidi" w:cstheme="majorBidi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DD0" w:rsidRPr="00364D39" w:rsidRDefault="00283DD0" w:rsidP="00283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»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Задачи: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934FEA" w:rsidRPr="001C20B2" w:rsidTr="004E68A8">
        <w:trPr>
          <w:trHeight w:val="1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3E6615" w:rsidRDefault="00934FEA" w:rsidP="00A926A8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за дождём </w:t>
            </w:r>
          </w:p>
          <w:p w:rsidR="00934FEA" w:rsidRPr="003E6615" w:rsidRDefault="00934FEA" w:rsidP="00A926A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детей о сезонных изменениях в неживой природе: обратить внимание на то, что осенью часто идут дожди. Осенний дождь идёт медленно, моросит. Всё вокруг становится мокрым, а воздух – влажным. Сравнить осенний и летний дождь.                                                                                                                         </w:t>
            </w:r>
          </w:p>
          <w:p w:rsidR="00934FEA" w:rsidRPr="003E6615" w:rsidRDefault="00934FEA" w:rsidP="00A926A8">
            <w:pPr>
              <w:pStyle w:val="Style32"/>
              <w:widowControl/>
              <w:jc w:val="left"/>
              <w:rPr>
                <w:rStyle w:val="FontStyle43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Загадка: </w:t>
            </w:r>
            <w:proofErr w:type="gramStart"/>
            <w:r w:rsidRPr="003E6615">
              <w:rPr>
                <w:rFonts w:ascii="Times New Roman" w:hAnsi="Times New Roman"/>
                <w:i/>
                <w:sz w:val="20"/>
                <w:szCs w:val="20"/>
              </w:rPr>
              <w:t>Шёл</w:t>
            </w:r>
            <w:proofErr w:type="gramEnd"/>
            <w:r w:rsidRPr="003E6615">
              <w:rPr>
                <w:rFonts w:ascii="Times New Roman" w:hAnsi="Times New Roman"/>
                <w:i/>
                <w:sz w:val="20"/>
                <w:szCs w:val="20"/>
              </w:rPr>
              <w:t xml:space="preserve"> долговяз, в сыру землю увяз.</w:t>
            </w:r>
            <w:r w:rsidRPr="003E6615">
              <w:rPr>
                <w:rFonts w:ascii="Times New Roman" w:hAnsi="Times New Roman"/>
                <w:sz w:val="20"/>
                <w:szCs w:val="20"/>
              </w:rPr>
              <w:br/>
            </w:r>
            <w:r w:rsidRPr="003E66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Что это такое? Правильно, дождь. Давайте понаблюдаем за дождём. Дождь крупный или мелкий? Тёплый или холодный? Посмотрите вокруг, что вы видите? (Всё вокруг становится мокрым).  А вы чувствуете, какой воздух стал влажный? Дети, вспомните, какой летом был дождь? (тёплый, крупный, быстро кончался). Молодцы, правильно. А осенью дождь, как вы уже сказали, мелкий, затяжной, идёт из тяжёлых, тёмных туч. Цветы после дождя уже не растут Вывод: Осенью дожди бывают чаще, чем летом. Осенние дожди холодные, затяжные, моросящие.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Сказка «Грустный дождик»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Однажды маленькая тучка вышла гулять, деревья стоят голые. Посмотрела она вниз и увидела, что завяли цветы, а трава пожелтела. Ей стало так грустно, неуютно. Маленькая Тучка заплакала, и на землю закапали её слёзы, и пошёл грустный осенний дождик.</w:t>
            </w:r>
            <w:r w:rsidRPr="003E6615">
              <w:rPr>
                <w:rStyle w:val="FontStyle43"/>
              </w:rPr>
              <w:t xml:space="preserve"> </w:t>
            </w:r>
          </w:p>
          <w:p w:rsidR="00934FEA" w:rsidRPr="003E6615" w:rsidRDefault="00934FEA" w:rsidP="00A926A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Исследовательская деятельность: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Измерение дождевой воды после дождя в литровом стакане: сколько дождевой воды в стакане? Какой характер дождя?</w:t>
            </w:r>
          </w:p>
          <w:p w:rsidR="00934FEA" w:rsidRPr="003E6615" w:rsidRDefault="00934FEA" w:rsidP="00A926A8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: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Большой – маленький»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словообразование с помощью уменьшительно – ласкательных суффиксов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.                                                      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>«Нарисуй картинку»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lastRenderedPageBreak/>
              <w:t>рисование на мокром песке, развитие мелкой моторики</w:t>
            </w:r>
          </w:p>
          <w:p w:rsidR="00934FEA" w:rsidRPr="003E6615" w:rsidRDefault="00934FEA" w:rsidP="00A926A8">
            <w:pPr>
              <w:pStyle w:val="Style14"/>
              <w:widowControl/>
              <w:spacing w:line="240" w:lineRule="auto"/>
              <w:ind w:firstLine="0"/>
              <w:jc w:val="left"/>
              <w:rPr>
                <w:rStyle w:val="FontStyle43"/>
                <w:b w:val="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3E6615">
              <w:rPr>
                <w:rStyle w:val="FontStyle43"/>
                <w:b w:val="0"/>
              </w:rPr>
              <w:t xml:space="preserve">Очистка участка от веток и листьев;                               </w:t>
            </w:r>
          </w:p>
          <w:p w:rsidR="00934FEA" w:rsidRPr="003E6615" w:rsidRDefault="00934FEA" w:rsidP="00A926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Style w:val="FontStyle43"/>
                <w:b w:val="0"/>
              </w:rPr>
              <w:t>воспитывать трудолюбие и умение работать коллек</w:t>
            </w:r>
            <w:r w:rsidRPr="003E6615">
              <w:rPr>
                <w:rStyle w:val="FontStyle43"/>
                <w:b w:val="0"/>
              </w:rPr>
              <w:softHyphen/>
              <w:t>тивно</w:t>
            </w:r>
            <w:r w:rsidRPr="003E6615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934FEA" w:rsidRPr="003E6615" w:rsidRDefault="00934FEA" w:rsidP="00A926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Самолеты», «Забей гол»,  «Палочка - выручалочка»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4FEA" w:rsidRDefault="00934FEA" w:rsidP="00A9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3E6615" w:rsidRDefault="00934FEA" w:rsidP="00A926A8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«У оленя дом большой</w:t>
            </w:r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Start"/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соотносить движения с текстом</w:t>
            </w:r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E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FEA" w:rsidRPr="00A926A8" w:rsidRDefault="00934FEA" w:rsidP="00A926A8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</w:t>
            </w:r>
            <w:r w:rsidRPr="003E6615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Самостоятельные игры с выносным материалом.  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6D1709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сезонными изменениями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роет уж лист золотой влажную землю в лесу.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Смело топчу я ногой вешнюю леса красу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.                   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А. Майков</w:t>
            </w:r>
          </w:p>
          <w:p w:rsidR="00934FEA" w:rsidRPr="006D1709" w:rsidRDefault="00934FEA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D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Ребята,  назовите осенние месяцы?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br/>
              <w:t>Бывают и в сентябре теплые солнечные денечки. Небо сверкает синевой, на его фоне сквозят золотыми узорами листья кленов и берез. Воздух чист, прозрачен, и в нем летают прозрачные серебряные нити паутинок. Такие дни называются «бабьим летом».  «Коли ясно, то и осень прекрасна» - говорит пословица. Какие вы знаете признаки осени? Что делает человек осенью? Как приспосабливаются к осени птицы? Насекомые? Звери? Найдите дерево, которое раньше всех готовится к осени? Найдите самый красивый лист клена, березы, осины?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«Назови одним словом» – подобрать обобщающие слова к предложенным примерам.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>закрепить обобщающие слова: овощи, фрукты, ягоды, цветы.                                                                                                                «Составь узор»</w:t>
            </w: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узор на асфальте из опавших листьев.                           </w:t>
            </w:r>
            <w:r w:rsidRPr="006D1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мелкой моторики. 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Уборка участка детского сада от опавших листьев.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создавать у себя и других детей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радостное на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строение от выполненной работы; воспитывать экологическую культуру.   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Подвижные игры: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«Найди себе пару»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 xml:space="preserve">, «Совушка-сова»,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«Бездомный заяц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Упражнения с мячом: бросить вверх и поймать (одной) двумя руками (10 раз)</w:t>
            </w:r>
          </w:p>
          <w:p w:rsidR="00934FEA" w:rsidRDefault="00934FEA" w:rsidP="00EF41FB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«Кто дальше?» - метание мешочков с песком. 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бросок вдаль (обеими руками поочерёдно).                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934FEA" w:rsidRPr="006D1709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709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</w:t>
            </w:r>
            <w:r w:rsidRPr="006D1709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Самостоятельные игры с выносным материалом.   </w:t>
            </w:r>
          </w:p>
          <w:p w:rsidR="00934FEA" w:rsidRPr="006D1709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6D1709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солнцем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>Задачи: Уточнение знаний детей о явлениях неживой природы через наблюдения: изменения высоты стояния солнца. Закрепление умения делать выводы.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 У</w:t>
            </w:r>
            <w:proofErr w:type="gramEnd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ж небо осенью дышало,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Уж реже солнышко блистало,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Короче становился день…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А. Пушкин</w:t>
            </w:r>
          </w:p>
          <w:p w:rsidR="00934FEA" w:rsidRPr="006D1709" w:rsidRDefault="00934FEA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 xml:space="preserve">- Почему осенью день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становится короче?  Долгота дня связана с высотой стояния солнца.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  <w:t>Каждую неделю воспитатель обращает внимание, где находится солнце относительно высоко стоящих объектов в полдень: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  <w:t>- Оно движется по небосклону всё ниже и ниже, день становится короче, ночь длиннее. На улице становится холоднее.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Осень, осень - солнце в тучах отсырело –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Даже в полдень, светит тускло и несмело…         </w:t>
            </w:r>
          </w:p>
          <w:p w:rsidR="00934FEA" w:rsidRPr="006D1709" w:rsidRDefault="00934FEA" w:rsidP="00EF41FB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  Т. Белозеров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: «Подбери признак»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– подбор прилагательных к существительному «день».                                                                                          «Составь картинку» – выложи солнце из камушков, развитие мелкой моторики.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4FEA" w:rsidRPr="006D1709" w:rsidRDefault="00934FEA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Приведение в порядок клумб на участке, сбор семян.</w:t>
            </w:r>
          </w:p>
          <w:p w:rsidR="00934FEA" w:rsidRPr="006D1709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Задачи: развитие трудолюбия, интереса помогать взрослым.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Лиса в курятнике», «Ловля обезьян», «День-ночь»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934FEA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«Прыгни дальше».</w:t>
            </w:r>
          </w:p>
          <w:p w:rsidR="00934FEA" w:rsidRPr="006D1709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6D1709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прыгать в длину с разбега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FEA" w:rsidRPr="006D1709" w:rsidRDefault="00934FEA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деятельность: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создавать условия для игр и занятий на веранде, учитывая погодные условия.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Самостоятельные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 с выносным материалом.   </w:t>
            </w:r>
          </w:p>
          <w:p w:rsidR="00934FEA" w:rsidRPr="001C20B2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B708D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облаками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Уточнение представлений детей о том, как появляются облака, какие бывают.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934FEA" w:rsidRPr="00D70063" w:rsidRDefault="00934FEA" w:rsidP="00EF41FB">
            <w:pPr>
              <w:pStyle w:val="Style54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Беседа -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На что облака похожи? Как появляются облака? Облака – это вода, которая испарилась – превратилась в пар – из морей, океанов, рек, озер и с поверхности земли. Лёгкий пар поднялся высоко в небо и превратился в маленькое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облачко. Оно плывёт над землёй, сливается с другими облаками, собирает водяной пар и превращает его в дождевые капли. Пока облако вырастет, ветер унесёт его далеко от того места, где оно зародилось. Послушайте приметы: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Облака плывут высоко – к хорошей погоде. Синие вечерние облака – к перемене погоды.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softHyphen/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Разорванные в лохмотья кучевые облака – к ненастью и ветру.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</w:rPr>
              <w:t>- Посмотрим на облака внимательно и определим, какая будет погода?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«Придумай предложение»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- научить составлять предложения с заданным словом.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«Нарисуй картинку» –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рисование на мокром песке, развитие мелкой моторики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Сбор природного материала для гербария.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развитие наблюдательности, умения отличать листья деревьев.</w:t>
            </w:r>
          </w:p>
          <w:p w:rsidR="00934FEA" w:rsidRPr="00D70063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D70063">
              <w:rPr>
                <w:rStyle w:val="text05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Удочка»,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«Третий  лишний», «Совушка».</w:t>
            </w:r>
          </w:p>
          <w:p w:rsidR="00934FEA" w:rsidRDefault="00934FEA" w:rsidP="00EF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1C20B2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«Подбери признак»</w:t>
            </w:r>
            <w:r w:rsidRPr="00D70063">
              <w:rPr>
                <w:rFonts w:ascii="Times New Roman" w:hAnsi="Times New Roman" w:cs="Times New Roman"/>
                <w:sz w:val="20"/>
                <w:szCs w:val="20"/>
              </w:rPr>
              <w:t xml:space="preserve"> - образование относительных прилагательных. </w:t>
            </w:r>
            <w:r w:rsidRPr="00D70063">
              <w:rPr>
                <w:rStyle w:val="FontStyle43"/>
                <w:b w:val="0"/>
                <w:u w:val="single"/>
              </w:rPr>
              <w:t xml:space="preserve">«Прыгай выше» </w:t>
            </w:r>
            <w:r w:rsidRPr="00D70063">
              <w:rPr>
                <w:rStyle w:val="FontStyle43"/>
                <w:b w:val="0"/>
              </w:rPr>
              <w:t>- учить действовать по сигналу.</w:t>
            </w:r>
            <w:r w:rsidRPr="00D70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D70063">
              <w:rPr>
                <w:rStyle w:val="FontStyle43"/>
              </w:rPr>
              <w:t xml:space="preserve">Самостоятельная </w:t>
            </w:r>
            <w:r w:rsidRPr="00D70063">
              <w:rPr>
                <w:rStyle w:val="FontStyle43"/>
              </w:rPr>
              <w:lastRenderedPageBreak/>
              <w:t>деятельность:</w:t>
            </w:r>
            <w:r w:rsidRPr="00D70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у детей умение общаться друг с другом в игре, выражать свое отношение к поступкам сверстников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D70063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грузовым автомобилем </w:t>
            </w:r>
          </w:p>
          <w:p w:rsidR="00934FEA" w:rsidRPr="00D70063" w:rsidRDefault="00934FEA" w:rsidP="00EF41F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различать грузовой автомобиль и легковой.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934FEA" w:rsidRPr="00D70063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</w:pP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  <w:t xml:space="preserve">Мощный транспорт — грузовик  тяжести возить привык.                                                                                                                                                                               </w:t>
            </w:r>
          </w:p>
          <w:p w:rsidR="00934FEA" w:rsidRPr="00D70063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  <w:t xml:space="preserve">Для чего машине кузов? Чтобы в нем возили грузы!  </w:t>
            </w:r>
          </w:p>
          <w:p w:rsidR="00934FEA" w:rsidRPr="00D70063" w:rsidRDefault="00934FEA" w:rsidP="00EF41FB">
            <w:pPr>
              <w:pStyle w:val="Style30"/>
              <w:widowControl/>
              <w:tabs>
                <w:tab w:val="left" w:pos="432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Для чего нужны грузовые автомобили? Что они перевозят?</w:t>
            </w:r>
          </w:p>
          <w:p w:rsidR="00934FEA" w:rsidRPr="00D70063" w:rsidRDefault="00934FEA" w:rsidP="00EF41FB">
            <w:pPr>
              <w:pStyle w:val="Style30"/>
              <w:widowControl/>
              <w:tabs>
                <w:tab w:val="left" w:pos="427"/>
              </w:tabs>
              <w:spacing w:line="240" w:lineRule="auto"/>
              <w:ind w:firstLine="0"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Назовите некоторые виды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грузовых автомобилей и объяс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ните, для чего они нужны? Каким автомобилем сложнее управлять — грузовым или легковым?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«Пересчёт различных видов транспорта»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согласование числительных с существительными (порядковые числительные).                                                                                                                      </w:t>
            </w:r>
            <w:r w:rsidRPr="00D7006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«Кто кем хочет стать?»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употребление трудных форм глагола.                                                     </w:t>
            </w:r>
          </w:p>
          <w:p w:rsidR="00934FEA" w:rsidRPr="00D70063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Уборка опавших листьев.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9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0063">
              <w:rPr>
                <w:rStyle w:val="FontStyle9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6"/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70063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приучать доводить начатое дело до конца; воспитывать аккуратность, ответственность.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«Мышеловка»,</w:t>
            </w:r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«Хитрая лиса», «Палочка - выручалочка»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4FEA" w:rsidRDefault="00934FEA" w:rsidP="00EF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D70063" w:rsidRDefault="00934FEA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« Составь картинку»</w:t>
            </w:r>
            <w:r w:rsidRPr="00D700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(выложи машину из веточек) – развитие мелкой моторики</w:t>
            </w:r>
            <w:r w:rsidRPr="00D700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>.</w:t>
            </w:r>
            <w:r w:rsidRPr="00D70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43"/>
                <w:b w:val="0"/>
              </w:rPr>
              <w:t>«Кто дальше?»</w:t>
            </w:r>
            <w:r w:rsidRPr="00D70063">
              <w:rPr>
                <w:rStyle w:val="FontStyle43"/>
              </w:rPr>
              <w:t xml:space="preserve"> - </w:t>
            </w:r>
            <w:r w:rsidRPr="00D700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прыгать в длину с разбега</w:t>
            </w:r>
            <w:r w:rsidRPr="00D70063">
              <w:rPr>
                <w:rStyle w:val="FontStyle43"/>
              </w:rPr>
              <w:t>.</w:t>
            </w:r>
            <w:r w:rsidRPr="00D700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FEA" w:rsidRPr="00D70063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совершенствовать у детей умение общаться друг с другом в игре, выражать свое отношение к поступкам сверстников.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Самостоятельные игры с выносным материалом.   </w:t>
            </w:r>
          </w:p>
          <w:p w:rsidR="00934FEA" w:rsidRPr="001C20B2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интересующим делом.  </w:t>
            </w:r>
          </w:p>
        </w:tc>
      </w:tr>
      <w:tr w:rsidR="00934FEA" w:rsidRPr="001C20B2" w:rsidTr="005C2C32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34FEA" w:rsidRPr="001C20B2" w:rsidTr="005C2C32">
        <w:trPr>
          <w:trHeight w:val="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C20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FEA" w:rsidRPr="001C20B2" w:rsidTr="005C2C32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34FEA" w:rsidRPr="001C20B2" w:rsidTr="005C2C32">
        <w:trPr>
          <w:trHeight w:val="6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4E68A8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Ходьба по солевой дорожке и по ребристой. Задачи: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правильно выполнять профилактические упражнения </w:t>
            </w:r>
          </w:p>
          <w:p w:rsidR="00934FEA" w:rsidRPr="004E68A8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Гимнастика пробуждения «Я расту» </w:t>
            </w:r>
          </w:p>
          <w:p w:rsidR="00934FEA" w:rsidRPr="004E68A8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Дыхательная гимнастика «Носики» носовое </w:t>
            </w:r>
            <w:proofErr w:type="gramStart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дыхание</w:t>
            </w:r>
            <w:proofErr w:type="gramEnd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вдох, так и выдох с различным усилением. Выполнение культурно гигиенических навыков. </w:t>
            </w:r>
          </w:p>
        </w:tc>
      </w:tr>
      <w:tr w:rsidR="00934FEA" w:rsidRPr="001C20B2" w:rsidTr="005C2C32">
        <w:trPr>
          <w:trHeight w:val="3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28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34FEA" w:rsidRPr="001C20B2" w:rsidTr="00F1088A">
        <w:trPr>
          <w:trHeight w:val="7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400D29" w:rsidRDefault="00934FEA" w:rsidP="0040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Дидактическая игра «Отгадай-ка»  </w:t>
            </w:r>
          </w:p>
          <w:p w:rsidR="00934FEA" w:rsidRPr="00400D29" w:rsidRDefault="00934FEA" w:rsidP="0040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описывать предмет не глядя на него, находить в нем существенные признаки; по описанию узнавать предмет  </w:t>
            </w:r>
          </w:p>
          <w:p w:rsidR="00934FEA" w:rsidRDefault="00934FEA" w:rsidP="0040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речи) </w:t>
            </w:r>
          </w:p>
          <w:p w:rsidR="00934FEA" w:rsidRPr="00400D29" w:rsidRDefault="00934FEA" w:rsidP="0040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FEA" w:rsidRPr="00400D29" w:rsidRDefault="00934FEA" w:rsidP="0040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Сюжетно-ролевая игра «</w:t>
            </w:r>
            <w:proofErr w:type="spellStart"/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Дүкен</w:t>
            </w:r>
            <w:proofErr w:type="spellEnd"/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4FEA" w:rsidRPr="00400D29" w:rsidRDefault="00934FEA" w:rsidP="0040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обучать детей классифицировать предметы по общим признакам; воспитывать чувство взаимопомощи; расширять словарный запас детей: ввести понятия «игрушки», «мебель», «продукты питания», «посуда» (ознакомление с окружающим, физкультура, 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речи, казахский язык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6E5079" w:rsidRDefault="006E5079" w:rsidP="006E5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Сөздік: </w:t>
            </w: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балабақша, әдемі, таза, үстел, орындық, есік, терезе, балалар, ойнап жатыр.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Сәлем!Сәлеметсіз бе! Сенің </w:t>
            </w: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атың кім?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Менің атым Марат.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Сау бол! –Сау болыңыз!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Сергіту сәті.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Денемізді қозғайық,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Иілеміз оңға бір,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Иілеміз солға бір,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Бір, екі, үш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Жаттығып алдық біз.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-Мынау –біздің балабақша. Балабақша әдемі, кең, жарық. Балалар ойнап жатыр.</w:t>
            </w:r>
          </w:p>
          <w:p w:rsidR="006E5079" w:rsidRPr="006E5079" w:rsidRDefault="006E5079" w:rsidP="006E5079">
            <w:pPr>
              <w:pStyle w:val="Default"/>
              <w:rPr>
                <w:sz w:val="20"/>
                <w:szCs w:val="20"/>
              </w:rPr>
            </w:pPr>
          </w:p>
          <w:p w:rsidR="00934FEA" w:rsidRPr="006E5079" w:rsidRDefault="00934FEA" w:rsidP="006E5079">
            <w:pPr>
              <w:pStyle w:val="Default"/>
              <w:rPr>
                <w:sz w:val="20"/>
                <w:szCs w:val="20"/>
              </w:rPr>
            </w:pPr>
            <w:r w:rsidRPr="006E5079">
              <w:rPr>
                <w:sz w:val="20"/>
                <w:szCs w:val="20"/>
              </w:rPr>
              <w:t>Игра «Загадки и отгадки»</w:t>
            </w:r>
          </w:p>
          <w:p w:rsidR="00934FEA" w:rsidRPr="006E5079" w:rsidRDefault="00934FEA" w:rsidP="006E5079">
            <w:pPr>
              <w:pStyle w:val="Default"/>
              <w:rPr>
                <w:sz w:val="20"/>
                <w:szCs w:val="20"/>
              </w:rPr>
            </w:pPr>
            <w:r w:rsidRPr="006E5079">
              <w:rPr>
                <w:sz w:val="20"/>
                <w:szCs w:val="20"/>
              </w:rPr>
              <w:t>Задачи</w:t>
            </w:r>
            <w:proofErr w:type="gramStart"/>
            <w:r w:rsidRPr="006E5079">
              <w:rPr>
                <w:sz w:val="20"/>
                <w:szCs w:val="20"/>
              </w:rPr>
              <w:t xml:space="preserve"> :</w:t>
            </w:r>
            <w:proofErr w:type="gramEnd"/>
            <w:r w:rsidRPr="006E5079">
              <w:rPr>
                <w:sz w:val="20"/>
                <w:szCs w:val="20"/>
              </w:rPr>
              <w:t xml:space="preserve"> развивать зрительную и словесную память  </w:t>
            </w:r>
          </w:p>
          <w:p w:rsidR="00934FEA" w:rsidRPr="006E5079" w:rsidRDefault="00934FEA" w:rsidP="006E5079">
            <w:pPr>
              <w:pStyle w:val="Default"/>
              <w:rPr>
                <w:sz w:val="20"/>
                <w:szCs w:val="20"/>
              </w:rPr>
            </w:pPr>
          </w:p>
          <w:p w:rsidR="006E5079" w:rsidRPr="006E5079" w:rsidRDefault="006E5079" w:rsidP="006E5079">
            <w:pPr>
              <w:pStyle w:val="Default"/>
              <w:rPr>
                <w:sz w:val="20"/>
                <w:szCs w:val="20"/>
              </w:rPr>
            </w:pPr>
            <w:r w:rsidRPr="006E5079">
              <w:rPr>
                <w:sz w:val="20"/>
                <w:szCs w:val="20"/>
              </w:rPr>
              <w:t>Дидактическая игра «Кто больше запомнит»</w:t>
            </w:r>
          </w:p>
          <w:p w:rsidR="006E5079" w:rsidRPr="006E5079" w:rsidRDefault="006E5079" w:rsidP="006E5079">
            <w:pPr>
              <w:pStyle w:val="Default"/>
              <w:rPr>
                <w:sz w:val="20"/>
                <w:szCs w:val="20"/>
              </w:rPr>
            </w:pPr>
            <w:r w:rsidRPr="006E5079">
              <w:rPr>
                <w:sz w:val="20"/>
                <w:szCs w:val="20"/>
              </w:rPr>
              <w:t>Задачи : развивать память, внимание</w:t>
            </w:r>
            <w:proofErr w:type="gramStart"/>
            <w:r w:rsidRPr="006E5079">
              <w:rPr>
                <w:sz w:val="20"/>
                <w:szCs w:val="20"/>
              </w:rPr>
              <w:t>.</w:t>
            </w:r>
            <w:proofErr w:type="gramEnd"/>
            <w:r w:rsidRPr="006E5079">
              <w:rPr>
                <w:sz w:val="20"/>
                <w:szCs w:val="20"/>
              </w:rPr>
              <w:t xml:space="preserve">  (</w:t>
            </w:r>
            <w:proofErr w:type="gramStart"/>
            <w:r w:rsidRPr="006E5079">
              <w:rPr>
                <w:sz w:val="20"/>
                <w:szCs w:val="20"/>
              </w:rPr>
              <w:t>р</w:t>
            </w:r>
            <w:proofErr w:type="gramEnd"/>
            <w:r w:rsidRPr="006E5079">
              <w:rPr>
                <w:sz w:val="20"/>
                <w:szCs w:val="20"/>
              </w:rPr>
              <w:t xml:space="preserve">азвитие речи) </w:t>
            </w:r>
          </w:p>
          <w:p w:rsidR="00934FEA" w:rsidRPr="006E5079" w:rsidRDefault="00934FEA" w:rsidP="006E5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lastRenderedPageBreak/>
              <w:t>Чтение стихотворений Е. Трутнева «Урожай, урожай!»</w:t>
            </w:r>
          </w:p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Цель: продолжать знакомить детей с овощами, огородом; умение внимательно слушать, включаться в беседу по содержанию</w:t>
            </w:r>
            <w:proofErr w:type="gramStart"/>
            <w:r w:rsidRPr="00400D29">
              <w:rPr>
                <w:sz w:val="20"/>
                <w:szCs w:val="20"/>
              </w:rPr>
              <w:t>.</w:t>
            </w:r>
            <w:proofErr w:type="gramEnd"/>
            <w:r w:rsidRPr="00400D29">
              <w:rPr>
                <w:sz w:val="20"/>
                <w:szCs w:val="20"/>
              </w:rPr>
              <w:t xml:space="preserve"> (</w:t>
            </w:r>
            <w:proofErr w:type="gramStart"/>
            <w:r w:rsidRPr="00400D29">
              <w:rPr>
                <w:sz w:val="20"/>
                <w:szCs w:val="20"/>
              </w:rPr>
              <w:t>х</w:t>
            </w:r>
            <w:proofErr w:type="gramEnd"/>
            <w:r w:rsidRPr="00400D29">
              <w:rPr>
                <w:sz w:val="20"/>
                <w:szCs w:val="20"/>
              </w:rPr>
              <w:t>удожественная литература)</w:t>
            </w:r>
          </w:p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</w:p>
          <w:p w:rsidR="006E5079" w:rsidRPr="00400D29" w:rsidRDefault="006E5079" w:rsidP="006E507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Сюжетно-ролевая игра «Строительство»</w:t>
            </w:r>
          </w:p>
          <w:p w:rsidR="006E5079" w:rsidRPr="00400D29" w:rsidRDefault="006E5079" w:rsidP="006E507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Задачи</w:t>
            </w:r>
            <w:proofErr w:type="gramStart"/>
            <w:r w:rsidRPr="00400D29">
              <w:rPr>
                <w:sz w:val="20"/>
                <w:szCs w:val="20"/>
              </w:rPr>
              <w:t xml:space="preserve"> :</w:t>
            </w:r>
            <w:proofErr w:type="gramEnd"/>
            <w:r w:rsidRPr="00400D29">
              <w:rPr>
                <w:sz w:val="20"/>
                <w:szCs w:val="20"/>
              </w:rPr>
              <w:t xml:space="preserve"> обогатить опыт детей; развивать игровые умения; воспитывать самостоятельность и творчество детей в игре. </w:t>
            </w:r>
          </w:p>
          <w:p w:rsidR="006E5079" w:rsidRPr="00400D29" w:rsidRDefault="006E5079" w:rsidP="006E50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окружающим, физкультура, 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речи, казахский язык</w:t>
            </w:r>
            <w:r w:rsidRPr="00400D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4FEA" w:rsidRPr="00400D29" w:rsidRDefault="00934FEA" w:rsidP="0040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6E5079" w:rsidRDefault="006E5079" w:rsidP="006E5079">
            <w:pPr>
              <w:spacing w:after="0" w:line="240" w:lineRule="auto"/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0"/>
                <w:szCs w:val="20"/>
                <w:lang w:eastAsia="zh-CN"/>
              </w:rPr>
            </w:pPr>
            <w:r w:rsidRPr="006E5079">
              <w:rPr>
                <w:rFonts w:asciiTheme="majorBidi" w:eastAsia="Times New Roman" w:hAnsiTheme="majorBidi" w:cstheme="majorBidi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Дыбыстық жаттығулар:мі-мі-мі-балабақша әлемі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өп-өп-өп-балабақшада ойыншық көп;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ді-ді-ді-балабақша әдемі.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Балабақша, әдемі, таза, үстел, орындық, есік, терезе, балалар, ойнап жатыр.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Тақпақ жаттау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Бала баламыз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Бақшамызға барамыз.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Күні бойы қызыққа,</w:t>
            </w:r>
          </w:p>
          <w:p w:rsidR="006E5079" w:rsidRPr="006E5079" w:rsidRDefault="006E5079" w:rsidP="006E5079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6E5079">
              <w:rPr>
                <w:bCs/>
                <w:sz w:val="20"/>
                <w:szCs w:val="20"/>
                <w:lang w:val="kk-KZ"/>
              </w:rPr>
              <w:t>Батамыз да қаламыз.</w:t>
            </w:r>
          </w:p>
          <w:p w:rsidR="00934FEA" w:rsidRPr="006E5079" w:rsidRDefault="00934FEA" w:rsidP="00400D29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Сюжетно-ролевая игра «Супермаркет»</w:t>
            </w:r>
          </w:p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Задачи</w:t>
            </w:r>
            <w:proofErr w:type="gramStart"/>
            <w:r w:rsidRPr="00400D29">
              <w:rPr>
                <w:sz w:val="20"/>
                <w:szCs w:val="20"/>
              </w:rPr>
              <w:t xml:space="preserve"> :</w:t>
            </w:r>
            <w:proofErr w:type="gramEnd"/>
            <w:r w:rsidRPr="00400D29">
              <w:rPr>
                <w:sz w:val="20"/>
                <w:szCs w:val="20"/>
              </w:rPr>
              <w:t xml:space="preserve"> научить детей согласовывать собственный игровой замысел с замыслами сверстников, менять роли по ходу игры  (ознакомление с окружающим, физкультура, развити</w:t>
            </w:r>
            <w:r>
              <w:rPr>
                <w:sz w:val="20"/>
                <w:szCs w:val="20"/>
              </w:rPr>
              <w:t>е речи, казахский язык</w:t>
            </w:r>
            <w:r w:rsidRPr="00400D29">
              <w:rPr>
                <w:sz w:val="20"/>
                <w:szCs w:val="20"/>
              </w:rPr>
              <w:t>)</w:t>
            </w:r>
          </w:p>
          <w:p w:rsidR="00934FEA" w:rsidRPr="00400D29" w:rsidRDefault="00934FEA" w:rsidP="00400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lastRenderedPageBreak/>
              <w:t xml:space="preserve">Игра «Звонок в дверь» </w:t>
            </w:r>
          </w:p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Задачи</w:t>
            </w:r>
            <w:proofErr w:type="gramStart"/>
            <w:r w:rsidRPr="00400D29">
              <w:rPr>
                <w:sz w:val="20"/>
                <w:szCs w:val="20"/>
              </w:rPr>
              <w:t xml:space="preserve"> :</w:t>
            </w:r>
            <w:proofErr w:type="gramEnd"/>
            <w:r w:rsidRPr="00400D29">
              <w:rPr>
                <w:sz w:val="20"/>
                <w:szCs w:val="20"/>
              </w:rPr>
              <w:t xml:space="preserve"> дать знания о том, как вести себя, если в дверь позвонил незнакомый человек, а мамы нет дома  (развитие речи) </w:t>
            </w:r>
          </w:p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</w:p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>Сюжетно-ролевая игра «Наши любимые дела»</w:t>
            </w:r>
          </w:p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  <w:r w:rsidRPr="00400D29">
              <w:rPr>
                <w:sz w:val="20"/>
                <w:szCs w:val="20"/>
              </w:rPr>
              <w:t xml:space="preserve">Задачи : с помощью </w:t>
            </w:r>
            <w:r w:rsidRPr="00400D29">
              <w:rPr>
                <w:sz w:val="20"/>
                <w:szCs w:val="20"/>
              </w:rPr>
              <w:lastRenderedPageBreak/>
              <w:t>специальной ситуации вовлечь детей в разговор, помочь выразить свои мысли</w:t>
            </w:r>
            <w:proofErr w:type="gramStart"/>
            <w:r w:rsidRPr="00400D29">
              <w:rPr>
                <w:sz w:val="20"/>
                <w:szCs w:val="20"/>
              </w:rPr>
              <w:t>.</w:t>
            </w:r>
            <w:proofErr w:type="gramEnd"/>
            <w:r w:rsidRPr="00400D29">
              <w:rPr>
                <w:sz w:val="20"/>
                <w:szCs w:val="20"/>
              </w:rPr>
              <w:t xml:space="preserve"> (</w:t>
            </w:r>
            <w:proofErr w:type="gramStart"/>
            <w:r w:rsidRPr="00400D29">
              <w:rPr>
                <w:sz w:val="20"/>
                <w:szCs w:val="20"/>
              </w:rPr>
              <w:t>о</w:t>
            </w:r>
            <w:proofErr w:type="gramEnd"/>
            <w:r w:rsidRPr="00400D29">
              <w:rPr>
                <w:sz w:val="20"/>
                <w:szCs w:val="20"/>
              </w:rPr>
              <w:t xml:space="preserve">знакомление с окружающим, физкультура, </w:t>
            </w:r>
            <w:r>
              <w:rPr>
                <w:sz w:val="20"/>
                <w:szCs w:val="20"/>
              </w:rPr>
              <w:t>развитие речи, казахский язык</w:t>
            </w:r>
            <w:r w:rsidRPr="00400D29">
              <w:rPr>
                <w:sz w:val="20"/>
                <w:szCs w:val="20"/>
              </w:rPr>
              <w:t>)</w:t>
            </w:r>
          </w:p>
          <w:p w:rsidR="00934FEA" w:rsidRPr="00400D29" w:rsidRDefault="00934FEA" w:rsidP="00400D29">
            <w:pPr>
              <w:pStyle w:val="Default"/>
              <w:rPr>
                <w:sz w:val="20"/>
                <w:szCs w:val="20"/>
              </w:rPr>
            </w:pPr>
          </w:p>
        </w:tc>
      </w:tr>
      <w:tr w:rsidR="00934FEA" w:rsidRPr="001C20B2" w:rsidTr="004E68A8">
        <w:trPr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806EA7" w:rsidRDefault="00934FEA" w:rsidP="00DD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математике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подбирать предметы по длине и высоте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806EA7" w:rsidRDefault="00934FEA" w:rsidP="00DD28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развитию речи 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правильное произношение звуков «С» и «З»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806EA7" w:rsidRDefault="00934FEA" w:rsidP="00DD28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ознакомлению с окружающим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закреплять знания частей тела животных (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морда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туловище,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лапы, шерсть)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806EA7" w:rsidRDefault="00934FEA" w:rsidP="00DD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аппликации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чить ориентироваться на листе и называть элементы казахского орнамента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806EA7" w:rsidRDefault="00934FEA" w:rsidP="00DD28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развитию речи 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проговаривать окончание слов 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934FEA" w:rsidRPr="001C20B2" w:rsidTr="00364D39">
        <w:trPr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934FEA" w:rsidRPr="001C20B2" w:rsidTr="00364D39">
        <w:trPr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3E6615" w:rsidRDefault="00934FEA" w:rsidP="00EF41FB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за дождём </w:t>
            </w:r>
          </w:p>
          <w:p w:rsidR="00934FEA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Закрепление представлений детей о сезонны</w:t>
            </w:r>
            <w:r>
              <w:rPr>
                <w:rFonts w:ascii="Times New Roman" w:hAnsi="Times New Roman"/>
                <w:sz w:val="20"/>
                <w:szCs w:val="20"/>
              </w:rPr>
              <w:t>х изменениях в неживой природе</w:t>
            </w:r>
          </w:p>
          <w:p w:rsidR="00934FEA" w:rsidRPr="00934FEA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Самолеты», «Забей гол»,  «Палочка - выручалочка»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4FEA" w:rsidRDefault="00934FEA" w:rsidP="00EF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A926A8" w:rsidRDefault="00934FEA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6D1709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сезонными изменениями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«Найди себе пару»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 xml:space="preserve">, «Совушка-сова»,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«Бездомный заяц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934FEA" w:rsidRPr="00FA5B61" w:rsidRDefault="00934FEA" w:rsidP="00FA5B61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6D1709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солнцем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>Задачи: Уточнение знаний детей о явлениях неживой природы через наблюдения: изменения высоты стояния солнца. Закрепление умения делать выводы.</w:t>
            </w:r>
          </w:p>
          <w:p w:rsidR="00934FEA" w:rsidRPr="006D1709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Лиса в курятнике», «Ловля обезьян», «День-ночь»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934FEA" w:rsidRPr="00934FEA" w:rsidRDefault="00934FEA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934FEA" w:rsidRPr="001C20B2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B708D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облаками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Уточнение представлений детей о том, как появляются облака, какие бывают.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934FEA" w:rsidRPr="00D70063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D70063">
              <w:rPr>
                <w:rStyle w:val="text05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Удочка»,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«Третий  лишний», «Совушка».</w:t>
            </w:r>
          </w:p>
          <w:p w:rsidR="00934FEA" w:rsidRDefault="00934FEA" w:rsidP="00EF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934FEA" w:rsidRDefault="00FA5B61" w:rsidP="00FA5B61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934FEA" w:rsidRPr="001C20B2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D70063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грузовым автомобилем </w:t>
            </w:r>
          </w:p>
          <w:p w:rsidR="00934FEA" w:rsidRPr="00D70063" w:rsidRDefault="00934FEA" w:rsidP="00EF41FB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различать грузовой автомобиль и легковой.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«Мышеловка»,</w:t>
            </w:r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«Хитрая лиса», «Палочка - выручалочка»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4FEA" w:rsidRDefault="00934FEA" w:rsidP="00EF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D70063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934FEA" w:rsidRPr="001C20B2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интересующим делом.  </w:t>
            </w:r>
          </w:p>
        </w:tc>
      </w:tr>
      <w:tr w:rsidR="00934FEA" w:rsidRPr="001C20B2" w:rsidTr="005C2C32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Ужин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34FEA" w:rsidRPr="001C20B2" w:rsidTr="000B055D">
        <w:trPr>
          <w:trHeight w:val="4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DD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 об организации учебного процесса (успехи детей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DD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для родителей: «Правильный разговор».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DD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«Игры и забавы с детьми в осеннее время года».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DD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психолога «Как помочь ребенку чувствовать себя самостоятельным».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DD28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>Консу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льтация «Одеваем по погоде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34FEA" w:rsidRPr="001C20B2" w:rsidRDefault="00934FEA" w:rsidP="00DD288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FA5B6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5C2C32" w:rsidRPr="00BA39F6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5C2C32" w:rsidRPr="00BA39F6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BA39F6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BA39F6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BA39F6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5C2C32" w:rsidRPr="00BA39F6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BA39F6">
        <w:rPr>
          <w:sz w:val="24"/>
          <w:szCs w:val="24"/>
          <w:lang w:val="kk-KZ"/>
        </w:rPr>
        <w:t xml:space="preserve">      </w:t>
      </w:r>
    </w:p>
    <w:p w:rsidR="005C2C32" w:rsidRPr="00BA39F6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07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.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10. – 11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 xml:space="preserve">. 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10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. 2024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54096D" w:rsidRPr="00E4449E" w:rsidRDefault="0054096D" w:rsidP="0054096D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49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«Октябрь – месяц независимости и патриотизма»</w:t>
      </w:r>
    </w:p>
    <w:p w:rsidR="00203BFA" w:rsidRPr="00203BFA" w:rsidRDefault="00203BFA" w:rsidP="00203BFA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 w:rsidR="0054096D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«Нет земли лучше Родины. Нет страны, лучше Родины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»</w:t>
      </w:r>
    </w:p>
    <w:p w:rsidR="00203BFA" w:rsidRPr="00203BFA" w:rsidRDefault="00203BFA" w:rsidP="00203BFA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гошкина</w:t>
      </w:r>
      <w:proofErr w:type="spellEnd"/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203BF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A5E3C" w:rsidRPr="00203BFA" w:rsidRDefault="009A5E3C" w:rsidP="00E017E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5593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2722"/>
        <w:gridCol w:w="2721"/>
        <w:gridCol w:w="2722"/>
        <w:gridCol w:w="2722"/>
      </w:tblGrid>
      <w:tr w:rsidR="00E4449E" w:rsidRPr="001C20B2" w:rsidTr="00115CBB"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07.10.2024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08.10.2024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09.10.2024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10.10.2024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11.10.2024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017E5" w:rsidRPr="001C20B2" w:rsidTr="00115CBB">
        <w:trPr>
          <w:trHeight w:val="532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1C20B2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E017E5" w:rsidRPr="001C20B2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E017E5" w:rsidRPr="001C20B2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017E5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E017E5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017E5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Pr="001C20B2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17E5" w:rsidRPr="001C20B2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7E5" w:rsidRPr="00E017E5" w:rsidRDefault="00E017E5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17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с родителями о домашних игрушках приносимых вдет</w:t>
            </w:r>
            <w:proofErr w:type="gramStart"/>
            <w:r w:rsidRPr="00E017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017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17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017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 (несоблюдение гигиены и перевозбуждение детей).</w:t>
            </w:r>
          </w:p>
          <w:p w:rsidR="00E017E5" w:rsidRDefault="00E017E5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17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Утренний круг «Ты мне я тебе». Цель: прививать детям желание общаться и радоваться друг другу.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017E5" w:rsidRPr="00E017E5" w:rsidRDefault="00E017E5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Слушание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Қосбасар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Мүкей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hyperlink r:id="rId7" w:history="1">
              <w:r>
                <w:rPr>
                  <w:rStyle w:val="af5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(исполнитель Мурат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Абулгазы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E017E5" w:rsidRPr="001C20B2" w:rsidTr="000B055D">
        <w:trPr>
          <w:trHeight w:val="107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17E5" w:rsidRPr="001C20B2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7E5" w:rsidRPr="00F1088A" w:rsidRDefault="00E017E5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«</w:t>
            </w:r>
            <w:r w:rsidRPr="00F1088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F1088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»:</w:t>
            </w:r>
            <w:r w:rsidRPr="00F1088A">
              <w:rPr>
                <w:rFonts w:ascii="Times New Roman" w:eastAsia="Calibri" w:hAnsi="Times New Roman" w:cs="Times New Roman"/>
                <w:b/>
                <w:sz w:val="20"/>
                <w:szCs w:val="20"/>
                <w:lang w:val="ru-KZ"/>
              </w:rPr>
              <w:t xml:space="preserve"> </w:t>
            </w:r>
            <w:r w:rsidRPr="00F1088A">
              <w:rPr>
                <w:rFonts w:ascii="Times New Roman" w:eastAsia="Calibri" w:hAnsi="Times New Roman" w:cs="Times New Roman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Беседа на тему «Как я провел выходной день?»</w:t>
            </w:r>
          </w:p>
          <w:p w:rsidR="00E017E5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="00E017E5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</w:t>
            </w:r>
            <w:r w:rsidR="00E017E5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17E5" w:rsidRPr="00F1088A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и вести беседу, расширить словарный запас (развитие речи)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31" w:rsidRPr="00F1088A" w:rsidRDefault="00847131" w:rsidP="00F1088A">
            <w:pPr>
              <w:pStyle w:val="Default"/>
              <w:rPr>
                <w:sz w:val="20"/>
                <w:szCs w:val="20"/>
              </w:rPr>
            </w:pPr>
            <w:r w:rsidRPr="00F1088A">
              <w:rPr>
                <w:sz w:val="20"/>
                <w:szCs w:val="20"/>
              </w:rPr>
              <w:t xml:space="preserve">Беседа «Времени года» </w:t>
            </w:r>
          </w:p>
          <w:p w:rsidR="00847131" w:rsidRPr="00F1088A" w:rsidRDefault="00847131" w:rsidP="00F1088A">
            <w:pPr>
              <w:pStyle w:val="Default"/>
              <w:rPr>
                <w:sz w:val="20"/>
                <w:szCs w:val="20"/>
              </w:rPr>
            </w:pPr>
            <w:r w:rsidRPr="00F1088A">
              <w:rPr>
                <w:sz w:val="20"/>
                <w:szCs w:val="20"/>
              </w:rPr>
              <w:t>Задачи: побуждать</w:t>
            </w:r>
          </w:p>
          <w:p w:rsidR="00847131" w:rsidRPr="00F1088A" w:rsidRDefault="00847131" w:rsidP="00F1088A">
            <w:pPr>
              <w:pStyle w:val="Default"/>
              <w:rPr>
                <w:sz w:val="20"/>
                <w:szCs w:val="20"/>
              </w:rPr>
            </w:pPr>
            <w:r w:rsidRPr="00F1088A">
              <w:rPr>
                <w:sz w:val="20"/>
                <w:szCs w:val="20"/>
              </w:rPr>
              <w:t>вступать в игровое</w:t>
            </w:r>
          </w:p>
          <w:p w:rsidR="00847131" w:rsidRPr="00F1088A" w:rsidRDefault="00847131" w:rsidP="00F1088A">
            <w:pPr>
              <w:pStyle w:val="Default"/>
              <w:rPr>
                <w:sz w:val="20"/>
                <w:szCs w:val="20"/>
              </w:rPr>
            </w:pPr>
            <w:r w:rsidRPr="00F1088A">
              <w:rPr>
                <w:sz w:val="20"/>
                <w:szCs w:val="20"/>
              </w:rPr>
              <w:t xml:space="preserve">взаимодействие </w:t>
            </w:r>
            <w:proofErr w:type="gramStart"/>
            <w:r w:rsidRPr="00F1088A">
              <w:rPr>
                <w:sz w:val="20"/>
                <w:szCs w:val="20"/>
              </w:rPr>
              <w:t>со</w:t>
            </w:r>
            <w:proofErr w:type="gramEnd"/>
          </w:p>
          <w:p w:rsidR="00847131" w:rsidRPr="00F1088A" w:rsidRDefault="00847131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сверстниками. </w:t>
            </w:r>
          </w:p>
          <w:p w:rsidR="00847131" w:rsidRPr="00F1088A" w:rsidRDefault="00847131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847131" w:rsidRPr="00F1088A" w:rsidRDefault="00847131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Строительные игры «Построим дороги». </w:t>
            </w:r>
          </w:p>
          <w:p w:rsidR="00E017E5" w:rsidRPr="00F1088A" w:rsidRDefault="00F1088A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017E5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строить из кубиков длинную и короткую дороги </w:t>
            </w: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(конструирование)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31" w:rsidRPr="00F1088A" w:rsidRDefault="00847131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Беседа «Витамины»</w:t>
            </w:r>
          </w:p>
          <w:p w:rsidR="00847131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847131" w:rsidRPr="00F1088A">
              <w:rPr>
                <w:rFonts w:ascii="Times New Roman" w:hAnsi="Times New Roman" w:cs="Times New Roman"/>
                <w:sz w:val="20"/>
                <w:szCs w:val="20"/>
              </w:rPr>
              <w:t>с помощью специальной ситуации вовлечь детей в разговор, помочь выразить свои мысли</w:t>
            </w:r>
          </w:p>
          <w:p w:rsidR="00847131" w:rsidRDefault="00847131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 миром, развитие речи)</w:t>
            </w:r>
          </w:p>
          <w:p w:rsidR="00F1088A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Пальчиковая игра </w:t>
            </w: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Семья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</w:p>
          <w:p w:rsidR="00E017E5" w:rsidRPr="00F1088A" w:rsidRDefault="00F1088A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017E5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текста соответствующими движениями.</w:t>
            </w: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(развитие речи, </w:t>
            </w:r>
            <w:proofErr w:type="spellStart"/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</w:t>
            </w:r>
            <w:proofErr w:type="spellEnd"/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F1088A" w:rsidRDefault="00E017E5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плаката «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Труд людей осенью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E017E5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017E5" w:rsidRPr="00F1088A">
              <w:rPr>
                <w:rFonts w:ascii="Times New Roman" w:hAnsi="Times New Roman" w:cs="Times New Roman"/>
                <w:sz w:val="20"/>
                <w:szCs w:val="20"/>
              </w:rPr>
              <w:t>развивать память, расширять словарный запас.</w:t>
            </w: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847131" w:rsidRPr="00F1088A" w:rsidRDefault="00847131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31" w:rsidRPr="00F1088A" w:rsidRDefault="00847131" w:rsidP="00F1088A">
            <w:pPr>
              <w:pStyle w:val="Default"/>
              <w:rPr>
                <w:sz w:val="20"/>
                <w:szCs w:val="20"/>
              </w:rPr>
            </w:pPr>
            <w:r w:rsidRPr="00F1088A">
              <w:rPr>
                <w:sz w:val="20"/>
                <w:szCs w:val="20"/>
              </w:rPr>
              <w:t xml:space="preserve">Игра-пантомима «Был у зайца огород» (В. Степанов) </w:t>
            </w:r>
          </w:p>
          <w:p w:rsidR="00847131" w:rsidRPr="00F1088A" w:rsidRDefault="00847131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Задачи:  развивать пантомимические навыки (художественная литература)</w:t>
            </w:r>
          </w:p>
          <w:p w:rsidR="00847131" w:rsidRPr="00F1088A" w:rsidRDefault="00847131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31" w:rsidRPr="00F1088A" w:rsidRDefault="00847131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Беседа «Советы котенка – чистюли»</w:t>
            </w:r>
          </w:p>
          <w:p w:rsidR="00847131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847131"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 детей навыки здорового образа жизни; воспитывать стремление к чистоте, аккуратности, опрятности </w:t>
            </w:r>
          </w:p>
          <w:p w:rsidR="00847131" w:rsidRDefault="00847131" w:rsidP="00F1088A">
            <w:pPr>
              <w:framePr w:hSpace="180" w:wrap="around" w:vAnchor="text" w:hAnchor="page" w:x="519" w:y="258"/>
              <w:spacing w:after="0" w:line="240" w:lineRule="auto"/>
              <w:suppressOverlap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(развитие речи, ознакомление с</w:t>
            </w:r>
            <w:r w:rsidR="00F108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окружающим, </w:t>
            </w:r>
            <w:r w:rsidRPr="00F1088A">
              <w:rPr>
                <w:rFonts w:ascii="Times New Roman" w:hAnsi="Times New Roman" w:cs="Times New Roman"/>
                <w:bCs/>
                <w:sz w:val="20"/>
                <w:szCs w:val="20"/>
              </w:rPr>
              <w:t>казахский язык)</w:t>
            </w:r>
          </w:p>
          <w:p w:rsidR="00F1088A" w:rsidRPr="00F1088A" w:rsidRDefault="00F1088A" w:rsidP="00F1088A">
            <w:pPr>
              <w:framePr w:hSpace="180" w:wrap="around" w:vAnchor="text" w:hAnchor="page" w:x="519" w:y="258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Настольная игра </w:t>
            </w: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«Собери картинку».</w:t>
            </w:r>
          </w:p>
          <w:p w:rsidR="00E017E5" w:rsidRPr="00F1088A" w:rsidRDefault="00F1088A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017E5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зрительную память и сообразительность </w:t>
            </w:r>
          </w:p>
          <w:p w:rsidR="00E017E5" w:rsidRPr="00F1088A" w:rsidRDefault="00E017E5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E017E5" w:rsidRPr="001C20B2" w:rsidTr="00115CBB">
        <w:trPr>
          <w:trHeight w:val="29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17E5" w:rsidRPr="001C20B2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7E5" w:rsidRPr="001C20B2" w:rsidRDefault="00E017E5" w:rsidP="002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упражнений №</w:t>
            </w:r>
            <w:r w:rsidR="00F10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E017E5" w:rsidRPr="001C20B2" w:rsidTr="00115CBB">
        <w:trPr>
          <w:trHeight w:val="25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7E5" w:rsidRPr="001C20B2" w:rsidRDefault="00E017E5" w:rsidP="00115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7E5" w:rsidRPr="00EB31B2" w:rsidRDefault="00E017E5" w:rsidP="0011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"Надо, надо умываться"</w:t>
            </w:r>
            <w:r w:rsidRPr="00EB3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привитие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культурно-гигиенических навыков</w:t>
            </w:r>
          </w:p>
        </w:tc>
      </w:tr>
      <w:tr w:rsidR="00E017E5" w:rsidRPr="001C20B2" w:rsidTr="00115CBB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7E5" w:rsidRPr="008A5D14" w:rsidRDefault="00E017E5" w:rsidP="00115CBB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7E5" w:rsidRPr="001C20B2" w:rsidRDefault="00E017E5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E017E5" w:rsidRPr="001C20B2" w:rsidTr="000B055D">
        <w:trPr>
          <w:trHeight w:val="7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17E5" w:rsidRPr="009A5E3C" w:rsidRDefault="00E017E5" w:rsidP="00115CBB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EB31B2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«Найди пару»</w:t>
            </w:r>
          </w:p>
          <w:p w:rsidR="00E017E5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развивать память, внима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окружающим, развитие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речи, казахский язык)</w:t>
            </w:r>
          </w:p>
          <w:p w:rsidR="00E017E5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E5" w:rsidRPr="00806EA7" w:rsidRDefault="00E017E5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9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</w:t>
            </w:r>
            <w:r w:rsidRPr="0099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«Курочка хохлатка».</w:t>
            </w:r>
          </w:p>
          <w:p w:rsidR="00E017E5" w:rsidRPr="00806EA7" w:rsidRDefault="00F1088A" w:rsidP="00DB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017E5"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внимательность.</w:t>
            </w:r>
          </w:p>
          <w:p w:rsidR="00E017E5" w:rsidRPr="00806EA7" w:rsidRDefault="00E017E5" w:rsidP="00DB7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EB31B2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Развивающая игра </w:t>
            </w:r>
          </w:p>
          <w:p w:rsidR="00E017E5" w:rsidRPr="00EB31B2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 «Форма и цвет»</w:t>
            </w:r>
          </w:p>
          <w:p w:rsidR="00E017E5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развивать сенсорное восприятие (математика)</w:t>
            </w:r>
          </w:p>
          <w:p w:rsidR="00E017E5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E5" w:rsidRPr="00806EA7" w:rsidRDefault="00E017E5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Подвижная игр</w:t>
            </w:r>
            <w:r w:rsidRPr="0099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«Самолёты»</w:t>
            </w:r>
          </w:p>
          <w:p w:rsidR="00E017E5" w:rsidRPr="00806EA7" w:rsidRDefault="00F1088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017E5" w:rsidRPr="00806E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быстро действовать </w:t>
            </w:r>
            <w:r w:rsidR="00E017E5" w:rsidRPr="00806E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E017E5" w:rsidRPr="00806E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сигналу </w:t>
            </w:r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4E68A8" w:rsidRDefault="00E017E5" w:rsidP="00E017E5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sz w:val="20"/>
                <w:szCs w:val="20"/>
              </w:rPr>
              <w:lastRenderedPageBreak/>
              <w:t>Дидактическая игра «Вежливые слова»</w:t>
            </w:r>
          </w:p>
          <w:p w:rsidR="00E017E5" w:rsidRPr="004E68A8" w:rsidRDefault="00E017E5" w:rsidP="00E017E5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68A8">
              <w:rPr>
                <w:sz w:val="20"/>
                <w:szCs w:val="20"/>
              </w:rPr>
              <w:t xml:space="preserve">воспитывать в детях культуру поведения, вежливость, уважение друг к </w:t>
            </w:r>
            <w:r w:rsidRPr="004E68A8">
              <w:rPr>
                <w:sz w:val="20"/>
                <w:szCs w:val="20"/>
              </w:rPr>
              <w:lastRenderedPageBreak/>
              <w:t>другу, желание помочь.</w:t>
            </w:r>
          </w:p>
          <w:p w:rsidR="00E017E5" w:rsidRPr="00F1088A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речи) </w:t>
            </w:r>
          </w:p>
          <w:p w:rsidR="00E017E5" w:rsidRDefault="00E017E5" w:rsidP="00E017E5">
            <w:pPr>
              <w:spacing w:after="0" w:line="240" w:lineRule="auto"/>
              <w:rPr>
                <w:sz w:val="20"/>
                <w:szCs w:val="20"/>
              </w:rPr>
            </w:pPr>
          </w:p>
          <w:p w:rsidR="00E017E5" w:rsidRPr="00806EA7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9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</w:t>
            </w:r>
            <w:r w:rsidRPr="0099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06E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806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шагаю и считаю».</w:t>
            </w:r>
          </w:p>
          <w:p w:rsidR="00E017E5" w:rsidRPr="00F1088A" w:rsidRDefault="00F1088A" w:rsidP="00DB7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017E5"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внимательность (физкультура, математика)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EB31B2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Развивающая игра </w:t>
            </w:r>
          </w:p>
          <w:p w:rsidR="00E017E5" w:rsidRPr="00EB31B2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«Три весёлых братика» </w:t>
            </w:r>
          </w:p>
          <w:p w:rsidR="00E017E5" w:rsidRPr="00EB31B2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эмоциональное раскрепощение детей</w:t>
            </w:r>
          </w:p>
          <w:p w:rsidR="00E017E5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(развитие речи, худ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итература)</w:t>
            </w:r>
          </w:p>
          <w:p w:rsidR="00E017E5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E5" w:rsidRPr="00806EA7" w:rsidRDefault="00E017E5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9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</w:t>
            </w:r>
            <w:r w:rsidRPr="0099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806E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«Паровозик».</w:t>
            </w:r>
          </w:p>
          <w:p w:rsidR="00E017E5" w:rsidRPr="00806EA7" w:rsidRDefault="00F1088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017E5" w:rsidRPr="00806E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закрепить умение </w:t>
            </w:r>
            <w:r w:rsidR="00E017E5" w:rsidRPr="00806E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свое место в колонне </w:t>
            </w:r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>(физкультура, музыка)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1A209A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Словесная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 игра "Соседи по планете"    </w:t>
            </w:r>
          </w:p>
          <w:p w:rsidR="00E017E5" w:rsidRPr="001A209A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логическое мышление, речь. </w:t>
            </w:r>
          </w:p>
          <w:p w:rsidR="00E017E5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(озн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акомление с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окружающим, развитие речи)               </w:t>
            </w:r>
          </w:p>
          <w:p w:rsidR="00E017E5" w:rsidRDefault="00E017E5" w:rsidP="00E0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E5" w:rsidRPr="00806EA7" w:rsidRDefault="00E017E5" w:rsidP="00E01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9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</w:t>
            </w:r>
            <w:r w:rsidRPr="0099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06E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весёлые ребята»</w:t>
            </w:r>
          </w:p>
          <w:p w:rsidR="00E017E5" w:rsidRPr="00806EA7" w:rsidRDefault="00F1088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017E5" w:rsidRPr="00806E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быстро действовать </w:t>
            </w:r>
            <w:r w:rsidR="00E017E5" w:rsidRPr="00806E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E017E5" w:rsidRPr="00806EA7">
              <w:rPr>
                <w:rFonts w:ascii="Times New Roman" w:eastAsia="Times New Roman" w:hAnsi="Times New Roman" w:cs="Times New Roman"/>
                <w:sz w:val="20"/>
                <w:szCs w:val="20"/>
              </w:rPr>
              <w:t>о сигналу</w:t>
            </w:r>
            <w:r w:rsidR="00E017E5"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>(физкультура, худ</w:t>
            </w:r>
            <w:proofErr w:type="gramStart"/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E017E5" w:rsidRPr="00806E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17E5" w:rsidRPr="001C20B2" w:rsidTr="00115CBB">
        <w:trPr>
          <w:trHeight w:val="2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17E5" w:rsidRPr="0070685E" w:rsidRDefault="00E017E5" w:rsidP="00115C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0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9E5359" w:rsidRDefault="00E017E5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7725A6" w:rsidRPr="0037505F" w:rsidRDefault="007725A6" w:rsidP="0037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>«Число и цифра 4»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числом и цифрой 4. Образованием числа 4 на основе сравнения двух совокупностей. Закреплять знания о числах и цифрах от 1 до 3; о понятиях «большой, меньше, еще меньше, маленький». Развивать наблюдательность, речь. Воспитывать усидчивость.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  <w:r w:rsidR="0037505F"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представление о числа</w:t>
            </w:r>
            <w:r w:rsidR="003750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 и цифрах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умение узнавать и называть их.</w:t>
            </w:r>
          </w:p>
          <w:p w:rsidR="007725A6" w:rsidRPr="00DD288A" w:rsidRDefault="00E017E5" w:rsidP="00115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E017E5" w:rsidRPr="009E5359" w:rsidRDefault="00537119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806EA7">
              <w:rPr>
                <w:sz w:val="20"/>
                <w:szCs w:val="20"/>
              </w:rPr>
              <w:t xml:space="preserve">                                                   </w:t>
            </w:r>
            <w:r w:rsidR="00E017E5"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41316D" w:rsidRPr="009E5359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E017E5" w:rsidRPr="009E5359" w:rsidRDefault="00E017E5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41316D" w:rsidRPr="0041316D" w:rsidRDefault="0041316D" w:rsidP="0041316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1316D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1316D">
              <w:rPr>
                <w:rFonts w:ascii="Times New Roman" w:hAnsi="Times New Roman"/>
                <w:sz w:val="20"/>
                <w:szCs w:val="20"/>
              </w:rPr>
              <w:t>Звуки (д), (т).  Составление  описательных  рассказов  по  теме  « Моя  любимая  игрушка».</w:t>
            </w:r>
          </w:p>
          <w:p w:rsidR="0041316D" w:rsidRPr="0041316D" w:rsidRDefault="0041316D" w:rsidP="0041316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1316D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41316D">
              <w:rPr>
                <w:rFonts w:ascii="Times New Roman" w:hAnsi="Times New Roman"/>
                <w:sz w:val="20"/>
                <w:szCs w:val="20"/>
              </w:rPr>
              <w:t xml:space="preserve">Учить  точно   подбирать  слова  для  характеристики  тех  или  иных  качеств  и  признаков;  развивать  умение </w:t>
            </w:r>
            <w:r w:rsidRPr="0041316D">
              <w:rPr>
                <w:rFonts w:ascii="Times New Roman" w:hAnsi="Times New Roman"/>
                <w:sz w:val="20"/>
                <w:szCs w:val="20"/>
              </w:rPr>
              <w:lastRenderedPageBreak/>
              <w:t>образовывать  слова   разными  способами;  учить   отбирать   соответствующие  темы,  факты  из  личного   опыта,  рассказывать  связно,  полно  и   выразительно,  закреплять  правильное  произношение  звуко</w:t>
            </w:r>
            <w:proofErr w:type="gramStart"/>
            <w:r w:rsidRPr="0041316D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41316D">
              <w:rPr>
                <w:rFonts w:ascii="Times New Roman" w:hAnsi="Times New Roman"/>
                <w:sz w:val="20"/>
                <w:szCs w:val="20"/>
              </w:rPr>
              <w:t>д), (т). Развивать мышление,  речь,  память. Воспитывать  бережное  отношение  к  игрушкам.</w:t>
            </w:r>
          </w:p>
          <w:p w:rsidR="00E017E5" w:rsidRPr="009E5359" w:rsidRDefault="00E017E5" w:rsidP="000723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38A" w:rsidRPr="004B65CD">
              <w:rPr>
                <w:rFonts w:ascii="Times New Roman" w:hAnsi="Times New Roman" w:cs="Times New Roman"/>
                <w:sz w:val="20"/>
                <w:szCs w:val="20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  <w:p w:rsidR="00E017E5" w:rsidRDefault="00E017E5" w:rsidP="00115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DD288A" w:rsidRPr="00806EA7" w:rsidRDefault="00DD288A" w:rsidP="00DD288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2D4AAB" w:rsidRPr="00DD288A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E017E5" w:rsidRPr="009E5359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E017E5" w:rsidRPr="009E5359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7E0BEE" w:rsidRDefault="007E0BEE" w:rsidP="007E0B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7E0BEE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Гласные звуки. Буквы </w:t>
            </w:r>
          </w:p>
          <w:p w:rsidR="007E0BEE" w:rsidRPr="00E31687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>А, О, У.</w:t>
            </w:r>
          </w:p>
          <w:p w:rsidR="007E0BEE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 Познакомить детей </w:t>
            </w:r>
            <w:proofErr w:type="gramStart"/>
            <w:r w:rsidRPr="00E3168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7E0BEE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понятием «гласный звук», </w:t>
            </w:r>
          </w:p>
          <w:p w:rsidR="007E0BEE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научить пользоваться </w:t>
            </w:r>
          </w:p>
          <w:p w:rsidR="007E0BEE" w:rsidRPr="00E31687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условным обозначением – </w:t>
            </w:r>
          </w:p>
          <w:p w:rsidR="007E0BEE" w:rsidRPr="00E31687" w:rsidRDefault="007E0BEE" w:rsidP="007E0BEE">
            <w:pPr>
              <w:spacing w:after="0" w:line="240" w:lineRule="auto"/>
              <w:ind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>Фишкой. Познакомить с гласными буквами</w:t>
            </w:r>
            <w:proofErr w:type="gramStart"/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E31687">
              <w:rPr>
                <w:rFonts w:ascii="Times New Roman" w:hAnsi="Times New Roman"/>
                <w:sz w:val="20"/>
                <w:szCs w:val="20"/>
              </w:rPr>
              <w:t>, О, У. Воспитывать аккуратность при работе в тетради.</w:t>
            </w:r>
          </w:p>
          <w:p w:rsidR="007E0BEE" w:rsidRPr="009E5359" w:rsidRDefault="007E0BEE" w:rsidP="007E0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>Обучить детей устанавливать последовательность звуков в слове.</w:t>
            </w:r>
            <w:r w:rsidR="0037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правильным положением спины и </w:t>
            </w:r>
            <w:r w:rsidR="0007238A">
              <w:rPr>
                <w:rFonts w:ascii="Times New Roman" w:hAnsi="Times New Roman" w:cs="Times New Roman"/>
                <w:sz w:val="20"/>
                <w:szCs w:val="20"/>
              </w:rPr>
              <w:t>руки при письме.</w:t>
            </w:r>
          </w:p>
          <w:p w:rsidR="007E0BEE" w:rsidRPr="009E5359" w:rsidRDefault="007E0BEE" w:rsidP="007E0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Дидактическая игра «Измерь слово»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2 Знакомство с гласными звуками.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 xml:space="preserve">3 Дидактическое упражнение 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«Включите голос»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4 Зрительная гимнастика.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5 Обозначение гласных звуков.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6 Знакомство с буквами.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7 Пальчиковая гимнастика «Коза»</w:t>
            </w:r>
          </w:p>
          <w:p w:rsidR="00E017E5" w:rsidRPr="009E5359" w:rsidRDefault="00E017E5" w:rsidP="00994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Пересказ русской народной сказки «Лисичка со скалочкой»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пересказать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сказку «Лисичка со скалочкой» с помощью опорных картинок. </w:t>
            </w:r>
          </w:p>
          <w:p w:rsidR="00DD288A" w:rsidRPr="007744DD" w:rsidRDefault="00DD288A" w:rsidP="00DD288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художественными образами.</w:t>
            </w:r>
            <w:r w:rsidR="0007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288A" w:rsidRPr="00806EA7" w:rsidRDefault="00DD288A" w:rsidP="00DD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1.Сюрпризный момент</w:t>
            </w:r>
          </w:p>
          <w:p w:rsidR="00DD288A" w:rsidRPr="00806EA7" w:rsidRDefault="00DD288A" w:rsidP="00DD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2.Беседа </w:t>
            </w:r>
          </w:p>
          <w:p w:rsidR="00DD288A" w:rsidRPr="00806EA7" w:rsidRDefault="00DD288A" w:rsidP="00DD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</w:p>
          <w:p w:rsidR="00DD288A" w:rsidRPr="00806EA7" w:rsidRDefault="00DD288A" w:rsidP="00DD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Драматизация сказки</w:t>
            </w:r>
          </w:p>
          <w:p w:rsidR="00DD288A" w:rsidRPr="00537119" w:rsidRDefault="00DD288A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5. Анализ ОД</w:t>
            </w:r>
          </w:p>
          <w:p w:rsidR="00E017E5" w:rsidRPr="009E5359" w:rsidRDefault="00E017E5" w:rsidP="0099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537119" w:rsidRPr="00806EA7" w:rsidRDefault="00537119" w:rsidP="00537119">
            <w:pPr>
              <w:pStyle w:val="a5"/>
              <w:shd w:val="clear" w:color="auto" w:fill="FFFFFF"/>
              <w:spacing w:before="0" w:after="0"/>
              <w:rPr>
                <w:color w:val="111111"/>
                <w:sz w:val="20"/>
                <w:szCs w:val="20"/>
                <w:lang w:val="kk-KZ"/>
              </w:rPr>
            </w:pPr>
            <w:r w:rsidRPr="00806EA7">
              <w:rPr>
                <w:b/>
                <w:color w:val="111111"/>
                <w:sz w:val="20"/>
                <w:szCs w:val="20"/>
                <w:bdr w:val="none" w:sz="0" w:space="0" w:color="auto" w:frame="1"/>
              </w:rPr>
              <w:t>Тема</w:t>
            </w:r>
            <w:r w:rsidRPr="00806EA7">
              <w:rPr>
                <w:b/>
                <w:color w:val="111111"/>
                <w:sz w:val="20"/>
                <w:szCs w:val="20"/>
              </w:rPr>
              <w:t>:</w:t>
            </w:r>
            <w:r w:rsidRPr="00806EA7">
              <w:rPr>
                <w:color w:val="111111"/>
                <w:sz w:val="20"/>
                <w:szCs w:val="20"/>
              </w:rPr>
              <w:t> </w:t>
            </w:r>
            <w:r w:rsidRPr="00806EA7">
              <w:rPr>
                <w:color w:val="111111"/>
                <w:sz w:val="20"/>
                <w:szCs w:val="20"/>
                <w:lang w:val="kk-KZ"/>
              </w:rPr>
              <w:t>«Путешествие в осенний лес</w:t>
            </w:r>
            <w:r w:rsidRPr="00806EA7">
              <w:rPr>
                <w:rStyle w:val="a8"/>
                <w:rFonts w:eastAsia="Calibri"/>
                <w:b w:val="0"/>
                <w:color w:val="111111"/>
                <w:sz w:val="20"/>
                <w:szCs w:val="20"/>
                <w:bdr w:val="none" w:sz="0" w:space="0" w:color="auto" w:frame="1"/>
                <w:lang w:val="kk-KZ"/>
              </w:rPr>
              <w:t>»</w:t>
            </w:r>
          </w:p>
          <w:p w:rsidR="00537119" w:rsidRPr="00806EA7" w:rsidRDefault="00537119" w:rsidP="00537119">
            <w:pPr>
              <w:pStyle w:val="a5"/>
              <w:shd w:val="clear" w:color="auto" w:fill="FFFFFF"/>
              <w:spacing w:before="0" w:after="0"/>
              <w:rPr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  <w:bdr w:val="none" w:sz="0" w:space="0" w:color="auto" w:frame="1"/>
                <w:lang w:val="kk-KZ"/>
              </w:rPr>
              <w:t>Цель</w:t>
            </w:r>
            <w:r w:rsidRPr="00806EA7">
              <w:rPr>
                <w:color w:val="111111"/>
                <w:sz w:val="20"/>
                <w:szCs w:val="20"/>
              </w:rPr>
              <w:t xml:space="preserve">: </w:t>
            </w:r>
            <w:r>
              <w:rPr>
                <w:color w:val="111111"/>
                <w:sz w:val="20"/>
                <w:szCs w:val="20"/>
              </w:rPr>
              <w:t>учить</w:t>
            </w:r>
            <w:r w:rsidRPr="00806EA7">
              <w:rPr>
                <w:color w:val="111111"/>
                <w:sz w:val="20"/>
                <w:szCs w:val="20"/>
              </w:rPr>
              <w:t xml:space="preserve"> соотносить изменения в природе осенью</w:t>
            </w:r>
          </w:p>
          <w:p w:rsidR="00992C0B" w:rsidRPr="0037505F" w:rsidRDefault="00992C0B" w:rsidP="0037505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. Дыхательная гимнастика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537119" w:rsidRPr="00806EA7" w:rsidRDefault="00537119" w:rsidP="00537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6 Анализ ОД</w:t>
            </w:r>
          </w:p>
          <w:p w:rsidR="00E017E5" w:rsidRPr="009E5359" w:rsidRDefault="00E017E5" w:rsidP="0099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E017E5" w:rsidRDefault="00E017E5" w:rsidP="00994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  <w:r w:rsidR="007E0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\</w:t>
            </w:r>
          </w:p>
          <w:p w:rsidR="007E0BEE" w:rsidRDefault="007E0BEE" w:rsidP="00994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E0BEE" w:rsidRPr="009E5359" w:rsidRDefault="007E0BEE" w:rsidP="007E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7E5" w:rsidRPr="009E5359" w:rsidRDefault="00E017E5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7725A6" w:rsidRPr="0037505F" w:rsidRDefault="007725A6" w:rsidP="0037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>«Число и цифра 4»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должать 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>знакомить детей с числом и цифрой 4. Образованием числа 4 на основе сравнения двух совокупностей. Закреплять знания о числах и цифрах от 1 до 3; о понятиях «большой, меньше, еще меньше, маленький». Развивать наблюдательность, речь. Воспитывать усидчивость.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7505F"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="0037505F"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представление о числа</w:t>
            </w:r>
            <w:r w:rsidR="003750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 и цифрах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умение узнавать и называть их.</w:t>
            </w:r>
          </w:p>
          <w:p w:rsidR="007725A6" w:rsidRPr="00DD288A" w:rsidRDefault="007725A6" w:rsidP="00DD2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E017E5" w:rsidRPr="000B055D" w:rsidRDefault="00537119" w:rsidP="00537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806EA7">
              <w:rPr>
                <w:sz w:val="20"/>
                <w:szCs w:val="20"/>
              </w:rPr>
              <w:t xml:space="preserve">                                                   </w:t>
            </w:r>
            <w:r w:rsidR="00E017E5"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2D4AAB" w:rsidRPr="009E5359" w:rsidRDefault="00E017E5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E017E5" w:rsidRPr="009E5359" w:rsidRDefault="00E017E5" w:rsidP="005371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41316D" w:rsidRPr="0041316D" w:rsidRDefault="0041316D" w:rsidP="00413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Мебель. Составление описательного рассказа по картинке.</w:t>
            </w:r>
          </w:p>
          <w:p w:rsidR="0041316D" w:rsidRDefault="0041316D" w:rsidP="0041316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связную речь через рассказывание; активизировать и расширять  словарь детей по теме «Мебель»; развивать 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лексико – грамматический строй речи через составление сложносочинённых предложений с союзами а, и, через согласование существительных с прилагательными и образование прилагательных от существительных.</w:t>
            </w:r>
          </w:p>
          <w:p w:rsidR="00E017E5" w:rsidRPr="0007238A" w:rsidRDefault="00E017E5" w:rsidP="000723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7238A" w:rsidRPr="004B65CD">
              <w:rPr>
                <w:rFonts w:ascii="Times New Roman" w:hAnsi="Times New Roman" w:cs="Times New Roman"/>
                <w:sz w:val="20"/>
                <w:szCs w:val="20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  <w:p w:rsidR="00E017E5" w:rsidRDefault="00E017E5" w:rsidP="000B055D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288A" w:rsidRPr="00806EA7" w:rsidRDefault="00DD288A" w:rsidP="00DD288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41316D" w:rsidRPr="00DD288A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E017E5" w:rsidRPr="009E5359" w:rsidRDefault="00E017E5" w:rsidP="004958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Аппликация </w:t>
            </w:r>
          </w:p>
          <w:p w:rsidR="00992C0B" w:rsidRPr="00806EA7" w:rsidRDefault="00992C0B" w:rsidP="00992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6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806E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«В мире диких животных»</w:t>
            </w:r>
          </w:p>
          <w:p w:rsidR="00992C0B" w:rsidRPr="00806EA7" w:rsidRDefault="00992C0B" w:rsidP="00992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Цель</w:t>
            </w:r>
            <w:r w:rsidRPr="00806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овладеть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новым приёмом аппликации- </w:t>
            </w:r>
            <w:proofErr w:type="spellStart"/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выклеивание</w:t>
            </w:r>
            <w:proofErr w:type="spellEnd"/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силуэта мелко нарезанными нитями, передавая эффект «пушистой шёрстки».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  <w:p w:rsidR="00992C0B" w:rsidRPr="00A926A8" w:rsidRDefault="00992C0B" w:rsidP="00A926A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="00A926A8"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вырезать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2. Беседа о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Зрительная гимнастика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</w:rPr>
              <w:t>4. Поэтапное объяснение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5.Физминутка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806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Самостоятельная работа.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 Выставка работ.</w:t>
            </w:r>
          </w:p>
          <w:p w:rsidR="00E017E5" w:rsidRPr="009E5359" w:rsidRDefault="00E017E5" w:rsidP="0099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Музыка</w:t>
            </w:r>
          </w:p>
          <w:p w:rsidR="00E017E5" w:rsidRPr="0007238A" w:rsidRDefault="00E017E5" w:rsidP="0007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9E5359" w:rsidRDefault="00E017E5" w:rsidP="00DA70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7E0BEE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Гласные звуки. Буквы </w:t>
            </w:r>
          </w:p>
          <w:p w:rsidR="007E0BEE" w:rsidRPr="00E31687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>А, О, У.</w:t>
            </w:r>
          </w:p>
          <w:p w:rsidR="007E0BEE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 П</w:t>
            </w:r>
            <w:r>
              <w:rPr>
                <w:rFonts w:ascii="Times New Roman" w:hAnsi="Times New Roman"/>
                <w:sz w:val="20"/>
                <w:szCs w:val="20"/>
              </w:rPr>
              <w:t>родолжать</w:t>
            </w:r>
          </w:p>
          <w:p w:rsidR="007E0BEE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знакомить детей </w:t>
            </w:r>
            <w:proofErr w:type="gramStart"/>
            <w:r w:rsidRPr="00E3168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7E0BEE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понятием «гласный звук», </w:t>
            </w:r>
          </w:p>
          <w:p w:rsidR="007E0BEE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научить пользоваться </w:t>
            </w:r>
          </w:p>
          <w:p w:rsidR="007E0BEE" w:rsidRPr="00E31687" w:rsidRDefault="007E0BEE" w:rsidP="007E0BEE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условным обозначением – </w:t>
            </w:r>
          </w:p>
          <w:p w:rsidR="007E0BEE" w:rsidRPr="00E31687" w:rsidRDefault="007E0BEE" w:rsidP="007E0BEE">
            <w:pPr>
              <w:spacing w:after="0" w:line="240" w:lineRule="auto"/>
              <w:ind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>Фишкой. Познакомить с гласными буквами</w:t>
            </w:r>
            <w:proofErr w:type="gramStart"/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E31687">
              <w:rPr>
                <w:rFonts w:ascii="Times New Roman" w:hAnsi="Times New Roman"/>
                <w:sz w:val="20"/>
                <w:szCs w:val="20"/>
              </w:rPr>
              <w:t>, О, У. Воспитывать аккуратность при работе в тетради.</w:t>
            </w:r>
          </w:p>
          <w:p w:rsidR="007E0BEE" w:rsidRPr="009E5359" w:rsidRDefault="007E0BEE" w:rsidP="007E0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>Обучить детей устанавливать последовательность звуков в слове.</w:t>
            </w:r>
            <w:r w:rsidR="0037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правильным положением спины и руки при письме. Обучить штриховке.</w:t>
            </w:r>
          </w:p>
          <w:p w:rsidR="007E0BEE" w:rsidRPr="009E5359" w:rsidRDefault="007E0BEE" w:rsidP="007E0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Дидактическая игра «Измерь слово»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2 Знакомство с гласными звуками.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 xml:space="preserve">3 Дидактическое упражнение 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«Включите голос»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4 Зрительная гимнастика.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5 Обозначение гласных звуков.</w:t>
            </w:r>
          </w:p>
          <w:p w:rsidR="007E0BEE" w:rsidRPr="00E31687" w:rsidRDefault="007E0BEE" w:rsidP="007E0B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6 Знакомство с буквами.</w:t>
            </w:r>
          </w:p>
          <w:p w:rsidR="007E0BEE" w:rsidRPr="00537119" w:rsidRDefault="007E0BEE" w:rsidP="00115C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7 Пальчиковая гимнастика «Коза»</w:t>
            </w:r>
          </w:p>
          <w:p w:rsidR="00E017E5" w:rsidRPr="009E5359" w:rsidRDefault="00E017E5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E017E5" w:rsidRPr="009E5359" w:rsidRDefault="00E017E5" w:rsidP="00115C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E017E5" w:rsidRPr="009E5359" w:rsidRDefault="00E017E5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</w:t>
            </w:r>
            <w:r w:rsidRPr="009E5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логически мыслить; работать в тетради; </w:t>
            </w:r>
            <w:r w:rsidRPr="009E5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держать правильно карандаш.</w:t>
            </w:r>
          </w:p>
          <w:p w:rsidR="002D4AAB" w:rsidRPr="009E5359" w:rsidRDefault="00E017E5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термины, представления о числах и цифрах в пределах 1.</w:t>
            </w:r>
          </w:p>
          <w:p w:rsidR="00E017E5" w:rsidRPr="009E5359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806EA7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</w:t>
            </w:r>
            <w:r w:rsidRPr="00806EA7"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  <w:t>Мой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дом и моё место в нём.</w:t>
            </w:r>
          </w:p>
          <w:p w:rsidR="00992C0B" w:rsidRPr="00806EA7" w:rsidRDefault="00992C0B" w:rsidP="00992C0B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  <w:bdr w:val="none" w:sz="0" w:space="0" w:color="auto" w:frame="1"/>
                <w:lang w:val="kk-KZ"/>
              </w:rPr>
              <w:t>Цель</w:t>
            </w:r>
            <w:r w:rsidRPr="00806EA7">
              <w:rPr>
                <w:color w:val="111111"/>
                <w:sz w:val="20"/>
                <w:szCs w:val="20"/>
              </w:rPr>
              <w:t xml:space="preserve">: </w:t>
            </w:r>
            <w:r>
              <w:rPr>
                <w:iCs/>
                <w:sz w:val="20"/>
                <w:szCs w:val="20"/>
              </w:rPr>
              <w:t>дать</w:t>
            </w:r>
            <w:r w:rsidRPr="00806EA7">
              <w:rPr>
                <w:iCs/>
                <w:sz w:val="20"/>
                <w:szCs w:val="20"/>
              </w:rPr>
              <w:t xml:space="preserve"> представление  о доме и о месте, которое они занимают в нем.</w:t>
            </w:r>
          </w:p>
          <w:p w:rsidR="00992C0B" w:rsidRPr="0037505F" w:rsidRDefault="00992C0B" w:rsidP="0037505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 детей желание заботиться о своих членах семьи, выполнять домашние поручения, выражать словесно свои</w:t>
            </w:r>
            <w:r w:rsidR="0037505F">
              <w:rPr>
                <w:rFonts w:ascii="Times New Roman" w:hAnsi="Times New Roman" w:cs="Times New Roman"/>
                <w:sz w:val="20"/>
                <w:szCs w:val="20"/>
              </w:rPr>
              <w:t xml:space="preserve"> добрые чувства к членам семьи.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992C0B" w:rsidRPr="00806EA7" w:rsidRDefault="00992C0B" w:rsidP="00992C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992C0B" w:rsidRPr="00806EA7" w:rsidRDefault="00992C0B" w:rsidP="00992C0B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06EA7">
              <w:rPr>
                <w:sz w:val="20"/>
                <w:szCs w:val="20"/>
              </w:rPr>
              <w:t>4. Рассматривание иллюстраций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C0B" w:rsidRPr="00806EA7" w:rsidRDefault="00992C0B" w:rsidP="00992C0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06E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806E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017E5" w:rsidRPr="009E5359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E017E5" w:rsidRPr="009E5359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7E5" w:rsidRPr="009E5359" w:rsidRDefault="00E017E5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E017E5" w:rsidRPr="009E5359" w:rsidRDefault="00E017E5" w:rsidP="00115C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E017E5" w:rsidRPr="009E5359" w:rsidRDefault="00E017E5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r w:rsidRPr="009E5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гласные и согласные звуки; правильно держать карандаш.</w:t>
            </w:r>
          </w:p>
          <w:p w:rsidR="00E017E5" w:rsidRPr="009E5359" w:rsidRDefault="00E017E5" w:rsidP="00115C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b/>
                <w:sz w:val="20"/>
                <w:szCs w:val="20"/>
              </w:rPr>
              <w:t xml:space="preserve">: </w:t>
            </w:r>
            <w:r w:rsidRPr="009E5359">
              <w:rPr>
                <w:sz w:val="20"/>
                <w:szCs w:val="20"/>
              </w:rPr>
              <w:t xml:space="preserve">Ознакомить с существительными, опознавательными признаками двух основных групп звуков русского языка- гласных и согласных. </w:t>
            </w:r>
          </w:p>
          <w:p w:rsidR="00E017E5" w:rsidRPr="009E5359" w:rsidRDefault="00E017E5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К. Идрисова «Мой край»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06E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806E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помочь детям </w:t>
            </w:r>
            <w:r w:rsidRPr="00806EA7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 понять содержание произведения. </w:t>
            </w:r>
          </w:p>
          <w:p w:rsidR="00992C0B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 xml:space="preserve"> Обучить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стихотворения.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Сюрпризный момент</w:t>
            </w:r>
          </w:p>
          <w:p w:rsidR="00992C0B" w:rsidRPr="00806EA7" w:rsidRDefault="00992C0B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992C0B" w:rsidRPr="00806EA7" w:rsidRDefault="00992C0B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992C0B" w:rsidRPr="00806EA7" w:rsidRDefault="00992C0B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992C0B" w:rsidRPr="00806EA7" w:rsidRDefault="00992C0B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992C0B" w:rsidRPr="00806EA7" w:rsidRDefault="00992C0B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992C0B" w:rsidRPr="00806EA7" w:rsidRDefault="00992C0B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2D4AAB" w:rsidRPr="00992C0B" w:rsidRDefault="00992C0B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E017E5" w:rsidRPr="009E5359" w:rsidRDefault="00E017E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2D4AAB" w:rsidRPr="00992C0B" w:rsidRDefault="00E017E5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п</w:t>
            </w: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</w:t>
            </w:r>
            <w:r w:rsidR="00992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</w:p>
          <w:p w:rsidR="002D4AAB" w:rsidRPr="003D7A55" w:rsidRDefault="002D4AAB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2D4AAB" w:rsidRPr="003D7A55" w:rsidRDefault="002D4AAB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>«Скрипты звонков в экстренных ситуациях»</w:t>
            </w:r>
          </w:p>
          <w:p w:rsidR="002D4AAB" w:rsidRPr="003D7A55" w:rsidRDefault="002D4AAB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аучить </w:t>
            </w:r>
            <w:r w:rsidRPr="002D4A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детей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 эффективно звонить в экстренные службы, предоставлять необходимую информацию для быстрого реагирования.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</w:t>
            </w:r>
            <w:r w:rsidRPr="002D4A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детей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с номерами </w:t>
            </w:r>
            <w:r w:rsidRPr="002D4A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телефонов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экстренных служб (полиция, пожарная охрана, скорая помощь, служба газа);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Показать основные элементы скрипта звонка в экстренной ситуации;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Научить составлять и запоминать скрипт звонка в различных экстренных ситуациях, провести упражнения по отработке звонков в экстренные службы.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значимости звонков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экстренные службы - 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Пожарная охрана (101, 112)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Показ основных элементов скрипта звонка: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Задания для закрепления: 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 скрипты звонков для различных ситуаций. </w:t>
            </w:r>
          </w:p>
          <w:p w:rsidR="00E017E5" w:rsidRPr="002D4AAB" w:rsidRDefault="00E017E5" w:rsidP="000B05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7E5" w:rsidRPr="001C20B2" w:rsidTr="00115CBB">
        <w:trPr>
          <w:trHeight w:val="31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7E5" w:rsidRPr="001C20B2" w:rsidRDefault="00E017E5" w:rsidP="00115CBB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0"/>
                <w:szCs w:val="20"/>
              </w:rPr>
            </w:pPr>
            <w:r w:rsidRPr="001C20B2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 xml:space="preserve"> </w:t>
            </w:r>
            <w:r w:rsidRPr="001C20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Второй з</w:t>
            </w:r>
            <w:proofErr w:type="spellStart"/>
            <w:r w:rsidRPr="001C20B2">
              <w:rPr>
                <w:rFonts w:asciiTheme="majorBidi" w:hAnsiTheme="majorBidi" w:cstheme="majorBidi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7E5" w:rsidRPr="00364D39" w:rsidRDefault="00E017E5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»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934FEA" w:rsidRPr="001C20B2" w:rsidTr="000B055D">
        <w:trPr>
          <w:trHeight w:val="3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B708D" w:rsidRDefault="00934FEA" w:rsidP="00A926A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 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>«Что такое осадки?»</w:t>
            </w:r>
          </w:p>
          <w:p w:rsidR="00934FEA" w:rsidRPr="001B708D" w:rsidRDefault="00934FEA" w:rsidP="00A926A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60E2">
              <w:rPr>
                <w:rFonts w:ascii="Times New Roman" w:hAnsi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Развитие у детей способности наблюдать сезонные явления и их изменения любви к природе.</w:t>
            </w:r>
          </w:p>
          <w:p w:rsidR="00934FEA" w:rsidRPr="001B708D" w:rsidRDefault="00934FEA" w:rsidP="00A926A8">
            <w:pPr>
              <w:pStyle w:val="Style32"/>
              <w:widowControl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Беседа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Загадки</w:t>
            </w:r>
          </w:p>
          <w:p w:rsidR="00934FEA" w:rsidRPr="001B708D" w:rsidRDefault="00934FEA" w:rsidP="00A926A8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B708D">
              <w:rPr>
                <w:rFonts w:ascii="Times New Roman" w:hAnsi="Times New Roman"/>
                <w:i/>
                <w:sz w:val="20"/>
                <w:szCs w:val="20"/>
              </w:rPr>
              <w:t>Его просят, его ждут а как придёт – прятаться начнут</w:t>
            </w:r>
            <w:proofErr w:type="gramStart"/>
            <w:r w:rsidRPr="001B708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1B708D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gramStart"/>
            <w:r w:rsidRPr="001B708D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proofErr w:type="gramEnd"/>
            <w:r w:rsidRPr="001B708D">
              <w:rPr>
                <w:rFonts w:ascii="Times New Roman" w:hAnsi="Times New Roman"/>
                <w:i/>
                <w:sz w:val="20"/>
                <w:szCs w:val="20"/>
              </w:rPr>
              <w:t>ождь)</w:t>
            </w:r>
            <w:r w:rsidRPr="001B708D">
              <w:rPr>
                <w:rFonts w:ascii="Times New Roman" w:hAnsi="Times New Roman"/>
                <w:i/>
                <w:sz w:val="20"/>
                <w:szCs w:val="20"/>
              </w:rPr>
              <w:br/>
              <w:t>На дворе переполох с неба сыплется горох  (град)</w:t>
            </w:r>
            <w:r w:rsidRPr="001B708D">
              <w:rPr>
                <w:rFonts w:ascii="Times New Roman" w:hAnsi="Times New Roman"/>
                <w:i/>
                <w:sz w:val="20"/>
                <w:szCs w:val="20"/>
              </w:rPr>
              <w:br/>
              <w:t>С неба звездой, а в ладошку водой. (снег)</w:t>
            </w:r>
            <w:r w:rsidRPr="001B708D">
              <w:rPr>
                <w:rFonts w:ascii="Times New Roman" w:hAnsi="Times New Roman"/>
                <w:i/>
                <w:sz w:val="20"/>
                <w:szCs w:val="20"/>
              </w:rPr>
              <w:br/>
              <w:t>Вечером наземь слетает, ночь на земле прибывает,</w:t>
            </w:r>
            <w:r w:rsidRPr="001B708D">
              <w:rPr>
                <w:rFonts w:ascii="Times New Roman" w:hAnsi="Times New Roman"/>
                <w:i/>
                <w:sz w:val="20"/>
                <w:szCs w:val="20"/>
              </w:rPr>
              <w:br/>
              <w:t>Утром опять улетает.</w:t>
            </w:r>
            <w:r w:rsidRPr="001B708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i/>
                <w:sz w:val="20"/>
                <w:szCs w:val="20"/>
              </w:rPr>
              <w:t>(роса).</w:t>
            </w:r>
          </w:p>
          <w:p w:rsidR="00934FEA" w:rsidRPr="001B708D" w:rsidRDefault="00934FEA" w:rsidP="00A926A8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B708D">
              <w:rPr>
                <w:rFonts w:ascii="Times New Roman" w:hAnsi="Times New Roman"/>
                <w:sz w:val="20"/>
                <w:szCs w:val="20"/>
              </w:rPr>
              <w:t>- Дети, а что такое дождь, снег, град?  Осадки – это вода в жидком и твёрдом состоянии, выпадающая из облаков. Какие осадки чаще бывают осенью?  В октябре уже будет выпадать первый снег. Почему?</w:t>
            </w:r>
            <w:r w:rsidRPr="001B708D">
              <w:rPr>
                <w:rFonts w:ascii="Times New Roman" w:hAnsi="Times New Roman"/>
                <w:sz w:val="20"/>
                <w:szCs w:val="20"/>
              </w:rPr>
              <w:br/>
              <w:t>На улице станет холоднее. В сентябре ещё бывают грозы, сверкает молния, гремит гром, но это уже последние, осенние грозы.</w:t>
            </w:r>
            <w:r w:rsidRPr="001B708D">
              <w:rPr>
                <w:rFonts w:ascii="Times New Roman" w:hAnsi="Times New Roman"/>
                <w:sz w:val="20"/>
                <w:szCs w:val="20"/>
              </w:rPr>
              <w:br/>
              <w:t xml:space="preserve">Примета: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Гром в сентябре предвещает тёплую осень.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- Где больше выпадает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lastRenderedPageBreak/>
              <w:t>осадков: в пустыне или в нашем крае? Когда больше выпадает осадков: осенью или весной?  Почему про осенний месяц говорят «</w:t>
            </w:r>
            <w:proofErr w:type="spellStart"/>
            <w:r w:rsidRPr="001B708D">
              <w:rPr>
                <w:rFonts w:ascii="Times New Roman" w:hAnsi="Times New Roman"/>
                <w:sz w:val="20"/>
                <w:szCs w:val="20"/>
              </w:rPr>
              <w:t>грязник</w:t>
            </w:r>
            <w:proofErr w:type="spellEnd"/>
            <w:r w:rsidRPr="001B708D">
              <w:rPr>
                <w:rFonts w:ascii="Times New Roman" w:hAnsi="Times New Roman"/>
                <w:sz w:val="20"/>
                <w:szCs w:val="20"/>
              </w:rPr>
              <w:t>»?</w:t>
            </w:r>
            <w:r w:rsidRPr="001B708D">
              <w:rPr>
                <w:rFonts w:ascii="Times New Roman" w:hAnsi="Times New Roman"/>
                <w:sz w:val="20"/>
                <w:szCs w:val="20"/>
              </w:rPr>
              <w:br/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: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«Слов</w:t>
            </w:r>
            <w:proofErr w:type="gramStart"/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а-</w:t>
            </w:r>
            <w:proofErr w:type="gramEnd"/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родственники» -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учить подбирать однокоренные слова.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«Четвертый лишний» -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развивать внимание, сообразительность, речь доказательную.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«Собери камешки»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развитие мелкой моторики.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4FEA" w:rsidRPr="001B708D" w:rsidRDefault="00934FEA" w:rsidP="00A926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 Сбор семян цветов.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60E2">
              <w:rPr>
                <w:rFonts w:ascii="Times New Roman" w:hAnsi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формирование умения и желания трудится сообща.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08D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934FEA" w:rsidRPr="001B708D" w:rsidRDefault="00934FEA" w:rsidP="00A926A8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«Один — двое», «Пройди бесшумно».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4FEA" w:rsidRDefault="00934FEA" w:rsidP="00A926A8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934FEA" w:rsidRPr="001B708D" w:rsidRDefault="00934FEA" w:rsidP="00A926A8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«Подбрось повыше»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-  игра с элементами баскетбола. Ходьба по ограниченной поверхности (по шнуру) приставным шагом: прямо, по кругу, зигзагообразно.</w:t>
            </w:r>
            <w:r w:rsidRPr="001B708D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FEA" w:rsidRPr="001B708D" w:rsidRDefault="00934FEA" w:rsidP="00A926A8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95224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Самостоятельные игры с выносным материалом.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D70063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ветром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детей об изменениях в неживой природе осенью: обратить внимание, что в ветреную погоду деревья качаются, облака бегут быстро; сравнить, каким ветер был летом – совсем слабым, верхушки деревьев чуть качались.  Развитие наблюдательности.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Беседа   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t>Я – волшебный ветер. Я вечно вею, волную волны, ласкаю ивы,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В ветвях вздыхаю, вздохнув, немею, лелею травы, лелею ивы.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t>К. Бальмонт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</w:rPr>
              <w:t>- Дети, посмотрите внимательно вокруг и скажите, есть ли сегодня ветер?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>- Какой ветер? Посмотрите на свои вертушки. Что с ними происходит?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>А вспомните, каким ветер был летом, сильным или слабым? А почему вы так решили? А сегодня верхушки деревьев качаются сильно. Посмотрите на вертушки. В какую сторону дует ветер</w:t>
            </w:r>
            <w:proofErr w:type="gramStart"/>
            <w:r w:rsidRPr="00D70063">
              <w:rPr>
                <w:rFonts w:ascii="Times New Roman" w:hAnsi="Times New Roman"/>
                <w:sz w:val="20"/>
                <w:szCs w:val="20"/>
              </w:rPr>
              <w:t>?(</w:t>
            </w:r>
            <w:proofErr w:type="gramEnd"/>
            <w:r w:rsidRPr="00D70063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определяют) Попробуйте побегать в сторону ветра и против него.  Когда было труднее бежать?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>Вывод: Осенью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 дует сильнее, чем летом.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«Какой ветер?»</w:t>
            </w:r>
            <w:proofErr w:type="gramStart"/>
            <w:r w:rsidRPr="00D7006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научить подбирать относительные прилагательные.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«Назови ласково».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словообразование с помощью уменьшительно-ласкательных суффиксов. 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Помощь детям младшей группы в уборке территории. 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развитие трудолюбия, желания помогать малышам.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Простые </w:t>
            </w:r>
            <w:proofErr w:type="spellStart"/>
            <w:r w:rsidRPr="00D70063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D70063">
              <w:rPr>
                <w:rFonts w:ascii="Times New Roman" w:hAnsi="Times New Roman"/>
                <w:sz w:val="20"/>
                <w:szCs w:val="20"/>
              </w:rPr>
              <w:t>», «Хитрая лиса»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, 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Жмурки»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4FEA" w:rsidRDefault="00934FEA" w:rsidP="00EF41FB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«Кто дольше простоит на одной ноге» -  учить быстро, действовать при потере равновесия      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FEA" w:rsidRPr="001B708D" w:rsidRDefault="00934FEA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D70063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цветами на клумбе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Закрепление знаний детей о цветах. Формирование умения детей различать многолетние и однолетние цветы. Уточнение условий, необходимых для жизни растений. Воспитание бережного отношения к ним.</w:t>
            </w:r>
          </w:p>
          <w:p w:rsidR="00934FEA" w:rsidRPr="00D70063" w:rsidRDefault="00934FEA" w:rsidP="00EF41FB">
            <w:pPr>
              <w:pStyle w:val="Style54"/>
              <w:widowControl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</w:p>
          <w:p w:rsidR="00934FEA" w:rsidRPr="00D70063" w:rsidRDefault="00934FEA" w:rsidP="00EF41FB">
            <w:pPr>
              <w:pStyle w:val="Style54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063">
              <w:rPr>
                <w:rFonts w:ascii="Times New Roman" w:hAnsi="Times New Roman"/>
                <w:sz w:val="20"/>
                <w:szCs w:val="20"/>
              </w:rPr>
              <w:t>- Дети, посмотрите на клумбу, на ней много цветов? Летом цветов было больше или меньше? А какие цветы вы видите сейчас? Какие это цветы: однолетние или многолетние? Что есть у растений? Цветы, радуя нас своей красотой, погибают, но оставляют после цветения семена. Их нужно собрать, а весной вновь посадить в землю.  Вспомните, какие цветы цвели летом? А какие это цветы? (Многолетние.) Их корни, луковицы зимуют в земле. А такие, как георгины, гладиолусы боятся холодных зим и их лучше выкопать и хранить в подвале.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Вспомнить с детьми условия, необходимые для роста растений                                                 (солнце, тепло, свет, вода, почва).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 xml:space="preserve">- Почему астру называют звездой                                                                                                                                     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D70063">
              <w:rPr>
                <w:rFonts w:ascii="Times New Roman" w:hAnsi="Times New Roman"/>
                <w:i/>
                <w:sz w:val="20"/>
                <w:szCs w:val="20"/>
              </w:rPr>
              <w:t>Астра, лучистая астра – звезда. Астру с прямыми ее лепестками</w:t>
            </w:r>
            <w:proofErr w:type="gramStart"/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С</w:t>
            </w:r>
            <w:proofErr w:type="gramEnd"/>
            <w:r w:rsidRPr="00D70063">
              <w:rPr>
                <w:rFonts w:ascii="Times New Roman" w:hAnsi="Times New Roman"/>
                <w:i/>
                <w:sz w:val="20"/>
                <w:szCs w:val="20"/>
              </w:rPr>
              <w:t xml:space="preserve"> древних времен называли «звездой». Так бы ее вы назвали и сами,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В ней лепестки разбежались лучами от сердцевины совсем золотой.                                                                                                   Вс. Рождественский                                                                                                          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: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«Какой цветок» 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  подбор прилагательных, обогащение словарного запаса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«Составь цветок»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составление цветка на песке из разноцветных пробочек.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Прополка сорняков на клумбе</w:t>
            </w:r>
            <w:r w:rsidRPr="00D70063">
              <w:rPr>
                <w:rStyle w:val="FontStyle116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формирование умения и интереса трудиться сообща.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D70063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«Уголки»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4FEA" w:rsidRDefault="00934FEA" w:rsidP="00EF41FB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«Посчитай цветочки»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(согласование числительных 2 и 5 с существительными, употребление слов </w:t>
            </w:r>
            <w:r w:rsidRPr="00D70063">
              <w:rPr>
                <w:rFonts w:ascii="Times New Roman" w:hAnsi="Times New Roman"/>
                <w:bCs/>
                <w:sz w:val="20"/>
                <w:szCs w:val="20"/>
              </w:rPr>
              <w:t>один </w:t>
            </w:r>
            <w:proofErr w:type="gramStart"/>
            <w:r w:rsidRPr="00D70063">
              <w:rPr>
                <w:rFonts w:ascii="Times New Roman" w:hAnsi="Times New Roman"/>
                <w:bCs/>
                <w:sz w:val="20"/>
                <w:szCs w:val="20"/>
              </w:rPr>
              <w:t>-о</w:t>
            </w:r>
            <w:proofErr w:type="gramEnd"/>
            <w:r w:rsidRPr="00D70063">
              <w:rPr>
                <w:rFonts w:ascii="Times New Roman" w:hAnsi="Times New Roman"/>
                <w:bCs/>
                <w:sz w:val="20"/>
                <w:szCs w:val="20"/>
              </w:rPr>
              <w:t xml:space="preserve">дна - одно)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«Отрази волан».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отбить ракеткой летящий навстречу волан.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934FEA" w:rsidRPr="00D06B01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0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формировать умение при небольшой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lastRenderedPageBreak/>
              <w:t>помощи взрослого выбирать удобное место для игр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D70063" w:rsidRDefault="00934FEA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Что такое воздух?» 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Познакомить детей с таким компонентом природы как воздух, его свойствами.</w:t>
            </w:r>
          </w:p>
          <w:p w:rsidR="00934FEA" w:rsidRPr="00D70063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0063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proofErr w:type="gramStart"/>
            <w:r w:rsidRPr="00D70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D700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комнате воздух осенний - влажный, 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олодный, грибной.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D70063">
              <w:rPr>
                <w:rFonts w:ascii="Times New Roman" w:hAnsi="Times New Roman" w:cs="Times New Roman"/>
                <w:i/>
                <w:sz w:val="20"/>
                <w:szCs w:val="20"/>
              </w:rPr>
              <w:t>Запахи летних растений, он забирает с собой.</w:t>
            </w:r>
            <w:r w:rsidRPr="00D7006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 комнате воздух осенний -  места не стало теплу.</w:t>
            </w:r>
            <w:r w:rsidRPr="00D7006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Птиц улетающих тени тихо скользят по стеклу.</w:t>
            </w:r>
          </w:p>
          <w:p w:rsidR="00934FEA" w:rsidRPr="00D70063" w:rsidRDefault="00934FEA" w:rsidP="00EF41F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D70063">
              <w:rPr>
                <w:sz w:val="20"/>
                <w:szCs w:val="20"/>
              </w:rPr>
              <w:t xml:space="preserve">Чем мы с вами дышим? Давайте, сначала вдохнем глубоко – глубоко, а затем выдохнем. Как вы думаете, что мы вдыхали? (Воздух) Но что, же такое воздух? Кто-нибудь его видел? </w:t>
            </w:r>
            <w:r w:rsidRPr="00D70063">
              <w:rPr>
                <w:i/>
                <w:sz w:val="20"/>
                <w:szCs w:val="20"/>
              </w:rPr>
              <w:t>(</w:t>
            </w:r>
            <w:r w:rsidRPr="00D70063">
              <w:rPr>
                <w:sz w:val="20"/>
                <w:szCs w:val="20"/>
              </w:rPr>
              <w:t>Мы его не видим, но он всегда вокруг нас). Почему мы его не видим? Почему называем его невидимкой? (Воздух – легкий, невидимый). Как доказать, что мы дышим? Поднесите свою ладошку сначала ко рту, затем к носу и подышите. Что вы чувствуете?  (Ладошке становится тепло от вашего дыхания).</w:t>
            </w:r>
            <w:r w:rsidRPr="00D70063">
              <w:rPr>
                <w:sz w:val="20"/>
                <w:szCs w:val="20"/>
              </w:rPr>
              <w:br/>
            </w:r>
            <w:r w:rsidRPr="00D70063">
              <w:rPr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sz w:val="20"/>
                <w:szCs w:val="20"/>
              </w:rPr>
              <w:t xml:space="preserve">: </w:t>
            </w:r>
            <w:r w:rsidRPr="00D70063">
              <w:rPr>
                <w:sz w:val="20"/>
                <w:szCs w:val="20"/>
                <w:u w:val="single"/>
              </w:rPr>
              <w:lastRenderedPageBreak/>
              <w:t>«Назови явления природы»</w:t>
            </w:r>
            <w:r w:rsidRPr="00D70063">
              <w:rPr>
                <w:sz w:val="20"/>
                <w:szCs w:val="20"/>
              </w:rPr>
              <w:t xml:space="preserve"> - по картинкам на тему «Осень». </w:t>
            </w:r>
          </w:p>
          <w:p w:rsidR="00934FEA" w:rsidRPr="00D70063" w:rsidRDefault="00934FEA" w:rsidP="00EF41FB">
            <w:pPr>
              <w:pStyle w:val="a5"/>
              <w:spacing w:before="0" w:after="0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70063">
              <w:rPr>
                <w:sz w:val="20"/>
                <w:szCs w:val="20"/>
                <w:u w:val="single"/>
              </w:rPr>
              <w:t>«Угадай, какие это ягоды?»</w:t>
            </w:r>
            <w:r w:rsidRPr="00D70063">
              <w:rPr>
                <w:sz w:val="20"/>
                <w:szCs w:val="20"/>
              </w:rPr>
              <w:t xml:space="preserve"> - учить детей узнавать и называть ягоды.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Уборка сухой травы, листьев. 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развитие трудолюбия, интереса помогать взрослым.</w:t>
            </w:r>
            <w:r w:rsidRPr="00D70063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«Жмурки»,</w:t>
            </w:r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«Мы веселые ребята»</w:t>
            </w:r>
            <w:proofErr w:type="gramStart"/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,</w:t>
            </w:r>
            <w:proofErr w:type="gramEnd"/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«Бездомный заяц»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34FEA" w:rsidRDefault="00934FEA" w:rsidP="00EF41FB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934FEA" w:rsidRPr="00D70063" w:rsidRDefault="00934FEA" w:rsidP="00EF41FB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Развитие движений.</w:t>
            </w:r>
            <w:r w:rsidRPr="00D70063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навыки подскоков на месте (ноги врозь — вместе; одна вперед — другая назад).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«Кто дольше простоит на одной ноге».</w:t>
            </w:r>
            <w:r w:rsidRPr="00D70063">
              <w:rPr>
                <w:rStyle w:val="FontStyle116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быстро, действовать при потере равновесия».        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FEA" w:rsidRPr="00D70063" w:rsidRDefault="00934FEA" w:rsidP="00EF41FB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способствовать укреплению устойчивых детских объединений, поощрять инициативу, самостоятельность Самостоятельные игры с выносным материалом.   </w:t>
            </w:r>
          </w:p>
          <w:p w:rsidR="00934FEA" w:rsidRPr="001C20B2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FA5B61" w:rsidRDefault="00934FEA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B61">
              <w:rPr>
                <w:rFonts w:ascii="Times New Roman" w:hAnsi="Times New Roman" w:cs="Times New Roman"/>
                <w:b/>
                <w:sz w:val="20"/>
                <w:szCs w:val="20"/>
              </w:rPr>
              <w:t>за сезонными изменениями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Формирование понятия детей о смене времен года; уточнение представлений об особенностях осеннего сезона. 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роет уж лист золотой влажную землю в лесу.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Смело топчу я ногой вешнюю леса красу.                    А. Майков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- Ребята,  назовите осенние месяцы?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Бывают и в сентябре теплые солнечные денечки. Небо сверкает синевой, на его фоне сквозят золотыми узорами листья кленов и берез. Воздух чист, прозрачен, и в нем летают прозрачные серебряные нити паутинок. Такие дни называются «бабьим летом».  «Коли ясно, то и осень прекрасна» - говорит пословица. Какие вы знаете признаки осени? Что делает человек осенью? Как приспосабливаются к осени птицы? Насекомые? Звери? Найдите дерево, которое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раньше всех готовится к осени? Найдите самый красивый лист клена, березы, осины?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Дидактические игры:  «Назови одним словом» – подобрать обобщающие слова к предложенным примерам. Задачи: закрепить обобщающие слова: овощи, фрукты, ягоды, цветы.                                                                                                                «Составь узор»  Составить узор на асфальте из опавших листьев.                             Задачи: развитие мелкой моторики. 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Уборка участка детского сада от опавших листьев.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учить создавать у себя и других детей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радостное на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строение от выполненной работы; воспитывать экологическую культуру.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«Найди себе пару», «Совушка-сова»,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>«Бездомный заяц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Упражнения с мячом: бросить вверх и поймать (одной) двумя руками (10 раз)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«Кто дальше?» - метание мешочков с песком. </w:t>
            </w:r>
            <w:r w:rsidRPr="00A92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A926A8"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совершенствовать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бросок вдаль (обеими руками поочерёдно).                                                                     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934FEA" w:rsidRPr="001C20B2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6A8"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Самостоятельная деятельность: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дать возможность каждому ребенку заниматься интересующим делом.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Самостоятельные игры с выносным материалом.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34FEA" w:rsidRPr="001C20B2" w:rsidTr="00DA7054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34FEA" w:rsidRPr="001C20B2" w:rsidTr="00DA7054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C20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FEA" w:rsidRPr="001C20B2" w:rsidTr="00DA7054">
        <w:trPr>
          <w:trHeight w:val="1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34FEA" w:rsidRPr="001C20B2" w:rsidTr="00115CBB">
        <w:trPr>
          <w:trHeight w:val="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364D39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Ходьба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по массажной дорожке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Задачи: учить соблюдать равновесие и выполнять упражнения</w:t>
            </w:r>
            <w:proofErr w:type="gramStart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34FEA" w:rsidRPr="00364D39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Гимнастика пробуждения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Потягушки</w:t>
            </w:r>
            <w:proofErr w:type="spellEnd"/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Цель: учить </w:t>
            </w:r>
            <w:proofErr w:type="gramStart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</w:t>
            </w:r>
            <w:proofErr w:type="spellStart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релаксические</w:t>
            </w:r>
            <w:proofErr w:type="spellEnd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упражнения.</w:t>
            </w:r>
          </w:p>
          <w:p w:rsidR="00934FEA" w:rsidRPr="00364D39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гимнастика Стрельниковой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культурно гигиенических навыков.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4FEA" w:rsidRPr="001C20B2" w:rsidTr="00DA7054">
        <w:trPr>
          <w:trHeight w:val="2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34FEA" w:rsidRPr="001C20B2" w:rsidTr="006E5079">
        <w:trPr>
          <w:trHeight w:val="48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06E2" w:rsidRDefault="00D006E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Развивающая игра  </w:t>
            </w:r>
          </w:p>
          <w:p w:rsidR="00934FEA" w:rsidRPr="00741796" w:rsidRDefault="00934FEA" w:rsidP="00DB7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знаю»</w:t>
            </w:r>
          </w:p>
          <w:p w:rsidR="00934FEA" w:rsidRPr="00741796" w:rsidRDefault="00934FEA" w:rsidP="00DB74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 детей воображение и умение передавать свои мысли с помощью слов.</w:t>
            </w:r>
          </w:p>
          <w:p w:rsidR="006E5079" w:rsidRDefault="00934FEA" w:rsidP="006E50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(ознакомление с окружающим)</w:t>
            </w:r>
            <w:r w:rsidR="006E5079" w:rsidRPr="0074179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6E5079" w:rsidRDefault="006E5079" w:rsidP="006E50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6E5079" w:rsidRPr="00741796" w:rsidRDefault="006E5079" w:rsidP="006E50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Лепка</w:t>
            </w:r>
            <w:r w:rsidRPr="007417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«Вылепи свое настроение»</w:t>
            </w:r>
          </w:p>
          <w:p w:rsidR="00934FEA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развитие мелкой моторики.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6E5079" w:rsidRDefault="006E5079" w:rsidP="006E5079">
            <w:pPr>
              <w:spacing w:after="0" w:line="240" w:lineRule="auto"/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Theme="majorBidi" w:eastAsia="Times New Roman" w:hAnsiTheme="majorBidi" w:cstheme="majorBidi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Сәлем! Сәлеметсіз бе! Сенің атың кім?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Менің атым Марат.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Сау бол! –Сау болыңыз.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Суретпен жұмыс.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Мынау-біздің балабақша. Балабақша әдемі, кең, жарық.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Мынау-біздің ойын бұрышы. Ойыншықтар сөреде тұр. Балалар ойыншықтармен ойнап жатыр.</w:t>
            </w:r>
          </w:p>
          <w:p w:rsidR="00934FEA" w:rsidRPr="006E5079" w:rsidRDefault="00934FEA" w:rsidP="00DB749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6E5079" w:rsidRPr="00741796" w:rsidRDefault="006E5079" w:rsidP="006E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74179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szCs w:val="20"/>
                <w:lang w:eastAsia="ru-RU"/>
              </w:rPr>
              <w:t>Дикие и домашние животные</w:t>
            </w:r>
            <w:r w:rsidRPr="00741796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6E5079" w:rsidRPr="00741796" w:rsidRDefault="006E5079" w:rsidP="006E50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создать условия по формированию умения создавать объемные </w:t>
            </w:r>
          </w:p>
          <w:p w:rsidR="00934FEA" w:rsidRPr="00741796" w:rsidRDefault="006E5079" w:rsidP="006E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животных из бумаги</w:t>
            </w:r>
            <w:r w:rsidRPr="007417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Default="006E5079" w:rsidP="006E50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 на тему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>: «Мой день рождения»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семейных праздниках. </w:t>
            </w:r>
          </w:p>
          <w:p w:rsidR="006E5079" w:rsidRDefault="006E5079" w:rsidP="006E50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079" w:rsidRPr="00741796" w:rsidRDefault="006E5079" w:rsidP="006E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Сюжетно ролевая игра «Зоопарк». </w:t>
            </w:r>
          </w:p>
          <w:p w:rsidR="00934FEA" w:rsidRPr="00741796" w:rsidRDefault="006E5079" w:rsidP="006E50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вызвать у детей интерес к обыгрыванию ситуаций к постройке загонов для животных диких и домашних.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6E5079" w:rsidRDefault="006E5079" w:rsidP="006E5079">
            <w:pPr>
              <w:spacing w:after="0" w:line="240" w:lineRule="auto"/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Theme="majorBidi" w:eastAsia="Times New Roman" w:hAnsiTheme="majorBidi" w:cstheme="majorBidi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Сәлем! </w:t>
            </w: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Сәлеметсіз бе! Сенің атың кім?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Менің атым Марат.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Сау бол! –Сау болыңыз!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Сергіту сәті.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Денемізді қозғайық,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Иілеміз оңға бір,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Иілеміз солға бір,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Бір, екі, үш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Жаттығып алдық біз.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-Мынау –біздің балабақша. Балабақша әдемі, кең, жарық. Балалар ойнап жатыр.</w:t>
            </w:r>
          </w:p>
          <w:p w:rsidR="006E5079" w:rsidRDefault="006E5079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5079" w:rsidRPr="00741796" w:rsidRDefault="006E5079" w:rsidP="006E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игра</w:t>
            </w:r>
          </w:p>
          <w:p w:rsidR="006E5079" w:rsidRPr="00741796" w:rsidRDefault="006E5079" w:rsidP="006E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«Собери картинку». </w:t>
            </w:r>
          </w:p>
          <w:p w:rsidR="00934FEA" w:rsidRPr="00741796" w:rsidRDefault="006E5079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логическое мышление, зрительную память (развитие речи, математика)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4179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Аппликация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>Овощной магазин»</w:t>
            </w:r>
          </w:p>
          <w:p w:rsidR="00934FEA" w:rsidRDefault="00934FEA" w:rsidP="00DB74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 xml:space="preserve">смогут составлять изображение из частей.    </w:t>
            </w:r>
          </w:p>
          <w:p w:rsidR="00934FEA" w:rsidRPr="00741796" w:rsidRDefault="00934FEA" w:rsidP="00DB749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934FEA" w:rsidRPr="00741796" w:rsidRDefault="00934FEA" w:rsidP="00DB7497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  <w:r w:rsidRPr="007417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 xml:space="preserve">в уголке природы. </w:t>
            </w:r>
          </w:p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>воспитание трудолюбия</w:t>
            </w:r>
          </w:p>
        </w:tc>
      </w:tr>
      <w:tr w:rsidR="00934FEA" w:rsidRPr="001C20B2" w:rsidTr="000B055D">
        <w:trPr>
          <w:trHeight w:val="2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6E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физкультуре - </w:t>
            </w:r>
            <w:r w:rsidRPr="0074179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перепрыгивать</w:t>
            </w:r>
          </w:p>
          <w:p w:rsidR="00934FEA" w:rsidRPr="00741796" w:rsidRDefault="00934FEA" w:rsidP="006E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79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предметы на двух</w:t>
            </w:r>
          </w:p>
          <w:p w:rsidR="00934FEA" w:rsidRPr="00741796" w:rsidRDefault="00934FEA" w:rsidP="006E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1796">
              <w:rPr>
                <w:rFonts w:ascii="Times New Roman" w:eastAsia="Times New Roman" w:hAnsi="Times New Roman" w:cs="Times New Roman"/>
                <w:sz w:val="20"/>
                <w:szCs w:val="20"/>
              </w:rPr>
              <w:t>ногах</w:t>
            </w:r>
            <w:proofErr w:type="gramEnd"/>
            <w:r w:rsidRPr="007417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417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развитию реч</w:t>
            </w:r>
            <w:proofErr w:type="gramStart"/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proofErr w:type="gramEnd"/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звуковая</w:t>
            </w:r>
            <w:r w:rsidRPr="00741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</w:t>
            </w:r>
            <w:r w:rsidRPr="007417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  <w:r w:rsidRPr="00741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«Л», «Р»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74179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ознакомлению с окружающим -</w:t>
            </w:r>
            <w:r w:rsidRPr="0074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различении и использовании условных обозначений в уголке природы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 w:rsidRPr="007417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34FEA" w:rsidRPr="00741796" w:rsidRDefault="00934FEA" w:rsidP="00DB7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лепке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 xml:space="preserve">умение лепить знакомые предметы, применяя усвоенные раннее приемы.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417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r w:rsidRPr="007417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конструированию</w:t>
            </w:r>
            <w:r w:rsidRPr="007417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–</w:t>
            </w:r>
            <w:r w:rsidRPr="00741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закрепить умение </w:t>
            </w:r>
            <w:r w:rsidRPr="00741796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сооружать несложные постройки.</w:t>
            </w:r>
            <w:r w:rsidRPr="007417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-</w:t>
            </w:r>
            <w:r w:rsidRPr="007417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34FEA" w:rsidRPr="001C20B2" w:rsidTr="00364D39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FEA" w:rsidRPr="001C20B2" w:rsidRDefault="00934FEA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FA5B61" w:rsidRPr="001C20B2" w:rsidTr="00115CBB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B61" w:rsidRPr="001C20B2" w:rsidRDefault="00FA5B61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1B708D" w:rsidRDefault="00FA5B61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 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>«Что такое осадки?»</w:t>
            </w:r>
          </w:p>
          <w:p w:rsidR="00FA5B61" w:rsidRPr="001B708D" w:rsidRDefault="00FA5B61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60E2">
              <w:rPr>
                <w:rFonts w:ascii="Times New Roman" w:hAnsi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Развитие у детей способности наблюдать сезонные явления и их изменения любви к природе.</w:t>
            </w:r>
          </w:p>
          <w:p w:rsidR="00FA5B61" w:rsidRPr="001B708D" w:rsidRDefault="00FA5B61" w:rsidP="00EF41FB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«Один — двое», «Пройди бесшумно».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A5B61" w:rsidRDefault="00FA5B61" w:rsidP="00EF41FB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FA5B61" w:rsidRPr="001B708D" w:rsidRDefault="00FA5B61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D70063" w:rsidRDefault="00FA5B61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ветром</w:t>
            </w:r>
          </w:p>
          <w:p w:rsidR="00FA5B61" w:rsidRPr="00D70063" w:rsidRDefault="00FA5B61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детей об измен</w:t>
            </w:r>
            <w:r>
              <w:rPr>
                <w:rFonts w:ascii="Times New Roman" w:hAnsi="Times New Roman"/>
                <w:sz w:val="20"/>
                <w:szCs w:val="20"/>
              </w:rPr>
              <w:t>ениях в неживой природе осенью</w:t>
            </w:r>
          </w:p>
          <w:p w:rsidR="00FA5B61" w:rsidRPr="00D70063" w:rsidRDefault="00FA5B61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Простые </w:t>
            </w:r>
            <w:proofErr w:type="spellStart"/>
            <w:r w:rsidRPr="00D70063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D70063">
              <w:rPr>
                <w:rFonts w:ascii="Times New Roman" w:hAnsi="Times New Roman"/>
                <w:sz w:val="20"/>
                <w:szCs w:val="20"/>
              </w:rPr>
              <w:t>», «Хитрая лиса»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, 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Жмурки»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A5B61" w:rsidRDefault="00FA5B61" w:rsidP="00EF41FB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FA5B61" w:rsidRPr="001B708D" w:rsidRDefault="00FA5B61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D70063" w:rsidRDefault="00FA5B61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цветами на клумбе</w:t>
            </w:r>
          </w:p>
          <w:p w:rsidR="00FA5B61" w:rsidRPr="00D70063" w:rsidRDefault="00FA5B61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Закрепление знаний детей о цветах. </w:t>
            </w:r>
          </w:p>
          <w:p w:rsidR="00FA5B61" w:rsidRPr="00D70063" w:rsidRDefault="00FA5B61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«Уголки»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A5B61" w:rsidRDefault="00FA5B61" w:rsidP="00EF41FB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FA5B61" w:rsidRPr="00D06B01" w:rsidRDefault="00FA5B61" w:rsidP="00EF41FB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D70063" w:rsidRDefault="00FA5B61" w:rsidP="00EF41FB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Что такое воздух?» </w:t>
            </w:r>
          </w:p>
          <w:p w:rsidR="00FA5B61" w:rsidRPr="00D70063" w:rsidRDefault="00FA5B61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Познакомить детей с таким компонентом природы как воздух, его свойствами.</w:t>
            </w:r>
          </w:p>
          <w:p w:rsidR="00FA5B61" w:rsidRPr="00D70063" w:rsidRDefault="00FA5B61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«Жмурки»,</w:t>
            </w:r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«Мы веселые ребята»</w:t>
            </w:r>
            <w:proofErr w:type="gramStart"/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,</w:t>
            </w:r>
            <w:proofErr w:type="gramEnd"/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«Бездомный заяц»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A5B61" w:rsidRDefault="00FA5B61" w:rsidP="00EF41FB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FA5B61" w:rsidRPr="00FA5B61" w:rsidRDefault="00FA5B61" w:rsidP="00FA5B61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FA5B61" w:rsidRPr="001C20B2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FA5B61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B61">
              <w:rPr>
                <w:rFonts w:ascii="Times New Roman" w:hAnsi="Times New Roman" w:cs="Times New Roman"/>
                <w:b/>
                <w:sz w:val="20"/>
                <w:szCs w:val="20"/>
              </w:rPr>
              <w:t>за сезонными изменениями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Формирование понятия детей о смене времен года; уточнение представлений об особенностях осеннего сезона. 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«Найди себе пару», «Совушка-сова»,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>«Бездомный заяц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1C20B2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Самостоятельные игры с выносным материалом.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A5B61" w:rsidRPr="001C20B2" w:rsidTr="00115CBB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B61" w:rsidRPr="001C20B2" w:rsidRDefault="00FA5B61" w:rsidP="00115C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Ужин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B61" w:rsidRPr="001C20B2" w:rsidRDefault="00FA5B61" w:rsidP="00115C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FA5B61" w:rsidRPr="001C20B2" w:rsidTr="000B055D">
        <w:trPr>
          <w:trHeight w:val="4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B61" w:rsidRPr="001C20B2" w:rsidRDefault="00FA5B61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741796" w:rsidRDefault="00FA5B61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том, что дети могут делать самостоятельно.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741796" w:rsidRDefault="00FA5B61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</w:p>
          <w:p w:rsidR="00FA5B61" w:rsidRPr="00741796" w:rsidRDefault="00FA5B61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ходить в детский сад»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741796" w:rsidRDefault="00FA5B61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совместной игровой деятельности дома.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741796" w:rsidRDefault="00FA5B61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 о необходимости консультации психолога.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741796" w:rsidRDefault="00FA5B61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«Как приучить детей к порядку».</w:t>
            </w:r>
          </w:p>
        </w:tc>
      </w:tr>
    </w:tbl>
    <w:p w:rsidR="009A5E3C" w:rsidRDefault="009A5E3C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A5E3C" w:rsidRDefault="009A5E3C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F1088A" w:rsidRDefault="00F1088A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F1088A" w:rsidRDefault="00F1088A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F1088A" w:rsidRDefault="00F1088A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F1088A" w:rsidRDefault="00F1088A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F1088A" w:rsidRDefault="00F1088A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992C0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06E2" w:rsidRDefault="00D006E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5C2C32" w:rsidRPr="00E650B8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E650B8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5C2C32" w:rsidRPr="00E650B8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E650B8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E650B8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E650B8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E650B8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E650B8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5C2C32" w:rsidRPr="00E650B8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E650B8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E650B8">
        <w:rPr>
          <w:sz w:val="24"/>
          <w:szCs w:val="24"/>
          <w:lang w:val="kk-KZ"/>
        </w:rPr>
        <w:t xml:space="preserve">      </w:t>
      </w:r>
    </w:p>
    <w:p w:rsidR="005C2C32" w:rsidRPr="00BA39F6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14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.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10. – 18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 xml:space="preserve">. 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10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. 2024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54096D" w:rsidRPr="00E4449E" w:rsidRDefault="0054096D" w:rsidP="0054096D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49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«Октябрь – месяц независимости и патриотизма»</w:t>
      </w:r>
    </w:p>
    <w:p w:rsidR="0054096D" w:rsidRPr="00203BFA" w:rsidRDefault="0054096D" w:rsidP="0054096D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«Любовь к Родине начинается с семьи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»</w:t>
      </w:r>
    </w:p>
    <w:p w:rsidR="0054096D" w:rsidRPr="00203BFA" w:rsidRDefault="0054096D" w:rsidP="0054096D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гошкина</w:t>
      </w:r>
      <w:proofErr w:type="spellEnd"/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203BF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A5E3C" w:rsidRPr="00203BFA" w:rsidRDefault="009A5E3C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tbl>
      <w:tblPr>
        <w:tblW w:w="15735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50"/>
        <w:gridCol w:w="2750"/>
        <w:gridCol w:w="28"/>
        <w:gridCol w:w="2722"/>
        <w:gridCol w:w="2750"/>
        <w:gridCol w:w="2750"/>
      </w:tblGrid>
      <w:tr w:rsidR="00E4449E" w:rsidRPr="001C20B2" w:rsidTr="00115CBB"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14.10.2024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15.10.2024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16.10.2024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17.10.2024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18.10.2024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449E" w:rsidRPr="001C20B2" w:rsidTr="00115CBB">
        <w:trPr>
          <w:trHeight w:val="513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49E" w:rsidRPr="001C20B2" w:rsidRDefault="00E4449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E4449E" w:rsidRPr="001C20B2" w:rsidRDefault="00E4449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E4449E" w:rsidRDefault="00E4449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E4449E" w:rsidRDefault="00E4449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88A" w:rsidRPr="000B055D" w:rsidRDefault="00F1088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49E" w:rsidRPr="001C20B2" w:rsidRDefault="00E4449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9E" w:rsidRPr="00D0369D" w:rsidRDefault="00E4449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6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Беседа с родителями, о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профилактике простудных заболеваний</w:t>
            </w:r>
          </w:p>
          <w:p w:rsidR="00E4449E" w:rsidRDefault="00E4449E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Утренний круг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"Желаем здоровья" </w:t>
            </w: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создание в группе доброжелательных взаимоотношений</w:t>
            </w:r>
          </w:p>
          <w:p w:rsidR="00E4449E" w:rsidRPr="00D0369D" w:rsidRDefault="00E4449E" w:rsidP="002C2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Слушание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Көктөбе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(исполнитель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Каршыга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Ахмедияров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DB7497" w:rsidRPr="001C20B2" w:rsidTr="00364D39">
        <w:trPr>
          <w:trHeight w:val="62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7497" w:rsidRPr="001C20B2" w:rsidRDefault="00DB7497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497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497" w:rsidRPr="00DB7497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97">
              <w:rPr>
                <w:rFonts w:ascii="Times New Roman" w:hAnsi="Times New Roman" w:cs="Times New Roman"/>
                <w:sz w:val="20"/>
                <w:szCs w:val="20"/>
              </w:rPr>
              <w:t>Беседа на тему «Как я провел выходной день?»</w:t>
            </w:r>
          </w:p>
          <w:p w:rsidR="00DB7497" w:rsidRDefault="00F1088A" w:rsidP="00DB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DB7497" w:rsidRPr="00DB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смогут </w:t>
            </w:r>
            <w:r w:rsidR="00DB7497" w:rsidRPr="00DB7497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и вести беседу, расширить словарный запас</w:t>
            </w:r>
            <w:proofErr w:type="gramStart"/>
            <w:r w:rsidR="00DB7497" w:rsidRPr="00DB7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B7497" w:rsidRPr="00DB74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DB7497" w:rsidRPr="00DB74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B7497" w:rsidRPr="00DB7497">
              <w:rPr>
                <w:rFonts w:ascii="Times New Roman" w:hAnsi="Times New Roman" w:cs="Times New Roman"/>
                <w:sz w:val="20"/>
                <w:szCs w:val="20"/>
              </w:rPr>
              <w:t>азвитие речи)</w:t>
            </w:r>
          </w:p>
          <w:p w:rsidR="00DB7497" w:rsidRPr="00DB7497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CCF" w:rsidRPr="00D0369D" w:rsidRDefault="00482CCF" w:rsidP="00482CCF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Дидактическая игра «Какое у меня настроение?»</w:t>
            </w:r>
          </w:p>
          <w:p w:rsidR="00482CCF" w:rsidRPr="00D0369D" w:rsidRDefault="00482CCF" w:rsidP="00482CCF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Задачи: учить понимать эмоции и чувства, выражать их с помощью мимики и жестов; воспитывать дружбу и заботу друг о друге.</w:t>
            </w:r>
          </w:p>
          <w:p w:rsidR="00DB7497" w:rsidRPr="00F1088A" w:rsidRDefault="00482CCF" w:rsidP="00F1088A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 xml:space="preserve">(развитие речи)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Pr="00F1088A" w:rsidRDefault="00DB7497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 «</w:t>
            </w:r>
            <w:proofErr w:type="gramStart"/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Съедобное</w:t>
            </w:r>
            <w:proofErr w:type="gramEnd"/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съедобное».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логическое мышление (</w:t>
            </w:r>
            <w:proofErr w:type="spellStart"/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</w:t>
            </w:r>
            <w:proofErr w:type="spellEnd"/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Малоподвижная игра с мячом «Что бывает и что не бывает»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 детей познавательные процессы и волевые качества; закрепить знания детей об окружающем мире  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(физкультура, ознакомление с окружающим миром, развитие речи)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Беседа «Наши любимые дела»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с помощью специальной ситуации вовлечь детей в разговор, помочь выразить свои мысли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 миром, развитие речи)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«Четыре времени года»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учить различать характерные признаки сезона (</w:t>
            </w:r>
            <w:proofErr w:type="spellStart"/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"Чудесный мешочек" 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закрепить названия овощей и фруктов  (ознакомление с окружающим миром, развитие речи)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Развивающая игра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«Чей голосок»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узнавать голоса друзей и развивать слух</w:t>
            </w:r>
            <w:proofErr w:type="gramStart"/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 речи, музыка)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Pr="00F1088A" w:rsidRDefault="00DB7497" w:rsidP="00F108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Беседа на тему: «Друзья мои меньшие».</w:t>
            </w:r>
          </w:p>
          <w:p w:rsidR="00DB7497" w:rsidRPr="00F1088A" w:rsidRDefault="00F1088A" w:rsidP="00F108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формировать навыки дружеского общения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</w:t>
            </w:r>
            <w:r w:rsidRPr="00F108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Обезьянки</w:t>
            </w: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снять напряжение, раскрепостить ребенка</w:t>
            </w:r>
            <w:proofErr w:type="gramStart"/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</w:tc>
      </w:tr>
      <w:tr w:rsidR="00DB7497" w:rsidRPr="001C20B2" w:rsidTr="00115CBB">
        <w:trPr>
          <w:trHeight w:val="29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7497" w:rsidRPr="001C20B2" w:rsidRDefault="00DB7497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Pr="001C20B2" w:rsidRDefault="00DB7497" w:rsidP="002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упражнений №</w:t>
            </w:r>
            <w:r w:rsidR="00F10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B7497" w:rsidRPr="001C20B2" w:rsidTr="00115CBB">
        <w:trPr>
          <w:trHeight w:val="2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Pr="001C20B2" w:rsidRDefault="00DB7497" w:rsidP="00115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Pr="001C20B2" w:rsidRDefault="00DB7497" w:rsidP="0011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Игровое упражнение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"Кран откройся, нос умойся" </w:t>
            </w:r>
            <w:r w:rsidRPr="005C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правилам умывания.</w:t>
            </w:r>
          </w:p>
        </w:tc>
      </w:tr>
      <w:tr w:rsidR="00DB7497" w:rsidRPr="001C20B2" w:rsidTr="00115CBB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Pr="00F5030C" w:rsidRDefault="00DB7497" w:rsidP="00115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30C">
              <w:rPr>
                <w:rFonts w:ascii="Times New Roman" w:hAnsi="Times New Roman" w:cs="Times New Roman"/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Pr="001C20B2" w:rsidRDefault="00DB7497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DB7497" w:rsidRPr="001C20B2" w:rsidTr="000B055D">
        <w:trPr>
          <w:trHeight w:val="7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7497" w:rsidRPr="00F5030C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Развивающая игра «Какое время года? »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 словами</w:t>
            </w:r>
          </w:p>
          <w:p w:rsidR="00DB7497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(развитие речи, ознакомление с окружающим, казахский язык)</w:t>
            </w:r>
          </w:p>
          <w:p w:rsidR="00F1088A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088A" w:rsidRDefault="00F1088A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Подвижная игра </w:t>
            </w:r>
          </w:p>
          <w:p w:rsidR="00F1088A" w:rsidRPr="00F1088A" w:rsidRDefault="00F1088A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 медведя </w:t>
            </w:r>
            <w:proofErr w:type="gramStart"/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бору».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умение двигаться врассыпную и имитировать движения медведя</w:t>
            </w:r>
            <w:proofErr w:type="gramStart"/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изкультура, худ. лит-</w:t>
            </w:r>
            <w:proofErr w:type="spellStart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Дидактическая </w:t>
            </w:r>
            <w:proofErr w:type="gramStart"/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 «Какой птицы не стало»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зрительную память,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внимательность; воспитывать исполнительность  </w:t>
            </w:r>
          </w:p>
          <w:p w:rsidR="00DB7497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 миром,  казахский язык) </w:t>
            </w:r>
          </w:p>
          <w:p w:rsidR="00F1088A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88A" w:rsidRPr="00F1088A" w:rsidRDefault="00F1088A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Байга</w:t>
            </w:r>
            <w:proofErr w:type="spellEnd"/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F1088A" w:rsidRPr="00F1088A" w:rsidRDefault="00F1088A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координации движений </w:t>
            </w:r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(физкультура)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 «Что сделано из муки?»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познавательный интерес,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мышление, зрительное внимание </w:t>
            </w:r>
          </w:p>
          <w:p w:rsidR="00DB7497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 миром, развитие речи)</w:t>
            </w:r>
          </w:p>
          <w:p w:rsidR="00F1088A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 «Я шагаю и считаю».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="00DB7497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сопровождать приставные шаги счетом </w:t>
            </w:r>
            <w:r w:rsidR="00DB7497"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(физкультура, математика)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«Чего не хватает?»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любознательность,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сочувствие; развивать связную речь. </w:t>
            </w:r>
          </w:p>
          <w:p w:rsidR="00DB7497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bCs/>
                <w:sz w:val="20"/>
                <w:szCs w:val="20"/>
              </w:rPr>
              <w:t>(развитие речи, ознакомление с окружающим, казахский язык)</w:t>
            </w:r>
          </w:p>
          <w:p w:rsidR="00F1088A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«Сети».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="00DB7497"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</w:t>
            </w:r>
            <w:r w:rsidR="00DB7497" w:rsidRPr="00F1088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DB7497"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ловкость, смекалку и ориентировку в пространстве</w:t>
            </w:r>
            <w:proofErr w:type="gramStart"/>
            <w:r w:rsidR="00DB7497"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DB7497"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DB7497"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="00DB7497"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изкультура)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Словесная игра «Что делает?»</w:t>
            </w:r>
          </w:p>
          <w:p w:rsidR="00DB7497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умении подбирать слова, </w:t>
            </w:r>
            <w:r w:rsidR="00DB7497" w:rsidRPr="00F1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обозначающие действия </w:t>
            </w:r>
          </w:p>
          <w:p w:rsidR="00DB7497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088A">
              <w:rPr>
                <w:rFonts w:ascii="Times New Roman" w:hAnsi="Times New Roman" w:cs="Times New Roman"/>
                <w:sz w:val="20"/>
                <w:szCs w:val="20"/>
              </w:rPr>
              <w:t>(развитие речи).</w:t>
            </w:r>
          </w:p>
          <w:p w:rsidR="00F1088A" w:rsidRPr="00F1088A" w:rsidRDefault="00F1088A" w:rsidP="00F108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Подвижная игра </w:t>
            </w:r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«Лохматый пес».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1088A"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бег врассыпную и умение двигаться в соответствии с текстом</w:t>
            </w:r>
            <w:proofErr w:type="gramStart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изкультура, худ. лит-</w:t>
            </w:r>
            <w:proofErr w:type="spellStart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F1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B7497" w:rsidRPr="00F1088A" w:rsidRDefault="00DB7497" w:rsidP="00F1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497" w:rsidRPr="001C20B2" w:rsidTr="00F5030C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Pr="00F5030C" w:rsidRDefault="00DB7497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50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41316D" w:rsidRDefault="00DB7497" w:rsidP="004131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131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7725A6" w:rsidRPr="0041316D" w:rsidRDefault="007725A6" w:rsidP="004131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316D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1316D">
              <w:rPr>
                <w:rFonts w:ascii="Times New Roman" w:hAnsi="Times New Roman"/>
                <w:sz w:val="20"/>
                <w:szCs w:val="20"/>
              </w:rPr>
              <w:t>«Ориентация в пространстве: н</w:t>
            </w:r>
            <w:proofErr w:type="gramStart"/>
            <w:r w:rsidRPr="0041316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41316D">
              <w:rPr>
                <w:rFonts w:ascii="Times New Roman" w:hAnsi="Times New Roman"/>
                <w:sz w:val="20"/>
                <w:szCs w:val="20"/>
              </w:rPr>
              <w:t xml:space="preserve"> над – под, впереди – сзади, справа – слева». </w:t>
            </w:r>
          </w:p>
          <w:p w:rsidR="007725A6" w:rsidRPr="0041316D" w:rsidRDefault="007725A6" w:rsidP="0041316D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учить определять расположение предметов в пространстве, формировать навыки пользования планом. Закрепить названия геометрических фигур, умение видеть геометрические форму в окружающих предметах. Развивать интерес к математике, речь, навык решать простейшие задачи, в стихах, внимание, самостоятельность. Воспитывать у детей желание оказывать помощь сказочным персонажам, доброту, дружбу, товарищество.</w:t>
            </w:r>
          </w:p>
          <w:p w:rsidR="007725A6" w:rsidRPr="0041316D" w:rsidRDefault="007725A6" w:rsidP="0041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Задачи: </w:t>
            </w: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25A6" w:rsidRPr="0041316D" w:rsidRDefault="00DB7497" w:rsidP="00413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131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DB7497" w:rsidRPr="0041316D" w:rsidRDefault="00537119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806EA7">
              <w:rPr>
                <w:sz w:val="20"/>
                <w:szCs w:val="20"/>
              </w:rPr>
              <w:t xml:space="preserve">                                                   </w:t>
            </w:r>
            <w:r w:rsidR="00DB7497" w:rsidRPr="004131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 Казахский язык</w:t>
            </w:r>
          </w:p>
          <w:p w:rsidR="00DB7497" w:rsidRPr="0041316D" w:rsidRDefault="00DB7497" w:rsidP="0041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1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DB7497" w:rsidRPr="0041316D" w:rsidRDefault="00DB7497" w:rsidP="004131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131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41316D" w:rsidRPr="0041316D" w:rsidRDefault="0041316D" w:rsidP="00413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Беседа на тему «Моя семья»</w:t>
            </w:r>
          </w:p>
          <w:p w:rsidR="0041316D" w:rsidRPr="0041316D" w:rsidRDefault="0041316D" w:rsidP="004131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 xml:space="preserve"> учить составлять рассказ о своей семье по опорным вопросам; развивать речевое дыхание, воспитывать любовь, ответственность и уважение к старшему поколению, друг другу.  </w:t>
            </w:r>
          </w:p>
          <w:p w:rsidR="00DB7497" w:rsidRPr="0041316D" w:rsidRDefault="00DB7497" w:rsidP="004131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07238A" w:rsidRPr="004B65CD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DB7497" w:rsidRPr="0041316D" w:rsidRDefault="00DB7497" w:rsidP="00413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131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288A" w:rsidRPr="00806EA7" w:rsidRDefault="00DD288A" w:rsidP="00DD288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DB7497" w:rsidRPr="0041316D" w:rsidRDefault="00DB7497" w:rsidP="00413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131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DB7497" w:rsidRPr="0041316D" w:rsidRDefault="00DB7497" w:rsidP="00413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1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BEE" w:rsidRPr="00992C0B" w:rsidRDefault="00DB7497" w:rsidP="00482C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92C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295E2D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2C0B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C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Дидактическая игра </w:t>
            </w:r>
          </w:p>
          <w:p w:rsidR="00295E2D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«Измерь слово», </w:t>
            </w: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«Включите </w:t>
            </w:r>
          </w:p>
          <w:p w:rsidR="007E0BEE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>голос»</w:t>
            </w:r>
          </w:p>
          <w:p w:rsidR="00295E2D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</w:t>
            </w:r>
          </w:p>
          <w:p w:rsidR="00295E2D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с понятием </w:t>
            </w:r>
          </w:p>
          <w:p w:rsidR="00295E2D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«гласный звук». Закрепить </w:t>
            </w:r>
          </w:p>
          <w:p w:rsidR="007E0BEE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умение пользоваться </w:t>
            </w:r>
          </w:p>
          <w:p w:rsidR="00295E2D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условным  обозначением – </w:t>
            </w:r>
          </w:p>
          <w:p w:rsidR="00295E2D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>фишкой; гласные буквы</w:t>
            </w:r>
            <w:proofErr w:type="gramStart"/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, О, </w:t>
            </w:r>
          </w:p>
          <w:p w:rsidR="00295E2D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У. Развивать фонематический </w:t>
            </w:r>
          </w:p>
          <w:p w:rsidR="00295E2D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>слух.</w:t>
            </w:r>
            <w:r w:rsidR="00295E2D"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</w:p>
          <w:p w:rsidR="00295E2D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аккуратность при работе </w:t>
            </w:r>
            <w:proofErr w:type="gramStart"/>
            <w:r w:rsidRPr="00992C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0BEE" w:rsidRPr="00992C0B" w:rsidRDefault="007E0BEE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>тетради.</w:t>
            </w:r>
          </w:p>
          <w:p w:rsidR="00295E2D" w:rsidRPr="00992C0B" w:rsidRDefault="00295E2D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95E2D" w:rsidRPr="00992C0B" w:rsidRDefault="00295E2D" w:rsidP="00482C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/>
                <w:sz w:val="20"/>
                <w:szCs w:val="20"/>
              </w:rPr>
              <w:t>Ход ОД:</w:t>
            </w:r>
          </w:p>
          <w:p w:rsidR="007E0BEE" w:rsidRPr="00992C0B" w:rsidRDefault="007E0BEE" w:rsidP="00992C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 Дидактическая игра «Измерь слово»</w:t>
            </w:r>
          </w:p>
          <w:p w:rsidR="007E0BEE" w:rsidRPr="00992C0B" w:rsidRDefault="007E0BEE" w:rsidP="00992C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 </w:t>
            </w:r>
            <w:r w:rsidR="00295E2D"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 гласных звуков</w:t>
            </w:r>
          </w:p>
          <w:p w:rsidR="007E0BEE" w:rsidRPr="00992C0B" w:rsidRDefault="007E0BEE" w:rsidP="00992C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Дидактическое упражнение </w:t>
            </w:r>
          </w:p>
          <w:p w:rsidR="007E0BEE" w:rsidRPr="00992C0B" w:rsidRDefault="007E0BEE" w:rsidP="00992C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>«Включите голос»</w:t>
            </w:r>
          </w:p>
          <w:p w:rsidR="007E0BEE" w:rsidRPr="00992C0B" w:rsidRDefault="007E0BEE" w:rsidP="00992C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>4 Зрительная гимнастика «</w:t>
            </w:r>
            <w:r w:rsidRPr="00992C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Овощи»</w:t>
            </w:r>
            <w:r w:rsidRPr="00992C0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9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92C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 </w:t>
            </w: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Обозначение гласных звуков.</w:t>
            </w:r>
          </w:p>
          <w:p w:rsidR="007E0BEE" w:rsidRPr="00992C0B" w:rsidRDefault="007E0BEE" w:rsidP="00992C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proofErr w:type="spellStart"/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E0BEE" w:rsidRPr="00992C0B" w:rsidRDefault="007E0BEE" w:rsidP="00992C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>7 Закрепление  букв.</w:t>
            </w:r>
          </w:p>
          <w:p w:rsidR="007E0BEE" w:rsidRPr="00992C0B" w:rsidRDefault="007E0BEE" w:rsidP="00992C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>8 Пальчиковая гимнастика</w:t>
            </w:r>
          </w:p>
          <w:p w:rsidR="00295E2D" w:rsidRPr="00992C0B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>«Коза»</w:t>
            </w:r>
          </w:p>
          <w:p w:rsidR="00DB7497" w:rsidRPr="00992C0B" w:rsidRDefault="00DB7497" w:rsidP="00992C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92C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DD288A" w:rsidRPr="00992C0B" w:rsidRDefault="00DD288A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C0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bdr w:val="none" w:sz="0" w:space="0" w:color="auto" w:frame="1"/>
              </w:rPr>
              <w:t>Тема</w:t>
            </w:r>
            <w:r w:rsidRPr="00992C0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:</w:t>
            </w:r>
            <w:r w:rsidRPr="00992C0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992C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Чтение М. </w:t>
            </w:r>
            <w:proofErr w:type="spellStart"/>
            <w:r w:rsidRPr="00992C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Егеубаев</w:t>
            </w:r>
            <w:proofErr w:type="spellEnd"/>
            <w:r w:rsidRPr="00992C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2C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«Перелет птиц»</w:t>
            </w:r>
          </w:p>
          <w:p w:rsidR="00DD288A" w:rsidRPr="00992C0B" w:rsidRDefault="00DD288A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C0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Цель:</w:t>
            </w:r>
            <w:r w:rsidRPr="00992C0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lang w:val="kk-KZ"/>
              </w:rPr>
              <w:t xml:space="preserve"> </w:t>
            </w:r>
            <w:r w:rsidRPr="00992C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слушать, понимать содержание произведения, интонационные оттенки в исполнении.</w:t>
            </w:r>
          </w:p>
          <w:p w:rsidR="00DD288A" w:rsidRPr="00992C0B" w:rsidRDefault="00DD288A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художественными образами. </w:t>
            </w:r>
          </w:p>
          <w:p w:rsidR="00DD288A" w:rsidRPr="00992C0B" w:rsidRDefault="00DD288A" w:rsidP="00992C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92C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288A" w:rsidRPr="00992C0B" w:rsidRDefault="00DD288A" w:rsidP="00992C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2C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992C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992C0B" w:rsidRDefault="00DD288A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DD288A" w:rsidRPr="00992C0B" w:rsidRDefault="00DD288A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DD288A" w:rsidRPr="00992C0B" w:rsidRDefault="00DD288A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DD288A" w:rsidRPr="00992C0B" w:rsidRDefault="00DD288A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DD288A" w:rsidRPr="00992C0B" w:rsidRDefault="00DD288A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992C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DD288A" w:rsidRPr="00992C0B" w:rsidRDefault="00DD288A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DD288A" w:rsidRPr="00992C0B" w:rsidRDefault="00DD288A" w:rsidP="00992C0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992C0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DB7497" w:rsidRPr="00992C0B" w:rsidRDefault="00DB7497" w:rsidP="0099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C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992C0B" w:rsidRPr="00992C0B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992C0B">
              <w:rPr>
                <w:rFonts w:ascii="Times New Roman" w:hAnsi="Times New Roman" w:cs="Times New Roman"/>
                <w:sz w:val="20"/>
                <w:szCs w:val="20"/>
              </w:rPr>
              <w:t>«Труд на производстве».</w:t>
            </w:r>
          </w:p>
          <w:p w:rsidR="00992C0B" w:rsidRPr="00992C0B" w:rsidRDefault="00992C0B" w:rsidP="00992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92C0B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992C0B">
              <w:rPr>
                <w:rFonts w:ascii="Times New Roman" w:hAnsi="Times New Roman"/>
                <w:sz w:val="20"/>
                <w:szCs w:val="20"/>
              </w:rPr>
              <w:t>Расширять представления о людях разных профессий, о содержании, характере и значении результатов труда. Продолжать знакомить с профессиями на производстве, в промышленности. Расширять представление о строительных профессиях, о назначении строительных машин. Воспитывать уважение к людям труда.</w:t>
            </w:r>
          </w:p>
          <w:p w:rsidR="0037505F" w:rsidRPr="0037505F" w:rsidRDefault="00DB7497" w:rsidP="0037505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2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желание заботиться о своих членах семьи, выполнять домашние поручения, выражать словесно свои добрые чувства к членам семьи.</w:t>
            </w:r>
          </w:p>
          <w:p w:rsidR="00DB7497" w:rsidRPr="00992C0B" w:rsidRDefault="00DB7497" w:rsidP="00992C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92C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. Дыхательная гимнастика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6 Анализ ОД</w:t>
            </w:r>
          </w:p>
          <w:p w:rsidR="00DB7497" w:rsidRPr="00992C0B" w:rsidRDefault="00DB7497" w:rsidP="0099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92C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DB7497" w:rsidRPr="00992C0B" w:rsidRDefault="00DB7497" w:rsidP="0099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992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1C20B2" w:rsidRDefault="00DB7497" w:rsidP="00DB7497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7725A6" w:rsidRPr="007725A6" w:rsidRDefault="007725A6" w:rsidP="007725A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725A6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7725A6">
              <w:rPr>
                <w:rFonts w:ascii="Times New Roman" w:hAnsi="Times New Roman"/>
                <w:sz w:val="20"/>
                <w:szCs w:val="20"/>
              </w:rPr>
              <w:t>«Ориентация в пространстве: н</w:t>
            </w:r>
            <w:proofErr w:type="gramStart"/>
            <w:r w:rsidRPr="007725A6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7725A6">
              <w:rPr>
                <w:rFonts w:ascii="Times New Roman" w:hAnsi="Times New Roman"/>
                <w:sz w:val="20"/>
                <w:szCs w:val="20"/>
              </w:rPr>
              <w:t xml:space="preserve"> над – под, впереди – сзади, справа – слева». </w:t>
            </w:r>
          </w:p>
          <w:p w:rsidR="007725A6" w:rsidRPr="007725A6" w:rsidRDefault="007725A6" w:rsidP="0077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7725A6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>учить определять расположение предметов в пространстве, формировать навыки пользования планом. Закрепить названия геометрических фигур, умение видеть геометрические форму в окружающих предметах. Развивать интерес к математике, речь, навык решать простейшие задачи, в стихах, внимание, самостоятельность. Воспитывать у детей желание оказывать помощь сказочным персонажам, доброту, дружбу, товарищество.</w:t>
            </w:r>
          </w:p>
          <w:p w:rsidR="007725A6" w:rsidRPr="007725A6" w:rsidRDefault="007725A6" w:rsidP="00772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5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Задачи: </w:t>
            </w:r>
            <w:r w:rsidRPr="0077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25A6" w:rsidRPr="00DD288A" w:rsidRDefault="00DD288A" w:rsidP="00DD2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37119" w:rsidRPr="00806EA7" w:rsidRDefault="00537119" w:rsidP="005371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DB7497" w:rsidRPr="001C20B2" w:rsidRDefault="00537119" w:rsidP="0053711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7. Анализ ОД</w:t>
            </w:r>
            <w:r w:rsidRPr="00806EA7">
              <w:rPr>
                <w:sz w:val="20"/>
                <w:szCs w:val="20"/>
              </w:rPr>
              <w:t xml:space="preserve">                                                   </w:t>
            </w:r>
            <w:r w:rsidR="00DB7497"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DB7497" w:rsidRPr="001C20B2" w:rsidRDefault="00DB7497" w:rsidP="00DB749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41316D" w:rsidRPr="0041316D" w:rsidRDefault="0041316D" w:rsidP="0041316D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41316D" w:rsidRPr="0041316D" w:rsidRDefault="0041316D" w:rsidP="0041316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1316D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41316D">
              <w:rPr>
                <w:rFonts w:ascii="Times New Roman" w:hAnsi="Times New Roman"/>
                <w:sz w:val="20"/>
                <w:szCs w:val="20"/>
              </w:rPr>
              <w:t>: «Транспорт»</w:t>
            </w:r>
          </w:p>
          <w:p w:rsidR="0041316D" w:rsidRPr="0041316D" w:rsidRDefault="0041316D" w:rsidP="004131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proofErr w:type="gramStart"/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Закреплять и активизировать словарный запас по теме «Транспорт»; уточнить понятия: транспорт, наземный, подземный, водный; образовывать прилагательные от существительных, приставочные глаголы, существительные путем сложения основ; развивать логическое мышление, внимание, память, воображение; воспитывать интерес к профессиям.</w:t>
            </w:r>
            <w:proofErr w:type="gramEnd"/>
          </w:p>
          <w:p w:rsidR="00DB7497" w:rsidRPr="007744DD" w:rsidRDefault="00DB7497" w:rsidP="000723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07238A" w:rsidRPr="004B65CD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DB7497" w:rsidRDefault="00DB7497" w:rsidP="00DB7497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288A" w:rsidRPr="00806EA7" w:rsidRDefault="00DD288A" w:rsidP="00DD288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41316D" w:rsidRPr="00DD288A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DB7497" w:rsidRPr="00E650B8" w:rsidRDefault="00DB7497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5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Лепка</w:t>
            </w:r>
          </w:p>
          <w:p w:rsidR="00482CCF" w:rsidRPr="00806EA7" w:rsidRDefault="00482CCF" w:rsidP="00482C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t>: «Птичка клюет зерно»</w:t>
            </w:r>
          </w:p>
          <w:p w:rsidR="00482CCF" w:rsidRPr="007744DD" w:rsidRDefault="00482CCF" w:rsidP="00482CCF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806EA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06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r w:rsidRPr="00806EA7">
              <w:rPr>
                <w:rFonts w:ascii="Times New Roman" w:hAnsi="Times New Roman"/>
                <w:sz w:val="20"/>
                <w:szCs w:val="20"/>
              </w:rPr>
              <w:t xml:space="preserve"> лепить фигурки птиц конструктивным способом.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A926A8"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лепить фигуры человека и животного с </w:t>
            </w:r>
            <w:r w:rsidR="00A926A8"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соблюдением элементарных пропорций.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482CCF" w:rsidRPr="00806EA7" w:rsidRDefault="00482CCF" w:rsidP="00482C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06EA7">
              <w:rPr>
                <w:rFonts w:ascii="Times New Roman" w:hAnsi="Times New Roman"/>
                <w:sz w:val="20"/>
                <w:szCs w:val="20"/>
              </w:rPr>
              <w:t xml:space="preserve"> Показ иллюстраций.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3. Беседа 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</w:p>
          <w:p w:rsidR="00482CCF" w:rsidRPr="00806EA7" w:rsidRDefault="00482CCF" w:rsidP="00482CCF">
            <w:pPr>
              <w:framePr w:wrap="around" w:vAnchor="text" w:hAnchor="text" w:y="1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7. Выполнение работы детьми, индивидуальная работа 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8. Выставка и анализ работ</w:t>
            </w:r>
          </w:p>
          <w:p w:rsidR="00DB7497" w:rsidRPr="001C20B2" w:rsidRDefault="00DB7497" w:rsidP="0048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Музыка</w:t>
            </w:r>
          </w:p>
          <w:p w:rsidR="00DB7497" w:rsidRPr="001C20B2" w:rsidRDefault="00DB7497" w:rsidP="0048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771E84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71E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16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Дидактическая игра 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«Измерь слово», </w:t>
            </w: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 xml:space="preserve">«Включите </w:t>
            </w:r>
          </w:p>
          <w:p w:rsidR="00295E2D" w:rsidRPr="00E31687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голос»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Продолжать 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знакомить детей с понятием 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«гласный звук». Закрепить </w:t>
            </w:r>
          </w:p>
          <w:p w:rsidR="00295E2D" w:rsidRPr="00E31687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умение пользоваться 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условным  обозначением – 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>фишкой; гласные буквы</w:t>
            </w:r>
            <w:proofErr w:type="gramStart"/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E316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О,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У. Развивать 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фонематический 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>слух.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Воспитывать </w:t>
            </w:r>
          </w:p>
          <w:p w:rsidR="00295E2D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 xml:space="preserve">аккуратность при работе </w:t>
            </w:r>
            <w:proofErr w:type="gramStart"/>
            <w:r w:rsidRPr="00E3168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31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5E2D" w:rsidRPr="00E31687" w:rsidRDefault="00295E2D" w:rsidP="00295E2D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sz w:val="20"/>
                <w:szCs w:val="20"/>
              </w:rPr>
              <w:t>тетради.</w:t>
            </w:r>
          </w:p>
          <w:p w:rsidR="00295E2D" w:rsidRPr="00771E84" w:rsidRDefault="00295E2D" w:rsidP="00295E2D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95E2D" w:rsidRPr="00771E84" w:rsidRDefault="00295E2D" w:rsidP="00295E2D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sz w:val="20"/>
                <w:szCs w:val="20"/>
              </w:rPr>
              <w:t>Ход ОД: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Дидактическая игра «Измерь слово»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Закрепление  гласных звуков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 xml:space="preserve">3 Дидактическое упражнение 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«Включите голос»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4 Зрительная гимнастика «</w:t>
            </w:r>
            <w:r w:rsidRPr="00E316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Овощи»</w:t>
            </w:r>
            <w:r w:rsidRPr="00E3168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3168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316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5 </w:t>
            </w: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 xml:space="preserve"> Обозначение гласных звуков.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 xml:space="preserve">6 </w:t>
            </w:r>
            <w:proofErr w:type="spellStart"/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7 Закрепление  букв.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Cs/>
                <w:sz w:val="20"/>
                <w:szCs w:val="20"/>
              </w:rPr>
              <w:t>8 Пальчиковая гимнастика</w:t>
            </w:r>
          </w:p>
          <w:p w:rsidR="00295E2D" w:rsidRPr="00537119" w:rsidRDefault="00537119" w:rsidP="00DB74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«Коза»</w:t>
            </w:r>
          </w:p>
          <w:p w:rsidR="00DB7497" w:rsidRPr="00771E84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71E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DB7497" w:rsidRPr="00771E84" w:rsidRDefault="00DB7497" w:rsidP="00DB749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1E84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DB7497" w:rsidRPr="00771E84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Цель:</w:t>
            </w: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</w:t>
            </w:r>
            <w:r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 мыслить; работать в тетради; держать правильно карандаш.</w:t>
            </w:r>
          </w:p>
          <w:p w:rsidR="00DB7497" w:rsidRPr="00495815" w:rsidRDefault="00DB7497" w:rsidP="00DB749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7497" w:rsidRPr="00771E84" w:rsidRDefault="00DB7497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1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6E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«Нет простуде!»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</w:t>
            </w:r>
            <w:r w:rsidRPr="00806E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</w:t>
            </w:r>
            <w:r w:rsidRPr="0080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состояние своего здоровья и товарища по виду лица, глаз, рук, цвета кожи. </w:t>
            </w:r>
          </w:p>
          <w:p w:rsidR="00482CCF" w:rsidRPr="0037505F" w:rsidRDefault="00482CCF" w:rsidP="0037505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желание заботиться о своих членах семьи, выполнять домашние поручения, выражать словесно свои</w:t>
            </w:r>
            <w:r w:rsidR="0037505F">
              <w:rPr>
                <w:rFonts w:ascii="Times New Roman" w:hAnsi="Times New Roman" w:cs="Times New Roman"/>
                <w:sz w:val="20"/>
                <w:szCs w:val="20"/>
              </w:rPr>
              <w:t xml:space="preserve"> добрые чувства к членам семьи.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992C0B" w:rsidRPr="00806EA7" w:rsidRDefault="00992C0B" w:rsidP="00992C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2. Дидактическая игра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 Физминутка 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4. Беседа </w:t>
            </w:r>
          </w:p>
          <w:p w:rsidR="00992C0B" w:rsidRPr="00806EA7" w:rsidRDefault="00992C0B" w:rsidP="00992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992C0B" w:rsidRPr="00806EA7" w:rsidRDefault="00992C0B" w:rsidP="00992C0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DB7497" w:rsidRPr="00771E84" w:rsidRDefault="00DB7497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771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DB7497" w:rsidRPr="00771E84" w:rsidRDefault="00DB7497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77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97" w:rsidRPr="001C20B2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DB7497" w:rsidRPr="001C20B2" w:rsidRDefault="00DB7497" w:rsidP="00DB749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0B2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DB7497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</w:t>
            </w:r>
            <w:r w:rsidRPr="00EC0FA7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EC0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гласные и согласные звуки; правильно держать карандаш.</w:t>
            </w:r>
          </w:p>
          <w:p w:rsidR="00DB7497" w:rsidRPr="001C20B2" w:rsidRDefault="00DB7497" w:rsidP="00DB749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5030C">
              <w:rPr>
                <w:b/>
                <w:sz w:val="20"/>
                <w:szCs w:val="20"/>
              </w:rPr>
              <w:t>Задачи:</w:t>
            </w:r>
            <w:r w:rsidRPr="00F5030C">
              <w:rPr>
                <w:sz w:val="20"/>
                <w:szCs w:val="20"/>
              </w:rPr>
              <w:t xml:space="preserve"> </w:t>
            </w:r>
            <w:r w:rsidRPr="00D41952">
              <w:rPr>
                <w:sz w:val="20"/>
                <w:szCs w:val="20"/>
              </w:rPr>
              <w:t>Ознакомить с существительными, опознавательными признаками двух основных групп звуков русского язык</w:t>
            </w:r>
            <w:proofErr w:type="gramStart"/>
            <w:r w:rsidRPr="00D41952">
              <w:rPr>
                <w:sz w:val="20"/>
                <w:szCs w:val="20"/>
              </w:rPr>
              <w:t>а-</w:t>
            </w:r>
            <w:proofErr w:type="gramEnd"/>
            <w:r w:rsidRPr="00D41952">
              <w:rPr>
                <w:sz w:val="20"/>
                <w:szCs w:val="20"/>
              </w:rPr>
              <w:t xml:space="preserve"> гласных и согласных.</w:t>
            </w:r>
            <w:r w:rsidRPr="00F5030C">
              <w:rPr>
                <w:sz w:val="20"/>
                <w:szCs w:val="20"/>
              </w:rPr>
              <w:t xml:space="preserve"> </w:t>
            </w:r>
          </w:p>
          <w:p w:rsidR="00DB7497" w:rsidRPr="001C20B2" w:rsidRDefault="00DB7497" w:rsidP="00DB74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4B65CD" w:rsidRPr="00482CCF" w:rsidRDefault="004B65CD" w:rsidP="004B65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Тема: </w:t>
            </w: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482CC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с</w:t>
            </w:r>
            <w:proofErr w:type="spellStart"/>
            <w:r w:rsidRPr="00482CC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тихотворени</w:t>
            </w:r>
            <w:proofErr w:type="spellEnd"/>
            <w:r w:rsidRPr="00482CC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я</w:t>
            </w:r>
            <w:r w:rsidRPr="00482CC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82CC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С.В.Михалкова</w:t>
            </w:r>
            <w:proofErr w:type="spellEnd"/>
            <w:r w:rsidRPr="00482CC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«А что у вас?»</w:t>
            </w:r>
            <w:r w:rsidRPr="00482CCF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5CD" w:rsidRPr="00482CCF" w:rsidRDefault="004B65CD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Цель</w:t>
            </w:r>
            <w:r w:rsidRPr="00482CCF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</w:t>
            </w: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82C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детей</w:t>
            </w: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  рассказывать о своем восприятии стихотворения, выражать это в цвете</w:t>
            </w:r>
          </w:p>
          <w:p w:rsidR="004B65CD" w:rsidRPr="00482CCF" w:rsidRDefault="004B65CD" w:rsidP="004B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 xml:space="preserve"> Обучить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стихотворения.</w:t>
            </w:r>
          </w:p>
          <w:p w:rsidR="004B65CD" w:rsidRPr="00482CCF" w:rsidRDefault="004B65CD" w:rsidP="004B6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82CC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4B65CD" w:rsidRPr="00482CCF" w:rsidRDefault="004B65CD" w:rsidP="004B6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2C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82C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4B65CD" w:rsidRPr="00482CCF" w:rsidRDefault="004B65CD" w:rsidP="004B65C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4B65CD" w:rsidRPr="00482CCF" w:rsidRDefault="004B65CD" w:rsidP="004B65C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Чтение произведения</w:t>
            </w:r>
          </w:p>
          <w:p w:rsidR="004B65CD" w:rsidRPr="00482CCF" w:rsidRDefault="004B65CD" w:rsidP="004B65C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4B65CD" w:rsidRPr="00482CCF" w:rsidRDefault="004B65CD" w:rsidP="004B65C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4B65CD" w:rsidRPr="00482CCF" w:rsidRDefault="004B65CD" w:rsidP="004B65C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82C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4B65CD" w:rsidRPr="00482CCF" w:rsidRDefault="004B65CD" w:rsidP="004B65C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4B65CD" w:rsidRPr="00482CCF" w:rsidRDefault="004B65CD" w:rsidP="004B65C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482CC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DB7497" w:rsidRPr="001C20B2" w:rsidRDefault="00DB7497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2D4AAB" w:rsidRPr="001C20B2" w:rsidRDefault="00DB7497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2D4AAB" w:rsidRPr="003D7A55" w:rsidRDefault="002D4AAB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2D4AAB" w:rsidRPr="003D7A55" w:rsidRDefault="002D4AAB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>«Скрипты звонков в экстренных ситуациях»</w:t>
            </w:r>
          </w:p>
          <w:p w:rsidR="002D4AAB" w:rsidRPr="003D7A55" w:rsidRDefault="002D4AAB" w:rsidP="002D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аучить </w:t>
            </w:r>
            <w:r w:rsidRPr="002D4A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детей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 эффективно звонить в экстренные службы, предоставлять необходимую информацию для быстрого реагирования.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</w:t>
            </w:r>
            <w:r w:rsidRPr="002D4A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детей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с номерами </w:t>
            </w:r>
            <w:r w:rsidRPr="002D4A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телефонов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экстренных служб (полиция, пожарная охрана, скорая помощь, служба газа);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Показать основные элементы скрипта звонка в экстренной ситуации;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Научить составлять и запоминать скрипт звонка в различных экстренных ситуациях, провести упражнения по отработке звонков в экстренные службы.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 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значимости звонков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экстренные службы - 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Скорая помощь (103, 112)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>Показ основных элементов скрипта звонка:</w:t>
            </w:r>
          </w:p>
          <w:p w:rsidR="002D4AAB" w:rsidRPr="002D4AAB" w:rsidRDefault="002D4AAB" w:rsidP="002D4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Задания для закрепления: </w:t>
            </w:r>
          </w:p>
          <w:p w:rsidR="00DB7497" w:rsidRPr="002D4AAB" w:rsidRDefault="002D4AAB" w:rsidP="00DB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2D4AAB">
              <w:rPr>
                <w:rFonts w:ascii="Times New Roman" w:hAnsi="Times New Roman" w:cs="Times New Roman"/>
                <w:sz w:val="20"/>
                <w:szCs w:val="20"/>
              </w:rPr>
              <w:t xml:space="preserve"> скрипты звонков для различных ситуац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</w:t>
            </w:r>
          </w:p>
        </w:tc>
      </w:tr>
      <w:tr w:rsidR="00DB7497" w:rsidRPr="001C20B2" w:rsidTr="00115CBB">
        <w:trPr>
          <w:trHeight w:val="31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Pr="001C20B2" w:rsidRDefault="00DB7497" w:rsidP="00DB7497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0"/>
                <w:szCs w:val="20"/>
              </w:rPr>
            </w:pPr>
            <w:r w:rsidRPr="001C20B2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 xml:space="preserve"> </w:t>
            </w:r>
            <w:r w:rsidRPr="001C20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Второй з</w:t>
            </w:r>
            <w:proofErr w:type="spellStart"/>
            <w:r w:rsidRPr="001C20B2">
              <w:rPr>
                <w:rFonts w:asciiTheme="majorBidi" w:hAnsiTheme="majorBidi" w:cstheme="majorBidi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497" w:rsidRPr="00D0369D" w:rsidRDefault="00DB7497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D0369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D0369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D0369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D0369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»</w:t>
            </w: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934FEA" w:rsidRPr="001C20B2" w:rsidTr="00BC608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A926A8" w:rsidRDefault="00934FEA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Наблюдение за насекомыми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 осени все насекомые прячутся от холода (в стволы старых деревьев, в пни, в землю и т.д.)                               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Беседа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сли на деревьях листья пожелтели.                                                                                                                        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Если в край далёкий птицы улетели.                                                                                                  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Если небо хмурое, если дождик льётся,                                                                                  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Это время осенью зовётся.                      М. </w:t>
            </w:r>
            <w:proofErr w:type="spell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Ходякова</w:t>
            </w:r>
            <w:proofErr w:type="spell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Муха, пчела, кузнечик – кто это? Каких насекомых вы ещё знаете?                                 Почему их совсем не видно?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с ними случилось? Правильно, насекомые готовятся к зиме. А как они готовятся к зиме? (прячутся). Куда они прячутся?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деятельность: обратить внимание на то, что насекомых стало меньше. Показать детям, куда и как прячутся насекомые.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игры: «Один – много». Задачи: употребление множественного числа существительных.  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«Выложи узор» – «насекомые» - песок, камни, трава, палочки, листья Задачи: развитие мелкой моторики, развивать умение конструировать плоскостные картинки из природного материала.  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Коллективная работа в цветнике по уборке мусора.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формировать навыки коллективного труда.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26A8"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  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«У медведя 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бору», «</w:t>
            </w:r>
            <w:proofErr w:type="spell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», «Море волнуется»   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Прыжки на 2-х ногах на месте (ноги вместе – ноги врозь)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Прыжки на двух ногах (на одной) до флажка и обратно.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развитие прыжков. Закреплять умение прыгать на одной ноге.</w:t>
            </w:r>
            <w:r w:rsidRPr="00A926A8">
              <w:rPr>
                <w:rStyle w:val="FontStyle43"/>
              </w:rPr>
              <w:t xml:space="preserve">              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Самостоятельная </w:t>
            </w:r>
            <w:r w:rsidRPr="00A926A8"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lastRenderedPageBreak/>
              <w:t>деятельность: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поощрять инициативу, самостоятельность. Самостоятельные игры с выносным материалом.   </w:t>
            </w:r>
          </w:p>
          <w:p w:rsidR="00934FEA" w:rsidRPr="00934FEA" w:rsidRDefault="00934FEA" w:rsidP="00DB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A926A8" w:rsidRDefault="00934FEA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B61">
              <w:rPr>
                <w:rFonts w:ascii="Times New Roman" w:hAnsi="Times New Roman" w:cs="Times New Roman"/>
                <w:b/>
                <w:sz w:val="20"/>
                <w:szCs w:val="20"/>
              </w:rPr>
              <w:t>за сезонными изменениями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Формирование понятия детей о смене времен года; уточнение представлений об особенностях осеннего сезона. 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роет уж лист золотой влажную землю в лесу.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Смело топчу я ногой вешнюю леса красу.                    А. Майков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- Ребята,  назовите осенние месяцы?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Бывают и в сентябре теплые солнечные денечки. Небо сверкает синевой, на его фоне сквозят золотыми узорами листья кленов и берез. Воздух чист, прозрачен, и в нем летают прозрачные серебряные нити паутинок. Такие дни называются «бабьим летом».  «Коли ясно, то и осень прекрасна» - говорит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пословица. Какие вы знаете признаки осени? Что делает человек осенью? Как приспосабливаются к осени птицы? Насекомые? Звери? Найдите дерево, которое раньше всех готовится к осени? Найдите самый красивый лист клена, березы, осины?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Дидактические игры:  «Назови одним словом» – подобрать обобщающие слова к предложенным примерам. Задачи: закрепить обобщающие слова: овощи, фрукты, ягоды, цветы.                                                                                                                «Составь узор»  Составить узор на асфальте из опавших листьев.                             Задачи: развитие мелкой моторики. 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Уборка участка детского сада от опавших листьев.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учить создавать у себя и других детей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радостное на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строение от выполненной работы; воспитывать экологическую культуру.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«Найди себе пару», «Совушка-сова»,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>«Бездомный заяц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Упражнения с мячом: бросить вверх и поймать (одной) двумя руками (10 раз)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«Кто дальше?» - метание мешочков с песком. </w:t>
            </w:r>
            <w:r w:rsidRPr="00A92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A926A8"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совершенствовать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бросок вдаль (обеими руками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поочерёдно).                                                                     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934FEA" w:rsidRPr="001C20B2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6A8"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Самостоятельная деятельность: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дать возможность каждому ребенку заниматься интересующим делом.  Самостоятельные игры с выносным материалом.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A926A8" w:rsidRDefault="00934FEA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за ветром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представлений детей об изменениях в неживой природе осенью: обратить внимание, что в ветреную погоду деревья качаются, облака бегут быстро; сравнить, каким ветер был летом – совсем слабым, верхушки деревьев чуть качались.  Развитие наблюдательности.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Беседа   Я – волшебный ветер. Я вечно вею, волную волны, ласкаю ивы,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В ветвях вздыхаю, вздохнув, немею, лелею травы, лелею ивы.                   К. Бальмонт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- Дети, посмотрите внимательно вокруг и скажите, есть ли сегодня ветер?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- Какой ветер? Посмотрите на свои вертушки. Что с ними происходит?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вспомните, каким ветер был летом, сильным или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слабым? А почему вы так решили? А сегодня верхушки деревьев качаются сильно. Посмотрите на вертушки. В какую сторону дует ветер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?(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дети определяют) Попробуйте побегать в сторону ветра и против него.  Когда было труднее бежать?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Вывод: Осенью ветер дует сильнее, чем летом.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Сказка «Ветерок» «Жил на свете маленький ветерок, который очень любил везде летать. Однажды Ветерок пролетал мимо нашего детского сада и увидел красивые деревья с жёлтыми и красными листьями. Очень они понравились Ветерку. Присел он на веточку и спрашивает: «Вы кто?» «Мы листья – листочки, мамы дерева сыночки» - услышал он в ответ. «А не хотите ли вы полетать со мной. Это так весело и интересно» - предложил Ветерок. А листочки отвечают: «Полететь хотим, да не умеем». «А я вам помогу!» - воскликнул Ветерок и как пробежал по веткам деревьев – 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ух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! Листочки ухватились за Ветерок и закружились с ним в воздухе. Как им всем было весело».                                                                                                             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Дидактические игры: «Какой ветер?»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Задачи: научить подбирать относительные прилагательные. «Назови ласково». Задачи: словообразование с помощью уменьшительно-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ласкательных суффиксов. 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Помощь детям младшей группы в уборке территории.  Задачи: развитие трудолюбия, желания помогать малышам.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A926A8">
              <w:rPr>
                <w:rStyle w:val="af4"/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  <w:proofErr w:type="spell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», «Хитрая лиса», «Жмурки»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34FEA" w:rsidRPr="00A926A8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A926A8" w:rsidRDefault="00934FEA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Индивидуальная работа: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«Кто дольше простоит на одной ноге» -  учить быстро, действовать при потере равновесия                                                                                                 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FEA" w:rsidRPr="001C20B2" w:rsidRDefault="00934FEA" w:rsidP="00934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6A8"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Самостоятельная деятельность: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дать возможность каждому ребенку заниматься интересующим делом.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A926A8" w:rsidRDefault="00934FEA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FEA">
              <w:rPr>
                <w:rFonts w:ascii="Times New Roman" w:hAnsi="Times New Roman" w:cs="Times New Roman"/>
                <w:b/>
                <w:sz w:val="20"/>
                <w:szCs w:val="20"/>
              </w:rPr>
              <w:t>за солнцем</w:t>
            </w:r>
          </w:p>
          <w:p w:rsidR="00934FEA" w:rsidRPr="00A926A8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Уточнение знаний детей о явлениях неживой природы через наблюдения: изменения высоты стояния солнца. Закрепление умения делать выводы.</w:t>
            </w:r>
          </w:p>
          <w:p w:rsidR="00934FEA" w:rsidRPr="00A926A8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ж небо осенью дышало,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Уж реже солнышко блистало,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Короче становился день…                                  А. Пушкин</w:t>
            </w:r>
          </w:p>
          <w:p w:rsidR="00934FEA" w:rsidRPr="00A926A8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- Почему осенью день становится короче?  Долгота дня связана с высотой стояния солнца.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Каждую неделю воспитатель обращает внимание, где находится солнце относительно высоко стоящих объектов в полдень: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- Оно движется по небосклону всё ниже и ниже, день становится короче, ночь длиннее. На улице становится холоднее.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Осень, осень - солнце в тучах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отсырело –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Даже в полдень, светит тускло и несмело…         </w:t>
            </w:r>
          </w:p>
          <w:p w:rsidR="00934FEA" w:rsidRPr="00A926A8" w:rsidRDefault="00934FEA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Т. Белозеров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Дидактические игры: «Подбери признак» – подбор прилагательных к существительному «день».                                                                                          «Составь картинку» – выложи солнце из камушков, развитие мелкой моторики.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34FEA" w:rsidRPr="00A926A8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Приведение в порядок клумб на участке, сбор семян.</w:t>
            </w:r>
          </w:p>
          <w:p w:rsidR="00934FEA" w:rsidRPr="00A926A8" w:rsidRDefault="00934FEA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Задачи: развитие трудолюбия, интереса помогать взрослым.</w:t>
            </w:r>
          </w:p>
          <w:p w:rsidR="00934FEA" w:rsidRPr="00A926A8" w:rsidRDefault="00934FEA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Лиса в курятнике», «Ловля обезьян», «День-ночь»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34FEA" w:rsidRPr="00A926A8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A926A8" w:rsidRDefault="00934FEA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«Прыгни дальше».</w:t>
            </w:r>
            <w:r w:rsidRPr="00A926A8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учить прыгать в длину с разбега                                                                                                             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FEA" w:rsidRPr="00A926A8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деятельность: создавать условия для игр и занятий на веранде, учитывая погодные условия.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A926A8" w:rsidRDefault="00934FEA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FEA">
              <w:rPr>
                <w:rFonts w:ascii="Times New Roman" w:hAnsi="Times New Roman" w:cs="Times New Roman"/>
                <w:b/>
                <w:sz w:val="20"/>
                <w:szCs w:val="20"/>
              </w:rPr>
              <w:t>за облаками</w:t>
            </w:r>
          </w:p>
          <w:p w:rsidR="00934FEA" w:rsidRPr="00A926A8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Уточнение представлений детей о том, как появляются облака, какие бывают.                                                                                    </w:t>
            </w:r>
          </w:p>
          <w:p w:rsidR="00934FEA" w:rsidRPr="00A926A8" w:rsidRDefault="00934FEA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Беседа -  На что облака похожи? Как появляются облака? Облака – это вода, которая испарилась – превратилась в пар – из морей, океанов, рек, озер и с поверхности земли. Лёгкий пар поднялся высоко в небо и превратился в маленькое облачко. Оно плывёт над землёй, сливается с другими облаками, собирает водяной пар и превращает его в дождевые капли. Пока облако вырастет, ветер унесёт его далеко от того места, где оно зародилось. Послушайте приметы: Облака плывут высоко – к хорошей погоде. Синие вечерние облака – к перемене погоды.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Разорванные в лохмотья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кучевые облака – к ненастью и ветру.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- Посмотрим на облака внимательно и определим, какая будет погода?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Сказка «Спор облаков»: «Давным-давно, много лет тому назад было Царство Облаков. И жили в нем три брата – Перистые, Слоистые и Кучевые Облака. И вот однажды, никто не знает от чего, затеяли они спор. «Мы красивее всех, мы выше всех! - закричали Кучевые облака. – Мы состоим из капелек воды и льда. Мы напоминаем огромные горы». «Нет, - закричали Перистые облака, - Это мы красивее всех! Это мы выше всех! Мы поднимаемся на 10 км. Сквозь нас видно небо и проходят лучи Солнца, а сами мы напоминаем кружево». «Зато мы можем затянуть все небо, - возразили Слоистые облака, - и через нас ничего не будет видно!» Услышала этот спор царица Атмосфера, рассердилась и приказала слугам Ветрам разнести Облака в разные стороны. С тех пор никогда не появляются Облака все вместе!»                                                                                                         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Дидактические игры: «Придумай предложение» - научить составлять предложения с заданным словом. «Нарисуй картинку» – рисование на мокром песке, развитие мелкой моторики.  </w:t>
            </w:r>
          </w:p>
          <w:p w:rsidR="00934FEA" w:rsidRPr="00A926A8" w:rsidRDefault="00934FEA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Трудовая деятельность: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Сбор природного материала для гербария.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Задачи: развитие наблюдательности, умения отличать листья деревьев.</w:t>
            </w:r>
          </w:p>
          <w:p w:rsidR="00934FEA" w:rsidRPr="00A926A8" w:rsidRDefault="00934FEA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A926A8">
              <w:rPr>
                <w:rStyle w:val="text05"/>
                <w:rFonts w:ascii="Times New Roman" w:hAnsi="Times New Roman" w:cs="Times New Roman"/>
                <w:bCs/>
                <w:sz w:val="20"/>
                <w:szCs w:val="20"/>
              </w:rPr>
              <w:t xml:space="preserve">Удочка»,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«Третий  лишний», «Совушка».</w:t>
            </w:r>
          </w:p>
          <w:p w:rsidR="00934FEA" w:rsidRPr="00A926A8" w:rsidRDefault="00934FEA" w:rsidP="00EF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934FEA" w:rsidRPr="00934FEA" w:rsidRDefault="00934FEA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«Подбери признак» - образование относительных прилагательных. </w:t>
            </w:r>
            <w:r w:rsidRPr="00A926A8">
              <w:rPr>
                <w:rStyle w:val="FontStyle43"/>
              </w:rPr>
              <w:t>«</w:t>
            </w:r>
            <w:r w:rsidRPr="00A926A8">
              <w:rPr>
                <w:rStyle w:val="FontStyle43"/>
                <w:b w:val="0"/>
              </w:rPr>
              <w:t>Прыгай выше» - учить действовать по сигналу.</w:t>
            </w:r>
            <w:r w:rsidRPr="00A92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A926A8">
              <w:rPr>
                <w:rStyle w:val="FontStyle43"/>
              </w:rPr>
              <w:t>Самостоятельная деятельность: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у детей умение общаться друг с другом в игре, выражать свое отношение к поступкам сверстников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934FEA" w:rsidRPr="001C20B2" w:rsidTr="00D06B01">
        <w:trPr>
          <w:trHeight w:val="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34FEA" w:rsidRPr="001C20B2" w:rsidTr="00115CBB">
        <w:trPr>
          <w:trHeight w:val="2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C20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FEA" w:rsidRPr="001C20B2" w:rsidTr="00115CBB">
        <w:trPr>
          <w:trHeight w:val="2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34FEA" w:rsidRPr="001C20B2" w:rsidTr="00115CBB">
        <w:trPr>
          <w:trHeight w:val="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плоскостопия.  Ходьба по солевой дорожке.</w:t>
            </w:r>
          </w:p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Гимнастика пробуждения № 1 «Мы проснулись».</w:t>
            </w:r>
          </w:p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Корригирующие упражнения. «Ровные спинки» - коррекция осанки у вертикальной опоры.</w:t>
            </w:r>
          </w:p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культурно гигиенических навыков. Игровое упражнение «Водичка, водичка умой мое личико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</w:tc>
      </w:tr>
      <w:tr w:rsidR="00934FEA" w:rsidRPr="001C20B2" w:rsidTr="00D06B01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34FEA" w:rsidRPr="001C20B2" w:rsidTr="00BC6084">
        <w:trPr>
          <w:trHeight w:val="167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06E2" w:rsidRDefault="00D006E2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741796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Лепка 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>«Путешествие в зоопарк» (сюжетная)</w:t>
            </w:r>
          </w:p>
          <w:p w:rsid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 xml:space="preserve">учить лепить фигурки животных из целого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куска</w:t>
            </w:r>
          </w:p>
          <w:p w:rsidR="006E5079" w:rsidRDefault="006E5079" w:rsidP="006E5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Сюжетно ролевая игра «Больница». </w:t>
            </w:r>
          </w:p>
          <w:p w:rsidR="00934FEA" w:rsidRPr="00741796" w:rsidRDefault="00934FEA" w:rsidP="00F1088A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eastAsia="Times New Roman"/>
                <w:sz w:val="20"/>
                <w:szCs w:val="20"/>
                <w:lang w:eastAsia="ru-RU"/>
              </w:rPr>
              <w:t>прививать детям интерес к обыгрыванию ситуаций</w:t>
            </w:r>
            <w:r w:rsidRPr="00F960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 «Ойыншықты тап».Мақсаты: Кеңістікті бағдарлай білуге үйрету. Көрнекілік: Топтағы ойыншық.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Ойынның шарты: Педагог </w:t>
            </w:r>
            <w:r w:rsidRPr="006E50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ойыншықты тығып қойып, бір баланы шақырады. Педагог нұсқауымен, 1 адым алдына оңға бұрыл, 2 адым алдыңа тура жүр деп ойыншыққа дейінгі жолды айтып отырады.бала айтылған нұсқаумен дұрыс жүріп отырса, ойыншықты табады.</w:t>
            </w:r>
          </w:p>
          <w:p w:rsidR="00934FEA" w:rsidRPr="006E5079" w:rsidRDefault="00934FEA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34FEA" w:rsidRPr="006E5079" w:rsidRDefault="00934FEA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E5079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«Наши любимые дела»</w:t>
            </w:r>
            <w:r w:rsidRPr="006E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Задачи:</w:t>
            </w:r>
            <w:r w:rsidRPr="006E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E5079">
              <w:rPr>
                <w:rFonts w:ascii="Times New Roman" w:hAnsi="Times New Roman" w:cs="Times New Roman"/>
                <w:sz w:val="20"/>
                <w:szCs w:val="20"/>
              </w:rPr>
              <w:t>учить договариваться по действию игры, развивать сюжет, включать необходимые атрибуты (ознакомление с окружающим, развитие речи)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Настольно печатная игра «Времена года».</w:t>
            </w: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развивать мышление сообразительность</w:t>
            </w:r>
            <w:proofErr w:type="gramStart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азвитие речи, </w:t>
            </w:r>
            <w:proofErr w:type="spellStart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</w:t>
            </w:r>
            <w:proofErr w:type="spellEnd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7417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>По небу тучи бежали, птиц в дальний путь отправляли</w:t>
            </w:r>
            <w:r w:rsidRPr="007417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934FEA" w:rsidRPr="00741796" w:rsidRDefault="00934FEA" w:rsidP="00DB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>учить новому способу рисования</w:t>
            </w:r>
          </w:p>
          <w:p w:rsidR="00934FEA" w:rsidRPr="00741796" w:rsidRDefault="00934FEA" w:rsidP="00DB74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6E5079" w:rsidRDefault="006E5079" w:rsidP="006E5079">
            <w:pPr>
              <w:spacing w:after="0" w:line="240" w:lineRule="auto"/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Theme="majorBidi" w:eastAsia="Times New Roman" w:hAnsiTheme="majorBidi" w:cstheme="majorBidi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Балабақша, әдемі, таза, үстел, орындық, есік, терезе, балалар, ойнап жатыр.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Тақпақ жаттау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Бала баламыз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Бақшамызға барамыз.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Күні бойы қызыққа,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Батамыз да қаламыз.</w:t>
            </w:r>
          </w:p>
          <w:p w:rsidR="006E5079" w:rsidRDefault="006E5079" w:rsidP="00DB7497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741796" w:rsidRDefault="00934FEA" w:rsidP="00DB7497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Дидактическая игра</w:t>
            </w:r>
          </w:p>
          <w:p w:rsidR="00934FEA" w:rsidRPr="00741796" w:rsidRDefault="00934FEA" w:rsidP="00DB74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«Угадай и назови» </w:t>
            </w: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восприятия цвета и мелкой моторики</w:t>
            </w:r>
            <w:proofErr w:type="gramStart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атематика)</w:t>
            </w:r>
          </w:p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Конструирование </w:t>
            </w:r>
            <w:r w:rsidRPr="00741796">
              <w:rPr>
                <w:rFonts w:ascii="Times New Roman" w:hAnsi="Times New Roman"/>
                <w:sz w:val="20"/>
                <w:szCs w:val="20"/>
              </w:rPr>
              <w:t>«Мебель» (спичечные коробки)</w:t>
            </w:r>
          </w:p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eastAsia="Times New Roman" w:hAnsi="Times New Roman"/>
                <w:sz w:val="20"/>
                <w:szCs w:val="20"/>
              </w:rPr>
              <w:t xml:space="preserve">формировать умение преобразовывать привычные предметы, видеть возможности преобразования.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Показ настольного театра «Теремок».</w:t>
            </w:r>
          </w:p>
          <w:p w:rsidR="00934FEA" w:rsidRDefault="00934FEA" w:rsidP="00DB7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вызвать у детей интерес к обыгрыванию персонажей.</w:t>
            </w:r>
          </w:p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741796" w:rsidRDefault="00934FEA" w:rsidP="00DB7497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Дидактическая игра </w:t>
            </w:r>
          </w:p>
          <w:p w:rsidR="00934FEA" w:rsidRPr="00741796" w:rsidRDefault="00934FEA" w:rsidP="00DB7497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«Краски Осени»</w:t>
            </w:r>
          </w:p>
          <w:p w:rsidR="00934FEA" w:rsidRPr="00741796" w:rsidRDefault="00934FEA" w:rsidP="00DB74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F1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41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развивать чувство цвета и фантазию. (ИЗО)</w:t>
            </w:r>
          </w:p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4FEA" w:rsidRPr="001C20B2" w:rsidTr="00BC6084">
        <w:trPr>
          <w:trHeight w:val="2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математике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закрепление ориентировке в пространстве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аппликации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сюжета о весне из готовых элементов и ориентировка на листе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ознакомлению с окружающим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закреплять знания частей тела животных (</w:t>
            </w:r>
            <w:proofErr w:type="gramStart"/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морда</w:t>
            </w:r>
            <w:proofErr w:type="gramEnd"/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туловище,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лапы, шерсть)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proofErr w:type="spellEnd"/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ние уменьшительно-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ласкательные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слова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составлении словосочетаний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–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741796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ознакомлению с окружающим</w:t>
            </w:r>
            <w:r w:rsidRPr="0074179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17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 устанавливать связи между сезонными изменениями в природе и образе жизни </w:t>
            </w:r>
            <w:r w:rsidRPr="0074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</w:p>
        </w:tc>
      </w:tr>
      <w:tr w:rsidR="00934FEA" w:rsidRPr="001C20B2" w:rsidTr="00364D39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FA5B61" w:rsidRPr="001C20B2" w:rsidTr="00115CBB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B61" w:rsidRPr="001C20B2" w:rsidRDefault="00FA5B61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Наблюдение за насекомыми</w:t>
            </w:r>
          </w:p>
          <w:p w:rsidR="00FA5B61" w:rsidRPr="00A926A8" w:rsidRDefault="00FA5B61" w:rsidP="00FA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Развивать интерес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живому миру, наблюдательность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«У медведя 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бору», «</w:t>
            </w:r>
            <w:proofErr w:type="spell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», «Море волнуется»   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934FEA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B61">
              <w:rPr>
                <w:rFonts w:ascii="Times New Roman" w:hAnsi="Times New Roman" w:cs="Times New Roman"/>
                <w:b/>
                <w:sz w:val="20"/>
                <w:szCs w:val="20"/>
              </w:rPr>
              <w:t>за сезонными изменениями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уточнение представлений об особенностях осеннего сезона. 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«Найди себе пару», «Совушка-сова», </w:t>
            </w:r>
            <w:r w:rsidRPr="00FA5B61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«Бездомный заяц</w:t>
            </w:r>
            <w:r w:rsidRPr="00FA5B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1C20B2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Самостоятельные игры с выносным материалом.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за ветром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Формирование представлений детей об измен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ениях в неживой природе осенью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A926A8">
              <w:rPr>
                <w:rStyle w:val="af4"/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  <w:proofErr w:type="spell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», «Хитрая лиса», «Жмурки»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1C20B2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Самостоятельные игры с выносным материалом.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FEA">
              <w:rPr>
                <w:rFonts w:ascii="Times New Roman" w:hAnsi="Times New Roman" w:cs="Times New Roman"/>
                <w:b/>
                <w:sz w:val="20"/>
                <w:szCs w:val="20"/>
              </w:rPr>
              <w:t>за солнцем</w:t>
            </w:r>
          </w:p>
          <w:p w:rsidR="00FA5B61" w:rsidRPr="00FA5B61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Уточнение знаний детей о явлениях неживой природы через наблюдения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Лиса в курятнике», «Ловля обезьян», «День-ночь»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FA5B61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B61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Самостоятельные игры с выносным материалом.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FEA">
              <w:rPr>
                <w:rFonts w:ascii="Times New Roman" w:hAnsi="Times New Roman" w:cs="Times New Roman"/>
                <w:b/>
                <w:sz w:val="20"/>
                <w:szCs w:val="20"/>
              </w:rPr>
              <w:t>за облаками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Уточнение представлений детей о том, как появляются облака, какие бывают.                                                                                    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A926A8">
              <w:rPr>
                <w:rStyle w:val="text05"/>
                <w:rFonts w:ascii="Times New Roman" w:hAnsi="Times New Roman" w:cs="Times New Roman"/>
                <w:bCs/>
                <w:sz w:val="20"/>
                <w:szCs w:val="20"/>
              </w:rPr>
              <w:t xml:space="preserve">Удочка»,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«Третий  лишний», «Совушка».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934FEA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Самостоятельные игры с выносным материалом.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A5B61" w:rsidRPr="001C20B2" w:rsidTr="00115CBB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B61" w:rsidRPr="001C20B2" w:rsidRDefault="00FA5B61" w:rsidP="00DB7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Ужин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B61" w:rsidRPr="001C20B2" w:rsidRDefault="00FA5B61" w:rsidP="00DB7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FA5B61" w:rsidRPr="001C20B2" w:rsidTr="00BC6084">
        <w:trPr>
          <w:trHeight w:val="7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B61" w:rsidRPr="001C20B2" w:rsidRDefault="00FA5B61" w:rsidP="00DB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806EA7" w:rsidRDefault="00FA5B61" w:rsidP="00DD288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родителей «Государственному языку - уважение»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806EA7" w:rsidRDefault="00FA5B61" w:rsidP="00DD288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 «Данные о семье воспитанников»</w:t>
            </w:r>
          </w:p>
          <w:p w:rsidR="00FA5B61" w:rsidRPr="00806EA7" w:rsidRDefault="00FA5B61" w:rsidP="00DD288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806EA7" w:rsidRDefault="00FA5B61" w:rsidP="00DD288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родителей к оформлению участка из нетрадиционного материала.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806EA7" w:rsidRDefault="00FA5B61" w:rsidP="00DD288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</w:rPr>
              <w:t>Консу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льтация «Одеваем по погоде</w:t>
            </w:r>
            <w:r w:rsidRPr="00806E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806EA7" w:rsidRDefault="00FA5B61" w:rsidP="00DD28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FA5B61" w:rsidRPr="00806EA7" w:rsidRDefault="00FA5B61" w:rsidP="00DD288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</w:rPr>
              <w:t>«Профилактика кишечных инфекций»</w:t>
            </w:r>
          </w:p>
        </w:tc>
      </w:tr>
    </w:tbl>
    <w:p w:rsidR="008A5D14" w:rsidRPr="004E68A8" w:rsidRDefault="008A5D14" w:rsidP="008A5D14">
      <w:pPr>
        <w:pStyle w:val="Default"/>
        <w:rPr>
          <w:sz w:val="20"/>
          <w:szCs w:val="20"/>
        </w:rPr>
      </w:pPr>
    </w:p>
    <w:p w:rsidR="009A5E3C" w:rsidRDefault="009A5E3C" w:rsidP="00E4449E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5C2C32" w:rsidRPr="00F5030C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F5030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Циклограмма воспитательно-образовательного процесса</w:t>
      </w:r>
    </w:p>
    <w:p w:rsidR="005C2C32" w:rsidRPr="00F5030C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F5030C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F5030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F5030C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F5030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F5030C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5C2C32" w:rsidRPr="00F5030C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F5030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F5030C">
        <w:rPr>
          <w:sz w:val="24"/>
          <w:szCs w:val="24"/>
          <w:lang w:val="kk-KZ"/>
        </w:rPr>
        <w:t xml:space="preserve">      </w:t>
      </w:r>
    </w:p>
    <w:p w:rsidR="005C2C32" w:rsidRPr="00BA39F6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21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.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10. – 25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 xml:space="preserve">. </w:t>
      </w:r>
      <w:r w:rsid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09. 2024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54096D" w:rsidRPr="00E4449E" w:rsidRDefault="0054096D" w:rsidP="0054096D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49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E4449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«Октябрь – месяц независимости и патриотизма»</w:t>
      </w:r>
    </w:p>
    <w:p w:rsidR="0054096D" w:rsidRPr="00203BFA" w:rsidRDefault="0054096D" w:rsidP="0054096D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</w:t>
      </w:r>
      <w:r w:rsidR="00283DD0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Моя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 xml:space="preserve"> Родин</w:t>
      </w:r>
      <w:r w:rsidR="00283DD0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 xml:space="preserve">а – моя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 xml:space="preserve"> </w:t>
      </w:r>
      <w:r w:rsidR="00283DD0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золотая колыбель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»</w:t>
      </w:r>
    </w:p>
    <w:p w:rsidR="0054096D" w:rsidRPr="00203BFA" w:rsidRDefault="0054096D" w:rsidP="0054096D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гошкина</w:t>
      </w:r>
      <w:proofErr w:type="spellEnd"/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203BF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203BFA" w:rsidRDefault="005C2C32" w:rsidP="0085140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5735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50"/>
        <w:gridCol w:w="2750"/>
        <w:gridCol w:w="2750"/>
        <w:gridCol w:w="2750"/>
        <w:gridCol w:w="2750"/>
      </w:tblGrid>
      <w:tr w:rsidR="00E4449E" w:rsidRPr="001C20B2" w:rsidTr="00115CBB"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21.10.2024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22.10.2024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23.10.2024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24.10.2024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E4449E" w:rsidRPr="001C20B2" w:rsidRDefault="00E4449E" w:rsidP="00DB7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25.10.2024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449E" w:rsidRPr="001C20B2" w:rsidTr="00F5030C">
        <w:trPr>
          <w:trHeight w:val="445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49E" w:rsidRPr="001C20B2" w:rsidRDefault="00E4449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E4449E" w:rsidRPr="001C20B2" w:rsidRDefault="00E4449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E4449E" w:rsidRPr="001C20B2" w:rsidRDefault="00E4449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4449E" w:rsidRPr="00BC6084" w:rsidRDefault="00E4449E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E4449E" w:rsidRDefault="00E4449E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65CD" w:rsidRPr="001C20B2" w:rsidRDefault="004B65CD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449E" w:rsidRPr="001C20B2" w:rsidRDefault="00E4449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9E" w:rsidRPr="002C21D8" w:rsidRDefault="00E4449E" w:rsidP="002C2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1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 о внешнем виде детей</w:t>
            </w:r>
          </w:p>
          <w:p w:rsidR="00E4449E" w:rsidRDefault="00E4449E" w:rsidP="002C2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1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Утренний круг </w:t>
            </w:r>
            <w:r w:rsidRPr="002C21D8">
              <w:rPr>
                <w:rFonts w:ascii="Times New Roman" w:hAnsi="Times New Roman" w:cs="Times New Roman"/>
                <w:sz w:val="20"/>
                <w:szCs w:val="20"/>
              </w:rPr>
              <w:t xml:space="preserve">"Доброе утро» </w:t>
            </w:r>
            <w:r w:rsidRPr="002C2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2C21D8">
              <w:rPr>
                <w:rFonts w:ascii="Times New Roman" w:hAnsi="Times New Roman" w:cs="Times New Roman"/>
                <w:sz w:val="20"/>
                <w:szCs w:val="20"/>
              </w:rPr>
              <w:t xml:space="preserve"> учимся здороваться без напоминания. "Игра с воздухом" </w:t>
            </w:r>
            <w:r w:rsidRPr="002C2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2C21D8">
              <w:rPr>
                <w:rFonts w:ascii="Times New Roman" w:hAnsi="Times New Roman" w:cs="Times New Roman"/>
                <w:sz w:val="20"/>
                <w:szCs w:val="20"/>
              </w:rPr>
              <w:t>эмоциональное раскрепощение детей</w:t>
            </w:r>
          </w:p>
          <w:p w:rsidR="00E4449E" w:rsidRPr="002C21D8" w:rsidRDefault="00E4449E" w:rsidP="002C2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Слушание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Бауырым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(исполнитель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Каршыга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Ахмедияров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847131" w:rsidRPr="001C20B2" w:rsidTr="002B77F1">
        <w:trPr>
          <w:trHeight w:val="77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7131" w:rsidRPr="001C20B2" w:rsidRDefault="00847131" w:rsidP="00115CB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«</w:t>
            </w:r>
            <w:r w:rsidRPr="004B65C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4B65C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»:</w:t>
            </w:r>
            <w:r w:rsidRPr="004B65CD">
              <w:rPr>
                <w:rFonts w:ascii="Times New Roman" w:eastAsia="Calibri" w:hAnsi="Times New Roman" w:cs="Times New Roman"/>
                <w:b/>
                <w:sz w:val="20"/>
                <w:szCs w:val="20"/>
                <w:lang w:val="ru-KZ"/>
              </w:rPr>
              <w:t xml:space="preserve"> </w:t>
            </w:r>
            <w:r w:rsidRPr="004B65CD">
              <w:rPr>
                <w:rFonts w:ascii="Times New Roman" w:eastAsia="Calibri" w:hAnsi="Times New Roman" w:cs="Times New Roman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Беседа на тему «Как я провел выходной день?»</w:t>
            </w:r>
          </w:p>
          <w:p w:rsidR="004B65CD" w:rsidRPr="004B65CD" w:rsidRDefault="004B65CD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</w:p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смогут </w:t>
            </w: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и вести беседу, расширить словарный запас</w:t>
            </w:r>
            <w:proofErr w:type="gramStart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азвитие речи)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Беседа «Мир семьи»</w:t>
            </w:r>
            <w:r w:rsidRPr="004B6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обобщать и закреплять знания детей о родных и близких, о семье</w:t>
            </w:r>
          </w:p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«Канатоходец» </w:t>
            </w:r>
          </w:p>
          <w:p w:rsidR="004B65CD" w:rsidRDefault="004B65CD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="00847131"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</w:p>
          <w:p w:rsidR="004B65CD" w:rsidRDefault="00847131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передвигаться с мешочком </w:t>
            </w:r>
          </w:p>
          <w:p w:rsidR="00847131" w:rsidRPr="004B65CD" w:rsidRDefault="004B65CD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голове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7131" w:rsidRPr="004B65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47131" w:rsidRPr="004B65CD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4B65CD" w:rsidRDefault="00847131" w:rsidP="004B65CD">
            <w:pPr>
              <w:framePr w:hSpace="180" w:wrap="around" w:vAnchor="text" w:hAnchor="page" w:x="519" w:y="258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Беседа «Моя Родина - Казахстан»</w:t>
            </w:r>
          </w:p>
          <w:p w:rsidR="004B65CD" w:rsidRDefault="004B65CD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="00847131"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</w:t>
            </w:r>
          </w:p>
          <w:p w:rsidR="004B65CD" w:rsidRDefault="00847131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специальной ситуации </w:t>
            </w:r>
          </w:p>
          <w:p w:rsidR="004B65CD" w:rsidRDefault="00847131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вовлечь детей в разговор, </w:t>
            </w:r>
          </w:p>
          <w:p w:rsidR="00847131" w:rsidRPr="004B65CD" w:rsidRDefault="00847131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помочь выразить свои мысли</w:t>
            </w:r>
          </w:p>
          <w:p w:rsidR="00847131" w:rsidRDefault="00847131" w:rsidP="004B65CD">
            <w:pPr>
              <w:framePr w:hSpace="180" w:wrap="around" w:vAnchor="text" w:hAnchor="page" w:x="519" w:y="258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 миром, развитие речи)</w:t>
            </w:r>
          </w:p>
          <w:p w:rsidR="004B65CD" w:rsidRPr="004B65CD" w:rsidRDefault="004B65CD" w:rsidP="004B65CD">
            <w:pPr>
              <w:framePr w:hSpace="180" w:wrap="around" w:vAnchor="text" w:hAnchor="page" w:x="519" w:y="258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5CD" w:rsidRDefault="00847131" w:rsidP="004B65CD">
            <w:pPr>
              <w:pStyle w:val="Default"/>
              <w:rPr>
                <w:sz w:val="20"/>
                <w:szCs w:val="20"/>
              </w:rPr>
            </w:pPr>
            <w:r w:rsidRPr="004B65CD">
              <w:rPr>
                <w:sz w:val="20"/>
                <w:szCs w:val="20"/>
              </w:rPr>
              <w:t xml:space="preserve">Дидактическая игра </w:t>
            </w:r>
          </w:p>
          <w:p w:rsidR="00847131" w:rsidRPr="004B65CD" w:rsidRDefault="00847131" w:rsidP="004B65CD">
            <w:pPr>
              <w:pStyle w:val="Default"/>
              <w:rPr>
                <w:sz w:val="20"/>
                <w:szCs w:val="20"/>
              </w:rPr>
            </w:pPr>
            <w:r w:rsidRPr="004B65CD">
              <w:rPr>
                <w:sz w:val="20"/>
                <w:szCs w:val="20"/>
              </w:rPr>
              <w:t>«Что изменилось?»</w:t>
            </w:r>
          </w:p>
          <w:p w:rsidR="00847131" w:rsidRPr="004B65CD" w:rsidRDefault="00847131" w:rsidP="00D006E2">
            <w:pPr>
              <w:pStyle w:val="Default"/>
              <w:rPr>
                <w:sz w:val="20"/>
                <w:szCs w:val="20"/>
              </w:rPr>
            </w:pPr>
            <w:r w:rsidRPr="004B65CD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4B65CD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B65CD">
              <w:rPr>
                <w:sz w:val="20"/>
                <w:szCs w:val="20"/>
              </w:rPr>
              <w:t>развивать внимательность, н</w:t>
            </w:r>
            <w:r w:rsidR="00D006E2">
              <w:rPr>
                <w:sz w:val="20"/>
                <w:szCs w:val="20"/>
              </w:rPr>
              <w:t>аблюдательность (развитие речи)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"Кто как кричит" </w:t>
            </w:r>
          </w:p>
          <w:p w:rsidR="004B65CD" w:rsidRDefault="004B65CD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="00847131"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учить имитировать </w:t>
            </w:r>
          </w:p>
          <w:p w:rsidR="004B65CD" w:rsidRDefault="00847131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голоса животных (развитие </w:t>
            </w:r>
            <w:proofErr w:type="gramEnd"/>
          </w:p>
          <w:p w:rsidR="00847131" w:rsidRPr="004B65CD" w:rsidRDefault="00847131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речи, </w:t>
            </w:r>
            <w:proofErr w:type="spellStart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"Матрёшки" </w:t>
            </w:r>
          </w:p>
          <w:p w:rsidR="004B65CD" w:rsidRDefault="004B65CD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="00847131"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память, </w:t>
            </w:r>
          </w:p>
          <w:p w:rsidR="00847131" w:rsidRPr="004B65CD" w:rsidRDefault="00847131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речь, мышление.</w:t>
            </w:r>
          </w:p>
          <w:p w:rsidR="00847131" w:rsidRPr="004B65CD" w:rsidRDefault="00847131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>(математика)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Default="00847131" w:rsidP="004B6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65CD" w:rsidRPr="004B65CD" w:rsidRDefault="004B65CD" w:rsidP="004B65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Республики Казахстан</w:t>
            </w:r>
          </w:p>
        </w:tc>
      </w:tr>
      <w:tr w:rsidR="00847131" w:rsidRPr="001C20B2" w:rsidTr="00F5030C">
        <w:trPr>
          <w:trHeight w:val="142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7131" w:rsidRPr="001C20B2" w:rsidRDefault="00847131" w:rsidP="00115CB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1C20B2" w:rsidRDefault="00847131" w:rsidP="0028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 w:rsidR="004B6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47131" w:rsidRPr="001C20B2" w:rsidTr="00115CBB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1C20B2" w:rsidRDefault="00847131" w:rsidP="00115CBB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F5030C" w:rsidRDefault="00847131" w:rsidP="0011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</w:t>
            </w:r>
            <w:r w:rsidRPr="00F5030C">
              <w:rPr>
                <w:rFonts w:ascii="Times New Roman" w:hAnsi="Times New Roman" w:cs="Times New Roman"/>
                <w:sz w:val="20"/>
                <w:szCs w:val="20"/>
              </w:rPr>
              <w:t xml:space="preserve">"Зубной порошок» </w:t>
            </w:r>
            <w:r w:rsidRPr="00F50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учить детей </w:t>
            </w:r>
            <w:r w:rsidRPr="00F5030C">
              <w:rPr>
                <w:rFonts w:ascii="Times New Roman" w:hAnsi="Times New Roman" w:cs="Times New Roman"/>
                <w:sz w:val="20"/>
                <w:szCs w:val="20"/>
              </w:rPr>
              <w:t>чистить зубы.</w:t>
            </w:r>
          </w:p>
        </w:tc>
      </w:tr>
      <w:tr w:rsidR="00847131" w:rsidRPr="001C20B2" w:rsidTr="00115CBB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F5030C" w:rsidRDefault="00847131" w:rsidP="00115CBB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30C">
              <w:rPr>
                <w:rFonts w:ascii="Times New Roman" w:hAnsi="Times New Roman" w:cs="Times New Roman"/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1C20B2" w:rsidRDefault="00847131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847131" w:rsidRPr="001C20B2" w:rsidTr="00364D39">
        <w:trPr>
          <w:trHeight w:val="7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7131" w:rsidRPr="009A5E3C" w:rsidRDefault="00847131" w:rsidP="00115CBB">
            <w:pPr>
              <w:spacing w:after="0"/>
              <w:ind w:left="57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31" w:rsidRPr="00F511F1" w:rsidRDefault="00847131" w:rsidP="00DD288A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>Дидактическая игра «Отгадай на ощупь»</w:t>
            </w:r>
          </w:p>
          <w:p w:rsidR="00847131" w:rsidRPr="00F511F1" w:rsidRDefault="00847131" w:rsidP="00DD28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F511F1">
              <w:rPr>
                <w:sz w:val="20"/>
                <w:szCs w:val="20"/>
              </w:rPr>
              <w:t>: учить на ощупь определять и называть, какая игрушка спрятана</w:t>
            </w:r>
          </w:p>
          <w:p w:rsidR="00847131" w:rsidRDefault="00847131" w:rsidP="00DD288A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 xml:space="preserve"> (развитие речи, основы </w:t>
            </w:r>
            <w:r w:rsidRPr="00F511F1">
              <w:rPr>
                <w:sz w:val="20"/>
                <w:szCs w:val="20"/>
              </w:rPr>
              <w:lastRenderedPageBreak/>
              <w:t xml:space="preserve">математики) </w:t>
            </w:r>
          </w:p>
          <w:p w:rsidR="00847131" w:rsidRDefault="00847131" w:rsidP="00DD288A">
            <w:pPr>
              <w:pStyle w:val="Default"/>
              <w:rPr>
                <w:sz w:val="20"/>
                <w:szCs w:val="20"/>
              </w:rPr>
            </w:pPr>
          </w:p>
          <w:p w:rsidR="00847131" w:rsidRPr="00D0369D" w:rsidRDefault="00847131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</w:p>
          <w:p w:rsidR="00400D29" w:rsidRDefault="00400D29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«Коршун и наседка»</w:t>
            </w:r>
          </w:p>
          <w:p w:rsidR="00847131" w:rsidRPr="00400D29" w:rsidRDefault="00400D29" w:rsidP="00DD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EA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06EA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развивать ловкость, внимание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D0369D" w:rsidRDefault="00847131" w:rsidP="00DD288A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lastRenderedPageBreak/>
              <w:t>Дидактическая игра «Что и как звучит».</w:t>
            </w:r>
          </w:p>
          <w:p w:rsidR="00847131" w:rsidRDefault="00847131" w:rsidP="00DD288A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 xml:space="preserve">Задачи: учить на слух называть музыкальные игрушки (музыка, ознакомление с </w:t>
            </w:r>
            <w:r w:rsidRPr="00D0369D">
              <w:rPr>
                <w:sz w:val="20"/>
                <w:szCs w:val="20"/>
              </w:rPr>
              <w:lastRenderedPageBreak/>
              <w:t xml:space="preserve">окружающим) </w:t>
            </w:r>
          </w:p>
          <w:p w:rsidR="00847131" w:rsidRPr="00D0369D" w:rsidRDefault="00847131" w:rsidP="00DD288A">
            <w:pPr>
              <w:pStyle w:val="Default"/>
              <w:rPr>
                <w:sz w:val="20"/>
                <w:szCs w:val="20"/>
              </w:rPr>
            </w:pPr>
          </w:p>
          <w:p w:rsidR="00400D29" w:rsidRPr="00D0369D" w:rsidRDefault="00400D29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</w:p>
          <w:p w:rsidR="00400D29" w:rsidRPr="00400D29" w:rsidRDefault="00400D29" w:rsidP="00400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«Медведь и пчёлы»</w:t>
            </w:r>
          </w:p>
          <w:p w:rsidR="00400D29" w:rsidRPr="00806EA7" w:rsidRDefault="00400D29" w:rsidP="00400D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06EA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учить согласовывать слова с игровыми действиями.</w:t>
            </w:r>
          </w:p>
          <w:p w:rsidR="00847131" w:rsidRPr="00D0369D" w:rsidRDefault="00400D29" w:rsidP="004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31" w:rsidRPr="00D0369D" w:rsidRDefault="00847131" w:rsidP="00DD288A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lastRenderedPageBreak/>
              <w:t>Дидактическая игра «Где находятся витамины?»</w:t>
            </w:r>
          </w:p>
          <w:p w:rsidR="00847131" w:rsidRPr="00D0369D" w:rsidRDefault="00847131" w:rsidP="00DD288A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Задачи: поз</w:t>
            </w:r>
            <w:r>
              <w:rPr>
                <w:sz w:val="20"/>
                <w:szCs w:val="20"/>
              </w:rPr>
              <w:t>накомить с понятием «витамины».</w:t>
            </w:r>
          </w:p>
          <w:p w:rsidR="00847131" w:rsidRDefault="00847131" w:rsidP="00DD288A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 xml:space="preserve">(развитие речи) </w:t>
            </w:r>
          </w:p>
          <w:p w:rsidR="00847131" w:rsidRPr="00D0369D" w:rsidRDefault="00847131" w:rsidP="00DD288A">
            <w:pPr>
              <w:pStyle w:val="Default"/>
              <w:rPr>
                <w:sz w:val="20"/>
                <w:szCs w:val="20"/>
              </w:rPr>
            </w:pPr>
          </w:p>
          <w:p w:rsidR="00847131" w:rsidRPr="00D0369D" w:rsidRDefault="00847131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Подвижная игра  </w:t>
            </w:r>
            <w:r w:rsidRPr="00D0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«Сети».</w:t>
            </w:r>
          </w:p>
          <w:p w:rsidR="00847131" w:rsidRPr="00D0369D" w:rsidRDefault="00847131" w:rsidP="00DD2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</w:t>
            </w:r>
            <w:r w:rsidRPr="00D0369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0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ловкость, смекалку и ориентировку в пространстве</w:t>
            </w:r>
            <w:proofErr w:type="gramStart"/>
            <w:r w:rsidRPr="00D0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847131" w:rsidRPr="00D0369D" w:rsidRDefault="00847131" w:rsidP="00DD2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31" w:rsidRPr="00D0369D" w:rsidRDefault="00847131" w:rsidP="00DD288A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lastRenderedPageBreak/>
              <w:t>Дидактическая игра «Что сначала, что потом?»</w:t>
            </w:r>
          </w:p>
          <w:p w:rsidR="00847131" w:rsidRDefault="00847131" w:rsidP="00DD288A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Задачи: развивать мышление, умение выделять причинно-следст</w:t>
            </w:r>
            <w:r>
              <w:rPr>
                <w:sz w:val="20"/>
                <w:szCs w:val="20"/>
              </w:rPr>
              <w:t xml:space="preserve">венные связи </w:t>
            </w:r>
            <w:r w:rsidRPr="00D0369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развитие речи, </w:t>
            </w:r>
            <w:r w:rsidRPr="00D0369D">
              <w:rPr>
                <w:sz w:val="20"/>
                <w:szCs w:val="20"/>
              </w:rPr>
              <w:lastRenderedPageBreak/>
              <w:t xml:space="preserve">ознакомление с окружающим) </w:t>
            </w:r>
          </w:p>
          <w:p w:rsidR="00847131" w:rsidRPr="00D0369D" w:rsidRDefault="00847131" w:rsidP="00DD288A">
            <w:pPr>
              <w:pStyle w:val="Default"/>
              <w:rPr>
                <w:sz w:val="20"/>
                <w:szCs w:val="20"/>
              </w:rPr>
            </w:pPr>
          </w:p>
          <w:p w:rsidR="00482CCF" w:rsidRPr="00D0369D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</w:p>
          <w:p w:rsidR="00482CCF" w:rsidRPr="00400D29" w:rsidRDefault="00482CCF" w:rsidP="0048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«Тюбетейка» </w:t>
            </w:r>
          </w:p>
          <w:p w:rsidR="00847131" w:rsidRPr="00D0369D" w:rsidRDefault="00482CCF" w:rsidP="0048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06EA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развивать быстроту, ловкость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(физкультура, музыка)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31" w:rsidRPr="00D0369D" w:rsidRDefault="00847131" w:rsidP="00DD288A">
            <w:pPr>
              <w:pStyle w:val="Default"/>
              <w:rPr>
                <w:sz w:val="20"/>
                <w:szCs w:val="20"/>
              </w:rPr>
            </w:pPr>
          </w:p>
          <w:p w:rsidR="00847131" w:rsidRPr="00D0369D" w:rsidRDefault="00847131" w:rsidP="004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0D29" w:rsidRPr="001C20B2" w:rsidTr="00115CBB">
        <w:trPr>
          <w:trHeight w:val="3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0D29" w:rsidRPr="00F5030C" w:rsidRDefault="00400D29" w:rsidP="00115C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50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5A6" w:rsidRPr="007725A6" w:rsidRDefault="007725A6" w:rsidP="007725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7725A6" w:rsidRPr="007725A6" w:rsidRDefault="007725A6" w:rsidP="00772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Множество. Оди</w:t>
            </w:r>
            <w:proofErr w:type="gramStart"/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много. Объединение в группы по общему свойству</w:t>
            </w:r>
          </w:p>
          <w:p w:rsidR="007725A6" w:rsidRPr="007725A6" w:rsidRDefault="007725A6" w:rsidP="007725A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детей находить общее свойство группы (множества) предметов</w:t>
            </w:r>
            <w:r w:rsidRPr="007725A6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Объединять в группы по общему свойству: «большой», «маленький» принадлежности  к чему- либо; выделять единичные предметы; формировать представление о множестве, состоящем из одного элемента; ввести термины «один» и  «несколько»</w:t>
            </w:r>
            <w:r w:rsidRPr="007725A6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7725A6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Воспитывать интерес к математике, желание заниматься</w:t>
            </w:r>
          </w:p>
          <w:p w:rsidR="007725A6" w:rsidRPr="0037505F" w:rsidRDefault="007725A6" w:rsidP="0037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25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Задачи: </w:t>
            </w:r>
            <w:r w:rsidRPr="0077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  <w:r w:rsidR="00400D29" w:rsidRPr="004958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00D29" w:rsidRPr="004958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  <w:r w:rsidR="00400D29"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  <w:p w:rsidR="00DD288A" w:rsidRPr="00806EA7" w:rsidRDefault="00DD288A" w:rsidP="00DD288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806EA7" w:rsidRDefault="00DD288A" w:rsidP="00DD28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400D29" w:rsidRPr="00495815" w:rsidRDefault="00DD288A" w:rsidP="00DD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806EA7">
              <w:rPr>
                <w:sz w:val="20"/>
                <w:szCs w:val="20"/>
              </w:rPr>
              <w:t xml:space="preserve">                                                   </w:t>
            </w:r>
            <w:r w:rsidR="00400D29"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400D29" w:rsidRPr="00495815" w:rsidRDefault="00400D2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400D29" w:rsidRPr="00495815" w:rsidRDefault="00400D2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41316D" w:rsidRPr="0041316D" w:rsidRDefault="0041316D" w:rsidP="004131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:  Беседа на тему «По городу, по улице»  (ПДД).</w:t>
            </w:r>
          </w:p>
          <w:p w:rsidR="0041316D" w:rsidRPr="0041316D" w:rsidRDefault="0041316D" w:rsidP="004131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Закреплять и активизировать словарный запас по теме «Улица». Систематизировать знания о правилах дорожного движения и дорожных знаках</w:t>
            </w:r>
          </w:p>
          <w:p w:rsidR="00927AFA" w:rsidRPr="00495815" w:rsidRDefault="00927AFA" w:rsidP="000723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07238A" w:rsidRPr="004B65CD">
              <w:rPr>
                <w:rFonts w:ascii="Times New Roman" w:hAnsi="Times New Roman" w:cs="Times New Roman"/>
                <w:sz w:val="20"/>
                <w:szCs w:val="20"/>
              </w:rPr>
              <w:t>формировать навык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:rsidR="00927AFA" w:rsidRDefault="00927AFA" w:rsidP="00927A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DD288A" w:rsidRPr="00806EA7" w:rsidRDefault="00DD288A" w:rsidP="00DD288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2D4AAB" w:rsidRPr="00DD288A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400D29" w:rsidRPr="00495815" w:rsidRDefault="00400D2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400D29" w:rsidRPr="00495815" w:rsidRDefault="00400D2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29" w:rsidRPr="006323CF" w:rsidRDefault="00400D29" w:rsidP="006323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323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Согласные звуки. Буквы М, С, Х.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68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E31687">
              <w:rPr>
                <w:rFonts w:ascii="Times New Roman" w:hAnsi="Times New Roman"/>
                <w:sz w:val="20"/>
                <w:szCs w:val="20"/>
              </w:rPr>
              <w:t xml:space="preserve"> Закрепить знания детей о понятии «согласный звук»; умением пользоваться условным обозначением – фишкой; познакомить с согласными  буквами – М, С, Х. Развивать фонематический слух. Воспитывать аккуратность при работе в тетради.</w:t>
            </w:r>
          </w:p>
          <w:p w:rsidR="00295E2D" w:rsidRDefault="00295E2D" w:rsidP="0029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</w:p>
          <w:p w:rsidR="00295E2D" w:rsidRPr="00BC6084" w:rsidRDefault="00295E2D" w:rsidP="0029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316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 </w:t>
            </w:r>
            <w:r w:rsidRPr="00E3168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со словами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 w:cs="Times New Roman"/>
                <w:bCs/>
                <w:sz w:val="20"/>
                <w:szCs w:val="20"/>
              </w:rPr>
              <w:t>2  Закрепление знаний о согласных звуках.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Зрительная гимнастика. </w:t>
            </w:r>
            <w:r w:rsidRPr="00E31687">
              <w:rPr>
                <w:rStyle w:val="c1c9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«Сова».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 w:cs="Times New Roman"/>
                <w:bCs/>
                <w:sz w:val="20"/>
                <w:szCs w:val="20"/>
              </w:rPr>
              <w:t>4 Работа с твёрдыми и мягкими звуками.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 w:cs="Times New Roman"/>
                <w:bCs/>
                <w:sz w:val="20"/>
                <w:szCs w:val="20"/>
              </w:rPr>
              <w:t>5 Дидактическая игра «Кто внимательный?»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proofErr w:type="spellStart"/>
            <w:r w:rsidRPr="00E31687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E316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 w:cs="Times New Roman"/>
                <w:bCs/>
                <w:sz w:val="20"/>
                <w:szCs w:val="20"/>
              </w:rPr>
              <w:t>7 Закрепление  букв М, С, Х.</w:t>
            </w:r>
          </w:p>
          <w:p w:rsidR="00295E2D" w:rsidRPr="00E31687" w:rsidRDefault="00295E2D" w:rsidP="00295E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87">
              <w:rPr>
                <w:rFonts w:ascii="Times New Roman" w:hAnsi="Times New Roman" w:cs="Times New Roman"/>
                <w:bCs/>
                <w:sz w:val="20"/>
                <w:szCs w:val="20"/>
              </w:rPr>
              <w:t>8 Пальчиковая гимнастика «Рыбки»</w:t>
            </w:r>
          </w:p>
          <w:p w:rsidR="00400D29" w:rsidRPr="006323CF" w:rsidRDefault="00400D29" w:rsidP="006323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323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927AFA" w:rsidRPr="00DD288A" w:rsidRDefault="00927AF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Тема: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со стихотворением </w:t>
            </w:r>
            <w:proofErr w:type="spellStart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Кадыра</w:t>
            </w:r>
            <w:proofErr w:type="spellEnd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Мурзалиева</w:t>
            </w:r>
            <w:proofErr w:type="spellEnd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«Сам». Беседа по содержанию.</w:t>
            </w:r>
          </w:p>
          <w:p w:rsidR="00927AFA" w:rsidRPr="00806EA7" w:rsidRDefault="00927AFA" w:rsidP="0092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Цель</w:t>
            </w:r>
            <w:r w:rsidRPr="00806EA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чувствовать настроение, общий тон стихотворения. </w:t>
            </w:r>
          </w:p>
          <w:p w:rsidR="00DD288A" w:rsidRPr="007744DD" w:rsidRDefault="00DD288A" w:rsidP="00072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Задачи: </w:t>
            </w:r>
            <w:r w:rsidR="0007238A" w:rsidRPr="0007238A">
              <w:rPr>
                <w:rFonts w:ascii="Times New Roman" w:hAnsi="Times New Roman" w:cs="Times New Roman"/>
                <w:sz w:val="20"/>
                <w:szCs w:val="20"/>
              </w:rPr>
              <w:t>Обучить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стихотворения.</w:t>
            </w:r>
          </w:p>
          <w:p w:rsidR="00927AFA" w:rsidRPr="00806EA7" w:rsidRDefault="00927AFA" w:rsidP="00927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927AFA" w:rsidRPr="00806EA7" w:rsidRDefault="00927AFA" w:rsidP="00927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Сюрпризный момент</w:t>
            </w:r>
          </w:p>
          <w:p w:rsidR="00927AFA" w:rsidRPr="00806EA7" w:rsidRDefault="00927AFA" w:rsidP="00927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927AFA" w:rsidRPr="00806EA7" w:rsidRDefault="00927AFA" w:rsidP="00927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927AFA" w:rsidRPr="00806EA7" w:rsidRDefault="00927AFA" w:rsidP="00927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927AFA" w:rsidRPr="00806EA7" w:rsidRDefault="00927AFA" w:rsidP="00927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927AFA" w:rsidRPr="00806EA7" w:rsidRDefault="00927AFA" w:rsidP="00927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927AFA" w:rsidRPr="00806EA7" w:rsidRDefault="00927AFA" w:rsidP="00927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927AFA" w:rsidRDefault="00927AFA" w:rsidP="00927AF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  <w:r w:rsidRPr="00632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00D29" w:rsidRPr="006323CF" w:rsidRDefault="00400D29" w:rsidP="0063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482CCF" w:rsidRPr="00806EA7" w:rsidRDefault="00482CCF" w:rsidP="00482CCF">
            <w:pPr>
              <w:pStyle w:val="a5"/>
              <w:shd w:val="clear" w:color="auto" w:fill="FFFFFF"/>
              <w:spacing w:before="0" w:after="0"/>
              <w:rPr>
                <w:color w:val="111111"/>
                <w:sz w:val="20"/>
                <w:szCs w:val="20"/>
                <w:lang w:val="kk-KZ"/>
              </w:rPr>
            </w:pPr>
            <w:r w:rsidRPr="00806EA7">
              <w:rPr>
                <w:b/>
                <w:color w:val="111111"/>
                <w:sz w:val="20"/>
                <w:szCs w:val="20"/>
                <w:bdr w:val="none" w:sz="0" w:space="0" w:color="auto" w:frame="1"/>
              </w:rPr>
              <w:t>Тема</w:t>
            </w:r>
            <w:r w:rsidRPr="00806EA7">
              <w:rPr>
                <w:b/>
                <w:color w:val="111111"/>
                <w:sz w:val="20"/>
                <w:szCs w:val="20"/>
              </w:rPr>
              <w:t>:</w:t>
            </w:r>
            <w:r w:rsidRPr="00806EA7">
              <w:rPr>
                <w:color w:val="111111"/>
                <w:sz w:val="20"/>
                <w:szCs w:val="20"/>
              </w:rPr>
              <w:t> </w:t>
            </w:r>
            <w:r w:rsidRPr="00806EA7">
              <w:rPr>
                <w:color w:val="111111"/>
                <w:sz w:val="20"/>
                <w:szCs w:val="20"/>
                <w:lang w:val="kk-KZ"/>
              </w:rPr>
              <w:t>«</w:t>
            </w:r>
            <w:r w:rsidRPr="00806EA7">
              <w:rPr>
                <w:rStyle w:val="a8"/>
                <w:rFonts w:eastAsia="Calibri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Перелетные птицы</w:t>
            </w:r>
            <w:r w:rsidRPr="00806EA7">
              <w:rPr>
                <w:rStyle w:val="a8"/>
                <w:rFonts w:eastAsia="Calibri"/>
                <w:b w:val="0"/>
                <w:color w:val="111111"/>
                <w:sz w:val="20"/>
                <w:szCs w:val="20"/>
                <w:bdr w:val="none" w:sz="0" w:space="0" w:color="auto" w:frame="1"/>
                <w:lang w:val="kk-KZ"/>
              </w:rPr>
              <w:t>»</w:t>
            </w:r>
          </w:p>
          <w:p w:rsidR="00482CCF" w:rsidRPr="00806EA7" w:rsidRDefault="00482CCF" w:rsidP="00482CCF">
            <w:pPr>
              <w:pStyle w:val="a5"/>
              <w:shd w:val="clear" w:color="auto" w:fill="FFFFFF"/>
              <w:spacing w:before="0" w:after="0"/>
              <w:rPr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  <w:bdr w:val="none" w:sz="0" w:space="0" w:color="auto" w:frame="1"/>
                <w:lang w:val="kk-KZ"/>
              </w:rPr>
              <w:t>Цель</w:t>
            </w:r>
            <w:r w:rsidRPr="00806EA7">
              <w:rPr>
                <w:color w:val="111111"/>
                <w:sz w:val="20"/>
                <w:szCs w:val="20"/>
              </w:rPr>
              <w:t xml:space="preserve">: </w:t>
            </w:r>
            <w:r>
              <w:rPr>
                <w:color w:val="111111"/>
                <w:sz w:val="20"/>
                <w:szCs w:val="20"/>
              </w:rPr>
              <w:t xml:space="preserve">учить </w:t>
            </w:r>
            <w:r w:rsidRPr="00806EA7">
              <w:rPr>
                <w:color w:val="111111"/>
                <w:sz w:val="20"/>
                <w:szCs w:val="20"/>
              </w:rPr>
              <w:t xml:space="preserve"> соотносить изменения в природе с жизнью </w:t>
            </w:r>
            <w:r w:rsidRPr="00806EA7">
              <w:rPr>
                <w:rStyle w:val="a8"/>
                <w:rFonts w:eastAsia="Calibri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птиц</w:t>
            </w:r>
            <w:r w:rsidRPr="00806EA7">
              <w:rPr>
                <w:b/>
                <w:color w:val="111111"/>
                <w:sz w:val="20"/>
                <w:szCs w:val="20"/>
              </w:rPr>
              <w:t>.</w:t>
            </w:r>
            <w:r w:rsidRPr="00806EA7">
              <w:rPr>
                <w:color w:val="111111"/>
                <w:sz w:val="20"/>
                <w:szCs w:val="20"/>
                <w:lang w:val="kk-KZ"/>
              </w:rPr>
              <w:t xml:space="preserve"> </w:t>
            </w:r>
          </w:p>
          <w:p w:rsidR="00482CCF" w:rsidRPr="0037505F" w:rsidRDefault="00482CCF" w:rsidP="0037505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="0037505F"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желание выполнять поручения, выражать словесно свои</w:t>
            </w:r>
            <w:r w:rsidR="0037505F">
              <w:rPr>
                <w:rFonts w:ascii="Times New Roman" w:hAnsi="Times New Roman" w:cs="Times New Roman"/>
                <w:sz w:val="20"/>
                <w:szCs w:val="20"/>
              </w:rPr>
              <w:t xml:space="preserve"> добрые чувства 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. Дыхательная гимнастика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6 Анализ ОД</w:t>
            </w:r>
          </w:p>
          <w:p w:rsidR="00400D29" w:rsidRPr="006323CF" w:rsidRDefault="00400D29" w:rsidP="0063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63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400D29" w:rsidRPr="006323CF" w:rsidRDefault="00400D29" w:rsidP="0063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63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29" w:rsidRPr="00495815" w:rsidRDefault="00400D2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7725A6" w:rsidRPr="007725A6" w:rsidRDefault="007725A6" w:rsidP="00772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Множество. Оди</w:t>
            </w:r>
            <w:proofErr w:type="gramStart"/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много. Объединение в группы по общему свойству</w:t>
            </w:r>
          </w:p>
          <w:p w:rsidR="007725A6" w:rsidRPr="007725A6" w:rsidRDefault="007725A6" w:rsidP="007725A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7725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продолжать </w:t>
            </w:r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детей находить общее свойство группы (множества) предметов</w:t>
            </w:r>
            <w:r w:rsidRPr="007725A6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Объединять в группы по общему свойству: «большой», «маленький» принадлежности  к чему- либо; выделять единичные предметы; формировать представление о множестве, состоящем из одного элемента; ввести термины «один» и  «несколько»</w:t>
            </w:r>
            <w:r w:rsidRPr="007725A6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7725A6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72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Воспитывать интерес к математике, желание заниматься</w:t>
            </w:r>
          </w:p>
          <w:p w:rsidR="007725A6" w:rsidRPr="0037505F" w:rsidRDefault="007725A6" w:rsidP="0037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25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Задачи: </w:t>
            </w:r>
            <w:r w:rsidRPr="0077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958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  <w:p w:rsidR="00DD288A" w:rsidRPr="00806EA7" w:rsidRDefault="00DD288A" w:rsidP="00DD288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806EA7" w:rsidRDefault="00DD288A" w:rsidP="00DD28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806EA7">
              <w:rPr>
                <w:rFonts w:ascii="Times New Roman" w:hAnsi="Times New Roman"/>
                <w:sz w:val="20"/>
                <w:szCs w:val="20"/>
              </w:rPr>
              <w:br/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806EA7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07238A" w:rsidRPr="00495815" w:rsidRDefault="00DD288A" w:rsidP="00DD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EA7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806EA7">
              <w:rPr>
                <w:sz w:val="20"/>
                <w:szCs w:val="20"/>
              </w:rPr>
              <w:t xml:space="preserve">                                                   </w:t>
            </w:r>
            <w:r w:rsidR="00400D29"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400D29" w:rsidRPr="00495815" w:rsidRDefault="00400D2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400D29" w:rsidRPr="00495815" w:rsidRDefault="00400D2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3. Развитие речи</w:t>
            </w:r>
          </w:p>
          <w:p w:rsidR="00927AFA" w:rsidRPr="0041316D" w:rsidRDefault="00927AFA" w:rsidP="00927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:  Творческое рассказывание на тему «Осень»</w:t>
            </w:r>
          </w:p>
          <w:p w:rsidR="00927AFA" w:rsidRPr="0041316D" w:rsidRDefault="00927AFA" w:rsidP="00927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16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1316D">
              <w:rPr>
                <w:rFonts w:ascii="Times New Roman" w:hAnsi="Times New Roman" w:cs="Times New Roman"/>
                <w:sz w:val="20"/>
                <w:szCs w:val="20"/>
              </w:rPr>
              <w:t xml:space="preserve">  Познакомить с терминами «слово», «речь» (устная, письменная); обогащать и активизировать словарь детей существительными и прилагательными, развивать умение составлять описательный рассказ, используя </w:t>
            </w:r>
            <w:proofErr w:type="spellStart"/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мнемотаблицу</w:t>
            </w:r>
            <w:proofErr w:type="spellEnd"/>
            <w:r w:rsidRPr="0041316D">
              <w:rPr>
                <w:rFonts w:ascii="Times New Roman" w:hAnsi="Times New Roman" w:cs="Times New Roman"/>
                <w:sz w:val="20"/>
                <w:szCs w:val="20"/>
              </w:rPr>
              <w:t>; воспитывать бережное отношение к природе.</w:t>
            </w:r>
          </w:p>
          <w:p w:rsidR="00927AFA" w:rsidRPr="00495815" w:rsidRDefault="00927AFA" w:rsidP="000723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07238A" w:rsidRPr="004B65CD">
              <w:rPr>
                <w:rFonts w:ascii="Times New Roman" w:hAnsi="Times New Roman" w:cs="Times New Roman"/>
                <w:sz w:val="20"/>
                <w:szCs w:val="20"/>
              </w:rPr>
              <w:t>формировать навык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:rsidR="00927AFA" w:rsidRDefault="00927AFA" w:rsidP="00927A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DD288A" w:rsidRPr="00806EA7" w:rsidRDefault="00DD288A" w:rsidP="00DD288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288A" w:rsidRPr="00806EA7" w:rsidRDefault="00DD288A" w:rsidP="00DD2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288A" w:rsidRPr="00806EA7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400D29" w:rsidRPr="00DD288A" w:rsidRDefault="00DD288A" w:rsidP="00DD288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400D29" w:rsidRPr="00495815" w:rsidRDefault="00400D29" w:rsidP="004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Конструирование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«Дорожки для машин и пешеходов» </w:t>
            </w:r>
            <w:proofErr w:type="gramStart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-(</w:t>
            </w:r>
            <w:proofErr w:type="gramEnd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широкая и узкая)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изменять постройки, надстраивая или заменяя одни детали на другие. </w:t>
            </w:r>
          </w:p>
          <w:p w:rsidR="00482CCF" w:rsidRDefault="00482CCF" w:rsidP="00482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Задачи:</w:t>
            </w:r>
            <w:r w:rsidR="00A926A8"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Обучить новым конструктивным умениям: соединять небольшие плоскости в одну большую, делать постройки прочными, связывать между собой </w:t>
            </w:r>
            <w:r w:rsidR="00A926A8"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редко поставленные кирпичики, бруски, распределять сложную постройку в высоту.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 ОД:</w:t>
            </w:r>
          </w:p>
          <w:p w:rsidR="00482CCF" w:rsidRPr="00806EA7" w:rsidRDefault="00482CCF" w:rsidP="00482C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482CCF" w:rsidRPr="00806EA7" w:rsidRDefault="00482CCF" w:rsidP="00482C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6EA7">
              <w:rPr>
                <w:rFonts w:ascii="Times New Roman" w:hAnsi="Times New Roman"/>
                <w:sz w:val="20"/>
                <w:szCs w:val="20"/>
                <w:lang w:val="kk-KZ"/>
              </w:rPr>
              <w:t>2. Беседа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3. Рассматривание образца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06E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</w:p>
          <w:p w:rsidR="00482CCF" w:rsidRPr="00806EA7" w:rsidRDefault="00482CCF" w:rsidP="00482CCF">
            <w:pPr>
              <w:framePr w:wrap="around" w:vAnchor="text" w:hAnchor="text" w:y="1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6. Выполнение работы детьми, индивидуальная работа </w:t>
            </w:r>
          </w:p>
          <w:p w:rsidR="00482CCF" w:rsidRPr="00806EA7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>7. Выставка и анализ работ</w:t>
            </w:r>
          </w:p>
          <w:p w:rsidR="00400D29" w:rsidRPr="00495815" w:rsidRDefault="00400D2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Музыка</w:t>
            </w:r>
          </w:p>
          <w:p w:rsidR="00400D29" w:rsidRPr="00495815" w:rsidRDefault="00400D2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29" w:rsidRPr="00482CCF" w:rsidRDefault="00400D29" w:rsidP="00482C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82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CF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482CCF">
              <w:rPr>
                <w:rFonts w:ascii="Times New Roman" w:hAnsi="Times New Roman"/>
                <w:sz w:val="20"/>
                <w:szCs w:val="20"/>
              </w:rPr>
              <w:t xml:space="preserve"> Согласные звуки. Буквы М, С, Х.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CF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482CCF">
              <w:rPr>
                <w:rFonts w:ascii="Times New Roman" w:hAnsi="Times New Roman"/>
                <w:sz w:val="20"/>
                <w:szCs w:val="20"/>
              </w:rPr>
              <w:t xml:space="preserve"> продолжать закреплять знания детей о понятии «согласный звук»; умением пользоваться условным обозначением – фишкой; познакомить с согласными  буквами – М, С, Х. Развивать фонематический слух. Воспитывать аккуратность при работе в тетради.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82CCF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82CC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2C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 </w:t>
            </w: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со словами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>2  Закрепление знаний о согласных звуках.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Зрительная гимнастика. </w:t>
            </w:r>
            <w:r w:rsidRPr="00482CCF">
              <w:rPr>
                <w:rStyle w:val="c1c9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«Сова».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>4 Работа с твёрдыми и мягкими звуками.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>5 Дидактическая игра «Кто внимательный?»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proofErr w:type="spellStart"/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>7 Закрепление  букв М, С, Х.</w:t>
            </w:r>
          </w:p>
          <w:p w:rsidR="00295E2D" w:rsidRPr="00482CCF" w:rsidRDefault="00295E2D" w:rsidP="00482C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>8 Пальчиковая гимнастика «Рыбки»</w:t>
            </w:r>
          </w:p>
          <w:p w:rsidR="00400D29" w:rsidRPr="00482CCF" w:rsidRDefault="00400D29" w:rsidP="00482C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82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400D29" w:rsidRPr="00482CCF" w:rsidRDefault="00400D29" w:rsidP="00482CC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2CCF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400D29" w:rsidRPr="00482CCF" w:rsidRDefault="00400D29" w:rsidP="00482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</w:t>
            </w:r>
            <w:r w:rsidRPr="00482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 мыслить; работать в тетради; держать правильно карандаш.</w:t>
            </w:r>
          </w:p>
          <w:p w:rsidR="00400D29" w:rsidRPr="00482CCF" w:rsidRDefault="00400D29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использовать в речи </w:t>
            </w:r>
            <w:r w:rsidRPr="00482C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математические термины</w:t>
            </w:r>
          </w:p>
          <w:p w:rsidR="00400D29" w:rsidRPr="00482CCF" w:rsidRDefault="00400D29" w:rsidP="0048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2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482CCF" w:rsidRPr="00482CCF" w:rsidRDefault="00482CCF" w:rsidP="00482C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CCF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82CCF">
              <w:rPr>
                <w:rFonts w:ascii="Times New Roman" w:hAnsi="Times New Roman"/>
                <w:sz w:val="20"/>
                <w:szCs w:val="20"/>
              </w:rPr>
              <w:t>«Проезжая часть и мы».</w:t>
            </w:r>
          </w:p>
          <w:p w:rsidR="00482CCF" w:rsidRPr="00482CCF" w:rsidRDefault="00482CCF" w:rsidP="00482C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CCF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482CCF">
              <w:rPr>
                <w:rFonts w:ascii="Times New Roman" w:hAnsi="Times New Roman"/>
                <w:sz w:val="20"/>
                <w:szCs w:val="20"/>
              </w:rPr>
              <w:t xml:space="preserve"> Продолжать расширять знания детей о правилах дорожного движения. Познакомить со знаком «Пешеходный переход». Закреплять знания о том, что на улице есть тротуары, по которым ходят люди, и дорогу по которым движется транспорт; о назначении светофора на дороге, и всех его цветов в отдельности. Активизировать словарь детей (улица, проезжая часть, тротуар). Воспитывать культуру поведения на улице</w:t>
            </w:r>
          </w:p>
          <w:p w:rsidR="00400D29" w:rsidRPr="0037505F" w:rsidRDefault="00400D29" w:rsidP="0037505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  <w:r w:rsidR="0037505F" w:rsidRPr="0037505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свободно ориентироваться в помещении, на участке детского сада, в ближайшем микрорайоне.</w:t>
            </w:r>
          </w:p>
          <w:p w:rsidR="00400D29" w:rsidRPr="00482CCF" w:rsidRDefault="00400D29" w:rsidP="00482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82CC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482CCF" w:rsidRPr="00482CCF" w:rsidRDefault="00482CCF" w:rsidP="00482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2C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82C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482CCF" w:rsidRPr="00482CCF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482CCF" w:rsidRPr="00482CCF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>. Дыхательная гимнастика</w:t>
            </w:r>
          </w:p>
          <w:p w:rsidR="00482CCF" w:rsidRPr="00482CCF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482CCF" w:rsidRPr="00482CCF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482CCF" w:rsidRPr="00482CCF" w:rsidRDefault="00482CCF" w:rsidP="0048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2CCF">
              <w:rPr>
                <w:rFonts w:ascii="Times New Roman" w:hAnsi="Times New Roman" w:cs="Times New Roman"/>
                <w:sz w:val="20"/>
                <w:szCs w:val="20"/>
              </w:rPr>
              <w:t>6 Анализ ОД</w:t>
            </w:r>
          </w:p>
          <w:p w:rsidR="00400D29" w:rsidRPr="00482CCF" w:rsidRDefault="00400D29" w:rsidP="0048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82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400D29" w:rsidRPr="00482CCF" w:rsidRDefault="00400D29" w:rsidP="0048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82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AB" w:rsidRPr="00482CCF" w:rsidRDefault="002D4AAB" w:rsidP="00115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00D29" w:rsidRPr="001C20B2" w:rsidTr="006323CF">
        <w:trPr>
          <w:trHeight w:val="2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0D29" w:rsidRPr="001C20B2" w:rsidRDefault="00400D29" w:rsidP="00115CB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Второй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D29" w:rsidRPr="00F960E2" w:rsidRDefault="00400D29" w:rsidP="00115C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Задачи: прививать </w:t>
            </w: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FA5B61" w:rsidRPr="001C20B2" w:rsidTr="00BC608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B61" w:rsidRPr="001C20B2" w:rsidRDefault="00FA5B61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FEA">
              <w:rPr>
                <w:rFonts w:ascii="Times New Roman" w:hAnsi="Times New Roman" w:cs="Times New Roman"/>
                <w:b/>
                <w:sz w:val="20"/>
                <w:szCs w:val="20"/>
              </w:rPr>
              <w:t>за солнцем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Уточнение знаний детей о явлениях неживой природы через наблюдения: изменения высоты стояния солнца. Закрепление умения делать выводы.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ж небо осенью дышало,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Уж реже солнышко блистало,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Короче становился день…                                  А. Пушкин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- Почему осенью день становится короче?  Долгота дня связана с высотой стояния солнца.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Каждую неделю воспитатель обращает внимание, где находится солнце относительно высоко стоящих объектов в полдень: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- Оно движется по небосклону всё ниже и ниже, день становится короче, ночь длиннее. На улице становится холоднее.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Осень, осень - солнце в тучах отсырело –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Даже в полдень, светит тускло и несмело…         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Т. Белозеров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Дидактические игры: «Подбери признак» – подбор прилагательных к существительному «день».                                                                                          «Составь картинку» – выложи солнце из камушков, развитие мелкой моторики.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Приведение в порядок клумб на участке, сбор семян.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Задачи: развитие трудолюбия, интереса помогать взрослым.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Лиса в курятнике», «Ловля обезьян», «День-ночь»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«Прыгни дальше».</w:t>
            </w:r>
            <w:r w:rsidRPr="00A926A8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учить прыгать в длину с разбега                                                                                                             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деятельность: создавать условия для игр и занятий на веранде, учитывая погодные условия.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FEA">
              <w:rPr>
                <w:rFonts w:ascii="Times New Roman" w:hAnsi="Times New Roman" w:cs="Times New Roman"/>
                <w:b/>
                <w:sz w:val="20"/>
                <w:szCs w:val="20"/>
              </w:rPr>
              <w:t>за облаками</w:t>
            </w:r>
          </w:p>
          <w:p w:rsidR="00FA5B61" w:rsidRPr="00A926A8" w:rsidRDefault="00FA5B61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Уточнение представлений детей о том, как появляются облака, какие бывают.                                                                                    </w:t>
            </w:r>
          </w:p>
          <w:p w:rsidR="00FA5B61" w:rsidRPr="00A926A8" w:rsidRDefault="00FA5B61" w:rsidP="00934FEA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Беседа -  На что облака похожи? Как появляются облака? Облака – это вода, которая испарилась – превратилась в пар – из морей, океанов, рек, озер и с поверхности земли. Лёгкий пар поднялся высоко в небо и превратился в маленькое облачко. Оно плывёт над землёй, сливается с другими облаками, собирает водяной пар и превращает его в дождевые капли. Пока облако вырастет, ветер унесёт его далеко от того места, где оно зародилось. Послушайте приметы: Облака плывут высоко – к хорошей погоде. Синие вечерние облака – к перемене погоды.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oftHyphen/>
              <w:t xml:space="preserve"> Разорванные в лохмотья кучевые облака – к ненастью и ветру.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- Посмотрим на облака внимательно и определим, какая будет погода?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Сказка «Спор облаков»: «Давным-давно, много лет тому назад было Царство Облаков. И жили в нем три брата – Перистые, Слоистые и Кучевые Облака. И вот однажды, никто не знает от чего, затеяли они спор. «Мы красивее всех, мы выше всех! - закричали Кучевые облака. – Мы состоим из капелек воды и льда. Мы напоминаем огромные горы». «Нет, - закричали Перистые облака, - Это мы красивее всех! Это мы выше всех! Мы поднимаемся на 10 км. Сквозь нас видно небо и проходят лучи Солнца, а сами мы напоминаем кружево». «Зато мы можем затянуть все небо, - возразили Слоистые облака, - и через нас ничего не будет видно!» Услышала этот спор царица Атмосфера, рассердилась и приказала слугам Ветрам разнести Облака в разные стороны. С тех пор никогда не появляются Облака все вместе!»                                                                                                         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Дидактические игры: «Придумай предложение» - научить составлять предложения с заданным словом. «Нарисуй картинку» – рисование на мокром песке, развитие мелкой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моторики.  </w:t>
            </w:r>
          </w:p>
          <w:p w:rsidR="00FA5B61" w:rsidRPr="00A926A8" w:rsidRDefault="00FA5B61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Сбор природного материала для гербария.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>Задачи: развитие наблюдательности, умения отличать листья деревьев.</w:t>
            </w:r>
          </w:p>
          <w:p w:rsidR="00FA5B61" w:rsidRPr="00A926A8" w:rsidRDefault="00FA5B61" w:rsidP="00934FE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A926A8">
              <w:rPr>
                <w:rStyle w:val="text05"/>
                <w:rFonts w:ascii="Times New Roman" w:hAnsi="Times New Roman" w:cs="Times New Roman"/>
                <w:bCs/>
                <w:sz w:val="20"/>
                <w:szCs w:val="20"/>
              </w:rPr>
              <w:t xml:space="preserve">Удочка»,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«Третий  лишний», «Совушка».</w:t>
            </w:r>
          </w:p>
          <w:p w:rsidR="00FA5B61" w:rsidRPr="00A926A8" w:rsidRDefault="00FA5B61" w:rsidP="0093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934FEA" w:rsidRDefault="00FA5B61" w:rsidP="00934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«Подбери признак» - образование относительных прилагательных. </w:t>
            </w:r>
            <w:r w:rsidRPr="00A926A8">
              <w:rPr>
                <w:rStyle w:val="FontStyle43"/>
              </w:rPr>
              <w:t>«</w:t>
            </w:r>
            <w:r w:rsidRPr="00A926A8">
              <w:rPr>
                <w:rStyle w:val="FontStyle43"/>
                <w:b w:val="0"/>
              </w:rPr>
              <w:t>Прыгай выше» - учить действовать по сигналу.</w:t>
            </w:r>
            <w:r w:rsidRPr="00A92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A926A8">
              <w:rPr>
                <w:rStyle w:val="FontStyle43"/>
              </w:rPr>
              <w:t>Самостоятельная деятельность: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у детей умение общаться друг с другом в игре, выражать свое отношение к поступкам сверстников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3E6615" w:rsidRDefault="00FA5B61" w:rsidP="00EF41FB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за дождём </w:t>
            </w:r>
          </w:p>
          <w:p w:rsidR="00FA5B61" w:rsidRPr="003E6615" w:rsidRDefault="00FA5B61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детей о сезонных изменениях в неживой природе: обратить внимание на то, что осенью часто идут дожди. Осенний дождь идёт медленно, моросит. Всё вокруг становится мокрым, а воздух – влажным. Сравнить осенний и летний дождь.                                                                                                                         </w:t>
            </w:r>
          </w:p>
          <w:p w:rsidR="00FA5B61" w:rsidRPr="003E6615" w:rsidRDefault="00FA5B61" w:rsidP="00EF41FB">
            <w:pPr>
              <w:pStyle w:val="Style32"/>
              <w:widowControl/>
              <w:jc w:val="left"/>
              <w:rPr>
                <w:rStyle w:val="FontStyle43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Загадка: </w:t>
            </w:r>
            <w:proofErr w:type="gramStart"/>
            <w:r w:rsidRPr="003E6615">
              <w:rPr>
                <w:rFonts w:ascii="Times New Roman" w:hAnsi="Times New Roman"/>
                <w:i/>
                <w:sz w:val="20"/>
                <w:szCs w:val="20"/>
              </w:rPr>
              <w:t>Шёл</w:t>
            </w:r>
            <w:proofErr w:type="gramEnd"/>
            <w:r w:rsidRPr="003E6615">
              <w:rPr>
                <w:rFonts w:ascii="Times New Roman" w:hAnsi="Times New Roman"/>
                <w:i/>
                <w:sz w:val="20"/>
                <w:szCs w:val="20"/>
              </w:rPr>
              <w:t xml:space="preserve"> долговяз, в сыру землю увяз.</w:t>
            </w:r>
            <w:r w:rsidRPr="003E6615">
              <w:rPr>
                <w:rFonts w:ascii="Times New Roman" w:hAnsi="Times New Roman"/>
                <w:sz w:val="20"/>
                <w:szCs w:val="20"/>
              </w:rPr>
              <w:br/>
              <w:t xml:space="preserve">- Что это такое? Правильно, дождь. Давайте понаблюдаем за дождём. Дождь крупный или мелкий? Тёплый или холодный? Посмотрите вокруг, что вы видите? (Всё вокруг становится мокрым).  А вы чувствуете, какой воздух стал влажный? Дети, вспомните, какой летом был дождь? (тёплый, крупный, быстро кончался). Молодцы,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правильно. А осенью дождь, как вы уже сказали, мелкий, затяжной, идёт из тяжёлых, тёмных туч. Цветы после дождя уже не растут Вывод: Осенью дожди бывают чаще, чем летом. Осенние дожди холодные, затяжные, моросящие.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Сказка «Грустный дождик»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Однажды маленькая тучка вышла гулять, деревья стоят голые. Посмотрела она вниз и увидела, что завяли цветы, а трава пожелтела. Ей стало так грустно, неуютно. Маленькая Тучка заплакала, и на землю закапали её слёзы, и пошёл грустный осенний дождик.</w:t>
            </w:r>
            <w:r w:rsidRPr="003E6615">
              <w:rPr>
                <w:rStyle w:val="FontStyle43"/>
              </w:rPr>
              <w:t xml:space="preserve"> </w:t>
            </w:r>
          </w:p>
          <w:p w:rsidR="00FA5B61" w:rsidRPr="003E6615" w:rsidRDefault="00FA5B61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Исследовательская деятельность: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Измерение дождевой воды после дождя в литровом стакане: сколько дождевой воды в стакане? Какой характер дождя?</w:t>
            </w:r>
          </w:p>
          <w:p w:rsidR="00FA5B61" w:rsidRPr="003E6615" w:rsidRDefault="00FA5B61" w:rsidP="00EF41FB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: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Большой – маленький»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словообразование с помощью уменьшительно – ласкательных суффиксов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.                                                      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>«Нарисуй картинку»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рисование на мокром песке, развитие мелкой моторики</w:t>
            </w:r>
          </w:p>
          <w:p w:rsidR="00FA5B61" w:rsidRPr="003E6615" w:rsidRDefault="00FA5B61" w:rsidP="00EF41FB">
            <w:pPr>
              <w:pStyle w:val="Style14"/>
              <w:widowControl/>
              <w:spacing w:line="240" w:lineRule="auto"/>
              <w:ind w:firstLine="0"/>
              <w:jc w:val="left"/>
              <w:rPr>
                <w:rStyle w:val="FontStyle43"/>
                <w:b w:val="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3E6615">
              <w:rPr>
                <w:rStyle w:val="FontStyle43"/>
                <w:b w:val="0"/>
              </w:rPr>
              <w:t xml:space="preserve">Очистка участка от веток и листьев;                               </w:t>
            </w:r>
          </w:p>
          <w:p w:rsidR="00FA5B61" w:rsidRPr="003E6615" w:rsidRDefault="00FA5B61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Style w:val="FontStyle43"/>
                <w:b w:val="0"/>
              </w:rPr>
              <w:t>воспитывать трудолюбие и умение работать коллек</w:t>
            </w:r>
            <w:r w:rsidRPr="003E6615">
              <w:rPr>
                <w:rStyle w:val="FontStyle43"/>
                <w:b w:val="0"/>
              </w:rPr>
              <w:softHyphen/>
              <w:t>тивно</w:t>
            </w:r>
            <w:r w:rsidRPr="003E6615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A5B61" w:rsidRPr="003E6615" w:rsidRDefault="00FA5B61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Самолеты», «Забей гол»,  «Палочка - выручалочка»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A5B61" w:rsidRPr="003E6615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работа: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«У оленя дом большой</w:t>
            </w:r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Start"/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соотносить движения с текстом</w:t>
            </w:r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E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B61" w:rsidRPr="006D1709" w:rsidRDefault="00FA5B61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</w:t>
            </w:r>
            <w:r w:rsidRPr="003E6615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FEA">
              <w:rPr>
                <w:rFonts w:ascii="Times New Roman" w:hAnsi="Times New Roman" w:cs="Times New Roman"/>
                <w:b/>
                <w:sz w:val="20"/>
                <w:szCs w:val="20"/>
              </w:rPr>
              <w:t>за сезонными изменениями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Формирование понятия детей о смене времен года; уточнение представлений об особенностях осеннего сезона. 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роет уж лист золотой влажную землю в лесу.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Смело топчу я ногой вешнюю леса красу.                    А. Майков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- Ребята,  назовите осенние месяцы?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Бывают и в сентябре теплые солнечные денечки. Небо сверкает синевой, на его фоне сквозят золотыми узорами листья кленов и берез. Воздух чист, прозрачен, и в нем летают прозрачные серебряные нити паутинок. Такие дни называются «бабьим летом».  «Коли ясно, то и осень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прекрасна» - говорит пословица. Какие вы знаете признаки осени? Что делает человек осенью? Как приспосабливаются к осени птицы? Насекомые? Звери? Найдите дерево, которое раньше всех готовится к осени? Найдите самый красивый лист клена, березы, осины?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Дидактические игры:  «Назови одним словом» – подобрать обобщающие слова к предложенным примерам. Задачи: закрепить обобщающие слова: овощи, фрукты, ягоды, цветы.                                                                                                                «Составь узор»  Составить узор на асфальте из опавших листьев.                             Задачи: развитие мелкой моторики. 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Уборка участка детского сада от опавших листьев. 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учить создавать у себя и других детей 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радостное на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строение от выполненной работы; воспитывать экологическую культуру.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«Найди себе пару», «Совушка-сова»,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>«Бездомный заяц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Упражнения с мячом: бросить вверх и поймать (одной) двумя руками (10 раз)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«Кто дальше?» - метание мешочков с песком. </w:t>
            </w:r>
            <w:r w:rsidRPr="00A92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A926A8"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совершенствовать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бросок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вдаль (обеими руками поочерёдно).                                                                                                                                             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A926A8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FA5B61" w:rsidRPr="00395224" w:rsidRDefault="00FA5B61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6A8">
              <w:rPr>
                <w:rStyle w:val="FontStyle116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Самостоятельная деятельность: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дать возможность каждому ребенку заниматься интересующим делом.  Самостоятельные игры с выносным материалом.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395224" w:rsidRDefault="00FA5B61" w:rsidP="00934FEA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FEA" w:rsidRPr="001C20B2" w:rsidTr="006323CF">
        <w:trPr>
          <w:trHeight w:val="3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34FEA" w:rsidRPr="001C20B2" w:rsidTr="00115CBB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C20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FEA" w:rsidRPr="001C20B2" w:rsidTr="006323CF">
        <w:trPr>
          <w:trHeight w:val="1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34FEA" w:rsidRPr="001C20B2" w:rsidTr="00115CBB">
        <w:trPr>
          <w:trHeight w:val="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F960E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Ходьба по мешочкам с песком и по солевой дорожке. Задачи: учить соблюдать равновесие и выполнять упражнения. </w:t>
            </w:r>
          </w:p>
          <w:p w:rsidR="00934FEA" w:rsidRPr="00F960E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Гимнастика пробуждения «</w:t>
            </w: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Растишка</w:t>
            </w: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Задачи: Задачи: учить 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</w:t>
            </w:r>
            <w:proofErr w:type="spell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релаксические</w:t>
            </w:r>
            <w:proofErr w:type="spell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упражнения.</w:t>
            </w:r>
          </w:p>
          <w:p w:rsidR="00934FEA" w:rsidRPr="00F960E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Дыхательная гимнастика «Ёлочка» носовое 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дыхание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вдох, так и выдох с различным усилением. Выполнение культурно гигиенических навыков.</w:t>
            </w:r>
          </w:p>
        </w:tc>
      </w:tr>
      <w:tr w:rsidR="00934FEA" w:rsidRPr="001C20B2" w:rsidTr="00115CBB">
        <w:trPr>
          <w:trHeight w:val="2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34FEA" w:rsidRPr="001C20B2" w:rsidTr="00BC6084">
        <w:trPr>
          <w:trHeight w:val="10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1C20B2" w:rsidRDefault="00934FEA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работа в соответствии с Индивидуальной картой развития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ребенка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E56F4C" w:rsidRDefault="006E5079" w:rsidP="006E507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Дидактическая игра</w:t>
            </w:r>
          </w:p>
          <w:p w:rsidR="006E5079" w:rsidRPr="00E56F4C" w:rsidRDefault="006E5079" w:rsidP="006E5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«Оденем куклу на прогулку».</w:t>
            </w:r>
          </w:p>
          <w:p w:rsidR="006E5079" w:rsidRDefault="006E5079" w:rsidP="006E5079">
            <w:pPr>
              <w:spacing w:after="0" w:line="240" w:lineRule="auto"/>
              <w:ind w:left="1080" w:hanging="10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развивать </w:t>
            </w:r>
          </w:p>
          <w:p w:rsidR="006E5079" w:rsidRDefault="006E5079" w:rsidP="006E5079">
            <w:pPr>
              <w:spacing w:after="0" w:line="240" w:lineRule="auto"/>
              <w:ind w:left="1080" w:hanging="10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логическое мышление, речь </w:t>
            </w:r>
          </w:p>
          <w:p w:rsidR="006E5079" w:rsidRPr="004B65CD" w:rsidRDefault="006E5079" w:rsidP="006E5079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F960E2">
              <w:rPr>
                <w:sz w:val="20"/>
                <w:szCs w:val="20"/>
              </w:rPr>
              <w:t xml:space="preserve"> </w:t>
            </w:r>
          </w:p>
          <w:p w:rsidR="006E5079" w:rsidRDefault="006E5079" w:rsidP="00DD28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FEA" w:rsidRPr="00E56F4C" w:rsidRDefault="00934FEA" w:rsidP="00DD288A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 w:eastAsia="ru-RU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Игры детей с мелким строительным материалом. </w:t>
            </w:r>
          </w:p>
          <w:p w:rsidR="00934FEA" w:rsidRDefault="00934FEA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</w:t>
            </w:r>
          </w:p>
          <w:p w:rsidR="00934FEA" w:rsidRDefault="00934FEA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обыгрывать постройки </w:t>
            </w:r>
            <w:proofErr w:type="gramStart"/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FEA" w:rsidRDefault="00934FEA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помощью мелких игрушек; </w:t>
            </w:r>
          </w:p>
          <w:p w:rsidR="00934FEA" w:rsidRDefault="00934FEA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складывать кубики в коробку </w:t>
            </w:r>
          </w:p>
          <w:p w:rsidR="00934FEA" w:rsidRPr="00E56F4C" w:rsidRDefault="00934FEA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(конструирование)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6E5079" w:rsidRDefault="006E5079" w:rsidP="006E5079">
            <w:pPr>
              <w:spacing w:after="0" w:line="240" w:lineRule="auto"/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Theme="majorBidi" w:eastAsia="Calibri" w:hAnsiTheme="majorBidi" w:cstheme="majorBidi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6E5079" w:rsidRPr="006E5079" w:rsidRDefault="006E5079" w:rsidP="006E5079">
            <w:pPr>
              <w:spacing w:after="0" w:line="240" w:lineRule="auto"/>
              <w:rPr>
                <w:rFonts w:asciiTheme="majorBidi" w:eastAsia="Times New Roman" w:hAnsiTheme="majorBidi" w:cstheme="majorBidi"/>
                <w:kern w:val="2"/>
                <w:sz w:val="20"/>
                <w:szCs w:val="20"/>
                <w:lang w:eastAsia="zh-CN"/>
              </w:rPr>
            </w:pPr>
            <w:r w:rsidRPr="006E5079">
              <w:rPr>
                <w:rFonts w:asciiTheme="majorBidi" w:eastAsia="Times New Roman" w:hAnsiTheme="majorBidi" w:cstheme="majorBidi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6E5079" w:rsidRPr="006E5079" w:rsidRDefault="006E5079" w:rsidP="006E507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0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 «Ойыншықты тап».Мақсаты: Кеңістікті бағдарлай білуге үйрету. Көрнекілік: Топтағы ойыншық.</w:t>
            </w:r>
          </w:p>
          <w:p w:rsidR="006E5079" w:rsidRPr="006E5079" w:rsidRDefault="006E5079" w:rsidP="006E5079">
            <w:pPr>
              <w:pStyle w:val="Default"/>
              <w:ind w:right="-57"/>
              <w:rPr>
                <w:sz w:val="20"/>
                <w:szCs w:val="20"/>
                <w:lang w:val="kk-KZ"/>
              </w:rPr>
            </w:pPr>
            <w:r w:rsidRPr="006E5079">
              <w:rPr>
                <w:sz w:val="20"/>
                <w:szCs w:val="20"/>
                <w:lang w:val="kk-KZ"/>
              </w:rPr>
              <w:lastRenderedPageBreak/>
              <w:t>Ойынның шарты: Педагог ойыншықты тығып қойып, бір баланы шақырады. Педагог нұсқауымен, 1 адым алдына оңға бұрыл, 2 адым алдыңа тура жүр деп ойыншыққа дейінгі жолды айтып отырады.бала айтылған нұсқаумен дұрыс жүріп отырса, ойыншықты табады.</w:t>
            </w:r>
          </w:p>
          <w:p w:rsidR="00934FEA" w:rsidRPr="006E5079" w:rsidRDefault="00934FEA" w:rsidP="004B65CD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934FEA" w:rsidRPr="00F960E2" w:rsidRDefault="00934FEA" w:rsidP="004B65CD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>Сюжетно-ролевая игра «Детский сад»</w:t>
            </w:r>
          </w:p>
          <w:p w:rsidR="00934FEA" w:rsidRPr="00F960E2" w:rsidRDefault="00934FEA" w:rsidP="004B65CD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>Задачи:  расширить и закрепить представления детей о содержании трудовых действий сотрудников детского сада. </w:t>
            </w:r>
          </w:p>
          <w:p w:rsidR="00934FEA" w:rsidRPr="004B65CD" w:rsidRDefault="00934FE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им, физкультура, развитие речи)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E56F4C" w:rsidRDefault="006E5079" w:rsidP="006E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Хозяйственно-бытовой труд в игровом уголке. </w:t>
            </w:r>
          </w:p>
          <w:p w:rsidR="006E5079" w:rsidRDefault="006E5079" w:rsidP="006E5079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оказывать</w:t>
            </w: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 помощь </w:t>
            </w:r>
          </w:p>
          <w:p w:rsidR="006E5079" w:rsidRDefault="006E5079" w:rsidP="006E5079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воспитателю – протереть </w:t>
            </w:r>
          </w:p>
          <w:p w:rsidR="006E5079" w:rsidRDefault="006E5079" w:rsidP="006E5079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полки, помыть и красиво </w:t>
            </w:r>
          </w:p>
          <w:p w:rsidR="006E5079" w:rsidRPr="004B65CD" w:rsidRDefault="006E5079" w:rsidP="006E5079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расставить игрушки</w:t>
            </w:r>
            <w:r w:rsidRPr="00F960E2">
              <w:rPr>
                <w:sz w:val="20"/>
                <w:szCs w:val="20"/>
              </w:rPr>
              <w:t xml:space="preserve"> </w:t>
            </w:r>
          </w:p>
          <w:p w:rsidR="006E5079" w:rsidRDefault="006E5079" w:rsidP="00DD2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4FEA" w:rsidRPr="00E56F4C" w:rsidRDefault="00934FEA" w:rsidP="00DD2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Сюжетно ролевая игра «</w:t>
            </w:r>
            <w:proofErr w:type="gramStart"/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Супер-</w:t>
            </w:r>
            <w:proofErr w:type="spellStart"/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маркет</w:t>
            </w:r>
            <w:proofErr w:type="spellEnd"/>
            <w:proofErr w:type="gramEnd"/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934FEA" w:rsidRDefault="00934FEA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 w:cs="Times New Roman"/>
                <w:sz w:val="20"/>
                <w:szCs w:val="20"/>
              </w:rPr>
              <w:t xml:space="preserve">Задачи:  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овлечь </w:t>
            </w:r>
          </w:p>
          <w:p w:rsidR="00934FEA" w:rsidRDefault="00934FEA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малоактивных детей. </w:t>
            </w:r>
          </w:p>
          <w:p w:rsidR="00934FEA" w:rsidRDefault="00934FEA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</w:t>
            </w:r>
          </w:p>
          <w:p w:rsidR="00934FEA" w:rsidRDefault="00934FEA" w:rsidP="004B65CD">
            <w:pPr>
              <w:spacing w:after="0" w:line="240" w:lineRule="auto"/>
              <w:ind w:left="1080" w:hanging="10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распределять роли. </w:t>
            </w:r>
          </w:p>
          <w:p w:rsidR="00934FEA" w:rsidRPr="00E56F4C" w:rsidRDefault="00934FEA" w:rsidP="004B65CD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Воспитывать дружелюбие.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79" w:rsidRPr="00D006E2" w:rsidRDefault="006E5079" w:rsidP="00D00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D006E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D006E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D006E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6E5079" w:rsidRPr="00D006E2" w:rsidRDefault="006E5079" w:rsidP="00D006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D006E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D006E2" w:rsidRPr="00D006E2" w:rsidRDefault="00D006E2" w:rsidP="00D006E2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D006E2" w:rsidRPr="00D006E2" w:rsidRDefault="00D006E2" w:rsidP="00D006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D006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Говорим на казахском.</w:t>
            </w:r>
          </w:p>
          <w:p w:rsidR="00D006E2" w:rsidRPr="00D006E2" w:rsidRDefault="00D006E2" w:rsidP="00D006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006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Өлең үйрету</w:t>
            </w:r>
          </w:p>
          <w:p w:rsidR="00D006E2" w:rsidRPr="00D006E2" w:rsidRDefault="00D006E2" w:rsidP="00D00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06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Менің әжем әлі де,</w:t>
            </w:r>
          </w:p>
          <w:p w:rsidR="00D006E2" w:rsidRPr="00D006E2" w:rsidRDefault="00D006E2" w:rsidP="00D00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06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Ұқсамайды кәріге.</w:t>
            </w:r>
          </w:p>
          <w:p w:rsidR="00D006E2" w:rsidRPr="00D006E2" w:rsidRDefault="00D006E2" w:rsidP="00D00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06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Шай қайнатып береді,</w:t>
            </w:r>
          </w:p>
          <w:p w:rsidR="00D006E2" w:rsidRPr="00D006E2" w:rsidRDefault="00D006E2" w:rsidP="00D00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06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Керек болса бәріне.</w:t>
            </w:r>
          </w:p>
          <w:p w:rsidR="00D006E2" w:rsidRPr="00D006E2" w:rsidRDefault="00D006E2" w:rsidP="00D00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06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-Бұл кім туралы өлең?</w:t>
            </w:r>
          </w:p>
          <w:p w:rsidR="00D006E2" w:rsidRPr="00D006E2" w:rsidRDefault="00D006E2" w:rsidP="00D00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06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Әже туралы</w:t>
            </w:r>
          </w:p>
          <w:p w:rsidR="00934FEA" w:rsidRPr="00D006E2" w:rsidRDefault="00934FEA" w:rsidP="00D006E2">
            <w:pPr>
              <w:pStyle w:val="Default"/>
              <w:rPr>
                <w:sz w:val="20"/>
                <w:szCs w:val="20"/>
              </w:rPr>
            </w:pPr>
          </w:p>
          <w:p w:rsidR="00934FEA" w:rsidRPr="00D006E2" w:rsidRDefault="00934FEA" w:rsidP="00D006E2">
            <w:pPr>
              <w:pStyle w:val="Default"/>
              <w:rPr>
                <w:sz w:val="20"/>
                <w:szCs w:val="20"/>
              </w:rPr>
            </w:pPr>
            <w:r w:rsidRPr="00D006E2">
              <w:rPr>
                <w:sz w:val="20"/>
                <w:szCs w:val="20"/>
              </w:rPr>
              <w:t>Строительная игра</w:t>
            </w:r>
          </w:p>
          <w:p w:rsidR="00934FEA" w:rsidRPr="00D006E2" w:rsidRDefault="00934FEA" w:rsidP="00D006E2">
            <w:pPr>
              <w:pStyle w:val="Default"/>
              <w:rPr>
                <w:sz w:val="20"/>
                <w:szCs w:val="20"/>
              </w:rPr>
            </w:pPr>
            <w:r w:rsidRPr="00D006E2">
              <w:rPr>
                <w:sz w:val="20"/>
                <w:szCs w:val="20"/>
              </w:rPr>
              <w:t>«Построим город</w:t>
            </w:r>
          </w:p>
          <w:p w:rsidR="00934FEA" w:rsidRPr="00D006E2" w:rsidRDefault="00934FEA" w:rsidP="00D006E2">
            <w:pPr>
              <w:pStyle w:val="Default"/>
              <w:rPr>
                <w:sz w:val="20"/>
                <w:szCs w:val="20"/>
              </w:rPr>
            </w:pPr>
            <w:r w:rsidRPr="00D006E2">
              <w:rPr>
                <w:sz w:val="20"/>
                <w:szCs w:val="20"/>
              </w:rPr>
              <w:t xml:space="preserve"> будущего»</w:t>
            </w:r>
          </w:p>
          <w:p w:rsidR="00934FEA" w:rsidRPr="00D006E2" w:rsidRDefault="00934FEA" w:rsidP="00D006E2">
            <w:pPr>
              <w:pStyle w:val="Default"/>
              <w:rPr>
                <w:sz w:val="20"/>
                <w:szCs w:val="20"/>
              </w:rPr>
            </w:pPr>
            <w:r w:rsidRPr="00D006E2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D006E2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D006E2">
              <w:rPr>
                <w:sz w:val="20"/>
                <w:szCs w:val="20"/>
              </w:rPr>
              <w:t xml:space="preserve">развивать навыки конструирования из </w:t>
            </w:r>
            <w:proofErr w:type="spellStart"/>
            <w:r w:rsidRPr="00D006E2">
              <w:rPr>
                <w:sz w:val="20"/>
                <w:szCs w:val="20"/>
              </w:rPr>
              <w:t>Лего</w:t>
            </w:r>
            <w:proofErr w:type="spellEnd"/>
            <w:r w:rsidRPr="00D006E2">
              <w:rPr>
                <w:sz w:val="20"/>
                <w:szCs w:val="20"/>
              </w:rPr>
              <w:t>-конструктора.</w:t>
            </w:r>
          </w:p>
          <w:p w:rsidR="00934FEA" w:rsidRPr="00D006E2" w:rsidRDefault="00934FEA" w:rsidP="00D006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6E2">
              <w:rPr>
                <w:rFonts w:ascii="Times New Roman" w:hAnsi="Times New Roman" w:cs="Times New Roman"/>
                <w:sz w:val="20"/>
                <w:szCs w:val="20"/>
              </w:rPr>
              <w:t xml:space="preserve"> (конструирование)</w:t>
            </w:r>
          </w:p>
          <w:p w:rsidR="00934FEA" w:rsidRPr="00D006E2" w:rsidRDefault="00934FEA" w:rsidP="00D006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F960E2" w:rsidRDefault="00934FEA" w:rsidP="004B65CD">
            <w:pPr>
              <w:pStyle w:val="Default"/>
              <w:rPr>
                <w:sz w:val="20"/>
                <w:szCs w:val="20"/>
              </w:rPr>
            </w:pPr>
          </w:p>
          <w:p w:rsidR="00934FEA" w:rsidRPr="00F960E2" w:rsidRDefault="00934FEA" w:rsidP="004B65CD">
            <w:pPr>
              <w:pStyle w:val="Default"/>
              <w:rPr>
                <w:sz w:val="20"/>
                <w:szCs w:val="20"/>
              </w:rPr>
            </w:pPr>
          </w:p>
          <w:p w:rsidR="00934FEA" w:rsidRPr="00F960E2" w:rsidRDefault="00934FEA" w:rsidP="004B6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FEA" w:rsidRPr="00E56F4C" w:rsidRDefault="00934FEA" w:rsidP="00DD288A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34FEA" w:rsidRPr="00E56F4C" w:rsidRDefault="00934FEA" w:rsidP="00DD2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FEA" w:rsidRPr="001C20B2" w:rsidTr="00BC6084">
        <w:trPr>
          <w:trHeight w:val="2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4FEA" w:rsidRPr="001C20B2" w:rsidRDefault="00934FEA" w:rsidP="00115C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E56F4C" w:rsidRDefault="00934FEA" w:rsidP="00DD2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математике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учить детей употреблять понятия (вчера сегодня завтра)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E56F4C" w:rsidRDefault="00934FEA" w:rsidP="00DD288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лепке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учить передавать в поделке форму огурца, моркови, яблока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E56F4C" w:rsidRDefault="00934FEA" w:rsidP="00DD288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развитию речи </w:t>
            </w:r>
            <w:proofErr w:type="gramStart"/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вукопроизношение при разучивании </w:t>
            </w:r>
            <w:proofErr w:type="spellStart"/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чистоговорок</w:t>
            </w:r>
            <w:proofErr w:type="spellEnd"/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 звуком «ш 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E56F4C" w:rsidRDefault="00934FEA" w:rsidP="00DD2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рисованию </w:t>
            </w:r>
            <w:proofErr w:type="gramStart"/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чить рисовать круг большой и маленький</w:t>
            </w: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482CCF" w:rsidRDefault="00934FEA" w:rsidP="00482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934FEA" w:rsidRPr="001C20B2" w:rsidTr="00395224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FEA" w:rsidRPr="001C20B2" w:rsidRDefault="00934FE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FEA" w:rsidRPr="001C20B2" w:rsidRDefault="00934FE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FA5B61" w:rsidRPr="001C20B2" w:rsidTr="00115CBB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B61" w:rsidRPr="001C20B2" w:rsidRDefault="00FA5B61" w:rsidP="00115C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FEA">
              <w:rPr>
                <w:rFonts w:ascii="Times New Roman" w:hAnsi="Times New Roman" w:cs="Times New Roman"/>
                <w:b/>
                <w:sz w:val="20"/>
                <w:szCs w:val="20"/>
              </w:rPr>
              <w:t>за солнцем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Уточнение знаний детей о явлениях неживой природы 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Лиса в курятнике», «Ловля обезьян», «День-ночь»</w:t>
            </w: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FEA">
              <w:rPr>
                <w:rFonts w:ascii="Times New Roman" w:hAnsi="Times New Roman" w:cs="Times New Roman"/>
                <w:b/>
                <w:sz w:val="20"/>
                <w:szCs w:val="20"/>
              </w:rPr>
              <w:t>за облаками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Уточнение представлений детей о том, как появляются облака, какие бывают.                                                                                    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A926A8">
              <w:rPr>
                <w:rStyle w:val="text05"/>
                <w:rFonts w:ascii="Times New Roman" w:hAnsi="Times New Roman" w:cs="Times New Roman"/>
                <w:bCs/>
                <w:sz w:val="20"/>
                <w:szCs w:val="20"/>
              </w:rPr>
              <w:t xml:space="preserve">Удочка»,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«Третий  лишний», «Совушка».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934FEA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3E6615" w:rsidRDefault="00FA5B61" w:rsidP="00EF41FB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за дождём </w:t>
            </w:r>
          </w:p>
          <w:p w:rsidR="00FA5B61" w:rsidRPr="003E6615" w:rsidRDefault="00FA5B61" w:rsidP="00EF41F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Закрепление представлений детей о сезонны</w:t>
            </w:r>
            <w:r>
              <w:rPr>
                <w:rFonts w:ascii="Times New Roman" w:hAnsi="Times New Roman"/>
                <w:sz w:val="20"/>
                <w:szCs w:val="20"/>
              </w:rPr>
              <w:t>х изменениях в неживой природе</w:t>
            </w:r>
          </w:p>
          <w:p w:rsidR="00FA5B61" w:rsidRPr="003E6615" w:rsidRDefault="00FA5B61" w:rsidP="00EF41FB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Самолеты», «Забей гол»,  «Палочка - выручалочка»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A5B61" w:rsidRPr="006D1709" w:rsidRDefault="00FA5B61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A926A8" w:rsidRDefault="00FA5B61" w:rsidP="00EF41F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FEA">
              <w:rPr>
                <w:rFonts w:ascii="Times New Roman" w:hAnsi="Times New Roman" w:cs="Times New Roman"/>
                <w:b/>
                <w:sz w:val="20"/>
                <w:szCs w:val="20"/>
              </w:rPr>
              <w:t>за сезонными изменениями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Задачи: уточнение представлений об особенностях осеннего сезона. </w:t>
            </w:r>
          </w:p>
          <w:p w:rsidR="00FA5B61" w:rsidRPr="00A926A8" w:rsidRDefault="00FA5B61" w:rsidP="00EF41F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6A8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 «Найди себе пару», «Совушка-сова», </w:t>
            </w:r>
          </w:p>
          <w:p w:rsidR="00FA5B61" w:rsidRPr="00A926A8" w:rsidRDefault="00FA5B61" w:rsidP="00EF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A926A8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FA5B61" w:rsidRPr="00395224" w:rsidRDefault="00FA5B61" w:rsidP="00EF41FB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Самостоятельные игры с выносным материалом.</w:t>
            </w:r>
            <w:r w:rsidRPr="00A926A8"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A926A8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395224" w:rsidRDefault="00FA5B61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5B61" w:rsidRPr="001C20B2" w:rsidTr="00115CBB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B61" w:rsidRPr="001C20B2" w:rsidRDefault="00FA5B61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Ужин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B61" w:rsidRPr="001C20B2" w:rsidRDefault="00FA5B61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FA5B61" w:rsidRPr="001C20B2" w:rsidTr="00BC6084">
        <w:trPr>
          <w:trHeight w:val="7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B61" w:rsidRPr="001C20B2" w:rsidRDefault="00FA5B61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E56F4C" w:rsidRDefault="00FA5B61" w:rsidP="00DD288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«Одеваем детей по погоде»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E56F4C" w:rsidRDefault="00FA5B61" w:rsidP="00DD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«Учим детей последовательно одеваться»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E56F4C" w:rsidRDefault="00FA5B61" w:rsidP="00DD288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«Гигиена детей (ногти)»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E56F4C" w:rsidRDefault="00FA5B61" w:rsidP="00DD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F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  <w:r w:rsidRPr="00E56F4C">
              <w:rPr>
                <w:rFonts w:ascii="Times New Roman" w:hAnsi="Times New Roman" w:cs="Times New Roman"/>
                <w:sz w:val="20"/>
                <w:szCs w:val="20"/>
              </w:rPr>
              <w:t>«Читаем детям»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61" w:rsidRPr="00E56F4C" w:rsidRDefault="00FA5B61" w:rsidP="00DD2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7019" w:rsidRPr="00D006E2" w:rsidRDefault="005D7019" w:rsidP="0059404E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2" w:name="_GoBack"/>
      <w:bookmarkEnd w:id="0"/>
      <w:bookmarkEnd w:id="2"/>
    </w:p>
    <w:sectPr w:rsidR="005D7019" w:rsidRPr="00D006E2" w:rsidSect="00850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charset w:val="CC"/>
    <w:family w:val="swiss"/>
    <w:pitch w:val="default"/>
    <w:sig w:usb0="00000001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451"/>
    <w:multiLevelType w:val="hybridMultilevel"/>
    <w:tmpl w:val="63CA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75580"/>
    <w:multiLevelType w:val="hybridMultilevel"/>
    <w:tmpl w:val="B1DCE43E"/>
    <w:lvl w:ilvl="0" w:tplc="A76670CC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E12C8"/>
    <w:multiLevelType w:val="hybridMultilevel"/>
    <w:tmpl w:val="D6D8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0581E"/>
    <w:multiLevelType w:val="hybridMultilevel"/>
    <w:tmpl w:val="0608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511C"/>
    <w:multiLevelType w:val="multilevel"/>
    <w:tmpl w:val="AF3C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F7CE6"/>
    <w:multiLevelType w:val="hybridMultilevel"/>
    <w:tmpl w:val="538225C0"/>
    <w:lvl w:ilvl="0" w:tplc="BA6424B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B3A3C"/>
    <w:multiLevelType w:val="hybridMultilevel"/>
    <w:tmpl w:val="3FF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F38CA"/>
    <w:multiLevelType w:val="hybridMultilevel"/>
    <w:tmpl w:val="0876FC1C"/>
    <w:lvl w:ilvl="0" w:tplc="56DC9190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D5678"/>
    <w:multiLevelType w:val="hybridMultilevel"/>
    <w:tmpl w:val="5246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61A4E"/>
    <w:multiLevelType w:val="hybridMultilevel"/>
    <w:tmpl w:val="146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2112"/>
    <w:multiLevelType w:val="hybridMultilevel"/>
    <w:tmpl w:val="C840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F7616"/>
    <w:multiLevelType w:val="hybridMultilevel"/>
    <w:tmpl w:val="C7C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F76AD"/>
    <w:multiLevelType w:val="hybridMultilevel"/>
    <w:tmpl w:val="5A9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669F8"/>
    <w:multiLevelType w:val="hybridMultilevel"/>
    <w:tmpl w:val="4A78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6EF"/>
    <w:rsid w:val="000603E8"/>
    <w:rsid w:val="00063AD0"/>
    <w:rsid w:val="0007238A"/>
    <w:rsid w:val="00074E6D"/>
    <w:rsid w:val="000917A2"/>
    <w:rsid w:val="000A162C"/>
    <w:rsid w:val="000A6278"/>
    <w:rsid w:val="000B055D"/>
    <w:rsid w:val="000D042A"/>
    <w:rsid w:val="000D40C6"/>
    <w:rsid w:val="000E410B"/>
    <w:rsid w:val="000F0668"/>
    <w:rsid w:val="00100E11"/>
    <w:rsid w:val="00112923"/>
    <w:rsid w:val="00115CBB"/>
    <w:rsid w:val="0011630C"/>
    <w:rsid w:val="00140CF3"/>
    <w:rsid w:val="00146194"/>
    <w:rsid w:val="00166FAF"/>
    <w:rsid w:val="00173D83"/>
    <w:rsid w:val="001818C0"/>
    <w:rsid w:val="001A209A"/>
    <w:rsid w:val="001A653E"/>
    <w:rsid w:val="001B708D"/>
    <w:rsid w:val="001C20B2"/>
    <w:rsid w:val="001C51A8"/>
    <w:rsid w:val="001D4A56"/>
    <w:rsid w:val="001D7A37"/>
    <w:rsid w:val="001F1742"/>
    <w:rsid w:val="00203BFA"/>
    <w:rsid w:val="002441B4"/>
    <w:rsid w:val="0025547C"/>
    <w:rsid w:val="00263536"/>
    <w:rsid w:val="00283DD0"/>
    <w:rsid w:val="00295E2D"/>
    <w:rsid w:val="002B29DB"/>
    <w:rsid w:val="002B77F1"/>
    <w:rsid w:val="002C21D8"/>
    <w:rsid w:val="002C317C"/>
    <w:rsid w:val="002D4AAB"/>
    <w:rsid w:val="002E02FA"/>
    <w:rsid w:val="002F51B6"/>
    <w:rsid w:val="00301EF8"/>
    <w:rsid w:val="003216ED"/>
    <w:rsid w:val="00340F09"/>
    <w:rsid w:val="00343882"/>
    <w:rsid w:val="00364D39"/>
    <w:rsid w:val="0036528A"/>
    <w:rsid w:val="0036613D"/>
    <w:rsid w:val="0037505F"/>
    <w:rsid w:val="00395224"/>
    <w:rsid w:val="003B2F96"/>
    <w:rsid w:val="003D6AD6"/>
    <w:rsid w:val="003D7A55"/>
    <w:rsid w:val="003E6615"/>
    <w:rsid w:val="003F2E32"/>
    <w:rsid w:val="00400D29"/>
    <w:rsid w:val="0041316D"/>
    <w:rsid w:val="0042011D"/>
    <w:rsid w:val="00426031"/>
    <w:rsid w:val="00426372"/>
    <w:rsid w:val="004404CA"/>
    <w:rsid w:val="00463DE6"/>
    <w:rsid w:val="00465184"/>
    <w:rsid w:val="004661E6"/>
    <w:rsid w:val="00482CCF"/>
    <w:rsid w:val="00495815"/>
    <w:rsid w:val="004A16AF"/>
    <w:rsid w:val="004B0CEA"/>
    <w:rsid w:val="004B65CD"/>
    <w:rsid w:val="004D1E60"/>
    <w:rsid w:val="004E0B51"/>
    <w:rsid w:val="004E68A8"/>
    <w:rsid w:val="00537119"/>
    <w:rsid w:val="0054096D"/>
    <w:rsid w:val="00541ABE"/>
    <w:rsid w:val="00560DBF"/>
    <w:rsid w:val="00561999"/>
    <w:rsid w:val="00562F76"/>
    <w:rsid w:val="0059404E"/>
    <w:rsid w:val="005945BD"/>
    <w:rsid w:val="00595E27"/>
    <w:rsid w:val="005B1919"/>
    <w:rsid w:val="005C2C32"/>
    <w:rsid w:val="005C56DE"/>
    <w:rsid w:val="005C6D7D"/>
    <w:rsid w:val="005D4402"/>
    <w:rsid w:val="005D7019"/>
    <w:rsid w:val="005E3563"/>
    <w:rsid w:val="00620EB3"/>
    <w:rsid w:val="006323CF"/>
    <w:rsid w:val="006418EC"/>
    <w:rsid w:val="00643830"/>
    <w:rsid w:val="00651F01"/>
    <w:rsid w:val="006842C0"/>
    <w:rsid w:val="006B0206"/>
    <w:rsid w:val="006C5374"/>
    <w:rsid w:val="006D1709"/>
    <w:rsid w:val="006D33D2"/>
    <w:rsid w:val="006E5079"/>
    <w:rsid w:val="00704940"/>
    <w:rsid w:val="00704DD0"/>
    <w:rsid w:val="0070685E"/>
    <w:rsid w:val="007226EF"/>
    <w:rsid w:val="00724906"/>
    <w:rsid w:val="00730724"/>
    <w:rsid w:val="00733083"/>
    <w:rsid w:val="00763AAA"/>
    <w:rsid w:val="00765C86"/>
    <w:rsid w:val="00766F2D"/>
    <w:rsid w:val="00771E84"/>
    <w:rsid w:val="007725A6"/>
    <w:rsid w:val="007744DD"/>
    <w:rsid w:val="00786717"/>
    <w:rsid w:val="00790702"/>
    <w:rsid w:val="007A3033"/>
    <w:rsid w:val="007B2BF3"/>
    <w:rsid w:val="007B5ED3"/>
    <w:rsid w:val="007E0BEE"/>
    <w:rsid w:val="007F2822"/>
    <w:rsid w:val="00801F05"/>
    <w:rsid w:val="008037F0"/>
    <w:rsid w:val="00821F33"/>
    <w:rsid w:val="008259DE"/>
    <w:rsid w:val="00835166"/>
    <w:rsid w:val="00847131"/>
    <w:rsid w:val="00850D81"/>
    <w:rsid w:val="00851405"/>
    <w:rsid w:val="00864EB7"/>
    <w:rsid w:val="008A5D14"/>
    <w:rsid w:val="008E6F07"/>
    <w:rsid w:val="008F369D"/>
    <w:rsid w:val="008F57BC"/>
    <w:rsid w:val="008F6F96"/>
    <w:rsid w:val="00900C03"/>
    <w:rsid w:val="0090257C"/>
    <w:rsid w:val="00927AFA"/>
    <w:rsid w:val="009303A5"/>
    <w:rsid w:val="009347F0"/>
    <w:rsid w:val="00934FEA"/>
    <w:rsid w:val="00956EAD"/>
    <w:rsid w:val="00973367"/>
    <w:rsid w:val="009843E6"/>
    <w:rsid w:val="00992C0B"/>
    <w:rsid w:val="009947EA"/>
    <w:rsid w:val="009A5E3C"/>
    <w:rsid w:val="009E0B8A"/>
    <w:rsid w:val="009E5359"/>
    <w:rsid w:val="009E6DBD"/>
    <w:rsid w:val="009E7F45"/>
    <w:rsid w:val="009F311C"/>
    <w:rsid w:val="00A007D7"/>
    <w:rsid w:val="00A3102A"/>
    <w:rsid w:val="00A36119"/>
    <w:rsid w:val="00A37D30"/>
    <w:rsid w:val="00A907F6"/>
    <w:rsid w:val="00A926A8"/>
    <w:rsid w:val="00AB4A13"/>
    <w:rsid w:val="00AD36C3"/>
    <w:rsid w:val="00AD74F0"/>
    <w:rsid w:val="00AE4754"/>
    <w:rsid w:val="00AE522D"/>
    <w:rsid w:val="00AF5612"/>
    <w:rsid w:val="00B03452"/>
    <w:rsid w:val="00B17529"/>
    <w:rsid w:val="00B2448C"/>
    <w:rsid w:val="00B30CF8"/>
    <w:rsid w:val="00B62D6F"/>
    <w:rsid w:val="00B667BD"/>
    <w:rsid w:val="00B82808"/>
    <w:rsid w:val="00B95829"/>
    <w:rsid w:val="00B97024"/>
    <w:rsid w:val="00B97559"/>
    <w:rsid w:val="00BA39F6"/>
    <w:rsid w:val="00BC29F4"/>
    <w:rsid w:val="00BC6084"/>
    <w:rsid w:val="00BD5222"/>
    <w:rsid w:val="00BE1E12"/>
    <w:rsid w:val="00C1447F"/>
    <w:rsid w:val="00C23462"/>
    <w:rsid w:val="00C3481C"/>
    <w:rsid w:val="00C40E35"/>
    <w:rsid w:val="00C428FA"/>
    <w:rsid w:val="00C547C5"/>
    <w:rsid w:val="00C57163"/>
    <w:rsid w:val="00C6114C"/>
    <w:rsid w:val="00C714E1"/>
    <w:rsid w:val="00C75D66"/>
    <w:rsid w:val="00C939AF"/>
    <w:rsid w:val="00CC4112"/>
    <w:rsid w:val="00CC7EB0"/>
    <w:rsid w:val="00CD77FC"/>
    <w:rsid w:val="00CE52FE"/>
    <w:rsid w:val="00CE5AFF"/>
    <w:rsid w:val="00CF463B"/>
    <w:rsid w:val="00D006E2"/>
    <w:rsid w:val="00D0369D"/>
    <w:rsid w:val="00D06B01"/>
    <w:rsid w:val="00D24FAB"/>
    <w:rsid w:val="00D31F23"/>
    <w:rsid w:val="00D339B7"/>
    <w:rsid w:val="00D3749F"/>
    <w:rsid w:val="00D37A5B"/>
    <w:rsid w:val="00D47758"/>
    <w:rsid w:val="00D62727"/>
    <w:rsid w:val="00D642DC"/>
    <w:rsid w:val="00D66CD5"/>
    <w:rsid w:val="00D67C2E"/>
    <w:rsid w:val="00D70063"/>
    <w:rsid w:val="00D86FB9"/>
    <w:rsid w:val="00D975F4"/>
    <w:rsid w:val="00DA7054"/>
    <w:rsid w:val="00DB7497"/>
    <w:rsid w:val="00DC7E9A"/>
    <w:rsid w:val="00DD288A"/>
    <w:rsid w:val="00DD3F7B"/>
    <w:rsid w:val="00DD6A7C"/>
    <w:rsid w:val="00DE2B8A"/>
    <w:rsid w:val="00DE5A28"/>
    <w:rsid w:val="00E017E5"/>
    <w:rsid w:val="00E032F1"/>
    <w:rsid w:val="00E22AD7"/>
    <w:rsid w:val="00E3633D"/>
    <w:rsid w:val="00E4449E"/>
    <w:rsid w:val="00E50E4F"/>
    <w:rsid w:val="00E650B8"/>
    <w:rsid w:val="00E65C84"/>
    <w:rsid w:val="00E71A70"/>
    <w:rsid w:val="00E73A4E"/>
    <w:rsid w:val="00E7491D"/>
    <w:rsid w:val="00E80F2B"/>
    <w:rsid w:val="00E83C97"/>
    <w:rsid w:val="00E9143E"/>
    <w:rsid w:val="00E93241"/>
    <w:rsid w:val="00E9506E"/>
    <w:rsid w:val="00E9613A"/>
    <w:rsid w:val="00EA1D63"/>
    <w:rsid w:val="00EA75EE"/>
    <w:rsid w:val="00EB31B2"/>
    <w:rsid w:val="00EC0FA7"/>
    <w:rsid w:val="00EF42E4"/>
    <w:rsid w:val="00F1088A"/>
    <w:rsid w:val="00F15ED7"/>
    <w:rsid w:val="00F40F62"/>
    <w:rsid w:val="00F47621"/>
    <w:rsid w:val="00F5030C"/>
    <w:rsid w:val="00F511F1"/>
    <w:rsid w:val="00F64F2F"/>
    <w:rsid w:val="00F65194"/>
    <w:rsid w:val="00F80B9B"/>
    <w:rsid w:val="00F80E3C"/>
    <w:rsid w:val="00F82CDC"/>
    <w:rsid w:val="00F960E2"/>
    <w:rsid w:val="00F97E83"/>
    <w:rsid w:val="00FA5B61"/>
    <w:rsid w:val="00FB15CB"/>
    <w:rsid w:val="00FB1B1B"/>
    <w:rsid w:val="00FD1999"/>
    <w:rsid w:val="00FD7C66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E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347F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ной"/>
    <w:link w:val="a4"/>
    <w:uiPriority w:val="99"/>
    <w:qFormat/>
    <w:rsid w:val="006842C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ной Знак"/>
    <w:link w:val="a3"/>
    <w:uiPriority w:val="99"/>
    <w:qFormat/>
    <w:locked/>
    <w:rsid w:val="006842C0"/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6842C0"/>
    <w:pPr>
      <w:tabs>
        <w:tab w:val="left" w:pos="709"/>
      </w:tabs>
      <w:suppressAutoHyphens/>
      <w:autoSpaceDN w:val="0"/>
      <w:spacing w:after="160" w:line="259" w:lineRule="atLeast"/>
      <w:textAlignment w:val="baseline"/>
    </w:pPr>
    <w:rPr>
      <w:rFonts w:ascii="Calibri" w:eastAsia="SimSun" w:hAnsi="Calibri" w:cs="Mangal"/>
      <w:color w:val="00000A"/>
      <w:kern w:val="3"/>
    </w:rPr>
  </w:style>
  <w:style w:type="paragraph" w:styleId="a5">
    <w:name w:val="Normal (Web)"/>
    <w:basedOn w:val="a"/>
    <w:link w:val="a6"/>
    <w:uiPriority w:val="99"/>
    <w:qFormat/>
    <w:rsid w:val="00D66CD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link w:val="a5"/>
    <w:uiPriority w:val="99"/>
    <w:rsid w:val="00D66C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D33D2"/>
    <w:pPr>
      <w:ind w:left="720"/>
      <w:contextualSpacing/>
    </w:pPr>
  </w:style>
  <w:style w:type="paragraph" w:customStyle="1" w:styleId="c6">
    <w:name w:val="c6"/>
    <w:basedOn w:val="a"/>
    <w:rsid w:val="0030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(12) + Полужирный"/>
    <w:basedOn w:val="a0"/>
    <w:rsid w:val="00DE2B8A"/>
    <w:rPr>
      <w:rFonts w:eastAsia="Times New Roman"/>
      <w:b/>
      <w:bCs/>
      <w:color w:val="000000"/>
      <w:spacing w:val="3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24FAB"/>
    <w:rPr>
      <w:rFonts w:eastAsia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4FAB"/>
    <w:pPr>
      <w:widowControl w:val="0"/>
      <w:shd w:val="clear" w:color="auto" w:fill="FFFFFF"/>
      <w:spacing w:before="1260" w:after="0" w:line="312" w:lineRule="exact"/>
    </w:pPr>
    <w:rPr>
      <w:rFonts w:eastAsia="Times New Roman"/>
      <w:b/>
      <w:bCs/>
    </w:rPr>
  </w:style>
  <w:style w:type="character" w:customStyle="1" w:styleId="20pt">
    <w:name w:val="Основной текст (2) + Интервал 0 pt"/>
    <w:basedOn w:val="21"/>
    <w:rsid w:val="00D24FA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Cs w:val="22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1D7A37"/>
    <w:rPr>
      <w:b/>
      <w:bCs/>
    </w:rPr>
  </w:style>
  <w:style w:type="character" w:styleId="a9">
    <w:name w:val="Emphasis"/>
    <w:basedOn w:val="a0"/>
    <w:uiPriority w:val="20"/>
    <w:qFormat/>
    <w:rsid w:val="005C56DE"/>
    <w:rPr>
      <w:i/>
      <w:iCs/>
    </w:rPr>
  </w:style>
  <w:style w:type="paragraph" w:customStyle="1" w:styleId="aa">
    <w:name w:val="Содержимое таблицы"/>
    <w:basedOn w:val="a"/>
    <w:rsid w:val="0026353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">
    <w:name w:val="c1"/>
    <w:basedOn w:val="a0"/>
    <w:rsid w:val="00E3633D"/>
  </w:style>
  <w:style w:type="character" w:customStyle="1" w:styleId="T8">
    <w:name w:val="T8"/>
    <w:rsid w:val="00E3633D"/>
    <w:rPr>
      <w:sz w:val="20"/>
    </w:rPr>
  </w:style>
  <w:style w:type="paragraph" w:customStyle="1" w:styleId="23">
    <w:name w:val="Без интервала2"/>
    <w:rsid w:val="00B62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+ Полужирный"/>
    <w:basedOn w:val="a0"/>
    <w:rsid w:val="00A907F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paragraph" w:customStyle="1" w:styleId="headline">
    <w:name w:val="headline"/>
    <w:basedOn w:val="a"/>
    <w:rsid w:val="009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851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B2448C"/>
  </w:style>
  <w:style w:type="character" w:customStyle="1" w:styleId="c13">
    <w:name w:val="c13"/>
    <w:basedOn w:val="a0"/>
    <w:rsid w:val="00B2448C"/>
  </w:style>
  <w:style w:type="character" w:customStyle="1" w:styleId="c9">
    <w:name w:val="c9"/>
    <w:basedOn w:val="a0"/>
    <w:rsid w:val="00B2448C"/>
  </w:style>
  <w:style w:type="paragraph" w:customStyle="1" w:styleId="c2">
    <w:name w:val="c2"/>
    <w:basedOn w:val="a"/>
    <w:rsid w:val="00B2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2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2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c">
    <w:name w:val="Body Text"/>
    <w:basedOn w:val="a"/>
    <w:link w:val="ad"/>
    <w:uiPriority w:val="1"/>
    <w:qFormat/>
    <w:rsid w:val="002B29DB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d">
    <w:name w:val="Основной текст Знак"/>
    <w:basedOn w:val="a0"/>
    <w:link w:val="ac"/>
    <w:uiPriority w:val="1"/>
    <w:rsid w:val="002B29DB"/>
    <w:rPr>
      <w:rFonts w:ascii="Times New Roman" w:eastAsia="Times New Roman" w:hAnsi="Times New Roman" w:cs="Times New Roman"/>
      <w:sz w:val="28"/>
      <w:szCs w:val="28"/>
      <w:lang w:val="kk-KZ"/>
    </w:rPr>
  </w:style>
  <w:style w:type="table" w:styleId="ae">
    <w:name w:val="Table Grid"/>
    <w:basedOn w:val="a1"/>
    <w:uiPriority w:val="59"/>
    <w:unhideWhenUsed/>
    <w:rsid w:val="002B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Верхний колонтитул Знак"/>
    <w:basedOn w:val="a0"/>
    <w:link w:val="af0"/>
    <w:uiPriority w:val="99"/>
    <w:rsid w:val="0011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unhideWhenUsed/>
    <w:rsid w:val="00115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11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unhideWhenUsed/>
    <w:rsid w:val="00115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E6615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E6615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E6615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E66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3E661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3E661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3E6615"/>
    <w:rPr>
      <w:rFonts w:ascii="Century Schoolbook" w:hAnsi="Century Schoolbook" w:cs="Century Schoolbook" w:hint="default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E66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66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uiPriority w:val="99"/>
    <w:rsid w:val="003E66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3E66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2">
    <w:name w:val="Font Style92"/>
    <w:basedOn w:val="a0"/>
    <w:rsid w:val="003E6615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3E6615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E6615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70063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D70063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text05">
    <w:name w:val="text05"/>
    <w:basedOn w:val="a0"/>
    <w:rsid w:val="00D70063"/>
  </w:style>
  <w:style w:type="paragraph" w:customStyle="1" w:styleId="Style21">
    <w:name w:val="Style21"/>
    <w:basedOn w:val="a"/>
    <w:uiPriority w:val="99"/>
    <w:rsid w:val="00D7006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3213">
    <w:name w:val="МОО_13.2_Таблица (МОО_13_Табл_схема)"/>
    <w:basedOn w:val="a"/>
    <w:uiPriority w:val="23"/>
    <w:qFormat/>
    <w:rsid w:val="00115CBB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="Times New Roman" w:hAnsi="Verdana" w:cs="PT Sans"/>
      <w:color w:val="000000"/>
      <w:w w:val="96"/>
      <w:sz w:val="20"/>
      <w:szCs w:val="19"/>
      <w:lang w:eastAsia="ru-RU"/>
    </w:rPr>
  </w:style>
  <w:style w:type="character" w:customStyle="1" w:styleId="c1c9">
    <w:name w:val="c1 c9"/>
    <w:basedOn w:val="a0"/>
    <w:rsid w:val="00DA7054"/>
  </w:style>
  <w:style w:type="character" w:customStyle="1" w:styleId="apple-converted-space">
    <w:name w:val="apple-converted-space"/>
    <w:basedOn w:val="a0"/>
    <w:rsid w:val="006323CF"/>
  </w:style>
  <w:style w:type="character" w:customStyle="1" w:styleId="20">
    <w:name w:val="Заголовок 2 Знак"/>
    <w:basedOn w:val="a0"/>
    <w:link w:val="2"/>
    <w:uiPriority w:val="9"/>
    <w:rsid w:val="0020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3B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4">
    <w:name w:val="c4"/>
    <w:rsid w:val="00203BFA"/>
  </w:style>
  <w:style w:type="character" w:customStyle="1" w:styleId="c3">
    <w:name w:val="c3"/>
    <w:rsid w:val="00203BFA"/>
  </w:style>
  <w:style w:type="character" w:customStyle="1" w:styleId="44">
    <w:name w:val="МОО_4.4_Основной_курсив"/>
    <w:uiPriority w:val="7"/>
    <w:rsid w:val="00203BFA"/>
    <w:rPr>
      <w:rFonts w:ascii="PT Sans" w:hAnsi="PT Sans" w:cs="PT Sans"/>
      <w:i/>
      <w:iCs/>
      <w:color w:val="000000"/>
      <w:w w:val="96"/>
    </w:rPr>
  </w:style>
  <w:style w:type="paragraph" w:customStyle="1" w:styleId="c8">
    <w:name w:val="c8"/>
    <w:basedOn w:val="a"/>
    <w:rsid w:val="0020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МОО_20_Стих"/>
    <w:basedOn w:val="a"/>
    <w:uiPriority w:val="99"/>
    <w:rsid w:val="00203BFA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11">
    <w:name w:val="МОО_1_Рубрика"/>
    <w:basedOn w:val="a"/>
    <w:rsid w:val="00203BFA"/>
    <w:pPr>
      <w:autoSpaceDE w:val="0"/>
      <w:autoSpaceDN w:val="0"/>
      <w:adjustRightInd w:val="0"/>
      <w:spacing w:after="0" w:line="288" w:lineRule="auto"/>
      <w:textAlignment w:val="center"/>
    </w:pPr>
    <w:rPr>
      <w:rFonts w:ascii="PT Sans" w:eastAsiaTheme="minorEastAsia" w:hAnsi="PT Sans" w:cs="PT Sans"/>
      <w:b/>
      <w:bCs/>
      <w:w w:val="96"/>
      <w:lang w:eastAsia="ru-RU"/>
    </w:rPr>
  </w:style>
  <w:style w:type="paragraph" w:customStyle="1" w:styleId="13313">
    <w:name w:val="МОО_13.3_Таблица_шапка (МОО_13_Табл_схема)"/>
    <w:basedOn w:val="a"/>
    <w:uiPriority w:val="24"/>
    <w:rsid w:val="00203BFA"/>
    <w:pPr>
      <w:tabs>
        <w:tab w:val="left" w:pos="18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eastAsiaTheme="minorEastAsia" w:hAnsi="Verdana" w:cs="PT Sans"/>
      <w:b/>
      <w:bCs/>
      <w:color w:val="000000"/>
      <w:w w:val="96"/>
      <w:sz w:val="20"/>
      <w:szCs w:val="19"/>
      <w:lang w:eastAsia="ru-RU"/>
    </w:rPr>
  </w:style>
  <w:style w:type="paragraph" w:customStyle="1" w:styleId="4">
    <w:name w:val="МОО_4_Основной текст"/>
    <w:basedOn w:val="a"/>
    <w:uiPriority w:val="4"/>
    <w:rsid w:val="00203BFA"/>
    <w:pPr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Verdana" w:eastAsiaTheme="minorEastAsia" w:hAnsi="Verdana" w:cs="PT Sans"/>
      <w:color w:val="000000"/>
      <w:w w:val="96"/>
      <w:lang w:eastAsia="ru-RU"/>
    </w:rPr>
  </w:style>
  <w:style w:type="paragraph" w:customStyle="1" w:styleId="612">
    <w:name w:val="МОО_6.1_Подзаг_2 уровень"/>
    <w:basedOn w:val="a"/>
    <w:uiPriority w:val="11"/>
    <w:rsid w:val="00203BFA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eastAsiaTheme="minorEastAsia" w:hAnsi="PT Sans" w:cs="PT Sans"/>
      <w:b/>
      <w:bCs/>
      <w:color w:val="000000"/>
      <w:w w:val="96"/>
      <w:lang w:eastAsia="ru-RU"/>
    </w:rPr>
  </w:style>
  <w:style w:type="paragraph" w:customStyle="1" w:styleId="13">
    <w:name w:val="№1"/>
    <w:basedOn w:val="3"/>
    <w:rsid w:val="00203BFA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styleId="af5">
    <w:name w:val="Hyperlink"/>
    <w:basedOn w:val="a0"/>
    <w:uiPriority w:val="99"/>
    <w:unhideWhenUsed/>
    <w:rsid w:val="00203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tap.kz/music/2/murat-abugazynyng-oryndauyndagy-kuyl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1980B-D8C2-483B-8539-972F3318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29</Pages>
  <Words>16104</Words>
  <Characters>91794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Цибулис</cp:lastModifiedBy>
  <cp:revision>40</cp:revision>
  <cp:lastPrinted>2018-10-17T20:30:00Z</cp:lastPrinted>
  <dcterms:created xsi:type="dcterms:W3CDTF">2019-10-13T14:17:00Z</dcterms:created>
  <dcterms:modified xsi:type="dcterms:W3CDTF">2024-10-14T22:13:00Z</dcterms:modified>
</cp:coreProperties>
</file>