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BE" w:rsidRDefault="009302BE" w:rsidP="009302B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9302BE" w:rsidRDefault="009302BE" w:rsidP="009302B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>
        <w:rPr>
          <w:rFonts w:ascii="Times New Roman" w:hAnsi="Times New Roman" w:cs="Times New Roman"/>
          <w:b/>
          <w:smallCaps/>
          <w:sz w:val="24"/>
          <w:szCs w:val="24"/>
        </w:rPr>
        <w:t>«</w:t>
      </w: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9302BE" w:rsidRDefault="009302BE" w:rsidP="009302BE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>
        <w:rPr>
          <w:sz w:val="24"/>
          <w:szCs w:val="24"/>
          <w:lang w:val="kk-KZ"/>
        </w:rPr>
        <w:t xml:space="preserve">      </w:t>
      </w:r>
    </w:p>
    <w:p w:rsidR="009302BE" w:rsidRDefault="009302BE" w:rsidP="009302BE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9302BE" w:rsidRPr="009302BE" w:rsidRDefault="009302BE" w:rsidP="009302B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Pr="009302BE" w:rsidRDefault="009302BE" w:rsidP="009302B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Pr="009302BE" w:rsidRDefault="009302BE" w:rsidP="009302B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28.10. – 01. 11. 2024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9302BE" w:rsidRPr="009302BE" w:rsidRDefault="009302BE" w:rsidP="009302BE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«Октябрь – месяц независимости и патриотизма»</w:t>
      </w:r>
    </w:p>
    <w:p w:rsidR="009302BE" w:rsidRPr="009302BE" w:rsidRDefault="009302BE" w:rsidP="009302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«Да не погаснет имя твоё, моя Родина,которое зовётся счастьем народа!</w:t>
      </w:r>
      <w:r w:rsidRPr="009302BE">
        <w:rPr>
          <w:rFonts w:ascii="Times New Roman" w:hAnsi="Times New Roman" w:cs="Times New Roman"/>
          <w:bCs/>
          <w:iCs/>
          <w:sz w:val="24"/>
          <w:szCs w:val="24"/>
          <w:u w:val="single"/>
        </w:rPr>
        <w:t>»</w:t>
      </w:r>
    </w:p>
    <w:p w:rsidR="009302BE" w:rsidRPr="009302BE" w:rsidRDefault="009302BE" w:rsidP="009302B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Агошкина</w:t>
      </w:r>
      <w:proofErr w:type="spellEnd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7226EF" w:rsidRPr="009302BE" w:rsidRDefault="007226EF" w:rsidP="00541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90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2807"/>
        <w:gridCol w:w="2807"/>
        <w:gridCol w:w="2807"/>
        <w:gridCol w:w="2807"/>
        <w:gridCol w:w="2807"/>
      </w:tblGrid>
      <w:tr w:rsidR="008614FB" w:rsidRPr="009302BE" w:rsidTr="003D5FF4">
        <w:trPr>
          <w:trHeight w:val="27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9302BE" w:rsidRDefault="008614FB" w:rsidP="003B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Режим дня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9302BE" w:rsidRDefault="0060538E" w:rsidP="006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Понедельник </w:t>
            </w:r>
            <w:r w:rsidR="00614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28.10</w:t>
            </w:r>
            <w:r w:rsidR="0037562A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8614FB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9302BE" w:rsidRDefault="0060538E" w:rsidP="006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Вторник </w:t>
            </w:r>
            <w:r w:rsidR="00614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29.10</w:t>
            </w:r>
            <w:r w:rsidR="0037562A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8614FB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9302BE" w:rsidRDefault="0060538E" w:rsidP="006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Среда </w:t>
            </w:r>
            <w:r w:rsidR="00614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30.10</w:t>
            </w:r>
            <w:r w:rsidR="0037562A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8614FB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9302BE" w:rsidRDefault="0060538E" w:rsidP="006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Четверг </w:t>
            </w:r>
            <w:r w:rsidR="00614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31.10</w:t>
            </w:r>
            <w:r w:rsidR="0037562A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8614FB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9302BE" w:rsidRDefault="0060538E" w:rsidP="006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Пятница </w:t>
            </w:r>
            <w:r w:rsidR="00614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  <w:r w:rsidR="0037562A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.11.2024</w:t>
            </w:r>
            <w:r w:rsidR="008614FB" w:rsidRPr="009302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614FB" w:rsidRPr="004D7215" w:rsidTr="003D5FF4">
        <w:trPr>
          <w:trHeight w:val="468"/>
        </w:trPr>
        <w:tc>
          <w:tcPr>
            <w:tcW w:w="187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B" w:rsidRPr="004D7215" w:rsidRDefault="008614FB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8614FB" w:rsidRPr="004D7215" w:rsidRDefault="008614FB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8614FB" w:rsidRPr="004D7215" w:rsidRDefault="008614FB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8614FB" w:rsidRPr="004D7215" w:rsidRDefault="008614FB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B6BD5" w:rsidRDefault="003B6BD5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0538E" w:rsidRPr="004D7215" w:rsidRDefault="0060538E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614FB" w:rsidRPr="004D7215" w:rsidRDefault="008614FB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состоянии здоровья детей. Консультация «Витаминный календарь. Осень». Цель: объяснить и рассказать родителям о значении витаминов детям в осенний период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«Правила поведения детей в труде» 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Задачи: Закрепить и обобщать детей о правилах поведения в труде: убирать за собой игрушки, уважительно относиться к чужому труду, помогать друг другу советами в труде. Воспитывать положительное отношение к труду.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атмосферы. Игровой прием «Клеевой дождик»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развитие сплоченности группы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8614FB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 с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күмбірі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Курмангазы</w:t>
            </w:r>
            <w:proofErr w:type="spellEnd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Балбыраун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» </w:t>
            </w:r>
          </w:p>
        </w:tc>
      </w:tr>
      <w:tr w:rsidR="007374E1" w:rsidRPr="004D7215" w:rsidTr="0060538E">
        <w:trPr>
          <w:trHeight w:val="204"/>
        </w:trPr>
        <w:tc>
          <w:tcPr>
            <w:tcW w:w="18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4E1" w:rsidRPr="004D7215" w:rsidRDefault="007374E1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E1" w:rsidRDefault="007374E1" w:rsidP="00F05D2C">
            <w:pPr>
              <w:rPr>
                <w:sz w:val="20"/>
                <w:szCs w:val="20"/>
                <w:lang w:val="kk-KZ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02725D">
              <w:rPr>
                <w:sz w:val="20"/>
                <w:szCs w:val="20"/>
              </w:rPr>
              <w:t xml:space="preserve"> </w:t>
            </w:r>
          </w:p>
          <w:p w:rsidR="007374E1" w:rsidRPr="005B6C09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 «Родные и близкие»</w:t>
            </w:r>
          </w:p>
          <w:p w:rsidR="007374E1" w:rsidRPr="005B6C09" w:rsidRDefault="007374E1" w:rsidP="00737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</w:t>
            </w:r>
            <w:r w:rsidRPr="005B6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связную </w:t>
            </w: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речь. (развитие речи) </w:t>
            </w:r>
          </w:p>
          <w:p w:rsidR="007374E1" w:rsidRPr="005B6C09" w:rsidRDefault="007374E1" w:rsidP="00737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E1" w:rsidRPr="005B6C09" w:rsidRDefault="007374E1" w:rsidP="00737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7374E1" w:rsidRPr="005B6C09" w:rsidRDefault="007374E1" w:rsidP="00737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B6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Семья</w:t>
            </w: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74E1" w:rsidRPr="004D7215" w:rsidRDefault="007374E1" w:rsidP="00737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логическое мышление, речь. </w:t>
            </w:r>
          </w:p>
          <w:p w:rsidR="007374E1" w:rsidRDefault="007374E1" w:rsidP="00737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7374E1" w:rsidRPr="004D7215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ADD" w:rsidRDefault="007374E1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6C09"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«Наши любимые дела»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Задачи: с помощью специальной ситуации вовлечь детей в разговор, помочь выразить свои мысли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 миром, развитие речи)</w:t>
            </w:r>
          </w:p>
          <w:p w:rsidR="005B6C09" w:rsidRPr="005B6C09" w:rsidRDefault="005B6C09" w:rsidP="001B4612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374E1" w:rsidRPr="005B6C09" w:rsidRDefault="007374E1" w:rsidP="001B4612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7374E1" w:rsidRPr="005B6C09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«Что получится из квадрата?»</w:t>
            </w:r>
          </w:p>
          <w:p w:rsidR="007374E1" w:rsidRPr="005B6C09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деление на треугольники, прямоугольники, квадраты.</w:t>
            </w:r>
          </w:p>
          <w:p w:rsidR="007374E1" w:rsidRPr="005B6C09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(основы математики)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E1" w:rsidRDefault="007374E1" w:rsidP="00997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07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507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3507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07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3507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3507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7374E1" w:rsidRPr="00350755" w:rsidRDefault="007374E1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Беседа «Будем беречь природу»</w:t>
            </w:r>
          </w:p>
          <w:p w:rsidR="007374E1" w:rsidRPr="00350755" w:rsidRDefault="007374E1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Задачи: Обобщить и систематизировать знания детей о природе, нашем общем доме.</w:t>
            </w:r>
          </w:p>
          <w:p w:rsidR="007374E1" w:rsidRPr="00350755" w:rsidRDefault="007374E1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Воспитывать любовь и бережное отношение ко всему живому в природе.</w:t>
            </w:r>
          </w:p>
          <w:p w:rsidR="007374E1" w:rsidRDefault="00643ADD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43ADD" w:rsidRDefault="00643ADD" w:rsidP="00997E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E1" w:rsidRPr="005B6C09" w:rsidRDefault="007374E1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7374E1" w:rsidRPr="004D7215" w:rsidRDefault="007374E1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клубочек» </w:t>
            </w:r>
          </w:p>
          <w:p w:rsidR="007374E1" w:rsidRPr="004D7215" w:rsidRDefault="007374E1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развивать доброжелательные отношения между детьми</w:t>
            </w:r>
          </w:p>
          <w:p w:rsidR="007374E1" w:rsidRPr="004D7215" w:rsidRDefault="007374E1" w:rsidP="0099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«Узнай по описанию»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Задачи: формировать умения слушать и понимать речь, отвечать на простые вопросы 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>(развитие речи, ознакомление с окружающим, основы математики, казахский язык)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 В. Коркина «Что растет на нашей грядке?»</w:t>
            </w:r>
          </w:p>
          <w:p w:rsidR="007374E1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Задачи: продолжать знакомить детей с овощами, огородом; умение внимательно слушать, включаться в беседу по содержанию</w:t>
            </w:r>
            <w:proofErr w:type="gramStart"/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азвитие речи. </w:t>
            </w: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E1" w:rsidRPr="00B610B3" w:rsidRDefault="007374E1" w:rsidP="00F05D2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B610B3">
              <w:rPr>
                <w:sz w:val="20"/>
                <w:szCs w:val="20"/>
              </w:rPr>
              <w:t> </w:t>
            </w:r>
            <w:r w:rsidRPr="00B610B3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B610B3">
              <w:rPr>
                <w:b/>
                <w:sz w:val="20"/>
                <w:szCs w:val="20"/>
                <w:u w:val="single"/>
              </w:rPr>
              <w:t>Қауіпсіздік</w:t>
            </w:r>
            <w:proofErr w:type="spellEnd"/>
            <w:r w:rsidRPr="00B610B3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610B3">
              <w:rPr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B610B3">
              <w:rPr>
                <w:b/>
                <w:sz w:val="20"/>
                <w:szCs w:val="20"/>
                <w:u w:val="single"/>
              </w:rPr>
              <w:t>»</w:t>
            </w:r>
            <w:r w:rsidRPr="00897F6F">
              <w:rPr>
                <w:sz w:val="20"/>
                <w:szCs w:val="20"/>
                <w:u w:val="single"/>
              </w:rPr>
              <w:t xml:space="preserve"> </w:t>
            </w:r>
            <w:r w:rsidRPr="00B610B3">
              <w:rPr>
                <w:rStyle w:val="c3"/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B610B3">
              <w:rPr>
                <w:sz w:val="20"/>
                <w:szCs w:val="20"/>
              </w:rPr>
              <w:t xml:space="preserve">«Внимание </w:t>
            </w:r>
            <w:proofErr w:type="gramStart"/>
            <w:r w:rsidRPr="00B610B3">
              <w:rPr>
                <w:sz w:val="20"/>
                <w:szCs w:val="20"/>
              </w:rPr>
              <w:t>-п</w:t>
            </w:r>
            <w:proofErr w:type="gramEnd"/>
            <w:r w:rsidRPr="00B610B3">
              <w:rPr>
                <w:sz w:val="20"/>
                <w:szCs w:val="20"/>
              </w:rPr>
              <w:t>ереходим улицу»</w:t>
            </w:r>
          </w:p>
          <w:p w:rsidR="007374E1" w:rsidRPr="00B610B3" w:rsidRDefault="007374E1" w:rsidP="00F05D2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B610B3">
              <w:rPr>
                <w:rStyle w:val="c8"/>
                <w:sz w:val="20"/>
                <w:szCs w:val="20"/>
              </w:rPr>
              <w:t>Задачи</w:t>
            </w:r>
            <w:r w:rsidRPr="00B610B3">
              <w:rPr>
                <w:rStyle w:val="c9"/>
                <w:bCs/>
                <w:sz w:val="20"/>
                <w:szCs w:val="20"/>
              </w:rPr>
              <w:t xml:space="preserve">: </w:t>
            </w:r>
            <w:r w:rsidRPr="00B610B3">
              <w:rPr>
                <w:sz w:val="20"/>
                <w:szCs w:val="20"/>
              </w:rPr>
              <w:t>ознакомить детей с движением транспорта и пешеходов; продолжать формировать знания правил перехода улицы по светофору, развивать ориентировку в пространстве, воспитывать у детей дружеское взаимопонимание.</w:t>
            </w:r>
          </w:p>
          <w:p w:rsidR="007374E1" w:rsidRDefault="00643ADD" w:rsidP="003B6B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43ADD" w:rsidRDefault="00643ADD" w:rsidP="003B6B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E1" w:rsidRPr="004D7215" w:rsidRDefault="007374E1" w:rsidP="003B6B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Пальчиковая гимнастика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Пальчик-мальчик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374E1" w:rsidRPr="004D7215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снять напряжение, раскрепостить ребенка.</w:t>
            </w:r>
          </w:p>
          <w:p w:rsidR="007374E1" w:rsidRPr="004D7215" w:rsidRDefault="0060538E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(физкультура</w:t>
            </w:r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, худ</w:t>
            </w:r>
            <w:proofErr w:type="gramStart"/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74E1" w:rsidRPr="004D7215" w:rsidTr="003D5FF4">
        <w:trPr>
          <w:trHeight w:val="297"/>
        </w:trPr>
        <w:tc>
          <w:tcPr>
            <w:tcW w:w="18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4E1" w:rsidRPr="004D7215" w:rsidRDefault="007374E1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E1" w:rsidRPr="004D7215" w:rsidRDefault="007374E1" w:rsidP="003B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упражнений  № 5</w:t>
            </w:r>
          </w:p>
        </w:tc>
      </w:tr>
      <w:tr w:rsidR="007374E1" w:rsidRPr="004D7215" w:rsidTr="003D5FF4">
        <w:trPr>
          <w:trHeight w:val="164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E1" w:rsidRPr="004D7215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Завтрак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E1" w:rsidRPr="00C63B8C" w:rsidRDefault="007374E1" w:rsidP="003B6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«Мышка мылом мыла нос»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538E"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="0060538E"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="0060538E"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7374E1" w:rsidRPr="004D7215" w:rsidTr="003D5FF4">
        <w:trPr>
          <w:trHeight w:val="243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E1" w:rsidRPr="004D7215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7374E1" w:rsidRPr="004D7215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4E1" w:rsidRPr="001B4612" w:rsidRDefault="007374E1" w:rsidP="001B4612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  <w:p w:rsidR="007374E1" w:rsidRPr="001B4612" w:rsidRDefault="007374E1" w:rsidP="001B4612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1B4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 </w:t>
            </w:r>
          </w:p>
        </w:tc>
      </w:tr>
      <w:tr w:rsidR="007374E1" w:rsidRPr="004D7215" w:rsidTr="003D5FF4">
        <w:trPr>
          <w:trHeight w:val="738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4E1" w:rsidRPr="004D7215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«Чего не хватает?»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любознательность, сочувствие; развивать связную речь</w:t>
            </w:r>
            <w:proofErr w:type="gramStart"/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>азвитие речи, ознакомление с окружающим, казахский язык)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74E1" w:rsidRPr="005B6C09" w:rsidRDefault="005B6C09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</w:t>
            </w:r>
            <w:r w:rsidR="007374E1" w:rsidRPr="005B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 </w:t>
            </w:r>
            <w:r w:rsidR="007374E1" w:rsidRPr="005B6C09">
              <w:rPr>
                <w:rFonts w:ascii="Times New Roman" w:hAnsi="Times New Roman" w:cs="Times New Roman"/>
                <w:sz w:val="20"/>
                <w:szCs w:val="20"/>
              </w:rPr>
              <w:t>«Замри»</w:t>
            </w:r>
          </w:p>
          <w:p w:rsidR="007374E1" w:rsidRPr="005B6C09" w:rsidRDefault="007374E1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5B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ловкость смекалку ориентировку в пространстве.</w:t>
            </w:r>
          </w:p>
          <w:p w:rsidR="007374E1" w:rsidRPr="005B6C09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B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(физкультура)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сделано из муки?»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познавательный интерес, мышление, зрительное внимание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развитие речи)</w:t>
            </w:r>
          </w:p>
          <w:p w:rsidR="005B6C09" w:rsidRDefault="005B6C09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6C09" w:rsidRDefault="005B6C09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</w:p>
          <w:p w:rsidR="007374E1" w:rsidRPr="004D7215" w:rsidRDefault="007374E1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«Мыши в кладовой»</w:t>
            </w:r>
          </w:p>
          <w:p w:rsidR="007374E1" w:rsidRPr="004D7215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быстроту, ловкость</w:t>
            </w:r>
          </w:p>
          <w:p w:rsidR="007374E1" w:rsidRPr="004D7215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(физкультура, худ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374E1" w:rsidRPr="004D7215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86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Словесная  игра 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«Что делает?»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в умении подбирать слова, обозначающие действия </w:t>
            </w:r>
          </w:p>
          <w:p w:rsid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(развитие речи).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74E1" w:rsidRPr="004D7215" w:rsidRDefault="005B6C09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="007374E1"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74E1"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Тюбетейка</w:t>
            </w:r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74E1" w:rsidRPr="005B6C09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="005B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быстроту, ловкость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«Запасы зверей» 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Задачи: совершенствовать умение подбирать животным соответствующую им еду; развивать внимание, память. </w:t>
            </w:r>
          </w:p>
          <w:p w:rsid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миром, казахский язык, основы математики)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74E1" w:rsidRPr="004D7215" w:rsidRDefault="005B6C09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374E1">
              <w:rPr>
                <w:rFonts w:ascii="Times New Roman" w:hAnsi="Times New Roman" w:cs="Times New Roman"/>
                <w:sz w:val="20"/>
                <w:szCs w:val="20"/>
              </w:rPr>
              <w:t>Орамал</w:t>
            </w:r>
            <w:proofErr w:type="spellEnd"/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374E1" w:rsidRPr="005B6C09" w:rsidRDefault="007374E1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ловкость смекал</w:t>
            </w:r>
            <w:r w:rsidR="005B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 ориентировку в пространстве.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«Полезные продукты»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Задачи: рассказать детям о пользе продуктов</w:t>
            </w:r>
          </w:p>
          <w:p w:rsidR="005B6C09" w:rsidRPr="005B6C09" w:rsidRDefault="005B6C09" w:rsidP="005B6C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(развитие речи, ознакомление с окружающим, казахский язык)</w:t>
            </w:r>
          </w:p>
          <w:p w:rsidR="005B6C09" w:rsidRDefault="005B6C09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74E1" w:rsidRPr="004D7215" w:rsidRDefault="005B6C09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="007374E1"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74E1" w:rsidRPr="004D7215">
              <w:rPr>
                <w:rFonts w:ascii="Times New Roman" w:hAnsi="Times New Roman" w:cs="Times New Roman"/>
                <w:sz w:val="20"/>
                <w:szCs w:val="20"/>
              </w:rPr>
              <w:t>«Рыболовы»</w:t>
            </w:r>
          </w:p>
          <w:p w:rsidR="007374E1" w:rsidRPr="005B6C09" w:rsidRDefault="007374E1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быстроту, ловкость</w:t>
            </w:r>
            <w:r w:rsidR="005B6C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</w:tr>
      <w:tr w:rsidR="005410F4" w:rsidRPr="004D7215" w:rsidTr="003D5FF4">
        <w:trPr>
          <w:trHeight w:val="73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0F4" w:rsidRPr="004D7215" w:rsidRDefault="00163803" w:rsidP="001638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4D72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Свойства предметов. Сравнение предметов по цвету и размеру.</w:t>
            </w:r>
          </w:p>
          <w:p w:rsidR="005410F4" w:rsidRPr="005410F4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5410F4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выделять различные свойства предметов и сравнивать предметы по различным признакам. </w:t>
            </w:r>
          </w:p>
          <w:p w:rsidR="005410F4" w:rsidRPr="0023629A" w:rsidRDefault="005410F4" w:rsidP="00236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629A"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устанавливать размерные отношения между предметами разной длины (5 и более), высоты, ширины или толщины.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3B6BD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3B6B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4.Дидактическая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5410F4" w:rsidRPr="004D7215" w:rsidRDefault="005410F4" w:rsidP="003B6BD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D7215">
              <w:rPr>
                <w:bCs/>
                <w:sz w:val="20"/>
                <w:szCs w:val="20"/>
              </w:rPr>
              <w:t>7. Анализ ОД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5410F4" w:rsidRPr="004D7215" w:rsidRDefault="005410F4" w:rsidP="003B6B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:  Беседа на тему «По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городу, по улице»  (ПДД).</w:t>
            </w:r>
          </w:p>
          <w:p w:rsidR="005410F4" w:rsidRPr="005410F4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активизировать словарный запас по теме «Улица». </w:t>
            </w:r>
          </w:p>
          <w:p w:rsidR="005410F4" w:rsidRPr="00E64304" w:rsidRDefault="005410F4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</w:t>
            </w:r>
            <w:proofErr w:type="gramStart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3B6BD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5410F4" w:rsidRPr="004D7215" w:rsidRDefault="005410F4" w:rsidP="003B6BD5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5410F4" w:rsidRPr="004D7215" w:rsidRDefault="005410F4" w:rsidP="003B6BD5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5410F4" w:rsidRPr="004D7215" w:rsidRDefault="005410F4" w:rsidP="003B6BD5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5410F4" w:rsidRPr="004D7215" w:rsidRDefault="005410F4" w:rsidP="003B6BD5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5410F4" w:rsidRPr="005410F4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согласн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ыми</w:t>
            </w:r>
          </w:p>
          <w:p w:rsidR="005410F4" w:rsidRPr="005410F4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5410F4">
              <w:rPr>
                <w:rFonts w:ascii="Times New Roman" w:hAnsi="Times New Roman" w:cs="Times New Roman"/>
                <w:bCs/>
                <w:sz w:val="20"/>
                <w:szCs w:val="20"/>
              </w:rPr>
              <w:t>дать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нятие, что такое «</w:t>
            </w:r>
            <w:r w:rsidR="0067411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гласный звук»</w:t>
            </w:r>
          </w:p>
          <w:p w:rsidR="0067411E" w:rsidRPr="0067411E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умению проводить звуковой анализ </w:t>
            </w:r>
            <w:proofErr w:type="spellStart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трехзвуковых</w:t>
            </w:r>
            <w:proofErr w:type="spellEnd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слов различной звуковой структуры, 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E6430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упражнение 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ОД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E64304" w:rsidRPr="00706D57" w:rsidRDefault="00E6430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706D57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Заучивание наизусть стихотворения </w:t>
            </w:r>
          </w:p>
          <w:p w:rsidR="00E64304" w:rsidRPr="00706D57" w:rsidRDefault="00E6430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А. Дуйсенбиева “Родина”</w:t>
            </w:r>
          </w:p>
          <w:p w:rsidR="00E64304" w:rsidRPr="003D7A55" w:rsidRDefault="00E64304" w:rsidP="00E6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06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воспитание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миролюбия и уважительного отношения к людям разных национальностей.</w:t>
            </w:r>
          </w:p>
          <w:p w:rsidR="00E64304" w:rsidRPr="002D4AAB" w:rsidRDefault="00E6430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E64304"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умению </w:t>
            </w:r>
            <w:r w:rsidRPr="00E64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пересказывать эмоционально, логично, сохраняя последовательность сюжета, передавать диалогическую речь.</w:t>
            </w:r>
          </w:p>
          <w:p w:rsidR="00E64304" w:rsidRPr="00706D57" w:rsidRDefault="00E64304" w:rsidP="00E6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E64304" w:rsidRPr="00706D57" w:rsidRDefault="00E64304" w:rsidP="00E6430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5410F4" w:rsidRPr="00E64304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5410F4" w:rsidRPr="004D7215" w:rsidRDefault="005410F4" w:rsidP="00E643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«Дикие и домашние животные»</w:t>
            </w:r>
          </w:p>
          <w:p w:rsidR="005410F4" w:rsidRPr="005410F4" w:rsidRDefault="005410F4" w:rsidP="00E6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дать детям представления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домашних и диких животных</w:t>
            </w:r>
          </w:p>
          <w:p w:rsidR="005410F4" w:rsidRPr="002D4AAB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0B7ED0" w:rsidRPr="000B7ED0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природе.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E6430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1. Загадка 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5410F4" w:rsidRPr="004D7215" w:rsidRDefault="005410F4" w:rsidP="00E64304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D7215">
              <w:rPr>
                <w:sz w:val="20"/>
                <w:szCs w:val="20"/>
              </w:rPr>
              <w:t>4. Рассматривание иллюстраций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0F4" w:rsidRPr="004D7215" w:rsidRDefault="005410F4" w:rsidP="00E6430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4D721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5410F4" w:rsidRPr="004D7215" w:rsidRDefault="005410F4" w:rsidP="00E6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Pr="004D72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Свойства предметов. Сравнение предметов по цвету и размеру.</w:t>
            </w:r>
          </w:p>
          <w:p w:rsidR="005410F4" w:rsidRPr="005410F4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учить </w:t>
            </w:r>
            <w:r w:rsidRPr="004D721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различать основные цвета, ориентироваться в пространстве, устанавливать пространственные отношения: спереди – сзади, перед, между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5410F4" w:rsidRPr="0023629A" w:rsidRDefault="005410F4" w:rsidP="00236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23629A"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устанавливать размерные отношения между предметами разной длины (5 и более), высоты, ширины или толщины.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3B6BD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3B6B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4.Дидактическая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5410F4" w:rsidRPr="004D7215" w:rsidRDefault="005410F4" w:rsidP="003B6BD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D7215">
              <w:rPr>
                <w:bCs/>
                <w:sz w:val="20"/>
                <w:szCs w:val="20"/>
              </w:rPr>
              <w:t>7. Анализ ОД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3. Развитие речи</w:t>
            </w:r>
          </w:p>
          <w:p w:rsidR="005410F4" w:rsidRPr="004D7215" w:rsidRDefault="005410F4" w:rsidP="003B6BD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>: «Транспорт»</w:t>
            </w:r>
          </w:p>
          <w:p w:rsidR="005410F4" w:rsidRPr="005410F4" w:rsidRDefault="005410F4" w:rsidP="00541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образовывать прилагательные от существительных, приставочные глаголы, сущес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твительные путем сложения основ</w:t>
            </w:r>
          </w:p>
          <w:p w:rsidR="00E64304" w:rsidRPr="0067411E" w:rsidRDefault="005410F4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>развивать умение правильно использовать существительные и обобщающие слова.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3B6BD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5410F4" w:rsidRPr="004D7215" w:rsidRDefault="005410F4" w:rsidP="003B6BD5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5410F4" w:rsidRPr="004D7215" w:rsidRDefault="005410F4" w:rsidP="003B6BD5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5410F4" w:rsidRPr="004D7215" w:rsidRDefault="005410F4" w:rsidP="003B6BD5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5410F4" w:rsidRPr="004D7215" w:rsidRDefault="005410F4" w:rsidP="003B6BD5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5410F4" w:rsidRPr="007725A6" w:rsidRDefault="005410F4" w:rsidP="0054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Рисование</w:t>
            </w:r>
          </w:p>
          <w:p w:rsidR="004A27F6" w:rsidRPr="008508BE" w:rsidRDefault="004A27F6" w:rsidP="004A27F6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A27F6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A27F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4A27F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A27F6">
              <w:rPr>
                <w:rFonts w:ascii="Times New Roman" w:hAnsi="Times New Roman"/>
                <w:sz w:val="20"/>
                <w:szCs w:val="20"/>
              </w:rPr>
              <w:t>троители</w:t>
            </w:r>
            <w:proofErr w:type="spellEnd"/>
            <w:r w:rsidRPr="004A27F6">
              <w:rPr>
                <w:rFonts w:ascii="Times New Roman" w:hAnsi="Times New Roman"/>
                <w:sz w:val="20"/>
                <w:szCs w:val="20"/>
              </w:rPr>
              <w:t xml:space="preserve"> строят новый дом» (сюжетное)</w:t>
            </w:r>
          </w:p>
          <w:p w:rsidR="004A27F6" w:rsidRPr="004A27F6" w:rsidRDefault="004A27F6" w:rsidP="004A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7F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4A27F6">
              <w:rPr>
                <w:rFonts w:ascii="Times New Roman" w:hAnsi="Times New Roman"/>
                <w:sz w:val="20"/>
                <w:szCs w:val="20"/>
              </w:rPr>
              <w:t>Уточнить знания детей о профессиях. Вызвать у детей желание нарисовать строителей, которые строят новый красивый</w:t>
            </w:r>
            <w:proofErr w:type="gramStart"/>
            <w:r w:rsidRPr="004A27F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4A27F6">
              <w:rPr>
                <w:rFonts w:ascii="Times New Roman" w:hAnsi="Times New Roman"/>
                <w:sz w:val="20"/>
                <w:szCs w:val="20"/>
              </w:rPr>
              <w:t xml:space="preserve"> большой дом.  Воспитывать у детей уважение к труду строителей.</w:t>
            </w:r>
          </w:p>
          <w:p w:rsidR="005410F4" w:rsidRPr="00A926A8" w:rsidRDefault="005410F4" w:rsidP="005410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725A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772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7F6" w:rsidRPr="004A27F6">
              <w:rPr>
                <w:rFonts w:ascii="Times New Roman" w:hAnsi="Times New Roman"/>
                <w:sz w:val="20"/>
                <w:szCs w:val="20"/>
              </w:rPr>
              <w:t xml:space="preserve">Развивать творчество, воображение, композиционное умение, чувство цвета.                                                                                                                                 </w:t>
            </w:r>
          </w:p>
          <w:p w:rsidR="005410F4" w:rsidRPr="007725A6" w:rsidRDefault="005410F4" w:rsidP="005410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725A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4A27F6" w:rsidRPr="004D7215" w:rsidRDefault="004A27F6" w:rsidP="004A2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27F6" w:rsidRPr="004D7215" w:rsidRDefault="004A27F6" w:rsidP="004A27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Беседа </w:t>
            </w:r>
          </w:p>
          <w:p w:rsidR="004A27F6" w:rsidRPr="004D7215" w:rsidRDefault="004A27F6" w:rsidP="004A2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Зрительная гимнастика</w:t>
            </w:r>
          </w:p>
          <w:p w:rsidR="004A27F6" w:rsidRPr="004D7215" w:rsidRDefault="004A27F6" w:rsidP="004A27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>4. Поэтапное объяснение</w:t>
            </w:r>
          </w:p>
          <w:p w:rsidR="004A27F6" w:rsidRPr="004D7215" w:rsidRDefault="004A27F6" w:rsidP="004A2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5.Физминутка</w:t>
            </w:r>
          </w:p>
          <w:p w:rsidR="004A27F6" w:rsidRPr="004D7215" w:rsidRDefault="004A27F6" w:rsidP="004A27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Самостоятельная работа.</w:t>
            </w:r>
          </w:p>
          <w:p w:rsidR="004A27F6" w:rsidRPr="004D7215" w:rsidRDefault="004A27F6" w:rsidP="004A27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 Выставка работ.</w:t>
            </w:r>
          </w:p>
          <w:p w:rsidR="005410F4" w:rsidRPr="007725A6" w:rsidRDefault="005410F4" w:rsidP="0054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Музыка</w:t>
            </w:r>
          </w:p>
          <w:p w:rsidR="005410F4" w:rsidRPr="004D7215" w:rsidRDefault="005410F4" w:rsidP="0054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77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 музыкального руководителя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9E5359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67411E" w:rsidRPr="004D7215" w:rsidRDefault="0067411E" w:rsidP="00674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согласн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ыми</w:t>
            </w:r>
          </w:p>
          <w:p w:rsidR="0067411E" w:rsidRPr="005410F4" w:rsidRDefault="0067411E" w:rsidP="00674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находить согласный звук к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трехзвуковом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слове</w:t>
            </w:r>
            <w:proofErr w:type="gramEnd"/>
          </w:p>
          <w:p w:rsidR="005410F4" w:rsidRPr="009947EA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произношения и звучания звука.</w:t>
            </w:r>
          </w:p>
          <w:p w:rsidR="005410F4" w:rsidRPr="009947EA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67411E" w:rsidRPr="004D7215" w:rsidRDefault="0067411E" w:rsidP="0067411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67411E" w:rsidRPr="004D7215" w:rsidRDefault="0067411E" w:rsidP="006741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67411E" w:rsidRPr="004D7215" w:rsidRDefault="0067411E" w:rsidP="006741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упражнение </w:t>
            </w:r>
          </w:p>
          <w:p w:rsidR="0067411E" w:rsidRPr="004D7215" w:rsidRDefault="0067411E" w:rsidP="006741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7411E" w:rsidRPr="004D7215" w:rsidRDefault="0067411E" w:rsidP="006741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</w:t>
            </w:r>
          </w:p>
          <w:p w:rsidR="0067411E" w:rsidRPr="004D7215" w:rsidRDefault="0067411E" w:rsidP="006741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ОД</w:t>
            </w:r>
          </w:p>
          <w:p w:rsidR="005410F4" w:rsidRPr="009E5359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5410F4" w:rsidRPr="009E5359" w:rsidRDefault="005410F4" w:rsidP="005410F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5410F4" w:rsidRPr="009E5359" w:rsidRDefault="005410F4" w:rsidP="005410F4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5359">
              <w:rPr>
                <w:b/>
                <w:bCs/>
                <w:sz w:val="20"/>
                <w:szCs w:val="20"/>
              </w:rPr>
              <w:t>Цель:</w:t>
            </w:r>
            <w:r w:rsidRPr="009E5359">
              <w:rPr>
                <w:sz w:val="20"/>
                <w:szCs w:val="20"/>
              </w:rPr>
              <w:t xml:space="preserve"> учить </w:t>
            </w:r>
            <w:proofErr w:type="gramStart"/>
            <w:r w:rsidRPr="009E5359">
              <w:rPr>
                <w:color w:val="000000"/>
                <w:sz w:val="20"/>
                <w:szCs w:val="20"/>
              </w:rPr>
              <w:t>логически</w:t>
            </w:r>
            <w:proofErr w:type="gramEnd"/>
            <w:r w:rsidRPr="009E5359">
              <w:rPr>
                <w:color w:val="000000"/>
                <w:sz w:val="20"/>
                <w:szCs w:val="20"/>
              </w:rPr>
              <w:t xml:space="preserve"> мыслить; работать в тетради; держать правильно карандаш.</w:t>
            </w:r>
          </w:p>
          <w:p w:rsidR="005410F4" w:rsidRPr="009E5359" w:rsidRDefault="005410F4" w:rsidP="005410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5410F4" w:rsidRPr="004D7215" w:rsidRDefault="005410F4" w:rsidP="00CE2CE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D721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Тема:</w:t>
            </w:r>
            <w:r w:rsidRPr="004D721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</w:t>
            </w:r>
            <w:r w:rsidRPr="004D7215">
              <w:rPr>
                <w:rFonts w:ascii="Times New Roman" w:hAnsi="Times New Roman"/>
                <w:sz w:val="20"/>
                <w:szCs w:val="20"/>
                <w:lang w:val="be-BY"/>
              </w:rPr>
              <w:t>Матушка - природа</w:t>
            </w:r>
          </w:p>
          <w:p w:rsidR="005410F4" w:rsidRPr="005410F4" w:rsidRDefault="005410F4" w:rsidP="005410F4">
            <w:pPr>
              <w:pStyle w:val="a3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3D7A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Style w:val="FontStyle19"/>
                <w:b w:val="0"/>
                <w:sz w:val="20"/>
                <w:szCs w:val="20"/>
              </w:rPr>
              <w:t xml:space="preserve">учить </w:t>
            </w:r>
            <w:r w:rsidRPr="004D7215">
              <w:rPr>
                <w:rStyle w:val="FontStyle19"/>
                <w:b w:val="0"/>
                <w:sz w:val="20"/>
                <w:szCs w:val="20"/>
              </w:rPr>
              <w:t>видеть взаимосвязь с жизнью природы.</w:t>
            </w:r>
            <w:r w:rsidRPr="004D7215">
              <w:rPr>
                <w:rStyle w:val="FontStyle19"/>
                <w:sz w:val="20"/>
                <w:szCs w:val="20"/>
              </w:rPr>
              <w:t xml:space="preserve"> </w:t>
            </w:r>
          </w:p>
          <w:p w:rsidR="005410F4" w:rsidRPr="002D4AAB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0B7ED0" w:rsidRPr="000B7ED0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природе.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Дидактическая игра.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3D7A55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D7A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5410F4" w:rsidRPr="003D7A55" w:rsidRDefault="005410F4" w:rsidP="005410F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7A55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5410F4" w:rsidRDefault="005410F4" w:rsidP="005410F4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7A55">
              <w:rPr>
                <w:b/>
                <w:bCs/>
                <w:sz w:val="20"/>
                <w:szCs w:val="20"/>
              </w:rPr>
              <w:t>Цель:</w:t>
            </w:r>
            <w:r w:rsidRPr="003D7A55">
              <w:rPr>
                <w:color w:val="000000"/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5410F4" w:rsidRPr="0007238A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8A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3D7A55">
              <w:rPr>
                <w:b/>
                <w:sz w:val="20"/>
                <w:szCs w:val="20"/>
              </w:rPr>
              <w:t>:</w:t>
            </w:r>
            <w:r w:rsidRPr="003D7A55">
              <w:rPr>
                <w:sz w:val="20"/>
                <w:szCs w:val="20"/>
              </w:rPr>
              <w:t xml:space="preserve"> </w:t>
            </w:r>
            <w:r w:rsidRPr="0007238A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правильным положением спины и руки при письме. Обучить штриховке.</w:t>
            </w:r>
          </w:p>
          <w:p w:rsidR="005410F4" w:rsidRPr="003D7A55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D7A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E64304" w:rsidRPr="00706D57" w:rsidRDefault="005410F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304"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E64304" w:rsidRPr="00706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Драматизация отрывка из сказки</w:t>
            </w:r>
            <w:r w:rsidR="00E64304"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4304" w:rsidRPr="00706D57" w:rsidRDefault="00E64304" w:rsidP="00E643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С. Козлова «Зимняя сказка»</w:t>
            </w:r>
          </w:p>
          <w:p w:rsidR="005410F4" w:rsidRPr="00806EA7" w:rsidRDefault="005410F4" w:rsidP="0054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06E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06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304" w:rsidRPr="00706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мышление, творческое воображение, речь детей.</w:t>
            </w:r>
          </w:p>
          <w:p w:rsidR="00E64304" w:rsidRDefault="005410F4" w:rsidP="005410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E64304">
              <w:rPr>
                <w:rFonts w:ascii="Times New Roman" w:hAnsi="Times New Roman"/>
                <w:sz w:val="20"/>
                <w:szCs w:val="20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5410F4" w:rsidRPr="00806EA7" w:rsidRDefault="005410F4" w:rsidP="005410F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06EA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Ход ОД:</w:t>
            </w:r>
          </w:p>
          <w:p w:rsidR="00E64304" w:rsidRPr="00706D57" w:rsidRDefault="00E64304" w:rsidP="00E6430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Беседа по содержанию.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E64304" w:rsidRPr="00706D57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E64304" w:rsidRPr="00E64304" w:rsidRDefault="00E64304" w:rsidP="00E6430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5410F4" w:rsidRPr="003D7A55" w:rsidRDefault="005410F4" w:rsidP="0054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5410F4" w:rsidRPr="003D7A55" w:rsidRDefault="005410F4" w:rsidP="00541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5410F4" w:rsidRPr="003D7A55" w:rsidRDefault="005410F4" w:rsidP="0054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поведения во время организованной деятельности</w:t>
            </w:r>
          </w:p>
          <w:p w:rsidR="00310D71" w:rsidRPr="00310D71" w:rsidRDefault="00310D71" w:rsidP="00310D71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научить детей основным правилам поведения во время организованной деятельности, чтобы обеспечить их безопасность и создать благоприятную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комфортную развивающую среду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Ознакомить детей с основными правилами поведения в группе</w:t>
            </w: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Объяснить важность соблюдения этих правил. Потренировать детей в ролевых играх для закрепления правил поведения.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Ход ОД</w:t>
            </w: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воспитанников 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Объяснение, почему важно соблюдать правила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 время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организованной деятельности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0F4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обсуждение, как правила помогают сделать группу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комфортной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и безопасной для всех.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и объясняет основные правила</w:t>
            </w: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Подведение итогов организованной деятельности. Повторение основных правил поведения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10F4" w:rsidRPr="004D7215" w:rsidTr="003D5FF4">
        <w:trPr>
          <w:trHeight w:val="26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Прогулка: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B211B7">
            <w:pPr>
              <w:pStyle w:val="Style16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>за туманом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37"/>
                <w:i w:val="0"/>
                <w:iCs w:val="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Уточнение знаний детей о таком природном явлении, как туман.                                           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br/>
              <w:t>Дидактические игры: «Подскажи словечко» (подбор прилагательных, характеризующих туман).</w:t>
            </w:r>
            <w:r w:rsidRPr="00B211B7">
              <w:rPr>
                <w:rStyle w:val="FontStyle39"/>
                <w:rFonts w:eastAsia="Arial"/>
              </w:rPr>
              <w:t xml:space="preserve">                                                                                                                                                 «Назови, одним словом» - подобрать обобщающие слова к предложенным примерам</w:t>
            </w:r>
            <w:r w:rsidRPr="00B211B7">
              <w:rPr>
                <w:rStyle w:val="FontStyle39"/>
                <w:rFonts w:eastAsia="Arial"/>
                <w:iCs/>
              </w:rPr>
              <w:t xml:space="preserve">. </w:t>
            </w:r>
            <w:r w:rsidRPr="00B211B7">
              <w:rPr>
                <w:rStyle w:val="FontStyle37"/>
                <w:i w:val="0"/>
              </w:rPr>
              <w:t xml:space="preserve">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Style w:val="FontStyle39"/>
                <w:rFonts w:eastAsia="Arial"/>
              </w:rPr>
              <w:t>закрепить обобщающие слова: «овощи», «фрукты», «ягоды», «цветы».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уборка мусора на участке.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риучать к чистоте и порядку, вызывать желание трудиться в коллективе.</w:t>
            </w:r>
            <w:r w:rsidRPr="00B211B7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«Зайцы и волк»,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«Сумей вскочить», «Лягушки в болоте»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B211B7">
            <w:pPr>
              <w:pStyle w:val="Style6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Прыжки: на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двух ногах до флажка и обратно -</w:t>
            </w:r>
            <w:r w:rsidRPr="00B211B7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               </w:t>
            </w:r>
            <w:r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совершенствовать прыжки с продвижением вперед.</w:t>
            </w:r>
            <w:r w:rsidRPr="00B211B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5410F4" w:rsidRPr="00B211B7" w:rsidRDefault="005410F4" w:rsidP="00B211B7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695C76" w:rsidRDefault="005410F4" w:rsidP="00B211B7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Pr="00695C7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C76">
              <w:rPr>
                <w:rFonts w:ascii="Times New Roman" w:hAnsi="Times New Roman"/>
                <w:b/>
                <w:sz w:val="20"/>
                <w:szCs w:val="20"/>
              </w:rPr>
              <w:t>за небом и дождем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</w:rPr>
              <w:t xml:space="preserve">Задачи: Наблюдение за тем, как черные, тяжелые тучи медленно передвигаются по небу, потому что их гонит ветер. Развивать интерес к любой погоде.                   </w:t>
            </w:r>
          </w:p>
          <w:p w:rsidR="005410F4" w:rsidRPr="00B211B7" w:rsidRDefault="005410F4" w:rsidP="00B211B7">
            <w:pPr>
              <w:tabs>
                <w:tab w:val="left" w:pos="60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Исследовательская деятельность: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дождь смывает грязь и песок с предметов. (Под дождь положить несколько формочек, мяч, лопату и наблюдать, как песок и грязь стекают вместе с водой).</w:t>
            </w:r>
            <w:r w:rsidRPr="00B2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«Скажи иначе» Осенью небо серое (темное, хмурое, пасмурное). Осенью деревья нагие (голые, безлиственные, обнаженные). Осенью цветы высохли (увяли). Осенью ветер летит (дует, задувает) 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«Назови три слова» - 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словаря. Что можно купить? (платье, костюм, брюки) Что можно варить, читать? Чем можно рисовать?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44"/>
                <w:b w:val="0"/>
                <w:i w:val="0"/>
                <w:iCs w:val="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Трудовая деятельность: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уборка участка.</w:t>
            </w:r>
            <w:r w:rsidRPr="00B211B7">
              <w:rPr>
                <w:rStyle w:val="FontStyle44"/>
                <w:b w:val="0"/>
                <w:i w:val="0"/>
              </w:rPr>
              <w:t xml:space="preserve">                                                                         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Style w:val="FontStyle43"/>
                <w:b w:val="0"/>
              </w:rPr>
              <w:t>воспитывать трудолюбие и умение работать коллек</w:t>
            </w:r>
            <w:r w:rsidRPr="00B211B7">
              <w:rPr>
                <w:rStyle w:val="FontStyle43"/>
                <w:b w:val="0"/>
              </w:rPr>
              <w:softHyphen/>
              <w:t>тивно.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«Пустое место»,                                                                                                              </w:t>
            </w:r>
            <w:r w:rsidRPr="00B211B7">
              <w:rPr>
                <w:rStyle w:val="FontStyle43"/>
                <w:b w:val="0"/>
              </w:rPr>
              <w:t xml:space="preserve"> 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B211B7">
            <w:pPr>
              <w:tabs>
                <w:tab w:val="left" w:pos="6005"/>
              </w:tabs>
              <w:spacing w:after="0" w:line="240" w:lineRule="auto"/>
              <w:rPr>
                <w:rStyle w:val="text1"/>
                <w:rFonts w:ascii="Times New Roman" w:hAnsi="Times New Roman" w:cs="Times New Roman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1B7">
              <w:rPr>
                <w:rStyle w:val="text1"/>
                <w:rFonts w:ascii="Times New Roman" w:hAnsi="Times New Roman" w:cs="Times New Roman"/>
              </w:rPr>
              <w:t xml:space="preserve">«Спрыгни в обруч» - учить приземляться мягко на носочки. </w:t>
            </w:r>
          </w:p>
          <w:p w:rsidR="005410F4" w:rsidRPr="00B211B7" w:rsidRDefault="005410F4" w:rsidP="00B211B7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B211B7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Наблюдение за насекомыми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: 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 осени все насекомые прячутся от холода (в стволы старых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деревьев, в пни, в землю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)                                 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Исследовательская деятельность: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 на то, что насекомых стало меньше. Показать детям, куда и как прячутся насекомые.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«Один – много».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употребление множественного числа существительных.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</w:rPr>
              <w:t xml:space="preserve">«Выложи узор» – «насекомые» - песок, камни, трава, палочки, листья. </w:t>
            </w: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развитие мелкой моторики, развивать умение конструировать плоскостные картинки из природного материала.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Коллективная работа в цветнике по уборке мусора. </w:t>
            </w: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формировать навыки коллективного труда. </w:t>
            </w:r>
            <w:r w:rsidRPr="00B211B7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Подвижные игры: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B211B7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B211B7">
              <w:rPr>
                <w:rFonts w:ascii="Times New Roman" w:hAnsi="Times New Roman"/>
                <w:sz w:val="20"/>
                <w:szCs w:val="20"/>
              </w:rPr>
              <w:t xml:space="preserve"> бору», «</w:t>
            </w:r>
            <w:proofErr w:type="spellStart"/>
            <w:r w:rsidRPr="00B211B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B211B7">
              <w:rPr>
                <w:rFonts w:ascii="Times New Roman" w:hAnsi="Times New Roman"/>
                <w:sz w:val="20"/>
                <w:szCs w:val="20"/>
              </w:rPr>
              <w:t xml:space="preserve">», «Море волнуется»   </w:t>
            </w:r>
          </w:p>
          <w:p w:rsidR="005410F4" w:rsidRPr="00B211B7" w:rsidRDefault="005410F4" w:rsidP="00B211B7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lastRenderedPageBreak/>
              <w:t xml:space="preserve">Индивидуальная работа: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Прыжки на 2-х ногах на месте (ноги вместе – ноги врозь)</w:t>
            </w:r>
            <w:r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развитие прыжков. 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B211B7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птицами, их повадками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дать определение осени: </w:t>
            </w:r>
            <w:proofErr w:type="gramStart"/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поздняя</w:t>
            </w:r>
            <w:proofErr w:type="gramEnd"/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, назвать приметы. Развивать наблюдательность, воспитанность, отзывчивость, доброту, желание помогать птицам.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Продолжать наблюдение за птицами на участке.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>в стайки и перебираются к жилью.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 «Скажи иначе» - подбор синонимов к слову стая. «Кто с кем летит на юг» -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словообразование с помощью уменьшительно – ласкательных суффиксов (ж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уравли летят с журавлятами и т. д.)                     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подвешивание кормушек.                                                             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бережное отношение к птицам, желание заботиться о них.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211B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B211B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 и наседка»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B211B7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Упражнения в прыжках: подскоки вверх на месте ноги вместе - ноги врозь, одна - вперед, другая - назад.  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                                           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5410F4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410F4" w:rsidRPr="00B211B7" w:rsidRDefault="005410F4" w:rsidP="00B21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0F4" w:rsidRDefault="005410F4" w:rsidP="00B21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0F4" w:rsidRPr="00B211B7" w:rsidRDefault="005410F4" w:rsidP="00B21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B211B7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>за сезонными изменениями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B211B7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 «Назови одним словом» – подобрать обобщающие слова к предложенным примерам.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закрепить обобщающие слова: овощи, фрукты, ягоды, цветы.                                                                                                                «Составь узор» Составить узор на асфальте из опавших листьев.                           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мелкой моторики.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  <w:u w:val="single"/>
              </w:rPr>
              <w:t>Трудовая деятельность: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Уборка участка детского сада от опавших листьев.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учить создавать у себя и других детей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радостное </w:t>
            </w:r>
            <w:proofErr w:type="gramStart"/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на</w:t>
            </w:r>
            <w:proofErr w:type="gramEnd"/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строение от выполненной работы; воспитывать экологическую культуру. 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>«Найди себе пару»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>«Бездомный заяц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B211B7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11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«Совушка-сова»</w:t>
            </w:r>
          </w:p>
          <w:p w:rsidR="005410F4" w:rsidRPr="00B211B7" w:rsidRDefault="005410F4" w:rsidP="00B211B7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5410F4" w:rsidRDefault="005410F4" w:rsidP="00B211B7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  <w:u w:val="single"/>
              </w:rPr>
              <w:t>Индивидуальная работа: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«Кто дальш</w:t>
            </w:r>
            <w:r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е?» - метание мешочков с песко</w:t>
            </w:r>
            <w:proofErr w:type="gramStart"/>
            <w:r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м-</w:t>
            </w:r>
            <w:proofErr w:type="gramEnd"/>
            <w:r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совершенствовать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бросок вдаль (обеими руками поочерёдно).                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</w:p>
          <w:p w:rsidR="005410F4" w:rsidRPr="00B211B7" w:rsidRDefault="005410F4" w:rsidP="00B211B7">
            <w:pPr>
              <w:pStyle w:val="Style16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выносным материалом.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5410F4" w:rsidRPr="004D7215" w:rsidTr="003D5FF4">
        <w:trPr>
          <w:trHeight w:val="57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аккуратность.</w:t>
            </w:r>
          </w:p>
        </w:tc>
      </w:tr>
      <w:tr w:rsidR="005410F4" w:rsidRPr="004D7215" w:rsidTr="003D5FF4">
        <w:trPr>
          <w:trHeight w:val="31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Это время, для обеда, значит, нам пора за стол. Прекращается беседа, прекращается игра.</w:t>
            </w:r>
          </w:p>
          <w:p w:rsidR="005410F4" w:rsidRPr="00C63B8C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Просят Гриши и Маши:  – Дайте нам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супа!</w:t>
            </w:r>
          </w:p>
          <w:p w:rsidR="005410F4" w:rsidRPr="00C63B8C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культурно-гигиенические навыки, формировать элементарные навыки поведения во время приема пищи, умывания </w:t>
            </w:r>
          </w:p>
        </w:tc>
      </w:tr>
      <w:tr w:rsidR="005410F4" w:rsidRPr="004D7215" w:rsidTr="003D5FF4">
        <w:trPr>
          <w:trHeight w:val="39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Тише, тише, тишина! Разговаривать нельзя! Мы устали – надо спать – 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ляжем тихо на кровать и тихонько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будем спать </w:t>
            </w:r>
          </w:p>
          <w:p w:rsidR="005410F4" w:rsidRPr="00C63B8C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обстановки для спокойного сна детей; продолжать формировать навыки самостоятельной подготовки ко сну с соблюдением определенных процедур: туалет, умывание, складывание вещей</w:t>
            </w:r>
          </w:p>
        </w:tc>
      </w:tr>
      <w:tr w:rsidR="005410F4" w:rsidRPr="004D7215" w:rsidTr="003D5FF4">
        <w:trPr>
          <w:trHeight w:val="96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Гимнастика пробуждения  №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5 Ходьба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дорожке здоровья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(физкультура, музыка)</w:t>
            </w:r>
          </w:p>
        </w:tc>
      </w:tr>
      <w:tr w:rsidR="005410F4" w:rsidRPr="004D7215" w:rsidTr="003D5FF4">
        <w:trPr>
          <w:trHeight w:val="38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Вот мы, кажется, проснулись, очень сладко потянулись. Посмотрели, все ль на месте. А затем на полдник вместе.</w:t>
            </w:r>
          </w:p>
          <w:p w:rsidR="005410F4" w:rsidRPr="00C63B8C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потребность в чистоте и аккуратности; способствовать правильному использованию индивидуального полотенца</w:t>
            </w:r>
          </w:p>
        </w:tc>
      </w:tr>
      <w:tr w:rsidR="005410F4" w:rsidRPr="004D7215" w:rsidTr="00163803">
        <w:trPr>
          <w:trHeight w:val="629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410F4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1718D2" w:rsidRDefault="005410F4" w:rsidP="001718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1718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1718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1718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1718D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1718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Сергіту сәті.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Шаршасаңдар, балалар,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Қолдарыңды созыңдар.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Саусақтармен ойнаңдар,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Қолдарыңды сермеңдер,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Денелерің шынықсын.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Саналарың тынықсын.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Развивающая игра «Подбери  игрушку». 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8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1718D2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логическое мышление, речь. 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8D2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1718D2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1718D2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1718D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1718D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6E5079" w:rsidRDefault="005410F4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Сергіту сәті: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 дегенде тұрайық,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2,3,4-алақанды соғайық.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Оң жаққа бұрылып, сол жаққа бұрылып, 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 отырып, бір тұрып,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Біз жүгіріп алайық.</w:t>
            </w:r>
          </w:p>
          <w:p w:rsidR="005410F4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 - печатная игра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«Парные картинки».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способность сравнивать предметы .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., основы математики)</w:t>
            </w:r>
            <w:proofErr w:type="gramEnd"/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0F4" w:rsidRPr="00C63B8C" w:rsidRDefault="005410F4" w:rsidP="002C1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3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Лепка </w:t>
            </w:r>
            <w:r w:rsidRPr="00C63B8C">
              <w:rPr>
                <w:rFonts w:ascii="Times New Roman" w:hAnsi="Times New Roman"/>
                <w:sz w:val="20"/>
                <w:szCs w:val="20"/>
              </w:rPr>
              <w:t>«Грибы».</w:t>
            </w:r>
          </w:p>
          <w:p w:rsidR="005410F4" w:rsidRPr="00C63B8C" w:rsidRDefault="005410F4" w:rsidP="00AF4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учить создать сюжетную композицию на примере лепки грибов с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их цветовых особенностей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6E5079" w:rsidRDefault="005410F4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Сергіту сәті. 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1, 2, 3, қарлығаш боп ұш,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4,5,6,7 қарлығаш боп шалқы,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8,9,10 қарлығаш боп қон</w:t>
            </w:r>
          </w:p>
          <w:p w:rsidR="005410F4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Сюжетно ролевая игра  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Семья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овлечь малоактивных детей. Продолжать учить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распределять роли. Воспитывать дружелюбие.</w:t>
            </w:r>
          </w:p>
          <w:p w:rsidR="005410F4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C63B8C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Аппликация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«Друзья для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Вини-Пуха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410F4" w:rsidRPr="00C63B8C" w:rsidRDefault="005410F4" w:rsidP="00FC644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вырезать изображение предметов, используя приемы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вырезывания по прямой, по косой, округляя углы у квадратов и прямоугольников.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6E5079" w:rsidRDefault="005410F4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Саусақ ойыны.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Жаңбыр жауса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Тырс-тырс,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Айтады гүл: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-Дұрыс, дұрыс! 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Жаңбыр жауса 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Тырс-тырс.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Айтады қыр: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-Ырыс, ырыс!</w:t>
            </w:r>
          </w:p>
          <w:p w:rsidR="005410F4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Дидактическая игра 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«Скажи слово». 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развивать  логическое мышление, речь. (развитие речи)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0F4" w:rsidRPr="00C63B8C" w:rsidRDefault="005410F4" w:rsidP="00FC644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Конструирование </w:t>
            </w:r>
            <w:r w:rsidRPr="00C63B8C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Автобус»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63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детей строить по образцу. 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6E5079" w:rsidRDefault="005410F4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Қимылды ойын: «Ұшты-ұшты» . Мақсаты: Балалар құстарды таниды, атайды, сипаттайды.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Ұшты-ұшты-үкі ұшты.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Ұшты-ұшты-түлкі ұшты.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 –бүйрек ұшты.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Ұшты-ұшты-үйрек ұшты.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Ұшты-ұшты-іркіт ұшты.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 – бүркіт ұшты.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Ұшты-ұшты-ебелек ұшты.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Ұшты-ұшты-көбелек ұшты.</w:t>
            </w:r>
          </w:p>
          <w:p w:rsidR="005410F4" w:rsidRPr="001718D2" w:rsidRDefault="005410F4" w:rsidP="00171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Ұшты-ұшты-тырна ұшты.</w:t>
            </w:r>
          </w:p>
          <w:p w:rsidR="005410F4" w:rsidRDefault="005410F4" w:rsidP="001718D2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718D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Ұшты-ұшты-тырна ұшты.</w:t>
            </w:r>
          </w:p>
          <w:p w:rsidR="005410F4" w:rsidRPr="00C63B8C" w:rsidRDefault="005410F4" w:rsidP="003B6BD5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Развлечение с красками «Забавные зверушки». 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творчество Воспитывать аккуратность при работе с красками.</w:t>
            </w:r>
          </w:p>
          <w:p w:rsidR="005410F4" w:rsidRPr="00C63B8C" w:rsidRDefault="005410F4" w:rsidP="003B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(ИЗО)</w:t>
            </w:r>
          </w:p>
        </w:tc>
      </w:tr>
      <w:tr w:rsidR="005410F4" w:rsidRPr="004D7215" w:rsidTr="003D5FF4">
        <w:trPr>
          <w:trHeight w:val="276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математике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подбирать предметы по длине и высоте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лепк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proofErr w:type="gramEnd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передавать в поделке форму  огурца, моркови, яблока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развитию речи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правильное произношение звуков «С» и «З»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аппликации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чить ориентироваться на листе и называть элементы казахского орнамента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развитию речи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проговаривать окончание слов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5410F4" w:rsidRPr="004D7215" w:rsidTr="00B211B7">
        <w:trPr>
          <w:trHeight w:val="27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0F4" w:rsidRPr="004D7215" w:rsidRDefault="005410F4" w:rsidP="00B211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4D7215" w:rsidRDefault="005410F4" w:rsidP="00B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5410F4" w:rsidRPr="004D7215" w:rsidTr="00B211B7">
        <w:trPr>
          <w:trHeight w:val="362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0F4" w:rsidRPr="004D7215" w:rsidRDefault="005410F4" w:rsidP="00B211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B211B7">
            <w:pPr>
              <w:pStyle w:val="Style16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>за туманом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Уточнение знаний детей о таком природном явлении, как туман.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«Зайцы и волк»,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«Лягушки в болоте»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B211B7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B211B7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за небом и дождем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</w:rPr>
              <w:t xml:space="preserve">Задачи: Наблюдение за тем, как черные, тяжелые тучи медленно передвигаются по небу, потому что их гонит ветер. Развивать интерес к любой погоде.                 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«Сумей вскочить», </w:t>
            </w:r>
            <w:r>
              <w:rPr>
                <w:rFonts w:ascii="Times New Roman" w:hAnsi="Times New Roman"/>
                <w:sz w:val="20"/>
                <w:szCs w:val="20"/>
              </w:rPr>
              <w:t>«Пустое место»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B211B7">
              <w:rPr>
                <w:rStyle w:val="FontStyle43"/>
                <w:b w:val="0"/>
              </w:rPr>
              <w:t xml:space="preserve"> 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B211B7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B211B7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Наблюдение за насекомыми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</w:t>
            </w:r>
            <w:proofErr w:type="gramStart"/>
            <w:r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бору», </w:t>
            </w:r>
          </w:p>
          <w:p w:rsidR="005410F4" w:rsidRPr="00B211B7" w:rsidRDefault="005410F4" w:rsidP="00B211B7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B211B7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птицами, их повадками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дать определение осени: </w:t>
            </w:r>
            <w:proofErr w:type="gramStart"/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поздняя</w:t>
            </w:r>
            <w:proofErr w:type="gramEnd"/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, назвать приметы. Развивать наблюдательность, воспитанность, отзывчивость, доброту, желание помогать птицам.                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 и наседка»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, 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«Совушка-сова»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B211B7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>за сезонными изменениями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>«Найди себе пару»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>«Бездомный заяц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5410F4" w:rsidRPr="004D7215" w:rsidTr="003D5FF4">
        <w:trPr>
          <w:trHeight w:val="22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5410F4" w:rsidRPr="004D7215" w:rsidTr="003D5FF4">
        <w:trPr>
          <w:trHeight w:val="78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«Кормушка для птиц» из чего можно ее </w:t>
            </w:r>
            <w:proofErr w:type="gramStart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сделать и для чего она нам нужна</w:t>
            </w:r>
            <w:proofErr w:type="gramEnd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«Поделки из природного материала» (шишки желуди</w:t>
            </w:r>
            <w:proofErr w:type="gramStart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</w:t>
            </w:r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«Книга мой друг»</w:t>
            </w:r>
            <w:proofErr w:type="gramStart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Start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привить интерес к книгам).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с родителями о поведении его дома и в </w:t>
            </w:r>
            <w:proofErr w:type="spellStart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</w:t>
            </w:r>
            <w:proofErr w:type="gramStart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аду</w:t>
            </w:r>
            <w:proofErr w:type="spellEnd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3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«Как ребенка научить самостоятельности при одевании</w:t>
            </w:r>
            <w:proofErr w:type="gramStart"/>
            <w:r w:rsidRPr="00B21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</w:tc>
      </w:tr>
    </w:tbl>
    <w:p w:rsidR="003E7AC5" w:rsidRPr="00505711" w:rsidRDefault="00FD366A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  <w:r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CB4E08" w:rsidRDefault="00CB4E08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CB4E08" w:rsidRDefault="00CB4E08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163803" w:rsidRDefault="00163803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163803" w:rsidRDefault="00163803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163803" w:rsidRDefault="00163803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CB4E08" w:rsidRDefault="00CB4E08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1718D2" w:rsidRDefault="001718D2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1718D2" w:rsidRDefault="001718D2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1718D2" w:rsidRDefault="001718D2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1718D2" w:rsidRDefault="001718D2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1718D2" w:rsidRDefault="001718D2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1718D2" w:rsidRDefault="001718D2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4D7215" w:rsidRDefault="004D7215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CE2CED" w:rsidRDefault="00CE2CED" w:rsidP="00FD366A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sz w:val="20"/>
          <w:szCs w:val="20"/>
          <w:lang w:val="kk-KZ" w:eastAsia="ru-RU"/>
        </w:rPr>
      </w:pPr>
    </w:p>
    <w:p w:rsidR="009302BE" w:rsidRDefault="009302BE" w:rsidP="009302B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9302BE" w:rsidRDefault="009302BE" w:rsidP="009302B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>
        <w:rPr>
          <w:rFonts w:ascii="Times New Roman" w:hAnsi="Times New Roman" w:cs="Times New Roman"/>
          <w:b/>
          <w:smallCaps/>
          <w:sz w:val="24"/>
          <w:szCs w:val="24"/>
        </w:rPr>
        <w:t>«</w:t>
      </w: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9302BE" w:rsidRDefault="009302BE" w:rsidP="009302BE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>
        <w:rPr>
          <w:sz w:val="24"/>
          <w:szCs w:val="24"/>
          <w:lang w:val="kk-KZ"/>
        </w:rPr>
        <w:t xml:space="preserve">      </w:t>
      </w:r>
    </w:p>
    <w:p w:rsidR="009302BE" w:rsidRDefault="009302BE" w:rsidP="009302BE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9302BE" w:rsidRDefault="009302BE" w:rsidP="009302B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Default="009302BE" w:rsidP="009302B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Pr="009302BE" w:rsidRDefault="009302BE" w:rsidP="009302BE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04.11. – 08. 11. 2024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9302BE" w:rsidRPr="009302BE" w:rsidRDefault="009302BE" w:rsidP="009302BE">
      <w:pPr>
        <w:tabs>
          <w:tab w:val="left" w:pos="993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«Ноябрь – месяц справедливости и ответственности»</w:t>
      </w:r>
    </w:p>
    <w:p w:rsidR="009302BE" w:rsidRPr="009302BE" w:rsidRDefault="009302BE" w:rsidP="009302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«Справедливость и ответственность – единые понятия</w:t>
      </w:r>
      <w:r w:rsidRPr="009302BE">
        <w:rPr>
          <w:rFonts w:ascii="Times New Roman" w:hAnsi="Times New Roman" w:cs="Times New Roman"/>
          <w:bCs/>
          <w:iCs/>
          <w:sz w:val="24"/>
          <w:szCs w:val="24"/>
          <w:u w:val="single"/>
        </w:rPr>
        <w:t>»</w:t>
      </w:r>
    </w:p>
    <w:p w:rsidR="009302BE" w:rsidRPr="009302BE" w:rsidRDefault="009302BE" w:rsidP="009302BE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Агошкина</w:t>
      </w:r>
      <w:proofErr w:type="spellEnd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92AFF" w:rsidRDefault="0099433E" w:rsidP="00592AFF">
      <w:pPr>
        <w:spacing w:after="0" w:line="240" w:lineRule="auto"/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</w:t>
      </w:r>
    </w:p>
    <w:tbl>
      <w:tblPr>
        <w:tblW w:w="1604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805"/>
        <w:gridCol w:w="2806"/>
        <w:gridCol w:w="2806"/>
        <w:gridCol w:w="2806"/>
        <w:gridCol w:w="2806"/>
      </w:tblGrid>
      <w:tr w:rsidR="008614FB" w:rsidRPr="004D7215" w:rsidTr="004D7215">
        <w:trPr>
          <w:trHeight w:val="27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4D7215" w:rsidRDefault="008614FB" w:rsidP="00FC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4D7215" w:rsidRDefault="001718D2" w:rsidP="0017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Понедельник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  <w:r w:rsidR="008614FB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 w:rsidR="005D5138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8614FB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4D7215" w:rsidRDefault="001718D2" w:rsidP="0017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Вторник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05.11.2024</w:t>
            </w:r>
            <w:r w:rsidR="008614FB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4D7215" w:rsidRDefault="001718D2" w:rsidP="0017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Среда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06.11.2024</w:t>
            </w:r>
            <w:r w:rsidR="008614FB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4D7215" w:rsidRDefault="001718D2" w:rsidP="0017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Четверг </w:t>
            </w:r>
            <w:r w:rsidR="005D5138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7.11.2024</w:t>
            </w:r>
            <w:r w:rsidR="008614FB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4FB" w:rsidRPr="004D7215" w:rsidRDefault="001718D2" w:rsidP="00171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Пятница </w:t>
            </w:r>
            <w:r w:rsidR="003D5FF4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8.11.2024</w:t>
            </w:r>
            <w:r w:rsidR="008614FB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614FB" w:rsidRPr="004D7215" w:rsidTr="004D7215">
        <w:trPr>
          <w:trHeight w:val="513"/>
        </w:trPr>
        <w:tc>
          <w:tcPr>
            <w:tcW w:w="201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FB" w:rsidRPr="004D7215" w:rsidRDefault="008614FB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8614FB" w:rsidRPr="004D7215" w:rsidRDefault="008614FB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8614FB" w:rsidRDefault="008614FB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614FB" w:rsidRPr="004D7215" w:rsidRDefault="008614FB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8614FB" w:rsidRDefault="008614FB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614FB" w:rsidRPr="004D7215" w:rsidRDefault="008614FB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614FB" w:rsidRPr="004D7215" w:rsidRDefault="008614FB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о состоянии здоровья детей. Консультация по запросу родителей</w:t>
            </w:r>
          </w:p>
          <w:p w:rsidR="00AF46E6" w:rsidRPr="00AF46E6" w:rsidRDefault="00AF46E6" w:rsidP="00AF46E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</w:rPr>
              <w:t>«Будь всегда вежливым»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Задачи: Раскрыть перед детьми сущность понятия «вежливость», «воспитанность». Воспитывать уважение к окружающим взрослым и сверстникам.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атмосферы. Игровой прием «Птенцы».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спокойной атмосферы в группе, концентрация внимания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8614FB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 с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күмбірі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Қосбасар</w:t>
            </w:r>
            <w:proofErr w:type="spellEnd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Мүкей</w:t>
            </w:r>
            <w:proofErr w:type="spellEnd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(исполнитель Мурат </w:t>
            </w:r>
            <w:proofErr w:type="spellStart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Абулгазы</w:t>
            </w:r>
            <w:proofErr w:type="spellEnd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B4612" w:rsidRPr="004D7215" w:rsidTr="001B4612">
        <w:trPr>
          <w:trHeight w:val="933"/>
        </w:trPr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4612" w:rsidRPr="004D7215" w:rsidRDefault="001B4612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Default="001B4612" w:rsidP="00F05D2C">
            <w:pPr>
              <w:rPr>
                <w:sz w:val="20"/>
                <w:szCs w:val="20"/>
                <w:lang w:val="kk-KZ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02725D">
              <w:rPr>
                <w:sz w:val="20"/>
                <w:szCs w:val="20"/>
              </w:rPr>
              <w:t xml:space="preserve"> </w:t>
            </w:r>
          </w:p>
          <w:p w:rsidR="001B4612" w:rsidRPr="00B610B3" w:rsidRDefault="001B4612" w:rsidP="00F05D2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B610B3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B610B3">
              <w:rPr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B610B3">
              <w:rPr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B610B3">
              <w:rPr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B610B3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610B3">
              <w:rPr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B610B3">
              <w:rPr>
                <w:b/>
                <w:sz w:val="20"/>
                <w:szCs w:val="20"/>
                <w:u w:val="single"/>
              </w:rPr>
              <w:t>»</w:t>
            </w:r>
            <w:r w:rsidRPr="00897F6F">
              <w:rPr>
                <w:sz w:val="20"/>
                <w:szCs w:val="20"/>
                <w:u w:val="single"/>
              </w:rPr>
              <w:t xml:space="preserve"> </w:t>
            </w:r>
            <w:r w:rsidRPr="00B610B3">
              <w:rPr>
                <w:rStyle w:val="c3"/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B610B3">
              <w:rPr>
                <w:sz w:val="20"/>
                <w:szCs w:val="20"/>
              </w:rPr>
              <w:t xml:space="preserve"> </w:t>
            </w:r>
          </w:p>
          <w:p w:rsidR="001B4612" w:rsidRPr="004D7215" w:rsidRDefault="001B4612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Беседа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«Безопастность дома и на улице»</w:t>
            </w:r>
          </w:p>
          <w:p w:rsidR="001B4612" w:rsidRPr="004D7215" w:rsidRDefault="001B4612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учить правилам поведения дома и на улице</w:t>
            </w:r>
          </w:p>
          <w:p w:rsidR="001B4612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артикуляционной моторики «Блинчики»</w:t>
            </w: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органы речи, укреплять речевые мышцы </w:t>
            </w:r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(развитие речи)</w:t>
            </w: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16" w:rsidRPr="004D7215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1B4612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1B4612" w:rsidRPr="00997E16" w:rsidRDefault="001B4612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иллюстраций  </w:t>
            </w:r>
          </w:p>
          <w:p w:rsidR="001B4612" w:rsidRPr="00F05D2C" w:rsidRDefault="001B4612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«На прогулке». </w:t>
            </w:r>
          </w:p>
          <w:p w:rsidR="001B4612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умение отвечать на вопросы полным предложением, проговаривать слова, обозначающие действия 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.,  худ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4612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 «Спрятанная картина». </w:t>
            </w: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узнать, как маскируются животные  </w:t>
            </w: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миром)</w:t>
            </w:r>
          </w:p>
          <w:p w:rsidR="001B4612" w:rsidRPr="004D7215" w:rsidRDefault="001B4612" w:rsidP="001B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«Музыкальная посылка»</w:t>
            </w:r>
          </w:p>
          <w:p w:rsid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Задачи: развивать умение различать тембр звучания различных музыкальных детских инструментов; учить петь под аккомпанемент шумовых инструментов (музыка)</w:t>
            </w: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12" w:rsidRPr="00997E16" w:rsidRDefault="001B4612" w:rsidP="0099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Настольно-печатные игры «Лото», «Подбери картинку».</w:t>
            </w:r>
          </w:p>
          <w:p w:rsidR="001B4612" w:rsidRPr="00997E16" w:rsidRDefault="001B4612" w:rsidP="001B4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логику и знание спортивного инвентаря (лыжи, санки, коньки, мяч, обруч, прыгалка).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997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4612" w:rsidRPr="00997E16" w:rsidRDefault="001B4612" w:rsidP="00997E16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612" w:rsidRPr="00997E16" w:rsidRDefault="001B4612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12" w:rsidRPr="00997E16" w:rsidRDefault="001B4612" w:rsidP="001B4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12" w:rsidRPr="00B610B3" w:rsidRDefault="001B4612" w:rsidP="00997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897F6F">
              <w:rPr>
                <w:sz w:val="20"/>
                <w:szCs w:val="20"/>
                <w:u w:val="single"/>
              </w:rPr>
              <w:t xml:space="preserve"> </w:t>
            </w:r>
            <w:r w:rsidRPr="00B610B3"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B610B3"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610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«Какие опасности подстерегают на улицах и дорогах» </w:t>
            </w:r>
          </w:p>
          <w:p w:rsidR="001B4612" w:rsidRPr="00B610B3" w:rsidRDefault="001B4612" w:rsidP="00997E1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610B3">
              <w:rPr>
                <w:rStyle w:val="c8"/>
                <w:sz w:val="20"/>
                <w:szCs w:val="20"/>
              </w:rPr>
              <w:t>Задачи</w:t>
            </w:r>
            <w:r w:rsidRPr="00B610B3">
              <w:rPr>
                <w:rStyle w:val="c9"/>
                <w:bCs/>
                <w:sz w:val="20"/>
                <w:szCs w:val="20"/>
              </w:rPr>
              <w:t xml:space="preserve">: </w:t>
            </w:r>
            <w:r w:rsidRPr="00B610B3">
              <w:rPr>
                <w:sz w:val="20"/>
                <w:szCs w:val="20"/>
              </w:rPr>
              <w:t>Закрепление у детей знаний правил дорожного движения, через беседы и  решение проблемных ситуаций. Формирование основ безопасности жизнедеятельности, адекватного поведения в дорожных ситуациях, умений предвидеть и избегать их. Воспитание бережного отношения к своему здоровью</w:t>
            </w:r>
            <w:proofErr w:type="gramStart"/>
            <w:r w:rsidRPr="00B610B3">
              <w:rPr>
                <w:sz w:val="20"/>
                <w:szCs w:val="20"/>
              </w:rPr>
              <w:t>.</w:t>
            </w:r>
            <w:proofErr w:type="gramEnd"/>
            <w:r w:rsidR="00643ADD" w:rsidRPr="004D7215">
              <w:rPr>
                <w:sz w:val="20"/>
                <w:szCs w:val="20"/>
              </w:rPr>
              <w:t xml:space="preserve"> (</w:t>
            </w:r>
            <w:proofErr w:type="gramStart"/>
            <w:r w:rsidR="00643ADD" w:rsidRPr="004D7215">
              <w:rPr>
                <w:sz w:val="20"/>
                <w:szCs w:val="20"/>
              </w:rPr>
              <w:t>р</w:t>
            </w:r>
            <w:proofErr w:type="gramEnd"/>
            <w:r w:rsidR="00643ADD" w:rsidRPr="004D7215">
              <w:rPr>
                <w:sz w:val="20"/>
                <w:szCs w:val="20"/>
              </w:rPr>
              <w:t xml:space="preserve">азвитие речи, </w:t>
            </w:r>
            <w:proofErr w:type="spellStart"/>
            <w:r w:rsidR="00643ADD" w:rsidRPr="004D7215">
              <w:rPr>
                <w:sz w:val="20"/>
                <w:szCs w:val="20"/>
              </w:rPr>
              <w:t>озн</w:t>
            </w:r>
            <w:proofErr w:type="spellEnd"/>
            <w:r w:rsidR="00643ADD" w:rsidRPr="004D7215">
              <w:rPr>
                <w:sz w:val="20"/>
                <w:szCs w:val="20"/>
              </w:rPr>
              <w:t xml:space="preserve">. с </w:t>
            </w:r>
            <w:proofErr w:type="spellStart"/>
            <w:r w:rsidR="00643ADD" w:rsidRPr="004D7215">
              <w:rPr>
                <w:sz w:val="20"/>
                <w:szCs w:val="20"/>
              </w:rPr>
              <w:t>окр</w:t>
            </w:r>
            <w:proofErr w:type="spellEnd"/>
            <w:r w:rsidR="00643ADD" w:rsidRPr="004D7215">
              <w:rPr>
                <w:sz w:val="20"/>
                <w:szCs w:val="20"/>
              </w:rPr>
              <w:t>.)</w:t>
            </w:r>
          </w:p>
          <w:p w:rsidR="001B4612" w:rsidRDefault="001B4612" w:rsidP="0099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B4612" w:rsidRPr="00997E16" w:rsidRDefault="001B4612" w:rsidP="0099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Строительные игры, </w:t>
            </w: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конструктор </w:t>
            </w:r>
          </w:p>
          <w:p w:rsidR="001B4612" w:rsidRDefault="001B4612" w:rsidP="0099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«Дорожк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здоровья». </w:t>
            </w:r>
          </w:p>
          <w:p w:rsidR="001B4612" w:rsidRPr="004D7215" w:rsidRDefault="001B4612" w:rsidP="0099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вызвать интерес к постройке дорожки с препятствиями из крупных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кубиков и желание обыграть ее.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(конструирование)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1B4612" w:rsidRPr="00350755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 xml:space="preserve">Беседа «Учимся доброжелательности». </w:t>
            </w:r>
          </w:p>
          <w:p w:rsidR="001B4612" w:rsidRPr="00350755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Задачи:  Развивать стремление к дружелюбию по отношению к другим, учить правильно выражать свое эмоциональное состояние в поведении</w:t>
            </w:r>
            <w:proofErr w:type="gramStart"/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азвитие речи, </w:t>
            </w:r>
            <w:proofErr w:type="spellStart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1B4612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«Угадай, что где находится?» </w:t>
            </w: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Задачи: ориентировка в пространстве  </w:t>
            </w:r>
          </w:p>
          <w:p w:rsidR="00997E16" w:rsidRPr="005B6C09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(развитие речи, ознакомление с окружающим, </w:t>
            </w:r>
            <w:r w:rsidRPr="005B6C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основы математики, казахский язык)</w:t>
            </w:r>
          </w:p>
          <w:p w:rsidR="001B4612" w:rsidRPr="004D7215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612" w:rsidRPr="004D7215" w:rsidTr="004D7215">
        <w:trPr>
          <w:trHeight w:val="297"/>
        </w:trPr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4612" w:rsidRPr="004D7215" w:rsidRDefault="001B4612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4D7215" w:rsidRDefault="001B4612" w:rsidP="0082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="008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</w:tr>
      <w:tr w:rsidR="001B4612" w:rsidRPr="004D7215" w:rsidTr="004D7215">
        <w:trPr>
          <w:trHeight w:val="302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4D7215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C63B8C" w:rsidRDefault="001B4612" w:rsidP="00FC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Чистюльки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11B7"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="00B211B7"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="00B211B7"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привитие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культурно-гигиенических навыков</w:t>
            </w:r>
          </w:p>
        </w:tc>
      </w:tr>
      <w:tr w:rsidR="001B4612" w:rsidRPr="004D7215" w:rsidTr="004D7215">
        <w:trPr>
          <w:trHeight w:val="243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4D7215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1B4612" w:rsidRPr="004D7215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1B4612" w:rsidRDefault="001B4612" w:rsidP="00997E16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  <w:p w:rsidR="001B4612" w:rsidRPr="001B4612" w:rsidRDefault="001B4612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1B4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 </w:t>
            </w:r>
          </w:p>
        </w:tc>
      </w:tr>
      <w:tr w:rsidR="001B4612" w:rsidRPr="004D7215" w:rsidTr="004D7215">
        <w:trPr>
          <w:trHeight w:val="73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4612" w:rsidRPr="004D7215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16" w:rsidRPr="00997E16" w:rsidRDefault="001B4612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E16"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«Раз, два, три – что внутри – скажи!»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развивать  логическое мышление, речь.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Подвижная игра  «Та</w:t>
            </w: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Задачи: прививать интерес детей к национальным играм.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(физкультура)</w:t>
            </w:r>
            <w:r w:rsidRPr="00997E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B4612" w:rsidRPr="00997E16" w:rsidRDefault="001B4612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«Выбираем работу»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Задачи: вызывать интерес к труду людей любой профессии; закрепить название профессий на казахском языке  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(развитие речи, казахский язык)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B4612" w:rsidRPr="00997E16" w:rsidRDefault="00997E16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="001B4612"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4612" w:rsidRPr="00997E16">
              <w:rPr>
                <w:rFonts w:ascii="Times New Roman" w:hAnsi="Times New Roman" w:cs="Times New Roman"/>
                <w:sz w:val="20"/>
                <w:szCs w:val="20"/>
              </w:rPr>
              <w:t>«Отара»</w:t>
            </w:r>
          </w:p>
          <w:p w:rsidR="001B4612" w:rsidRPr="00997E16" w:rsidRDefault="001B4612" w:rsidP="00FC644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ловкость внимание  ; учить согласовывать слова с игровыми действиями.</w:t>
            </w:r>
          </w:p>
          <w:p w:rsidR="001B4612" w:rsidRPr="00997E16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(физкультура, </w:t>
            </w:r>
            <w:proofErr w:type="gram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. лит-</w:t>
            </w:r>
            <w:proofErr w:type="spell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«Какое время года? »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Задачи: расширять словарный запас словами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bCs/>
                <w:sz w:val="20"/>
                <w:szCs w:val="20"/>
              </w:rPr>
              <w:t>(развитие речи, ознакомление с окружающим, казахский язык)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4612" w:rsidRPr="00997E16" w:rsidRDefault="00997E16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1B4612"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4612" w:rsidRPr="00997E16">
              <w:rPr>
                <w:rFonts w:ascii="Times New Roman" w:hAnsi="Times New Roman" w:cs="Times New Roman"/>
                <w:sz w:val="20"/>
                <w:szCs w:val="20"/>
              </w:rPr>
              <w:t>«Паутина»</w:t>
            </w:r>
          </w:p>
          <w:p w:rsidR="001B4612" w:rsidRPr="00997E16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ловкость быстроту реакции и ориентировку в пространстве.</w:t>
            </w:r>
          </w:p>
          <w:p w:rsidR="001B4612" w:rsidRPr="00997E16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( физкультура)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proofErr w:type="gram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 «Какой птицы не стало»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зрительную память, внимательность; воспитывать исполнительность  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 миром,  казахский язык) 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E16" w:rsidRPr="00997E16" w:rsidRDefault="00997E16" w:rsidP="00997E1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7E16">
              <w:rPr>
                <w:sz w:val="20"/>
                <w:szCs w:val="20"/>
              </w:rPr>
              <w:t>Подвижная игра</w:t>
            </w:r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Қазан</w:t>
            </w:r>
            <w:proofErr w:type="spellEnd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 xml:space="preserve">» 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Задачи:</w:t>
            </w:r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развивать у детей глазомер, ловкость</w:t>
            </w:r>
            <w:proofErr w:type="gramStart"/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1B4612" w:rsidRPr="00997E16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«Накроем </w:t>
            </w:r>
            <w:proofErr w:type="spell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дастархан</w:t>
            </w:r>
            <w:proofErr w:type="spell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Задачи: учить детей правильно накрывать на стол, находить предмет по слову воспитателя  (казахский язык, развитие речи)</w:t>
            </w:r>
          </w:p>
          <w:p w:rsidR="00997E16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12" w:rsidRPr="00997E16" w:rsidRDefault="00997E16" w:rsidP="0099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997E1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B4612" w:rsidRPr="00997E16">
              <w:rPr>
                <w:rFonts w:ascii="Times New Roman" w:hAnsi="Times New Roman" w:cs="Times New Roman"/>
                <w:sz w:val="20"/>
                <w:szCs w:val="20"/>
              </w:rPr>
              <w:t>«Плетень»</w:t>
            </w:r>
          </w:p>
          <w:p w:rsidR="001B4612" w:rsidRPr="00997E16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ловкость быстроту реакции и ориентировку в пространстве.</w:t>
            </w:r>
          </w:p>
          <w:p w:rsidR="001B4612" w:rsidRPr="00997E16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</w:tr>
      <w:tr w:rsidR="005410F4" w:rsidRPr="004D7215" w:rsidTr="004D7215">
        <w:trPr>
          <w:trHeight w:val="73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0F4" w:rsidRPr="004D7215" w:rsidRDefault="00163803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353B4B" w:rsidRPr="00353B4B" w:rsidRDefault="005410F4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«Далеко – близко», дальше – ближе». Ориентировка по карте – схеме». Прямоугольник.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53B4B"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="00353B4B" w:rsidRPr="00353B4B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="00353B4B" w:rsidRPr="004D72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3B4B">
              <w:rPr>
                <w:rFonts w:ascii="Times New Roman" w:hAnsi="Times New Roman" w:cs="Times New Roman"/>
                <w:sz w:val="20"/>
                <w:szCs w:val="20"/>
              </w:rPr>
              <w:t>риентироваться по карте – схеме</w:t>
            </w:r>
          </w:p>
          <w:p w:rsidR="00353B4B" w:rsidRPr="0023629A" w:rsidRDefault="00353B4B" w:rsidP="0023629A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629A"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5410F4" w:rsidRPr="004D7215" w:rsidRDefault="005410F4" w:rsidP="00FC6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5410F4" w:rsidRPr="004D7215" w:rsidRDefault="005410F4" w:rsidP="00FC6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7. Анализ ОД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«Отгадай-ка». </w:t>
            </w:r>
          </w:p>
          <w:p w:rsidR="00353B4B" w:rsidRPr="00353B4B" w:rsidRDefault="00353B4B" w:rsidP="00353B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передавать свои мысли с помощью слов.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53B4B" w:rsidRPr="00E64304" w:rsidRDefault="00353B4B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</w:t>
            </w:r>
            <w:proofErr w:type="gramStart"/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основную мысль, строить связные мо</w:t>
            </w:r>
            <w:r w:rsidR="00E64304">
              <w:rPr>
                <w:rFonts w:ascii="Times New Roman" w:hAnsi="Times New Roman" w:cs="Times New Roman"/>
                <w:sz w:val="20"/>
                <w:szCs w:val="20"/>
              </w:rPr>
              <w:t>нологические высказывания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5410F4" w:rsidRPr="004D7215" w:rsidRDefault="005410F4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5410F4" w:rsidRPr="004D7215" w:rsidRDefault="005410F4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5410F4" w:rsidRPr="004D7215" w:rsidRDefault="005410F4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5410F4" w:rsidRPr="004D7215" w:rsidRDefault="005410F4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5410F4" w:rsidRPr="00353B4B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4.Физическая культура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5410F4" w:rsidRPr="004D7215" w:rsidRDefault="005410F4" w:rsidP="00BC5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ЗАС – «дым». Буква Д. Знакомство с согласной</w:t>
            </w:r>
          </w:p>
          <w:p w:rsidR="00353B4B" w:rsidRPr="00353B4B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слов.</w:t>
            </w:r>
          </w:p>
          <w:p w:rsidR="00353B4B" w:rsidRPr="0067411E" w:rsidRDefault="00353B4B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умению проводить звуковой анализ </w:t>
            </w:r>
            <w:proofErr w:type="spellStart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трехзвуковых</w:t>
            </w:r>
            <w:proofErr w:type="spellEnd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упражнение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ОД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5410F4" w:rsidRPr="004D7215" w:rsidRDefault="005410F4" w:rsidP="00667D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Тема</w:t>
            </w:r>
            <w:r w:rsidRPr="004D7215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:</w:t>
            </w:r>
            <w:r w:rsidRPr="004D721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Путешествие по сказке В.</w:t>
            </w:r>
            <w:r w:rsidRPr="004D721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 w:eastAsia="ru-RU"/>
              </w:rPr>
              <w:t xml:space="preserve"> </w:t>
            </w:r>
            <w:r w:rsidRPr="004D721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Катаева </w:t>
            </w:r>
            <w:r w:rsidRPr="004D721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 w:eastAsia="ru-RU"/>
              </w:rPr>
              <w:t xml:space="preserve"> </w:t>
            </w:r>
            <w:r w:rsidRPr="004D7215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4D7215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szCs w:val="20"/>
                <w:lang w:eastAsia="ru-RU"/>
              </w:rPr>
              <w:t>Цветик-</w:t>
            </w:r>
            <w:proofErr w:type="spellStart"/>
            <w:r w:rsidRPr="004D7215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4D7215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4D721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  <w:p w:rsidR="005410F4" w:rsidRPr="00353B4B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="005410F4" w:rsidRPr="004D721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эмоционально вовлечь детей в нравственную проблему поставленную текстом.</w:t>
            </w:r>
            <w:r w:rsidR="005410F4" w:rsidRPr="004D721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 w:eastAsia="ru-RU"/>
              </w:rPr>
              <w:t xml:space="preserve"> </w:t>
            </w:r>
          </w:p>
          <w:p w:rsidR="00353B4B" w:rsidRPr="0037505F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E64304">
              <w:rPr>
                <w:rFonts w:ascii="Times New Roman" w:hAnsi="Times New Roman" w:cs="Times New Roman"/>
                <w:sz w:val="20"/>
                <w:szCs w:val="20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5410F4" w:rsidRPr="004D7215" w:rsidRDefault="005410F4" w:rsidP="00CE2CE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4D721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Тема: </w:t>
            </w:r>
            <w:r w:rsidRPr="004D7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«Жизнь птиц осенью» </w:t>
            </w:r>
          </w:p>
          <w:p w:rsidR="00353B4B" w:rsidRPr="00353B4B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дать детям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представление о зимующих и перелетных птицах; о причинах отлета птиц</w:t>
            </w:r>
          </w:p>
          <w:p w:rsidR="00353B4B" w:rsidRPr="0037505F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7ED0" w:rsidRPr="000B7ED0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природе.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FC644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1. Загадка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5410F4" w:rsidRPr="004D7215" w:rsidRDefault="005410F4" w:rsidP="00FC6448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D7215">
              <w:rPr>
                <w:sz w:val="20"/>
                <w:szCs w:val="20"/>
              </w:rPr>
              <w:t>4. Рассматривание иллюстраций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0F4" w:rsidRPr="004D7215" w:rsidRDefault="005410F4" w:rsidP="00FC644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4D721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4. Физическая культура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«Далеко – близко», дальше – ближе». Ориентировка по карте – схеме». Прямоугольник.</w:t>
            </w:r>
          </w:p>
          <w:p w:rsidR="00353B4B" w:rsidRPr="00353B4B" w:rsidRDefault="005410F4" w:rsidP="00353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B4B"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="00353B4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353B4B" w:rsidRPr="004D7215">
              <w:rPr>
                <w:rFonts w:ascii="Times New Roman" w:hAnsi="Times New Roman" w:cs="Times New Roman"/>
                <w:sz w:val="20"/>
                <w:szCs w:val="20"/>
              </w:rPr>
              <w:t>видеть прямоугольные формы в предметах быта</w:t>
            </w:r>
          </w:p>
          <w:p w:rsidR="00353B4B" w:rsidRPr="002D4AAB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23629A"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5410F4" w:rsidRPr="004D7215" w:rsidRDefault="005410F4" w:rsidP="00FC6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5410F4" w:rsidRPr="004D7215" w:rsidRDefault="005410F4" w:rsidP="00FC6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6.Дидактическая игра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Style w:val="2115pt"/>
                <w:rFonts w:eastAsiaTheme="minorHAnsi"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«Надо ли учиться говорить»</w:t>
            </w:r>
          </w:p>
          <w:p w:rsidR="00353B4B" w:rsidRPr="00353B4B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высказывать свои впечатления в правильно построенных фразах</w:t>
            </w:r>
          </w:p>
          <w:p w:rsidR="00E64304" w:rsidRPr="0067411E" w:rsidRDefault="00353B4B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353B4B" w:rsidRPr="00E64304" w:rsidRDefault="00E64304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</w:t>
            </w:r>
            <w:proofErr w:type="gramStart"/>
            <w:r w:rsidRPr="0067411E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основную мысль, строить связные монологические высказывания, последовательному точному переска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5410F4" w:rsidRPr="004D7215" w:rsidRDefault="005410F4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5410F4" w:rsidRPr="004D7215" w:rsidRDefault="005410F4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5410F4" w:rsidRPr="004D7215" w:rsidRDefault="005410F4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5410F4" w:rsidRPr="004D7215" w:rsidRDefault="005410F4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353B4B" w:rsidRPr="004D7215" w:rsidRDefault="005410F4" w:rsidP="0035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4. </w:t>
            </w:r>
            <w:r w:rsidR="00353B4B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Аппликация</w:t>
            </w:r>
          </w:p>
          <w:p w:rsidR="00353B4B" w:rsidRPr="004D7215" w:rsidRDefault="00353B4B" w:rsidP="00353B4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«Бабушкин камзол».</w:t>
            </w:r>
          </w:p>
          <w:p w:rsidR="00353B4B" w:rsidRPr="00353B4B" w:rsidRDefault="00353B4B" w:rsidP="00353B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навыки </w:t>
            </w: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>вырезать из бумаги сложенной в несколько слоев узор</w:t>
            </w:r>
          </w:p>
          <w:p w:rsidR="00353B4B" w:rsidRPr="004A27F6" w:rsidRDefault="00353B4B" w:rsidP="004A27F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27F6" w:rsidRPr="004A27F6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составлять по представлению</w:t>
            </w:r>
            <w:r w:rsidR="004A27F6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из нескольких частей. </w:t>
            </w:r>
            <w:r w:rsidR="004A27F6" w:rsidRPr="004A27F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составлять узор из знакомых </w:t>
            </w:r>
            <w:r w:rsidR="004A27F6" w:rsidRPr="004A27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геометрических элементов на бумаге разной формы.</w:t>
            </w:r>
          </w:p>
          <w:p w:rsidR="00353B4B" w:rsidRPr="004D7215" w:rsidRDefault="00353B4B" w:rsidP="00353B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53B4B" w:rsidRPr="004D7215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B4B" w:rsidRPr="004D7215" w:rsidRDefault="004A27F6" w:rsidP="00353B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Беседа </w:t>
            </w:r>
          </w:p>
          <w:p w:rsidR="00353B4B" w:rsidRPr="004D7215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Зрительная гимнастика</w:t>
            </w:r>
          </w:p>
          <w:p w:rsidR="00353B4B" w:rsidRPr="004D7215" w:rsidRDefault="00353B4B" w:rsidP="00353B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>4. Поэтапное объяснение</w:t>
            </w:r>
          </w:p>
          <w:p w:rsidR="00353B4B" w:rsidRPr="004D7215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5.Физминутка</w:t>
            </w:r>
          </w:p>
          <w:p w:rsidR="00353B4B" w:rsidRPr="004D7215" w:rsidRDefault="00353B4B" w:rsidP="00353B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Самостоятельная работа.</w:t>
            </w:r>
          </w:p>
          <w:p w:rsidR="00353B4B" w:rsidRPr="004D7215" w:rsidRDefault="00353B4B" w:rsidP="00353B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 Выставка работ.</w:t>
            </w:r>
          </w:p>
          <w:p w:rsidR="00353B4B" w:rsidRPr="007725A6" w:rsidRDefault="00353B4B" w:rsidP="00353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Музыка</w:t>
            </w:r>
          </w:p>
          <w:p w:rsidR="005410F4" w:rsidRPr="004D7215" w:rsidRDefault="00353B4B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77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 музыкального руководителя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5410F4" w:rsidRPr="004D7215" w:rsidRDefault="005410F4" w:rsidP="00BC5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ЗАС – «дым». Буква Д. Знакомство с согласной</w:t>
            </w:r>
          </w:p>
          <w:p w:rsidR="00353B4B" w:rsidRPr="00353B4B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правиль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выкладывать фишки на схему. </w:t>
            </w:r>
          </w:p>
          <w:p w:rsidR="00353B4B" w:rsidRPr="0067411E" w:rsidRDefault="00353B4B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умению проводить звуковой анализ </w:t>
            </w:r>
            <w:proofErr w:type="spellStart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трехзвуковых</w:t>
            </w:r>
            <w:proofErr w:type="spellEnd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слов различной звуковой структуры, анализировать особенност</w:t>
            </w:r>
            <w:r w:rsidR="0067411E">
              <w:rPr>
                <w:rFonts w:ascii="Times New Roman" w:hAnsi="Times New Roman" w:cs="Times New Roman"/>
                <w:sz w:val="20"/>
                <w:szCs w:val="20"/>
              </w:rPr>
              <w:t>и произношения и звучания звука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</w:t>
            </w: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упражнение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ОД</w:t>
            </w:r>
          </w:p>
          <w:p w:rsidR="00353B4B" w:rsidRPr="009E5359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353B4B" w:rsidRPr="009E5359" w:rsidRDefault="00353B4B" w:rsidP="00353B4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353B4B" w:rsidRPr="009E5359" w:rsidRDefault="00353B4B" w:rsidP="00353B4B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5359">
              <w:rPr>
                <w:b/>
                <w:bCs/>
                <w:sz w:val="20"/>
                <w:szCs w:val="20"/>
              </w:rPr>
              <w:t>Цель:</w:t>
            </w:r>
            <w:r w:rsidRPr="009E5359">
              <w:rPr>
                <w:sz w:val="20"/>
                <w:szCs w:val="20"/>
              </w:rPr>
              <w:t xml:space="preserve"> учить </w:t>
            </w:r>
            <w:proofErr w:type="gramStart"/>
            <w:r w:rsidRPr="009E5359">
              <w:rPr>
                <w:color w:val="000000"/>
                <w:sz w:val="20"/>
                <w:szCs w:val="20"/>
              </w:rPr>
              <w:t>логически</w:t>
            </w:r>
            <w:proofErr w:type="gramEnd"/>
            <w:r w:rsidRPr="009E5359">
              <w:rPr>
                <w:color w:val="000000"/>
                <w:sz w:val="20"/>
                <w:szCs w:val="20"/>
              </w:rPr>
              <w:t xml:space="preserve"> мыслить; работать в тетради; держать правильно карандаш.</w:t>
            </w:r>
          </w:p>
          <w:p w:rsidR="00353B4B" w:rsidRPr="009E5359" w:rsidRDefault="00353B4B" w:rsidP="00353B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5410F4" w:rsidRPr="004D7215" w:rsidRDefault="005410F4" w:rsidP="00CE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: «Правила поведение в общественных местах»</w:t>
            </w:r>
          </w:p>
          <w:p w:rsidR="00AC2130" w:rsidRPr="00AC2130" w:rsidRDefault="00AC2130" w:rsidP="00AC2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поведен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в общественных транспортах. </w:t>
            </w:r>
          </w:p>
          <w:p w:rsidR="00AC2130" w:rsidRPr="0037505F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27F6" w:rsidRPr="004A27F6">
              <w:rPr>
                <w:rFonts w:ascii="Times New Roman" w:hAnsi="Times New Roman"/>
                <w:sz w:val="20"/>
                <w:szCs w:val="20"/>
              </w:rPr>
              <w:t xml:space="preserve">развивать внимание, память, любознательность, умение сравнивать, обосновывать свои суждения.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Дидактическая игра.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353B4B" w:rsidRPr="003D7A55" w:rsidRDefault="00353B4B" w:rsidP="00353B4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7A55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353B4B" w:rsidRDefault="00353B4B" w:rsidP="00353B4B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7A55">
              <w:rPr>
                <w:b/>
                <w:bCs/>
                <w:sz w:val="20"/>
                <w:szCs w:val="20"/>
              </w:rPr>
              <w:t>Цель:</w:t>
            </w:r>
            <w:r w:rsidRPr="003D7A55">
              <w:rPr>
                <w:color w:val="000000"/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353B4B" w:rsidRPr="0007238A" w:rsidRDefault="00353B4B" w:rsidP="00353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8A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3D7A55">
              <w:rPr>
                <w:b/>
                <w:sz w:val="20"/>
                <w:szCs w:val="20"/>
              </w:rPr>
              <w:t>:</w:t>
            </w:r>
            <w:r w:rsidRPr="003D7A55">
              <w:rPr>
                <w:sz w:val="20"/>
                <w:szCs w:val="20"/>
              </w:rPr>
              <w:t xml:space="preserve"> </w:t>
            </w:r>
            <w:r w:rsidRPr="0007238A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правильным положением спины и руки при письме. Обучить штриховке.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5410F4" w:rsidRPr="004D7215" w:rsidRDefault="005410F4" w:rsidP="00667D1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Д/игра « Угадай  вид  транспорта?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на  обобщение).Разучивание  стихотворение  Е.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Утегалиева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«Теплоход».</w:t>
            </w:r>
          </w:p>
          <w:p w:rsidR="00AC2130" w:rsidRPr="00AC2130" w:rsidRDefault="00AC2130" w:rsidP="00AC213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навыки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выразительно  рассказывать  стихотворение</w:t>
            </w:r>
          </w:p>
          <w:p w:rsidR="00AC2130" w:rsidRPr="0037505F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E64304">
              <w:rPr>
                <w:rFonts w:ascii="Times New Roman" w:hAnsi="Times New Roman" w:cs="Times New Roman"/>
                <w:sz w:val="20"/>
                <w:szCs w:val="20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5410F4" w:rsidRPr="004D7215" w:rsidRDefault="005410F4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AC2130" w:rsidRPr="003D7A55" w:rsidRDefault="00AC2130" w:rsidP="00AC2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AC2130" w:rsidRPr="003D7A55" w:rsidRDefault="00AC2130" w:rsidP="00AC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310D71" w:rsidRPr="00310D71" w:rsidRDefault="00AC2130" w:rsidP="00310D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  <w:r w:rsidRPr="002D4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поведения в лифте и подъезде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аучить детей основным правилам безопасного поведения в лифте и подъезде, чтобы предотвратить опасные ситуации.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ознакомить детей с основными правилами поведения в лифте и подъезде;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научить детей распознавать опасные ситуации и правильно на них реагировать;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навыков самостоятельного принятия решений в экстренных ситуациях.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Ход ОД</w:t>
            </w: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воспитанников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. Обсуждение важности соблюдения правил безопасности в лифте и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подъезде.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Обсуждение правил поведения в лифте</w:t>
            </w:r>
          </w:p>
          <w:p w:rsidR="005410F4" w:rsidRPr="00310D71" w:rsidRDefault="00310D71" w:rsidP="00353B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Обсуждение правил поведения в подъезде.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по ссылке №1 «В подъезде»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Обсуждение ролика</w:t>
            </w:r>
            <w:r w:rsidRPr="00310D71">
              <w:rPr>
                <w:rStyle w:val="a7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410F4" w:rsidRPr="004D7215" w:rsidTr="004D7215">
        <w:trPr>
          <w:trHeight w:val="30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«Моем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5410F4" w:rsidRPr="004D7215" w:rsidTr="004D7215">
        <w:trPr>
          <w:trHeight w:val="26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695C76" w:rsidRDefault="005410F4" w:rsidP="00F27EDE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Наблюдение </w:t>
            </w:r>
            <w:r w:rsidRPr="00695C76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 погодой.  Знакомство с ноябрем</w:t>
            </w:r>
          </w:p>
          <w:p w:rsidR="005410F4" w:rsidRPr="00695C76" w:rsidRDefault="005410F4" w:rsidP="00F27EDE">
            <w:pPr>
              <w:pStyle w:val="Style32"/>
              <w:widowControl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95C76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>Задачи: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Формирование понятия детей о смене времен года; уточнение представлений об особенностях осеннего месяца –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ноября</w:t>
            </w:r>
          </w:p>
          <w:p w:rsidR="005410F4" w:rsidRPr="00695C76" w:rsidRDefault="005410F4" w:rsidP="00F27EDE">
            <w:pPr>
              <w:pStyle w:val="Style32"/>
              <w:widowControl/>
              <w:jc w:val="left"/>
              <w:rPr>
                <w:rStyle w:val="FontStyle93"/>
                <w:rFonts w:ascii="Times New Roman" w:eastAsiaTheme="minorEastAsia" w:hAnsi="Times New Roman"/>
                <w:bCs w:val="0"/>
                <w:sz w:val="20"/>
                <w:szCs w:val="20"/>
              </w:rPr>
            </w:pPr>
            <w:r w:rsidRPr="00695C76">
              <w:rPr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>Дидактические игры: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«Назови осенние месяцы»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95C76">
              <w:rPr>
                <w:rStyle w:val="FontStyle44"/>
                <w:kern w:val="2"/>
                <w:lang w:eastAsia="en-US"/>
              </w:rPr>
              <w:t>-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у</w:t>
            </w:r>
            <w:proofErr w:type="gramEnd"/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чить детей по приметам называть осенние месяцы.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«Подскажи словечко»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Style w:val="FontStyle44"/>
                <w:kern w:val="2"/>
                <w:lang w:eastAsia="en-US"/>
              </w:rPr>
              <w:t xml:space="preserve">-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подбор прилагательных, характеризующих ветер.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5410F4" w:rsidRPr="00695C76" w:rsidRDefault="005410F4" w:rsidP="00F27EDE">
            <w:pPr>
              <w:spacing w:after="0" w:line="240" w:lineRule="auto"/>
              <w:rPr>
                <w:rStyle w:val="FontStyle43"/>
                <w:b w:val="0"/>
                <w:bCs w:val="0"/>
              </w:rPr>
            </w:pP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Трудовая деятельность:</w:t>
            </w:r>
            <w:r w:rsidRPr="00695C76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выкапывание цветов с клумбы (бархатцы, астры) для выращивания в группе</w:t>
            </w:r>
            <w:proofErr w:type="gramStart"/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.</w:t>
            </w:r>
            <w:proofErr w:type="gramEnd"/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</w:t>
            </w:r>
            <w:r>
              <w:rPr>
                <w:rStyle w:val="FontStyle44"/>
                <w:kern w:val="2"/>
              </w:rPr>
              <w:t xml:space="preserve">- </w:t>
            </w:r>
            <w:proofErr w:type="gramStart"/>
            <w:r w:rsidRPr="00695C76">
              <w:rPr>
                <w:rStyle w:val="FontStyle43"/>
                <w:b w:val="0"/>
                <w:kern w:val="2"/>
              </w:rPr>
              <w:t>у</w:t>
            </w:r>
            <w:proofErr w:type="gramEnd"/>
            <w:r w:rsidRPr="00695C76">
              <w:rPr>
                <w:rStyle w:val="FontStyle43"/>
                <w:b w:val="0"/>
                <w:kern w:val="2"/>
              </w:rPr>
              <w:t>чить осторожно, выкапывать цветок и вместе с землей аккуратно пересаживать в горшочки; воспитывать любовь к растениям, трудовые навыки.</w:t>
            </w:r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  <w:p w:rsidR="005410F4" w:rsidRPr="00695C76" w:rsidRDefault="005410F4" w:rsidP="00F27EDE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eastAsiaTheme="minorEastAsia" w:hAnsi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695C76">
              <w:rPr>
                <w:rStyle w:val="FontStyle93"/>
                <w:rFonts w:ascii="Times New Roman" w:eastAsiaTheme="minorEastAsia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«Мы, веселые ребята», </w:t>
            </w: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«Кот и мыши». </w:t>
            </w:r>
          </w:p>
          <w:p w:rsidR="005410F4" w:rsidRPr="00695C76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695C76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5410F4" w:rsidRPr="00695C76" w:rsidRDefault="005410F4" w:rsidP="00F27EDE">
            <w:pPr>
              <w:tabs>
                <w:tab w:val="left" w:pos="6005"/>
              </w:tabs>
              <w:spacing w:after="0" w:line="240" w:lineRule="auto"/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lastRenderedPageBreak/>
              <w:t>Индивидуальная работа:</w:t>
            </w:r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695C76">
              <w:rPr>
                <w:rStyle w:val="FontStyle43"/>
                <w:b w:val="0"/>
                <w:kern w:val="2"/>
              </w:rPr>
              <w:t>«Прыгай выше»</w:t>
            </w:r>
            <w:proofErr w:type="gramStart"/>
            <w:r w:rsidRPr="00695C76">
              <w:rPr>
                <w:rStyle w:val="FontStyle43"/>
                <w:b w:val="0"/>
                <w:kern w:val="2"/>
              </w:rPr>
              <w:t>.</w:t>
            </w:r>
            <w:proofErr w:type="gramEnd"/>
            <w:r w:rsidRPr="00695C76">
              <w:rPr>
                <w:rStyle w:val="FontStyle44"/>
                <w:b w:val="0"/>
                <w:kern w:val="2"/>
              </w:rPr>
              <w:t xml:space="preserve"> - </w:t>
            </w:r>
            <w:proofErr w:type="gramStart"/>
            <w:r w:rsidRPr="00695C76">
              <w:rPr>
                <w:rStyle w:val="FontStyle43"/>
                <w:b w:val="0"/>
                <w:kern w:val="2"/>
              </w:rPr>
              <w:t>у</w:t>
            </w:r>
            <w:proofErr w:type="gramEnd"/>
            <w:r w:rsidRPr="00695C76">
              <w:rPr>
                <w:rStyle w:val="FontStyle43"/>
                <w:b w:val="0"/>
                <w:kern w:val="2"/>
              </w:rPr>
              <w:t>чить действовать по сигналу.</w:t>
            </w:r>
            <w:r w:rsidRPr="00695C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95C76">
              <w:rPr>
                <w:rStyle w:val="FontStyle119"/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B211B7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>за сезонными изменениями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B211B7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  «Назови одним словом» – подобрать обобщающие слова к предложенным примерам.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закрепить обобщающие слова: овощи, фрукты, ягоды, цветы.                                                                                                              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  <w:u w:val="single"/>
              </w:rPr>
              <w:t>Трудовая деятельность: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Уборка участка детского сада от опавших листьев.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учить создавать у себя и других детей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радостное на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softHyphen/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строение от выполненной работы; воспитывать экологическую культуру. 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>«Найди себе пару»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>«Бездомный заяц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  <w:u w:val="single"/>
              </w:rPr>
              <w:lastRenderedPageBreak/>
              <w:t>Индивидуальная работа: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«Кто дальш</w:t>
            </w:r>
            <w:r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е?» - метание мешочков с песком -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совершенствовать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бросок вдаль (обеими руками поочерёдно).                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</w:p>
          <w:p w:rsidR="005410F4" w:rsidRPr="00B211B7" w:rsidRDefault="005410F4" w:rsidP="00B211B7">
            <w:pPr>
              <w:pStyle w:val="Style16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B211B7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 дворника</w:t>
            </w:r>
          </w:p>
          <w:p w:rsidR="005410F4" w:rsidRPr="00B211B7" w:rsidRDefault="005410F4" w:rsidP="00B211B7">
            <w:pPr>
              <w:pStyle w:val="Style6"/>
              <w:widowControl/>
              <w:tabs>
                <w:tab w:val="left" w:pos="653"/>
              </w:tabs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B211B7">
              <w:rPr>
                <w:sz w:val="20"/>
                <w:szCs w:val="20"/>
              </w:rPr>
              <w:t xml:space="preserve">: </w:t>
            </w:r>
            <w:r w:rsidRPr="00B211B7">
              <w:rPr>
                <w:rStyle w:val="FontStyle43"/>
                <w:b w:val="0"/>
              </w:rPr>
              <w:t xml:space="preserve">расширять знания о труде взрослых осенью. Воспитывать уважение к труду.                                                                                       </w:t>
            </w:r>
            <w:r w:rsidRPr="00B211B7">
              <w:rPr>
                <w:sz w:val="20"/>
                <w:szCs w:val="20"/>
              </w:rPr>
              <w:t xml:space="preserve"> 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«Что делает»? - описать работу дворника - научить подбирать глаголы к существительному «дворник».  </w:t>
            </w:r>
          </w:p>
          <w:p w:rsidR="005410F4" w:rsidRPr="00B211B7" w:rsidRDefault="005410F4" w:rsidP="00B211B7">
            <w:pPr>
              <w:pStyle w:val="Style6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11B7">
              <w:rPr>
                <w:sz w:val="20"/>
                <w:szCs w:val="20"/>
              </w:rPr>
              <w:t xml:space="preserve">«Сделай сам» - сделать из сухой травы веник - развитие мелкой моторики                                                                                                                                                         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>уборка сухой травы, листьев.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53"/>
                <w:rFonts w:eastAsiaTheme="minorEastAsia"/>
                <w:b w:val="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: развитие трудолюбия, интереса, помогать взрослым.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«Найди себе пару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», «С кочки на кочку».</w:t>
            </w:r>
          </w:p>
          <w:p w:rsidR="005410F4" w:rsidRPr="007374FA" w:rsidRDefault="005410F4" w:rsidP="007374F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ивать быстроту реакции ловкость</w:t>
            </w:r>
          </w:p>
          <w:p w:rsidR="005410F4" w:rsidRPr="00B211B7" w:rsidRDefault="005410F4" w:rsidP="00B211B7">
            <w:pPr>
              <w:pStyle w:val="Style6"/>
              <w:widowControl/>
              <w:spacing w:line="240" w:lineRule="auto"/>
              <w:rPr>
                <w:rStyle w:val="FontStyle43"/>
                <w:b w:val="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 w:rsidRPr="00B211B7">
              <w:rPr>
                <w:sz w:val="20"/>
                <w:szCs w:val="20"/>
              </w:rPr>
              <w:t xml:space="preserve"> </w:t>
            </w:r>
          </w:p>
          <w:p w:rsidR="005410F4" w:rsidRPr="00B211B7" w:rsidRDefault="005410F4" w:rsidP="00B211B7">
            <w:pPr>
              <w:pStyle w:val="Style6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B211B7">
              <w:rPr>
                <w:sz w:val="20"/>
                <w:szCs w:val="20"/>
              </w:rPr>
              <w:t xml:space="preserve"> «Подскажи словечко» - подбор прилагательных, характеризующих ветер.  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5410F4" w:rsidRPr="00B211B7" w:rsidRDefault="005410F4" w:rsidP="007374FA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4F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B211B7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 xml:space="preserve">за рябиной во время листопада </w:t>
            </w:r>
          </w:p>
          <w:p w:rsidR="005410F4" w:rsidRPr="00B211B7" w:rsidRDefault="005410F4" w:rsidP="00B211B7">
            <w:pPr>
              <w:pStyle w:val="Style16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: углубить и обобщить представление детей о подготовке деревьев к зиме.</w:t>
            </w:r>
            <w:r w:rsidRPr="00B211B7">
              <w:rPr>
                <w:rFonts w:ascii="Times New Roman" w:hAnsi="Times New Roman"/>
                <w:sz w:val="20"/>
                <w:szCs w:val="20"/>
              </w:rPr>
              <w:br/>
            </w:r>
            <w:r w:rsidRPr="00B211B7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10F4" w:rsidRPr="00B211B7" w:rsidRDefault="005410F4" w:rsidP="00B211B7">
            <w:pPr>
              <w:pStyle w:val="Style16"/>
              <w:widowControl/>
              <w:rPr>
                <w:rStyle w:val="FontStyle92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</w:rPr>
              <w:t>«С какой ветки детки? » Дети собирают листья клена, тополя, березы, рябины, дуба. Обговаривают их форму окраску и т. д.</w:t>
            </w:r>
          </w:p>
          <w:p w:rsidR="005410F4" w:rsidRPr="00B211B7" w:rsidRDefault="005410F4" w:rsidP="00B211B7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«Придумай предложение» - дети составляют предложения со словом «рябина, лист». </w:t>
            </w: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: научить составлять предложения с заданным словом. «Нарисуй картинку» – рисование на мокром песке, развитие мелкой моторики.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Сбор семян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умение аккуратно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собирать семена цве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тов и правильно их хранить.                      </w:t>
            </w:r>
            <w:r w:rsidRPr="00B211B7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211B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B211B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7374FA">
              <w:rPr>
                <w:rStyle w:val="3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Попрыгунчики»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410F4" w:rsidRPr="007374FA" w:rsidRDefault="005410F4" w:rsidP="007374FA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>: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ивать быстроту реакции ловкость</w:t>
            </w:r>
          </w:p>
          <w:p w:rsidR="005410F4" w:rsidRPr="00B211B7" w:rsidRDefault="005410F4" w:rsidP="00B211B7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lastRenderedPageBreak/>
              <w:t>Индивидуальная работа: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«Добеги и прыгни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развивать двигательную активность,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умение пры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гать в длину.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5410F4" w:rsidRPr="007374FA" w:rsidRDefault="005410F4" w:rsidP="00B211B7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74F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B211B7" w:rsidRDefault="005410F4" w:rsidP="00B211B7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птицами, их повадками</w:t>
            </w:r>
          </w:p>
          <w:p w:rsidR="005410F4" w:rsidRPr="007374FA" w:rsidRDefault="005410F4" w:rsidP="007374FA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наблюдательность, воспитанность, отзывчивость, доброту, желание помогать птицам.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Продолжать на</w:t>
            </w:r>
            <w:r>
              <w:rPr>
                <w:rFonts w:ascii="Times New Roman" w:hAnsi="Times New Roman"/>
                <w:sz w:val="20"/>
                <w:szCs w:val="20"/>
              </w:rPr>
              <w:t>блюдение за птицами на участке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 «Скажи иначе» - подбор синонимов к слову стая. «Кто с кем летит на юг» -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словообразование с помощью уменьшительно – ласкательных суффиксов (ж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уравли летят с журавлятами и т. д.)                     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подвешивание кормушек.                                                             </w:t>
            </w:r>
          </w:p>
          <w:p w:rsidR="005410F4" w:rsidRPr="00B211B7" w:rsidRDefault="005410F4" w:rsidP="00B211B7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бережное отношение к птицам, желание заботиться о них.</w:t>
            </w:r>
          </w:p>
          <w:p w:rsidR="005410F4" w:rsidRPr="00B211B7" w:rsidRDefault="005410F4" w:rsidP="00B211B7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211B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B211B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 и наседка»</w:t>
            </w:r>
          </w:p>
          <w:p w:rsidR="005410F4" w:rsidRPr="00B211B7" w:rsidRDefault="005410F4" w:rsidP="00B21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Default="005410F4" w:rsidP="007374FA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Упражнения в прыжках: подскоки вверх на месте ноги вместе - ноги врозь, одна - вперед, другая - назад.  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    </w:t>
            </w:r>
          </w:p>
          <w:p w:rsidR="005410F4" w:rsidRPr="00B211B7" w:rsidRDefault="005410F4" w:rsidP="007374FA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374F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                                      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5410F4" w:rsidRPr="004D7215" w:rsidTr="004D7215">
        <w:trPr>
          <w:trHeight w:val="57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аккуратность.</w:t>
            </w:r>
          </w:p>
        </w:tc>
      </w:tr>
      <w:tr w:rsidR="005410F4" w:rsidRPr="004D7215" w:rsidTr="004D7215">
        <w:trPr>
          <w:trHeight w:val="39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Это время, для обеда, значит, нам пора за стол. Прекращается беседа, прекращается игра.</w:t>
            </w:r>
          </w:p>
          <w:p w:rsidR="005410F4" w:rsidRPr="00C63B8C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Просят Гриши и Маши:  – Дайте нам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супа!</w:t>
            </w:r>
          </w:p>
          <w:p w:rsidR="005410F4" w:rsidRPr="00C63B8C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культурно-гигиенические навыки, формировать элементарные навыки поведения во время приема пищи, умывания </w:t>
            </w:r>
          </w:p>
        </w:tc>
      </w:tr>
      <w:tr w:rsidR="005410F4" w:rsidRPr="004D7215" w:rsidTr="004D7215">
        <w:trPr>
          <w:trHeight w:val="39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Тише, тише, тишина! Разговаривать нельзя! Мы устали – надо спать – 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ляжем тихо на кровать и тихонько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будем спать </w:t>
            </w:r>
          </w:p>
          <w:p w:rsidR="005410F4" w:rsidRPr="00C63B8C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обстановки для спокойного сна детей; продолжать формировать навыки самостоятельной подготовки ко сну с соблюдением определенных процедур: туалет, умывание, складывание вещей</w:t>
            </w:r>
          </w:p>
        </w:tc>
      </w:tr>
      <w:tr w:rsidR="005410F4" w:rsidRPr="004D7215" w:rsidTr="004D7215">
        <w:trPr>
          <w:trHeight w:val="9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Гимнастика пробуждения  №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5 Ходьба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дорожке здоровья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(физкультура, музыка)</w:t>
            </w:r>
          </w:p>
        </w:tc>
      </w:tr>
      <w:tr w:rsidR="005410F4" w:rsidRPr="004D7215" w:rsidTr="004D7215">
        <w:trPr>
          <w:trHeight w:val="38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C63B8C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Вот мы, кажется, проснулись, очень сладко потянулись. Посмотрели, все ль на месте. А затем на полдник вместе.</w:t>
            </w:r>
          </w:p>
          <w:p w:rsidR="005410F4" w:rsidRPr="00C63B8C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потребность в чистоте и аккуратности; способствовать правильному использованию индивидуального полотенца</w:t>
            </w:r>
          </w:p>
        </w:tc>
      </w:tr>
      <w:tr w:rsidR="005410F4" w:rsidRPr="004D7215" w:rsidTr="004D7215">
        <w:trPr>
          <w:trHeight w:val="5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F27EDE" w:rsidRDefault="005410F4" w:rsidP="00F27E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F27ED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F27ED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F27ED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F27ED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F27E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Сергіту сәті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Біз шебер боламыз,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Шеберханаға барамыз.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Қолға балға аламыз.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Әдемі сандық жасаймыз.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Развивающая игра 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«Что бывает круглое, квадратное?» 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F2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знание геометрических фигур и величины.</w:t>
            </w:r>
            <w:r w:rsidRPr="00F27EDE">
              <w:rPr>
                <w:rFonts w:ascii="Times New Roman" w:hAnsi="Times New Roman" w:cs="Times New Roman"/>
                <w:sz w:val="20"/>
                <w:szCs w:val="20"/>
              </w:rPr>
              <w:t>(основы математики)</w:t>
            </w:r>
          </w:p>
          <w:p w:rsidR="005410F4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</w:p>
          <w:p w:rsidR="005410F4" w:rsidRPr="00F27EDE" w:rsidRDefault="005410F4" w:rsidP="00F27EDE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6E5079" w:rsidRDefault="005410F4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Сергіту сәті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Біз шебер боламыз,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Шеберханаға барамыз.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Қолға балға аламыз.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Әдемі сандық жасаймыз.</w:t>
            </w:r>
          </w:p>
          <w:p w:rsidR="005410F4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10F4" w:rsidRPr="00643ADD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Игры со строительным материалом и конструкторами </w:t>
            </w:r>
          </w:p>
          <w:p w:rsidR="005410F4" w:rsidRPr="00643ADD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развитие конструктивных навыков, фантазии. (конструирование)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6E5079" w:rsidRDefault="005410F4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Ойын: «Дұрыс ата»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Шарты: Педагог тұрмыстық заттардың суретін көрсетеді. Балалар суреттер ішінен тұрмыстық заттардың атауын дұрыс атауы қажет. </w:t>
            </w:r>
          </w:p>
          <w:p w:rsidR="005410F4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сверстникам.</w:t>
            </w:r>
          </w:p>
          <w:p w:rsidR="005410F4" w:rsidRDefault="005410F4" w:rsidP="00F2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410F4" w:rsidRPr="00643ADD" w:rsidRDefault="005410F4" w:rsidP="00F27ED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3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Лепка </w:t>
            </w:r>
            <w:r w:rsidRPr="00643AD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43ADD">
              <w:rPr>
                <w:rFonts w:ascii="Times New Roman" w:hAnsi="Times New Roman"/>
                <w:sz w:val="20"/>
                <w:szCs w:val="20"/>
              </w:rPr>
              <w:t>Айнур</w:t>
            </w:r>
            <w:proofErr w:type="spellEnd"/>
            <w:r w:rsidRPr="00643ADD">
              <w:rPr>
                <w:rFonts w:ascii="Times New Roman" w:hAnsi="Times New Roman"/>
                <w:sz w:val="20"/>
                <w:szCs w:val="20"/>
              </w:rPr>
              <w:t xml:space="preserve"> кормит цыплят».</w:t>
            </w:r>
          </w:p>
          <w:p w:rsidR="005410F4" w:rsidRDefault="005410F4" w:rsidP="00F27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A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Задачи : </w:t>
            </w:r>
            <w:r w:rsidRPr="00643ADD">
              <w:rPr>
                <w:rFonts w:ascii="Times New Roman" w:hAnsi="Times New Roman"/>
                <w:sz w:val="20"/>
                <w:szCs w:val="20"/>
              </w:rPr>
              <w:t xml:space="preserve">развивать мелкую моторику рук, глазомер, чувство и соотношения  пропорций. </w:t>
            </w:r>
          </w:p>
          <w:p w:rsidR="005410F4" w:rsidRDefault="005410F4" w:rsidP="00F27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10F4" w:rsidRPr="00643ADD" w:rsidRDefault="005410F4" w:rsidP="00F2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 ролевая</w:t>
            </w: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43A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Больница</w:t>
            </w: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4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передавать в игре события из </w:t>
            </w:r>
            <w:r w:rsidRPr="00643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жизни, поддерживать желание играть вмест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развитие речи)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6E5079" w:rsidRDefault="005410F4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Сурет бойынша жаңа сөздер үйренеміз.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Мынау-тоңазытқыш. Мынау-кішкентай теледидар. Мынау-үлкен сандық.</w:t>
            </w:r>
          </w:p>
          <w:p w:rsidR="005410F4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410F4" w:rsidRPr="00643ADD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4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Настольная игра </w:t>
            </w:r>
          </w:p>
          <w:p w:rsidR="005410F4" w:rsidRPr="00643ADD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«Форма и цвет»</w:t>
            </w:r>
          </w:p>
          <w:p w:rsidR="005410F4" w:rsidRPr="00643ADD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4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логического мышления </w:t>
            </w: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(основы математики)</w:t>
            </w:r>
            <w:r w:rsidRPr="0064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10F4" w:rsidRPr="00643ADD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0F4" w:rsidRPr="00643ADD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Рисование </w:t>
            </w: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3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троители</w:t>
            </w:r>
            <w:proofErr w:type="spellEnd"/>
            <w:r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 строят новый дом</w:t>
            </w:r>
            <w:proofErr w:type="gramStart"/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сюжетное)</w:t>
            </w:r>
          </w:p>
          <w:p w:rsidR="005410F4" w:rsidRPr="00643ADD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творчество, воображение, композиционное умение, чувство цвета.                                                                                                                              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Default="005410F4" w:rsidP="00FC6448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5410F4" w:rsidRPr="004D7215" w:rsidRDefault="005410F4" w:rsidP="00FC6448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Развлечение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еатр игрушек</w:t>
            </w:r>
          </w:p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«В гостях у Доброй Феи» </w:t>
            </w:r>
          </w:p>
          <w:p w:rsidR="005410F4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воспитывать гуманные чувства, учить проявлять заботу друг о друге.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., развитие речи)</w:t>
            </w:r>
          </w:p>
          <w:p w:rsidR="005410F4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5410F4" w:rsidRPr="006E5079" w:rsidRDefault="005410F4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Дыбыстық жаттығулар: -лақ-лақ-лақ-құлақ.</w:t>
            </w:r>
          </w:p>
          <w:p w:rsidR="005410F4" w:rsidRPr="00F27EDE" w:rsidRDefault="005410F4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-мұ-мұ-мұ-мұрын.</w:t>
            </w:r>
          </w:p>
          <w:p w:rsidR="005410F4" w:rsidRPr="00C63B8C" w:rsidRDefault="005410F4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410F4" w:rsidRPr="004D7215" w:rsidTr="004D7215">
        <w:trPr>
          <w:trHeight w:val="276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>о ознакомление с окружающим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умение классифицировать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предметы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называть их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математике - </w:t>
            </w: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продолжать учить сравнивать предметы по высоте и ширине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По развитию речи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составлять рассказ по картинке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«Осень».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По физкультуре</w:t>
            </w: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бросанию мяча друг другу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По аппликации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соединять детали неваляшки</w:t>
            </w:r>
          </w:p>
        </w:tc>
      </w:tr>
      <w:tr w:rsidR="005410F4" w:rsidRPr="004D7215" w:rsidTr="00127E9C">
        <w:trPr>
          <w:trHeight w:val="27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0F4" w:rsidRPr="004D7215" w:rsidRDefault="005410F4" w:rsidP="00127E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4D7215" w:rsidRDefault="005410F4" w:rsidP="00127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5410F4" w:rsidRPr="004D7215" w:rsidTr="004D7215">
        <w:trPr>
          <w:trHeight w:val="27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>за листопадом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10F4" w:rsidRPr="00B211B7" w:rsidRDefault="005410F4" w:rsidP="00127E9C">
            <w:pPr>
              <w:pStyle w:val="Style32"/>
              <w:widowControl/>
              <w:jc w:val="left"/>
              <w:rPr>
                <w:rStyle w:val="FontStyle37"/>
                <w:i w:val="0"/>
                <w:iCs w:val="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Style w:val="FontStyle39"/>
                <w:rFonts w:eastAsia="Arial"/>
              </w:rPr>
              <w:t>показать детям многообразие красок золотой осени. Рас</w:t>
            </w:r>
            <w:r w:rsidRPr="00B211B7">
              <w:rPr>
                <w:rStyle w:val="FontStyle39"/>
                <w:rFonts w:eastAsia="Arial"/>
              </w:rPr>
              <w:softHyphen/>
              <w:t>крыть новое понятие — «листопад».</w:t>
            </w:r>
          </w:p>
          <w:p w:rsidR="005410F4" w:rsidRPr="00B211B7" w:rsidRDefault="005410F4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«Мы — шоферы», «Послушные листья».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410F4" w:rsidRPr="00B211B7" w:rsidRDefault="005410F4" w:rsidP="00127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127E9C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  <w:p w:rsidR="005410F4" w:rsidRPr="00B211B7" w:rsidRDefault="005410F4" w:rsidP="00127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>за сезонными изменениями</w:t>
            </w:r>
          </w:p>
          <w:p w:rsidR="005410F4" w:rsidRPr="00B211B7" w:rsidRDefault="005410F4" w:rsidP="007374FA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>Формирование понятия детей о смене времен года; уточнение представлений об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особенностях осеннего сезона. </w:t>
            </w:r>
          </w:p>
          <w:p w:rsidR="005410F4" w:rsidRPr="00B211B7" w:rsidRDefault="005410F4" w:rsidP="00127E9C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>«Найди себе пару»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>«Бездомный заяц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5410F4" w:rsidRPr="00B211B7" w:rsidRDefault="005410F4" w:rsidP="00127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127E9C">
            <w:pPr>
              <w:pStyle w:val="Style16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127E9C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 дворника</w:t>
            </w:r>
          </w:p>
          <w:p w:rsidR="005410F4" w:rsidRPr="00B211B7" w:rsidRDefault="005410F4" w:rsidP="00127E9C">
            <w:pPr>
              <w:pStyle w:val="Style6"/>
              <w:widowControl/>
              <w:tabs>
                <w:tab w:val="left" w:pos="653"/>
              </w:tabs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B211B7">
              <w:rPr>
                <w:sz w:val="20"/>
                <w:szCs w:val="20"/>
              </w:rPr>
              <w:t xml:space="preserve">: </w:t>
            </w:r>
            <w:r w:rsidRPr="00B211B7">
              <w:rPr>
                <w:rStyle w:val="FontStyle43"/>
                <w:b w:val="0"/>
              </w:rPr>
              <w:t xml:space="preserve">расширять знания о труде взрослых осенью. Воспитывать уважение к труду.                                                                                       </w:t>
            </w:r>
            <w:r w:rsidRPr="00B211B7">
              <w:rPr>
                <w:sz w:val="20"/>
                <w:szCs w:val="20"/>
              </w:rPr>
              <w:t xml:space="preserve"> </w:t>
            </w:r>
          </w:p>
          <w:p w:rsidR="005410F4" w:rsidRPr="00B211B7" w:rsidRDefault="005410F4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«Найди себе пару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», «С кочки на кочку».</w:t>
            </w:r>
          </w:p>
          <w:p w:rsidR="005410F4" w:rsidRPr="007374FA" w:rsidRDefault="005410F4" w:rsidP="00127E9C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ивать быстроту реакции ловкость</w:t>
            </w:r>
          </w:p>
          <w:p w:rsidR="005410F4" w:rsidRPr="00B211B7" w:rsidRDefault="005410F4" w:rsidP="00127E9C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74F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 xml:space="preserve">за рябиной во время листопада </w:t>
            </w:r>
          </w:p>
          <w:p w:rsidR="005410F4" w:rsidRPr="00B211B7" w:rsidRDefault="005410F4" w:rsidP="007374FA">
            <w:pPr>
              <w:pStyle w:val="Style16"/>
              <w:widowControl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: углубить и обобщить представление дете</w:t>
            </w:r>
            <w:r>
              <w:rPr>
                <w:rFonts w:ascii="Times New Roman" w:hAnsi="Times New Roman"/>
                <w:sz w:val="20"/>
                <w:szCs w:val="20"/>
              </w:rPr>
              <w:t>й о подготовке деревьев к зиме.</w:t>
            </w:r>
          </w:p>
          <w:p w:rsidR="005410F4" w:rsidRPr="00B211B7" w:rsidRDefault="005410F4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211B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B211B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7374FA">
              <w:rPr>
                <w:rStyle w:val="3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Попрыгунчики»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410F4" w:rsidRPr="007374FA" w:rsidRDefault="005410F4" w:rsidP="00127E9C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>: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ивать быстроту реакции ловкость</w:t>
            </w:r>
          </w:p>
          <w:p w:rsidR="005410F4" w:rsidRPr="007374FA" w:rsidRDefault="005410F4" w:rsidP="00127E9C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374F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F4" w:rsidRPr="00B211B7" w:rsidRDefault="005410F4" w:rsidP="00127E9C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птицами, их повадками</w:t>
            </w:r>
          </w:p>
          <w:p w:rsidR="005410F4" w:rsidRPr="007374FA" w:rsidRDefault="005410F4" w:rsidP="007374FA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наблюдательность, воспитанность, отзывчивость, доброту, желание помогать птицам. </w:t>
            </w:r>
          </w:p>
          <w:p w:rsidR="005410F4" w:rsidRPr="00B211B7" w:rsidRDefault="005410F4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374F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211B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B211B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 и наседка»</w:t>
            </w:r>
          </w:p>
          <w:p w:rsidR="005410F4" w:rsidRPr="00B211B7" w:rsidRDefault="005410F4" w:rsidP="00127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5410F4" w:rsidRPr="00B211B7" w:rsidRDefault="005410F4" w:rsidP="00127E9C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374F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                                      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5410F4" w:rsidRPr="004D7215" w:rsidTr="004D7215">
        <w:trPr>
          <w:trHeight w:val="22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5410F4" w:rsidRPr="004D7215" w:rsidTr="004D7215">
        <w:trPr>
          <w:trHeight w:val="28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 об организации учебного процесса (успехи детей).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для родителей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«Правильный разговор».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«Игры и забавы с детьми в осеннее время года».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подготовке  фото альбома «Спорт».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F4" w:rsidRPr="004D7215" w:rsidRDefault="005410F4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 родителями поделку кормушки для птиц.</w:t>
            </w:r>
          </w:p>
        </w:tc>
      </w:tr>
    </w:tbl>
    <w:p w:rsidR="006D2BDF" w:rsidRDefault="00EE01CB" w:rsidP="00EE01CB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D2BDF" w:rsidRDefault="006D2BDF" w:rsidP="00EE01CB">
      <w:pPr>
        <w:spacing w:after="0" w:line="240" w:lineRule="auto"/>
        <w:rPr>
          <w:lang w:val="kk-KZ"/>
        </w:rPr>
      </w:pPr>
    </w:p>
    <w:p w:rsidR="007374FA" w:rsidRDefault="007374FA" w:rsidP="00EE01CB">
      <w:pPr>
        <w:spacing w:after="0" w:line="240" w:lineRule="auto"/>
        <w:rPr>
          <w:lang w:val="kk-KZ"/>
        </w:rPr>
      </w:pPr>
    </w:p>
    <w:p w:rsidR="007374FA" w:rsidRDefault="007374FA" w:rsidP="00EE01CB">
      <w:pPr>
        <w:spacing w:after="0" w:line="240" w:lineRule="auto"/>
        <w:rPr>
          <w:lang w:val="kk-KZ"/>
        </w:rPr>
      </w:pPr>
    </w:p>
    <w:p w:rsidR="007374FA" w:rsidRDefault="007374FA" w:rsidP="00EE01CB">
      <w:pPr>
        <w:spacing w:after="0" w:line="240" w:lineRule="auto"/>
        <w:rPr>
          <w:lang w:val="kk-KZ"/>
        </w:rPr>
      </w:pPr>
    </w:p>
    <w:p w:rsidR="00163803" w:rsidRDefault="00163803" w:rsidP="00EE01CB">
      <w:pPr>
        <w:spacing w:after="0" w:line="240" w:lineRule="auto"/>
        <w:rPr>
          <w:lang w:val="kk-KZ"/>
        </w:rPr>
      </w:pPr>
    </w:p>
    <w:p w:rsidR="00163803" w:rsidRDefault="00163803" w:rsidP="00EE01CB">
      <w:pPr>
        <w:spacing w:after="0" w:line="240" w:lineRule="auto"/>
        <w:rPr>
          <w:lang w:val="kk-KZ"/>
        </w:rPr>
      </w:pPr>
    </w:p>
    <w:p w:rsidR="00163803" w:rsidRDefault="00163803" w:rsidP="00EE01CB">
      <w:pPr>
        <w:spacing w:after="0" w:line="240" w:lineRule="auto"/>
        <w:rPr>
          <w:lang w:val="kk-KZ"/>
        </w:rPr>
      </w:pPr>
    </w:p>
    <w:p w:rsidR="007374FA" w:rsidRDefault="007374FA" w:rsidP="00EE01CB">
      <w:pPr>
        <w:spacing w:after="0" w:line="240" w:lineRule="auto"/>
        <w:rPr>
          <w:lang w:val="kk-KZ"/>
        </w:rPr>
      </w:pPr>
    </w:p>
    <w:p w:rsidR="006D2BDF" w:rsidRDefault="006D2BDF" w:rsidP="00EE01CB">
      <w:pPr>
        <w:spacing w:after="0" w:line="240" w:lineRule="auto"/>
        <w:rPr>
          <w:lang w:val="kk-KZ"/>
        </w:rPr>
      </w:pPr>
    </w:p>
    <w:p w:rsidR="006D2BDF" w:rsidRDefault="006D2BDF" w:rsidP="00EE01CB">
      <w:pPr>
        <w:spacing w:after="0" w:line="240" w:lineRule="auto"/>
        <w:rPr>
          <w:lang w:val="kk-KZ"/>
        </w:rPr>
      </w:pPr>
    </w:p>
    <w:p w:rsidR="006D2BDF" w:rsidRDefault="006D2BDF" w:rsidP="00EE01CB">
      <w:pPr>
        <w:spacing w:after="0" w:line="240" w:lineRule="auto"/>
        <w:rPr>
          <w:lang w:val="kk-KZ"/>
        </w:rPr>
      </w:pPr>
    </w:p>
    <w:p w:rsidR="009302BE" w:rsidRDefault="009302BE" w:rsidP="009302B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9302BE" w:rsidRDefault="009302BE" w:rsidP="009302B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>
        <w:rPr>
          <w:rFonts w:ascii="Times New Roman" w:hAnsi="Times New Roman" w:cs="Times New Roman"/>
          <w:b/>
          <w:smallCaps/>
          <w:sz w:val="24"/>
          <w:szCs w:val="24"/>
        </w:rPr>
        <w:t>«</w:t>
      </w: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9302BE" w:rsidRDefault="009302BE" w:rsidP="009302BE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>
        <w:rPr>
          <w:sz w:val="24"/>
          <w:szCs w:val="24"/>
          <w:lang w:val="kk-KZ"/>
        </w:rPr>
        <w:t xml:space="preserve">      </w:t>
      </w:r>
    </w:p>
    <w:p w:rsidR="009302BE" w:rsidRDefault="009302BE" w:rsidP="009302BE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9302BE" w:rsidRDefault="009302BE" w:rsidP="009302B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Default="009302BE" w:rsidP="009302B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Pr="009302BE" w:rsidRDefault="009302BE" w:rsidP="009302BE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11.11. – 15.1 1. 2024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9302BE" w:rsidRPr="009302BE" w:rsidRDefault="009302BE" w:rsidP="009302BE">
      <w:pPr>
        <w:tabs>
          <w:tab w:val="left" w:pos="993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«Ноябрь – месяц справедливости и ответственности»</w:t>
      </w:r>
    </w:p>
    <w:p w:rsidR="009302BE" w:rsidRPr="009302BE" w:rsidRDefault="009302BE" w:rsidP="009302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«У справедливого судьи нет родственников</w:t>
      </w:r>
      <w:r w:rsidRPr="009302BE">
        <w:rPr>
          <w:rFonts w:ascii="Times New Roman" w:hAnsi="Times New Roman" w:cs="Times New Roman"/>
          <w:bCs/>
          <w:iCs/>
          <w:sz w:val="24"/>
          <w:szCs w:val="24"/>
          <w:u w:val="single"/>
        </w:rPr>
        <w:t>»</w:t>
      </w:r>
    </w:p>
    <w:p w:rsidR="009302BE" w:rsidRPr="009302BE" w:rsidRDefault="009302BE" w:rsidP="009302BE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Агошкина</w:t>
      </w:r>
      <w:proofErr w:type="spellEnd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92AFF" w:rsidRDefault="0099433E" w:rsidP="006D2BDF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 xml:space="preserve">        </w:t>
      </w:r>
      <w:r w:rsidR="00EE01CB">
        <w:rPr>
          <w:lang w:val="kk-KZ"/>
        </w:rPr>
        <w:t xml:space="preserve">                               </w:t>
      </w:r>
      <w:r>
        <w:rPr>
          <w:lang w:val="kk-KZ"/>
        </w:rPr>
        <w:t xml:space="preserve">                                                               </w:t>
      </w:r>
      <w:r w:rsidR="00592AFF">
        <w:rPr>
          <w:lang w:val="kk-KZ"/>
        </w:rPr>
        <w:t xml:space="preserve">                              </w:t>
      </w:r>
      <w:r w:rsidR="00963040">
        <w:rPr>
          <w:lang w:val="kk-KZ"/>
        </w:rPr>
        <w:t xml:space="preserve">                                      </w:t>
      </w:r>
    </w:p>
    <w:tbl>
      <w:tblPr>
        <w:tblW w:w="1604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784"/>
        <w:gridCol w:w="2784"/>
        <w:gridCol w:w="2785"/>
        <w:gridCol w:w="2784"/>
        <w:gridCol w:w="2785"/>
      </w:tblGrid>
      <w:tr w:rsidR="002C1C6E" w:rsidRPr="004D7215" w:rsidTr="004D7215">
        <w:trPr>
          <w:trHeight w:val="27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FC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D5138" w:rsidRPr="004D7215" w:rsidTr="004D7215">
        <w:trPr>
          <w:trHeight w:val="532"/>
        </w:trPr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138" w:rsidRPr="004D7215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5D5138" w:rsidRPr="004D7215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5D5138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138" w:rsidRPr="004D7215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5D5138" w:rsidRPr="004D7215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C1C6E" w:rsidRPr="004D7215" w:rsidRDefault="002C1C6E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C1C6E" w:rsidRDefault="002C1C6E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C1C6E" w:rsidRPr="004D7215" w:rsidRDefault="002C1C6E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138" w:rsidRPr="004D7215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о состоянии здоровья детей. Консультация «Что воспитывает детский сад». Задачи: уточнить представления родителей о возможностях детского сада, о важности его посещения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«Правила поведения в игре» 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Задачи: закрепить и обобщать знания детей о правилах поведения в играх. Развивать внимание, наблюдательность. Воспитывать доброжелательные взаимоотношения детей в игре.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атмосферы. Игровой прием «Секрет».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преодоление застенчивости; развитие умения общаться друг с другом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5D5138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 с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күмбірі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Көктөбе</w:t>
            </w:r>
            <w:proofErr w:type="spellEnd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(исполнитель </w:t>
            </w:r>
            <w:proofErr w:type="spellStart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Каршыга</w:t>
            </w:r>
            <w:proofErr w:type="spellEnd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Ахмедияров</w:t>
            </w:r>
            <w:proofErr w:type="spellEnd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</w:tr>
      <w:tr w:rsidR="002C1C6E" w:rsidRPr="004D7215" w:rsidTr="00F05D2C">
        <w:trPr>
          <w:trHeight w:val="913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138" w:rsidRPr="004D7215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86" w:rsidRPr="00B93186" w:rsidRDefault="00F05D2C" w:rsidP="00B93186">
            <w:pPr>
              <w:rPr>
                <w:sz w:val="20"/>
                <w:szCs w:val="20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02725D">
              <w:rPr>
                <w:sz w:val="20"/>
                <w:szCs w:val="20"/>
              </w:rPr>
              <w:t xml:space="preserve"> </w:t>
            </w:r>
          </w:p>
          <w:p w:rsidR="00B93186" w:rsidRPr="005E4529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Беседа-игра «Смотри и объясняй» </w:t>
            </w:r>
          </w:p>
          <w:p w:rsidR="00B93186" w:rsidRPr="005E4529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Помогать </w:t>
            </w: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детям использовать</w:t>
            </w:r>
            <w:proofErr w:type="gramEnd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 в речи слова в соответствии со значением.</w:t>
            </w:r>
          </w:p>
          <w:p w:rsidR="00B93186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B93186" w:rsidRPr="005E4529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186" w:rsidRPr="00B93186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2C" w:rsidRPr="00B610B3" w:rsidRDefault="00F05D2C" w:rsidP="00F05D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897F6F">
              <w:rPr>
                <w:sz w:val="20"/>
                <w:szCs w:val="20"/>
                <w:u w:val="single"/>
              </w:rPr>
              <w:t xml:space="preserve"> </w:t>
            </w:r>
            <w:r w:rsidRPr="00B610B3"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B610B3"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B610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Правильный и неправильный переход проезжей части»</w:t>
            </w:r>
          </w:p>
          <w:p w:rsidR="00F05D2C" w:rsidRPr="00AC67C8" w:rsidRDefault="00F05D2C" w:rsidP="00F05D2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C67C8">
              <w:rPr>
                <w:rStyle w:val="c8"/>
                <w:sz w:val="20"/>
                <w:szCs w:val="20"/>
              </w:rPr>
              <w:t>Задачи</w:t>
            </w:r>
            <w:r w:rsidRPr="00AC67C8">
              <w:rPr>
                <w:rStyle w:val="c9"/>
                <w:bCs/>
                <w:sz w:val="20"/>
                <w:szCs w:val="20"/>
              </w:rPr>
              <w:t xml:space="preserve">: </w:t>
            </w:r>
            <w:r w:rsidRPr="00AC67C8">
              <w:rPr>
                <w:sz w:val="20"/>
                <w:szCs w:val="20"/>
              </w:rPr>
              <w:t>Закрепление у детей знаний правил дорожного движения, через беседы и  решение проблемных ситуаций. Формирование основ безопасности жизнедеятельности, адекватного поведения в дорожных ситуациях, умений предвидеть и избегать их. Воспитание бережного отношения к своему здоровью</w:t>
            </w:r>
            <w:proofErr w:type="gramStart"/>
            <w:r w:rsidRPr="00AC67C8">
              <w:rPr>
                <w:sz w:val="20"/>
                <w:szCs w:val="20"/>
              </w:rPr>
              <w:t>.</w:t>
            </w:r>
            <w:proofErr w:type="gramEnd"/>
            <w:r w:rsidR="00643ADD" w:rsidRPr="004D7215">
              <w:rPr>
                <w:sz w:val="20"/>
                <w:szCs w:val="20"/>
              </w:rPr>
              <w:t xml:space="preserve"> (</w:t>
            </w:r>
            <w:proofErr w:type="gramStart"/>
            <w:r w:rsidR="00643ADD" w:rsidRPr="004D7215">
              <w:rPr>
                <w:sz w:val="20"/>
                <w:szCs w:val="20"/>
              </w:rPr>
              <w:t>р</w:t>
            </w:r>
            <w:proofErr w:type="gramEnd"/>
            <w:r w:rsidR="00643ADD" w:rsidRPr="004D7215">
              <w:rPr>
                <w:sz w:val="20"/>
                <w:szCs w:val="20"/>
              </w:rPr>
              <w:t xml:space="preserve">азвитие речи, </w:t>
            </w:r>
            <w:proofErr w:type="spellStart"/>
            <w:r w:rsidR="00643ADD" w:rsidRPr="004D7215">
              <w:rPr>
                <w:sz w:val="20"/>
                <w:szCs w:val="20"/>
              </w:rPr>
              <w:t>озн</w:t>
            </w:r>
            <w:proofErr w:type="spellEnd"/>
            <w:r w:rsidR="00643ADD" w:rsidRPr="004D7215">
              <w:rPr>
                <w:sz w:val="20"/>
                <w:szCs w:val="20"/>
              </w:rPr>
              <w:t xml:space="preserve">. с </w:t>
            </w:r>
            <w:proofErr w:type="spellStart"/>
            <w:r w:rsidR="00643ADD" w:rsidRPr="004D7215">
              <w:rPr>
                <w:sz w:val="20"/>
                <w:szCs w:val="20"/>
              </w:rPr>
              <w:t>окр</w:t>
            </w:r>
            <w:proofErr w:type="spellEnd"/>
            <w:r w:rsidR="00643ADD" w:rsidRPr="004D7215">
              <w:rPr>
                <w:sz w:val="20"/>
                <w:szCs w:val="20"/>
              </w:rPr>
              <w:t>.)</w:t>
            </w:r>
          </w:p>
          <w:p w:rsidR="00F05D2C" w:rsidRDefault="00F05D2C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138" w:rsidRPr="004D7215" w:rsidRDefault="00C21AFB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D5138" w:rsidRPr="00643ADD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="005D5138"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5138"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«Цветные автомобили»  </w:t>
            </w:r>
          </w:p>
          <w:p w:rsidR="005D5138" w:rsidRPr="004D7215" w:rsidRDefault="00AF46E6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Задачи : </w:t>
            </w:r>
            <w:r w:rsidR="005D5138"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внимание, бег, ориентировка в пространстве.     </w:t>
            </w:r>
          </w:p>
          <w:p w:rsidR="00C21AFB" w:rsidRPr="004D7215" w:rsidRDefault="002E4683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F46E6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C21AFB" w:rsidRPr="004D7215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 w:rsidR="00AF46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, физкультура</w:t>
            </w:r>
            <w:r w:rsidR="00C21AFB" w:rsidRPr="004D72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643ADD" w:rsidRDefault="005D5138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Рассматривание альбома «Профессии»</w:t>
            </w:r>
          </w:p>
          <w:p w:rsidR="00B93186" w:rsidRDefault="00AF46E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="00643A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развивать связную речь </w:t>
            </w:r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proofErr w:type="gramStart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93186"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186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186" w:rsidRPr="005E4529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«Назови признаки поздней осени» </w:t>
            </w:r>
          </w:p>
          <w:p w:rsidR="00B93186" w:rsidRPr="005E4529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Задачи: Побуждать давать короткие или полные ответы на поставленные вопросы.</w:t>
            </w:r>
          </w:p>
          <w:p w:rsidR="00B93186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основы математики, художественная литература,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2E4683" w:rsidRPr="00643ADD" w:rsidRDefault="002E4683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1B4612" w:rsidRPr="00350755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 xml:space="preserve">Беседа «Животные – наши друзья». </w:t>
            </w:r>
          </w:p>
          <w:p w:rsidR="001B4612" w:rsidRPr="00350755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Задачи: Формировать доброжелательное отношение к животным, желание обрести в животном друга</w:t>
            </w:r>
            <w:proofErr w:type="gramStart"/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азвитие речи, </w:t>
            </w:r>
            <w:proofErr w:type="spellStart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1B4612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D5138" w:rsidRPr="00643ADD" w:rsidRDefault="005D5138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5D5138" w:rsidRPr="004D7215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«Где находится предмет». </w:t>
            </w:r>
            <w:r w:rsidR="00AF46E6"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детей ориентироваться в пространстве.</w:t>
            </w:r>
          </w:p>
          <w:p w:rsidR="002E4683" w:rsidRPr="004D7215" w:rsidRDefault="002E4683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AF46E6">
              <w:rPr>
                <w:rFonts w:ascii="Times New Roman" w:hAnsi="Times New Roman" w:cs="Times New Roman"/>
                <w:sz w:val="20"/>
                <w:szCs w:val="20"/>
              </w:rPr>
              <w:t>основы математики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86" w:rsidRPr="00643ADD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Беседа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Профессии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3186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развивать связную речь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93186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138" w:rsidRPr="00643ADD" w:rsidRDefault="005D5138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2C1C6E" w:rsidRPr="00643ADD" w:rsidRDefault="005D5138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«Загадки-</w:t>
            </w:r>
            <w:proofErr w:type="spellStart"/>
            <w:r w:rsidRPr="00643ADD">
              <w:rPr>
                <w:rFonts w:ascii="Times New Roman" w:hAnsi="Times New Roman" w:cs="Times New Roman"/>
                <w:sz w:val="20"/>
                <w:szCs w:val="20"/>
              </w:rPr>
              <w:t>добавлялки</w:t>
            </w:r>
            <w:proofErr w:type="spellEnd"/>
            <w:r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D5138" w:rsidRPr="00643ADD" w:rsidRDefault="00AF46E6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="005D5138" w:rsidRPr="00643ADD">
              <w:rPr>
                <w:rFonts w:ascii="Times New Roman" w:hAnsi="Times New Roman" w:cs="Times New Roman"/>
                <w:sz w:val="20"/>
                <w:szCs w:val="20"/>
              </w:rPr>
              <w:t>учить слушать текст, добавлять слова по смыслу.</w:t>
            </w:r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речи, </w:t>
            </w:r>
            <w:proofErr w:type="spellStart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.,  худ</w:t>
            </w:r>
            <w:proofErr w:type="gramStart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2E4683" w:rsidRPr="00643A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5138" w:rsidRPr="004D7215" w:rsidTr="004D7215">
        <w:trPr>
          <w:trHeight w:val="297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138" w:rsidRPr="004D7215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FC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</w:tr>
      <w:tr w:rsidR="005D5138" w:rsidRPr="004D7215" w:rsidTr="004D7215">
        <w:trPr>
          <w:trHeight w:val="276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C63B8C" w:rsidRDefault="005D5138" w:rsidP="00C6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«Ай лады, лады, лады – не</w:t>
            </w:r>
            <w:r w:rsidR="002E4683"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боимся мы воды!» </w:t>
            </w:r>
            <w:r w:rsid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proofErr w:type="gramStart"/>
            <w:r w:rsid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привитие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культурно-гигиенических навыков</w:t>
            </w:r>
          </w:p>
        </w:tc>
      </w:tr>
      <w:tr w:rsidR="001B4612" w:rsidRPr="004D7215" w:rsidTr="004D7215">
        <w:trPr>
          <w:trHeight w:val="243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4D7215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1B4612" w:rsidRPr="004D7215" w:rsidRDefault="001B4612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1B4612" w:rsidRDefault="001B4612" w:rsidP="00997E16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  <w:p w:rsidR="001B4612" w:rsidRPr="001B4612" w:rsidRDefault="001B4612" w:rsidP="00997E16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1B4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 </w:t>
            </w:r>
          </w:p>
        </w:tc>
      </w:tr>
      <w:tr w:rsidR="002C1C6E" w:rsidRPr="004D7215" w:rsidTr="004D7215">
        <w:trPr>
          <w:trHeight w:val="738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5138" w:rsidRPr="004D7215" w:rsidRDefault="005D5138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86" w:rsidRPr="001A209A" w:rsidRDefault="00B93186" w:rsidP="00B93186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>Развивающая игра «Посмотри вокруг»</w:t>
            </w:r>
          </w:p>
          <w:p w:rsidR="00B93186" w:rsidRDefault="00B93186" w:rsidP="00B93186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sz w:val="20"/>
                <w:szCs w:val="20"/>
              </w:rPr>
              <w:t>поощрять попытки в познании самого себя, по</w:t>
            </w:r>
            <w:r>
              <w:rPr>
                <w:sz w:val="20"/>
                <w:szCs w:val="20"/>
              </w:rPr>
              <w:t xml:space="preserve">нимания своего места в природе </w:t>
            </w:r>
            <w:r w:rsidRPr="001A209A">
              <w:rPr>
                <w:sz w:val="20"/>
                <w:szCs w:val="20"/>
              </w:rPr>
              <w:t>(ознакомление с окружающим,  развитие речи, казахский язык)</w:t>
            </w:r>
          </w:p>
          <w:p w:rsidR="00B93186" w:rsidRPr="001A209A" w:rsidRDefault="00B93186" w:rsidP="00B93186">
            <w:pPr>
              <w:pStyle w:val="Default"/>
              <w:rPr>
                <w:sz w:val="20"/>
                <w:szCs w:val="20"/>
              </w:rPr>
            </w:pPr>
          </w:p>
          <w:p w:rsidR="005D5138" w:rsidRPr="00997E16" w:rsidRDefault="00997E16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="002E4683"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D5138" w:rsidRPr="00997E16">
              <w:rPr>
                <w:rFonts w:ascii="Times New Roman" w:hAnsi="Times New Roman" w:cs="Times New Roman"/>
                <w:sz w:val="20"/>
                <w:szCs w:val="20"/>
              </w:rPr>
              <w:t>«Поезд»</w:t>
            </w:r>
          </w:p>
          <w:p w:rsidR="005D5138" w:rsidRPr="00997E16" w:rsidRDefault="00AF46E6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="005D5138"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ловкость смекалку ориентировку в пространстве.</w:t>
            </w:r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86" w:rsidRPr="00E65C84" w:rsidRDefault="00B93186" w:rsidP="00B93186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</w:t>
            </w: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B93186" w:rsidRPr="00E65C84" w:rsidRDefault="00B93186" w:rsidP="00B9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«Краски».</w:t>
            </w:r>
          </w:p>
          <w:p w:rsidR="00B93186" w:rsidRDefault="00B93186" w:rsidP="00B93186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eastAsia="Times New Roman"/>
                <w:sz w:val="20"/>
                <w:szCs w:val="20"/>
              </w:rPr>
              <w:t>знание цвета и оттенков (математика, развитие речи)</w:t>
            </w:r>
            <w:r w:rsidRPr="00987AFC">
              <w:rPr>
                <w:sz w:val="20"/>
                <w:szCs w:val="20"/>
              </w:rPr>
              <w:t xml:space="preserve"> </w:t>
            </w:r>
          </w:p>
          <w:p w:rsidR="00B93186" w:rsidRDefault="00B93186" w:rsidP="00B93186">
            <w:pPr>
              <w:pStyle w:val="Default"/>
              <w:rPr>
                <w:sz w:val="20"/>
                <w:szCs w:val="20"/>
              </w:rPr>
            </w:pPr>
          </w:p>
          <w:p w:rsidR="005D5138" w:rsidRPr="00997E16" w:rsidRDefault="00997E16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2E4683"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D5138" w:rsidRPr="00997E16">
              <w:rPr>
                <w:rFonts w:ascii="Times New Roman" w:hAnsi="Times New Roman" w:cs="Times New Roman"/>
                <w:sz w:val="20"/>
                <w:szCs w:val="20"/>
              </w:rPr>
              <w:t>«Отара»</w:t>
            </w:r>
          </w:p>
          <w:p w:rsidR="002E4683" w:rsidRPr="00997E16" w:rsidRDefault="00AF46E6" w:rsidP="00997E1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="005D5138"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согласовыва</w:t>
            </w:r>
            <w:r w:rsid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слова с игровыми действиями. </w:t>
            </w:r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>(худ</w:t>
            </w:r>
            <w:proofErr w:type="gramStart"/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>, музыка)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86" w:rsidRPr="001A209A" w:rsidRDefault="00B93186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Дидактическая игра  «Живое – неживое»</w:t>
            </w:r>
          </w:p>
          <w:p w:rsidR="00B93186" w:rsidRPr="001A209A" w:rsidRDefault="00B93186" w:rsidP="00B93186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sz w:val="20"/>
                <w:szCs w:val="20"/>
              </w:rPr>
              <w:t xml:space="preserve"> формировать умение делать элементарные умозаключения о взаимодействиях и взаимосвязях в природе.</w:t>
            </w:r>
          </w:p>
          <w:p w:rsidR="00B93186" w:rsidRDefault="00B93186" w:rsidP="00B93186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>(ознакомление с окружающим,  развитие речи, казахский язык)</w:t>
            </w:r>
          </w:p>
          <w:p w:rsidR="00B93186" w:rsidRPr="001A209A" w:rsidRDefault="00B93186" w:rsidP="00B93186">
            <w:pPr>
              <w:pStyle w:val="Default"/>
              <w:rPr>
                <w:sz w:val="20"/>
                <w:szCs w:val="20"/>
              </w:rPr>
            </w:pPr>
          </w:p>
          <w:p w:rsidR="00AF46E6" w:rsidRPr="00997E16" w:rsidRDefault="00997E16" w:rsidP="00AF4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997E1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F46E6" w:rsidRPr="00997E16">
              <w:rPr>
                <w:rFonts w:ascii="Times New Roman" w:hAnsi="Times New Roman" w:cs="Times New Roman"/>
                <w:sz w:val="20"/>
                <w:szCs w:val="20"/>
              </w:rPr>
              <w:t>«Рыбаки и рыбки»</w:t>
            </w:r>
          </w:p>
          <w:p w:rsidR="002E4683" w:rsidRPr="00997E1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быстроту, ловкость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86" w:rsidRPr="00E65C84" w:rsidRDefault="00B93186" w:rsidP="00B93186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Словесная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B93186" w:rsidRPr="00987AFC" w:rsidRDefault="00B93186" w:rsidP="00B93186">
            <w:pPr>
              <w:pStyle w:val="Default"/>
              <w:rPr>
                <w:sz w:val="20"/>
                <w:szCs w:val="20"/>
              </w:rPr>
            </w:pPr>
            <w:r w:rsidRPr="00987AFC">
              <w:rPr>
                <w:sz w:val="20"/>
                <w:szCs w:val="20"/>
              </w:rPr>
              <w:t xml:space="preserve"> «Хорошо – плохо»</w:t>
            </w:r>
          </w:p>
          <w:p w:rsidR="00B93186" w:rsidRDefault="00B93186" w:rsidP="00B93186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987AFC">
              <w:rPr>
                <w:sz w:val="20"/>
                <w:szCs w:val="20"/>
              </w:rPr>
              <w:t>развивать логиче</w:t>
            </w:r>
            <w:r>
              <w:rPr>
                <w:sz w:val="20"/>
                <w:szCs w:val="20"/>
              </w:rPr>
              <w:t xml:space="preserve">ское мышление, системный анализ </w:t>
            </w:r>
            <w:r w:rsidRPr="00E65C84">
              <w:rPr>
                <w:sz w:val="20"/>
                <w:szCs w:val="20"/>
              </w:rPr>
              <w:t xml:space="preserve">(развитие речи) </w:t>
            </w:r>
          </w:p>
          <w:p w:rsidR="00B93186" w:rsidRPr="00E65C84" w:rsidRDefault="00B93186" w:rsidP="00B93186">
            <w:pPr>
              <w:pStyle w:val="Default"/>
              <w:rPr>
                <w:sz w:val="20"/>
                <w:szCs w:val="20"/>
              </w:rPr>
            </w:pPr>
          </w:p>
          <w:p w:rsidR="00997E16" w:rsidRPr="00997E16" w:rsidRDefault="00997E16" w:rsidP="00997E16">
            <w:pPr>
              <w:pStyle w:val="Default"/>
              <w:rPr>
                <w:sz w:val="20"/>
                <w:szCs w:val="20"/>
              </w:rPr>
            </w:pPr>
            <w:r w:rsidRPr="00997E16">
              <w:rPr>
                <w:sz w:val="20"/>
                <w:szCs w:val="20"/>
              </w:rPr>
              <w:t>Подвижная игра «</w:t>
            </w:r>
            <w:proofErr w:type="spellStart"/>
            <w:r w:rsidRPr="00997E16">
              <w:rPr>
                <w:sz w:val="20"/>
                <w:szCs w:val="20"/>
              </w:rPr>
              <w:t>Ұ</w:t>
            </w:r>
            <w:proofErr w:type="gramStart"/>
            <w:r w:rsidRPr="00997E16">
              <w:rPr>
                <w:sz w:val="20"/>
                <w:szCs w:val="20"/>
              </w:rPr>
              <w:t>ша</w:t>
            </w:r>
            <w:proofErr w:type="gramEnd"/>
            <w:r w:rsidRPr="00997E16">
              <w:rPr>
                <w:sz w:val="20"/>
                <w:szCs w:val="20"/>
              </w:rPr>
              <w:t>қтар</w:t>
            </w:r>
            <w:proofErr w:type="spellEnd"/>
            <w:r w:rsidRPr="00997E16">
              <w:rPr>
                <w:sz w:val="20"/>
                <w:szCs w:val="20"/>
              </w:rPr>
              <w:t xml:space="preserve">» </w:t>
            </w:r>
          </w:p>
          <w:p w:rsidR="00997E16" w:rsidRPr="00997E16" w:rsidRDefault="00997E16" w:rsidP="00997E16">
            <w:pPr>
              <w:pStyle w:val="Default"/>
              <w:rPr>
                <w:sz w:val="20"/>
                <w:szCs w:val="20"/>
              </w:rPr>
            </w:pPr>
            <w:r w:rsidRPr="00997E16">
              <w:rPr>
                <w:sz w:val="20"/>
                <w:szCs w:val="20"/>
              </w:rPr>
              <w:t xml:space="preserve">Задачи: развивать </w:t>
            </w:r>
            <w:proofErr w:type="gramStart"/>
            <w:r w:rsidRPr="00997E16">
              <w:rPr>
                <w:sz w:val="20"/>
                <w:szCs w:val="20"/>
              </w:rPr>
              <w:t>двигательную</w:t>
            </w:r>
            <w:proofErr w:type="gramEnd"/>
          </w:p>
          <w:p w:rsidR="00997E16" w:rsidRPr="00997E16" w:rsidRDefault="00997E16" w:rsidP="00997E16">
            <w:pPr>
              <w:pStyle w:val="Default"/>
              <w:rPr>
                <w:sz w:val="20"/>
                <w:szCs w:val="20"/>
              </w:rPr>
            </w:pPr>
            <w:r w:rsidRPr="00997E16">
              <w:rPr>
                <w:sz w:val="20"/>
                <w:szCs w:val="20"/>
              </w:rPr>
              <w:t xml:space="preserve">активность, учить </w:t>
            </w:r>
            <w:proofErr w:type="gramStart"/>
            <w:r w:rsidRPr="00997E16">
              <w:rPr>
                <w:sz w:val="20"/>
                <w:szCs w:val="20"/>
              </w:rPr>
              <w:t>бегать</w:t>
            </w:r>
            <w:proofErr w:type="gramEnd"/>
            <w:r w:rsidRPr="00997E16">
              <w:rPr>
                <w:sz w:val="20"/>
                <w:szCs w:val="20"/>
              </w:rPr>
              <w:t xml:space="preserve"> не сталкиваясь друг с другом.</w:t>
            </w:r>
          </w:p>
          <w:p w:rsidR="005D5138" w:rsidRPr="00997E16" w:rsidRDefault="00997E16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186" w:rsidRPr="00E65C84" w:rsidRDefault="00B93186" w:rsidP="00B93186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</w:t>
            </w: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B93186" w:rsidRPr="00E65C84" w:rsidRDefault="00B93186" w:rsidP="00B93186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sz w:val="20"/>
                <w:szCs w:val="20"/>
              </w:rPr>
              <w:t>«В гости к деревьям»</w:t>
            </w:r>
          </w:p>
          <w:p w:rsidR="00B93186" w:rsidRDefault="00B93186" w:rsidP="00B93186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sz w:val="20"/>
                <w:szCs w:val="20"/>
              </w:rPr>
              <w:t>обучение умению узнавать и называть два-три вида деревьев; развитие элементарных опытн</w:t>
            </w:r>
            <w:proofErr w:type="gramStart"/>
            <w:r w:rsidRPr="00E65C84">
              <w:rPr>
                <w:sz w:val="20"/>
                <w:szCs w:val="20"/>
              </w:rPr>
              <w:t>о-</w:t>
            </w:r>
            <w:proofErr w:type="gramEnd"/>
            <w:r w:rsidRPr="00E65C84">
              <w:rPr>
                <w:sz w:val="20"/>
                <w:szCs w:val="20"/>
              </w:rPr>
              <w:t xml:space="preserve"> экспериментальных навыков; воспитание желания беречь растительный мир родного края</w:t>
            </w:r>
            <w:r>
              <w:rPr>
                <w:sz w:val="20"/>
                <w:szCs w:val="20"/>
              </w:rPr>
              <w:t xml:space="preserve"> </w:t>
            </w:r>
            <w:r w:rsidRPr="00E65C84">
              <w:rPr>
                <w:sz w:val="20"/>
                <w:szCs w:val="20"/>
              </w:rPr>
              <w:t xml:space="preserve">(развитие речи) </w:t>
            </w:r>
          </w:p>
          <w:p w:rsidR="00B93186" w:rsidRPr="00E65C84" w:rsidRDefault="00B93186" w:rsidP="00B93186">
            <w:pPr>
              <w:pStyle w:val="Default"/>
              <w:rPr>
                <w:sz w:val="20"/>
                <w:szCs w:val="20"/>
              </w:rPr>
            </w:pPr>
          </w:p>
          <w:p w:rsidR="00B93186" w:rsidRDefault="00997E16" w:rsidP="00FC6448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997E1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D5138" w:rsidRPr="00997E16" w:rsidRDefault="005D5138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«День, ночь»</w:t>
            </w:r>
          </w:p>
          <w:p w:rsidR="002E4683" w:rsidRPr="00997E16" w:rsidRDefault="00AF46E6" w:rsidP="00FC6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="005D5138"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азвивать внимание, выносливость </w:t>
            </w:r>
            <w:r w:rsidR="002E4683" w:rsidRPr="00997E16">
              <w:rPr>
                <w:rFonts w:ascii="Times New Roman" w:hAnsi="Times New Roman" w:cs="Times New Roman"/>
                <w:sz w:val="20"/>
                <w:szCs w:val="20"/>
              </w:rPr>
              <w:t>(физкультура, музыка)</w:t>
            </w:r>
          </w:p>
        </w:tc>
      </w:tr>
      <w:tr w:rsidR="00AC2130" w:rsidRPr="004D7215" w:rsidTr="004D7215">
        <w:trPr>
          <w:trHeight w:val="73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AC2130" w:rsidRPr="00AC2130" w:rsidRDefault="00AC2130" w:rsidP="00AC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«Пара. Быстро – медленно»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представления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о парных предметах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;.</w:t>
            </w:r>
            <w:proofErr w:type="gramEnd"/>
          </w:p>
          <w:p w:rsidR="00AC2130" w:rsidRPr="0037505F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629A"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«Звук «з» и «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Звуковая культура речи.</w:t>
            </w:r>
          </w:p>
          <w:p w:rsidR="00AC2130" w:rsidRPr="00AC2130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внятно произносить в словах все гласные</w:t>
            </w:r>
            <w:r w:rsidRPr="004D72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и согласные звуки. </w:t>
            </w:r>
          </w:p>
          <w:p w:rsidR="00E64304" w:rsidRPr="0067411E" w:rsidRDefault="00AC2130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>обучить умению сравнивать слова по звучанию, подбору слов на заданный звук.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AC2130" w:rsidRPr="004D7215" w:rsidRDefault="00AC2130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AC2130" w:rsidRPr="004D7215" w:rsidRDefault="00AC2130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AC2130" w:rsidRPr="004D7215" w:rsidRDefault="00AC2130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AC2130" w:rsidRPr="004D7215" w:rsidRDefault="00AC2130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AC2130" w:rsidRPr="00AC2130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4.Физическая культура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AC2130" w:rsidRPr="004D7215" w:rsidRDefault="00AC2130" w:rsidP="00667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Слог. Деление слов на слоги.</w:t>
            </w: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Дидактическая игра «Добавь слог»</w:t>
            </w:r>
          </w:p>
          <w:p w:rsidR="00AC2130" w:rsidRPr="00AC2130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произносить слова по слогам</w:t>
            </w:r>
          </w:p>
          <w:p w:rsidR="00AC2130" w:rsidRPr="0067411E" w:rsidRDefault="00AC2130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произношения и звучания звука.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упражнение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ОД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AC2130" w:rsidRPr="004D7215" w:rsidRDefault="00AC2130" w:rsidP="00FC6448">
            <w:pPr>
              <w:pStyle w:val="a5"/>
              <w:shd w:val="clear" w:color="auto" w:fill="FFFFFF"/>
              <w:spacing w:before="0" w:after="0"/>
              <w:rPr>
                <w:color w:val="111111"/>
                <w:sz w:val="20"/>
                <w:szCs w:val="20"/>
              </w:rPr>
            </w:pPr>
            <w:r w:rsidRPr="004D7215">
              <w:rPr>
                <w:b/>
                <w:color w:val="111111"/>
                <w:sz w:val="20"/>
                <w:szCs w:val="20"/>
                <w:bdr w:val="none" w:sz="0" w:space="0" w:color="auto" w:frame="1"/>
              </w:rPr>
              <w:t>Тема</w:t>
            </w:r>
            <w:r w:rsidRPr="004D7215">
              <w:rPr>
                <w:b/>
                <w:color w:val="111111"/>
                <w:sz w:val="20"/>
                <w:szCs w:val="20"/>
              </w:rPr>
              <w:t>:</w:t>
            </w:r>
            <w:r w:rsidRPr="004D7215">
              <w:rPr>
                <w:color w:val="111111"/>
                <w:sz w:val="20"/>
                <w:szCs w:val="20"/>
              </w:rPr>
              <w:t> </w:t>
            </w:r>
            <w:r w:rsidRPr="004D7215">
              <w:rPr>
                <w:b/>
                <w:sz w:val="20"/>
                <w:szCs w:val="20"/>
              </w:rPr>
              <w:t>«</w:t>
            </w:r>
            <w:r w:rsidRPr="004D7215">
              <w:rPr>
                <w:bCs/>
                <w:sz w:val="20"/>
                <w:szCs w:val="20"/>
              </w:rPr>
              <w:t xml:space="preserve">Сварим суп из </w:t>
            </w:r>
            <w:r w:rsidRPr="004D7215">
              <w:rPr>
                <w:bCs/>
                <w:sz w:val="20"/>
                <w:szCs w:val="20"/>
              </w:rPr>
              <w:lastRenderedPageBreak/>
              <w:t>овощей»</w:t>
            </w:r>
            <w:r w:rsidRPr="004D7215">
              <w:rPr>
                <w:sz w:val="20"/>
                <w:szCs w:val="20"/>
              </w:rPr>
              <w:t xml:space="preserve">  (дидактическая игра)</w:t>
            </w:r>
          </w:p>
          <w:p w:rsidR="00AC2130" w:rsidRPr="00AC2130" w:rsidRDefault="00AC2130" w:rsidP="00AC2130">
            <w:pPr>
              <w:pStyle w:val="a5"/>
              <w:shd w:val="clear" w:color="auto" w:fill="FFFFFF"/>
              <w:spacing w:before="0" w:after="0"/>
              <w:rPr>
                <w:color w:val="111111"/>
                <w:sz w:val="20"/>
                <w:szCs w:val="20"/>
              </w:rPr>
            </w:pPr>
            <w:r w:rsidRPr="004B65CD"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учить детей </w:t>
            </w:r>
            <w:r w:rsidRPr="004D7215">
              <w:rPr>
                <w:sz w:val="20"/>
                <w:szCs w:val="20"/>
              </w:rPr>
              <w:t xml:space="preserve">слушать и понимать не большое по объему художественное произведение, понять его содержание. </w:t>
            </w:r>
          </w:p>
          <w:p w:rsidR="00AC2130" w:rsidRPr="0037505F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E64304">
              <w:rPr>
                <w:rFonts w:ascii="Times New Roman" w:hAnsi="Times New Roman" w:cs="Times New Roman"/>
                <w:sz w:val="20"/>
                <w:szCs w:val="20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AC2130" w:rsidRPr="004D7215" w:rsidRDefault="00AC2130" w:rsidP="00CE2C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>«Все профессии нужны, все профессии важны».</w:t>
            </w:r>
          </w:p>
          <w:p w:rsidR="00AC2130" w:rsidRPr="00AC2130" w:rsidRDefault="00AC2130" w:rsidP="00AC21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навыки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>обобщать трудовые процессы, связывая их с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ью людей определенной профессии</w:t>
            </w:r>
          </w:p>
          <w:p w:rsidR="00AC2130" w:rsidRPr="0037505F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27F6" w:rsidRPr="004A27F6">
              <w:rPr>
                <w:rFonts w:ascii="Times New Roman" w:hAnsi="Times New Roman"/>
                <w:sz w:val="20"/>
                <w:szCs w:val="20"/>
              </w:rPr>
              <w:t>Воспитывать доброжелательное отношение, интерес к профессиям.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AC2130" w:rsidRPr="004D7215" w:rsidRDefault="00AC2130" w:rsidP="00FC644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1. Загадка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AC2130" w:rsidRPr="004D7215" w:rsidRDefault="00AC2130" w:rsidP="00FC6448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D7215">
              <w:rPr>
                <w:sz w:val="20"/>
                <w:szCs w:val="20"/>
              </w:rPr>
              <w:t>4. Рассматривание иллюстраций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130" w:rsidRPr="004D7215" w:rsidRDefault="00AC2130" w:rsidP="00FC644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4D721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4. Физическая культура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AC2130" w:rsidRPr="004D7215" w:rsidRDefault="00AC2130" w:rsidP="00FC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«Пара. Быстро – медленно»</w:t>
            </w:r>
          </w:p>
          <w:p w:rsidR="00AC2130" w:rsidRPr="00AC2130" w:rsidRDefault="00AC2130" w:rsidP="00AC2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устанавливать соотношения между четырьмя предметами по длине и высоте</w:t>
            </w:r>
          </w:p>
          <w:p w:rsidR="00AC2130" w:rsidRPr="0037505F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629A"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3. Развитие речи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/>
                <w:color w:val="111111"/>
                <w:sz w:val="20"/>
                <w:szCs w:val="20"/>
              </w:rPr>
              <w:t>«Перелетные птицы»</w:t>
            </w:r>
          </w:p>
          <w:p w:rsidR="00AC2130" w:rsidRPr="00AC2130" w:rsidRDefault="00AC2130" w:rsidP="00AC2130">
            <w:pPr>
              <w:pStyle w:val="headline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4B65CD"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учить </w:t>
            </w:r>
            <w:r w:rsidRPr="004D7215">
              <w:rPr>
                <w:sz w:val="20"/>
                <w:szCs w:val="20"/>
              </w:rPr>
              <w:t xml:space="preserve">отвечать на вопросы предложениями из нескольких слов, отгадывать загадки, слушать сверстников. </w:t>
            </w:r>
          </w:p>
          <w:p w:rsidR="00AC2130" w:rsidRPr="00E64304" w:rsidRDefault="00AC2130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</w:t>
            </w:r>
            <w:proofErr w:type="gramStart"/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AC2130" w:rsidRPr="004D7215" w:rsidRDefault="00AC2130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AC2130" w:rsidRPr="004D7215" w:rsidRDefault="00AC2130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AC2130" w:rsidRPr="004D7215" w:rsidRDefault="00AC2130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AC2130" w:rsidRPr="004D7215" w:rsidRDefault="00AC2130" w:rsidP="00FC6448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AC2130" w:rsidRPr="004D7215" w:rsidRDefault="00AC2130" w:rsidP="00AC2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Лепка</w:t>
            </w:r>
          </w:p>
          <w:p w:rsidR="00AC2130" w:rsidRPr="004D7215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: «Кисть рябинки, гроздь калинки для моей семьи»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C2130" w:rsidRPr="005410F4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рисовать кисть рябины, путем скатывания полосок пластилина, наносить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 листочек пластилин мазками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, делать оттиск листьями разной формы и цвета.</w:t>
            </w:r>
          </w:p>
          <w:p w:rsidR="00AC2130" w:rsidRPr="004D7215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азвивать чувство ритма и цвета</w:t>
            </w:r>
          </w:p>
          <w:p w:rsidR="00AC2130" w:rsidRPr="004D7215" w:rsidRDefault="00AC2130" w:rsidP="00AC2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AC2130" w:rsidRPr="004D7215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AC2130" w:rsidRPr="004D7215" w:rsidRDefault="00AC2130" w:rsidP="00AC21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 xml:space="preserve"> Показ иллюстраций.</w:t>
            </w:r>
          </w:p>
          <w:p w:rsidR="00AC2130" w:rsidRPr="004D7215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3. Беседа </w:t>
            </w:r>
          </w:p>
          <w:p w:rsidR="00AC2130" w:rsidRPr="004D7215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130" w:rsidRPr="004D7215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AC2130" w:rsidRPr="004D7215" w:rsidRDefault="00AC2130" w:rsidP="00AC2130">
            <w:pPr>
              <w:framePr w:wrap="around" w:vAnchor="text" w:hAnchor="text" w:y="1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7. Выполнение работы детьми, индивидуальная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</w:p>
          <w:p w:rsidR="00AC2130" w:rsidRPr="004D7215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8. Выставка и анализ работ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AC2130" w:rsidRPr="004D7215" w:rsidRDefault="00AC2130" w:rsidP="00667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Слог. Деление слов на слоги.</w:t>
            </w: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Дидактическая игра «Добавь слог»</w:t>
            </w:r>
          </w:p>
          <w:p w:rsidR="00AC2130" w:rsidRPr="00AC2130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делить слова на слоги; опре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делять их количество в словах. </w:t>
            </w:r>
          </w:p>
          <w:p w:rsidR="00AC2130" w:rsidRPr="0067411E" w:rsidRDefault="00AC2130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произношения и звучания звука.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AC2130" w:rsidRPr="004D7215" w:rsidRDefault="00AC2130" w:rsidP="00FC644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упражнение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ОД</w:t>
            </w:r>
          </w:p>
          <w:p w:rsidR="00AC2130" w:rsidRPr="009E5359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AC2130" w:rsidRPr="009E5359" w:rsidRDefault="00AC2130" w:rsidP="00AC213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AC2130" w:rsidRPr="009E5359" w:rsidRDefault="00AC2130" w:rsidP="00AC2130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5359">
              <w:rPr>
                <w:b/>
                <w:bCs/>
                <w:sz w:val="20"/>
                <w:szCs w:val="20"/>
              </w:rPr>
              <w:lastRenderedPageBreak/>
              <w:t>Цель:</w:t>
            </w:r>
            <w:r w:rsidRPr="009E5359">
              <w:rPr>
                <w:sz w:val="20"/>
                <w:szCs w:val="20"/>
              </w:rPr>
              <w:t xml:space="preserve"> учить </w:t>
            </w:r>
            <w:proofErr w:type="gramStart"/>
            <w:r w:rsidRPr="009E5359">
              <w:rPr>
                <w:color w:val="000000"/>
                <w:sz w:val="20"/>
                <w:szCs w:val="20"/>
              </w:rPr>
              <w:t>логически</w:t>
            </w:r>
            <w:proofErr w:type="gramEnd"/>
            <w:r w:rsidRPr="009E5359">
              <w:rPr>
                <w:color w:val="000000"/>
                <w:sz w:val="20"/>
                <w:szCs w:val="20"/>
              </w:rPr>
              <w:t xml:space="preserve"> мыслить; работать в тетради; держать правильно карандаш.</w:t>
            </w:r>
          </w:p>
          <w:p w:rsidR="00AC2130" w:rsidRPr="009E5359" w:rsidRDefault="00AC2130" w:rsidP="00AC213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AC2130" w:rsidRPr="004D7215" w:rsidRDefault="00AC2130" w:rsidP="00CE2CE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Тема</w:t>
            </w:r>
            <w:r w:rsidRPr="004D721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</w:t>
            </w:r>
            <w:r w:rsidRPr="004D721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be-BY"/>
              </w:rPr>
              <w:t xml:space="preserve"> </w:t>
            </w:r>
            <w:r w:rsidRPr="004D7215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Мой  любимый детский сад</w:t>
            </w:r>
          </w:p>
          <w:p w:rsidR="00DD01F6" w:rsidRPr="00DD01F6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дать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представления о профессиях людей работающих в детском саду.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DD01F6" w:rsidRPr="0037505F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27F6" w:rsidRPr="004A27F6">
              <w:rPr>
                <w:rFonts w:ascii="Times New Roman" w:hAnsi="Times New Roman"/>
                <w:sz w:val="20"/>
                <w:szCs w:val="20"/>
              </w:rPr>
              <w:t>Воспитывать доброжелательное отношение, интерес к профессиям.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Дидактическая игра.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3D7A55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D7A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AC2130" w:rsidRPr="003D7A55" w:rsidRDefault="00AC2130" w:rsidP="00AC213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7A55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AC2130" w:rsidRDefault="00AC2130" w:rsidP="00AC2130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7A55">
              <w:rPr>
                <w:b/>
                <w:bCs/>
                <w:sz w:val="20"/>
                <w:szCs w:val="20"/>
              </w:rPr>
              <w:t>Цель:</w:t>
            </w:r>
            <w:r w:rsidRPr="003D7A55">
              <w:rPr>
                <w:color w:val="000000"/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AC2130" w:rsidRPr="0007238A" w:rsidRDefault="00AC2130" w:rsidP="00AC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8A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3D7A55">
              <w:rPr>
                <w:b/>
                <w:sz w:val="20"/>
                <w:szCs w:val="20"/>
              </w:rPr>
              <w:t>:</w:t>
            </w:r>
            <w:r w:rsidRPr="003D7A55">
              <w:rPr>
                <w:sz w:val="20"/>
                <w:szCs w:val="20"/>
              </w:rPr>
              <w:t xml:space="preserve"> </w:t>
            </w:r>
            <w:r w:rsidRPr="0007238A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правильным положением спины и руки при письме. Обучить штриховке.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AC2130" w:rsidRPr="004D7215" w:rsidRDefault="00AC2130" w:rsidP="00FC64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«Устное народное творчество. Казахские и русские пословицы, поговорки и загадки».</w:t>
            </w:r>
          </w:p>
          <w:p w:rsidR="00DD01F6" w:rsidRPr="00DD01F6" w:rsidRDefault="00DD01F6" w:rsidP="00DD0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жанровых особенностях, назначении пословиц, поговорок и загадок, их отличии от произведений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других малых фольклорных форм. </w:t>
            </w:r>
          </w:p>
          <w:p w:rsidR="00DD01F6" w:rsidRPr="0037505F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E64304">
              <w:rPr>
                <w:rFonts w:ascii="Times New Roman" w:hAnsi="Times New Roman" w:cs="Times New Roman"/>
                <w:sz w:val="20"/>
                <w:szCs w:val="20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AC2130" w:rsidRPr="004D7215" w:rsidRDefault="00AC2130" w:rsidP="00FC644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310D71" w:rsidRPr="00310D71" w:rsidRDefault="00DD01F6" w:rsidP="00310D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t>Опасные места на улице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научить детей распознавать опасные места на улице и понимать, как правильно себя вести, чтобы избежать несчастных случаев.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Ознакомить детей с различными опасными местами на улице (открытые люки, заброшенные здания, септики, стройки, гаражи).</w:t>
            </w: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Объяснить детям, почему эти места опасны и какие могут быть последствия при неправильном поведении.</w:t>
            </w: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Научить детей правилам безопасного поведения рядом с опасными местами.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Ход ОД</w:t>
            </w: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воспитанников  Обсуждение важности соблюдения правил безопасности на улице.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lastRenderedPageBreak/>
              <w:t>Беседа с воспитанниками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об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опасных мест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ах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 улице:</w:t>
            </w:r>
          </w:p>
          <w:p w:rsidR="00AC2130" w:rsidRPr="004D7215" w:rsidRDefault="00AC2130" w:rsidP="00310D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</w:tc>
      </w:tr>
      <w:tr w:rsidR="00AC2130" w:rsidRPr="004D7215" w:rsidTr="004D7215">
        <w:trPr>
          <w:trHeight w:val="13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7374FA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«Моем</w:t>
            </w:r>
            <w:r w:rsidRPr="0073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73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73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Pr="0073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Pr="0073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7374FA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AC2130" w:rsidRPr="004D7215" w:rsidTr="00127E9C">
        <w:trPr>
          <w:trHeight w:val="13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127E9C" w:rsidRDefault="00AC2130" w:rsidP="00127E9C">
            <w:pPr>
              <w:spacing w:after="0" w:line="240" w:lineRule="auto"/>
              <w:rPr>
                <w:rStyle w:val="FontStyle93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Наблюдение </w:t>
            </w:r>
            <w:r w:rsidRPr="00127E9C">
              <w:rPr>
                <w:rFonts w:ascii="Times New Roman" w:hAnsi="Times New Roman" w:cs="Times New Roman"/>
                <w:b/>
                <w:sz w:val="20"/>
                <w:szCs w:val="20"/>
              </w:rPr>
              <w:t>за листопадом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представления детей о «золотом периоде» осени – листопаде. Формирование умения детей сравнивать листья разных деревьев.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7E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Исследовательская деятельность: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найти листочки, которые, сорвавшись, сразу падают вниз. Найти листья, которые летят медленно, кружась.                                                                                     </w:t>
            </w:r>
          </w:p>
          <w:p w:rsidR="00AC2130" w:rsidRPr="00127E9C" w:rsidRDefault="00AC2130" w:rsidP="00127E9C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игры: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«Назови одним словом» - подобрать обобщающие слова к предложенным примерам.                                                           </w:t>
            </w:r>
          </w:p>
          <w:p w:rsidR="00AC2130" w:rsidRPr="00127E9C" w:rsidRDefault="00AC2130" w:rsidP="00127E9C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Трудовая деятельность: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E9C">
              <w:rPr>
                <w:rStyle w:val="FontStyle43"/>
                <w:b w:val="0"/>
                <w:kern w:val="2"/>
              </w:rPr>
              <w:t>заготовка земли для посадки рассады,</w:t>
            </w:r>
            <w:r w:rsidRPr="00127E9C">
              <w:rPr>
                <w:rStyle w:val="FontStyle43"/>
                <w:kern w:val="2"/>
              </w:rPr>
              <w:t xml:space="preserve"> </w:t>
            </w:r>
            <w:r w:rsidRPr="00127E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мытье игрушек. </w:t>
            </w:r>
            <w:r w:rsidRPr="00127E9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E9C">
              <w:rPr>
                <w:rStyle w:val="FontStyle43"/>
                <w:b w:val="0"/>
                <w:kern w:val="2"/>
              </w:rPr>
              <w:t>воспитывать трудолюбие и умение работать коллек</w:t>
            </w:r>
            <w:r w:rsidRPr="00127E9C">
              <w:rPr>
                <w:rStyle w:val="FontStyle43"/>
                <w:b w:val="0"/>
                <w:kern w:val="2"/>
              </w:rPr>
              <w:softHyphen/>
              <w:t>тивно.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Подвижные игры: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  <w:t>«Мы — шоферы», «Послушные листья».</w:t>
            </w:r>
            <w:r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AC2130" w:rsidRPr="00127E9C" w:rsidRDefault="00AC2130" w:rsidP="00127E9C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Индивидуальная работа: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E9C">
              <w:rPr>
                <w:rStyle w:val="FontStyle43"/>
                <w:b w:val="0"/>
                <w:kern w:val="2"/>
              </w:rPr>
              <w:t>Развитие движений (в прыжках, ходьбе по бревну прямо, боком) - вырабатывать координацию движений.</w:t>
            </w:r>
            <w:r w:rsidRPr="00127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127E9C">
              <w:rPr>
                <w:rStyle w:val="FontStyle119"/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</w:t>
            </w:r>
          </w:p>
          <w:p w:rsidR="00AC2130" w:rsidRPr="00127E9C" w:rsidRDefault="00AC2130" w:rsidP="00127E9C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  <w:p w:rsidR="00AC2130" w:rsidRPr="004D7215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127E9C" w:rsidRDefault="00AC2130" w:rsidP="00127E9C">
            <w:pPr>
              <w:pStyle w:val="Style16"/>
              <w:widowControl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туманом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93"/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Уточнение знаний детей о таком природном явлении, как туман.                                           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br/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>Дидактические игры: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«Подскажи словечко» (подбор прилагательных, характеризующих туман).</w:t>
            </w:r>
            <w:r w:rsidRPr="00127E9C">
              <w:rPr>
                <w:rStyle w:val="FontStyle39"/>
                <w:rFonts w:eastAsia="Arial"/>
                <w:b/>
                <w:kern w:val="2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Pr="00127E9C">
              <w:rPr>
                <w:rStyle w:val="FontStyle39"/>
                <w:rFonts w:eastAsia="Arial"/>
                <w:kern w:val="2"/>
                <w:lang w:eastAsia="en-US"/>
              </w:rPr>
              <w:t>«Назови, одним словом»</w:t>
            </w:r>
            <w:r w:rsidRPr="00127E9C">
              <w:rPr>
                <w:rStyle w:val="FontStyle39"/>
                <w:rFonts w:eastAsia="Arial"/>
                <w:b/>
                <w:kern w:val="2"/>
                <w:lang w:eastAsia="en-US"/>
              </w:rPr>
              <w:t xml:space="preserve"> </w:t>
            </w:r>
            <w:r w:rsidRPr="00127E9C">
              <w:rPr>
                <w:rStyle w:val="FontStyle39"/>
                <w:rFonts w:eastAsia="Arial"/>
                <w:kern w:val="2"/>
                <w:lang w:eastAsia="en-US"/>
              </w:rPr>
              <w:t xml:space="preserve">- подобрать обобщающие слова к предложенным примерам.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39"/>
                <w:rFonts w:eastAsia="Arial"/>
                <w:kern w:val="2"/>
                <w:lang w:eastAsia="en-US"/>
              </w:rPr>
              <w:t>закрепить обобщающие слова: «овощи», «фрукты», «ягоды», «цветы».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Трудовая деятельность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: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уборка мусора на участке. 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6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риучать к чистоте и порядку, вызывать желание трудиться в коллективе.</w:t>
            </w:r>
            <w:r w:rsidRPr="00127E9C">
              <w:rPr>
                <w:rStyle w:val="FontStyle116"/>
                <w:rFonts w:ascii="Times New Roman" w:hAnsi="Times New Roman" w:cs="Times New Roman"/>
                <w:b/>
                <w:kern w:val="2"/>
                <w:sz w:val="20"/>
                <w:szCs w:val="20"/>
                <w:lang w:eastAsia="en-US"/>
              </w:rPr>
              <w:t xml:space="preserve"> 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«Зайцы и волк»,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«Сумей вскочить», «Лягушки в болоте»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 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AC2130" w:rsidRPr="00127E9C" w:rsidRDefault="00AC2130" w:rsidP="00127E9C">
            <w:pPr>
              <w:pStyle w:val="Style6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Индивидуальная работа:</w:t>
            </w:r>
            <w:r w:rsidRPr="00127E9C">
              <w:rPr>
                <w:rStyle w:val="FontStyle119"/>
                <w:rFonts w:ascii="Times New Roman" w:hAnsi="Times New Roman" w:cs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Упражнения в беге: на носках; с высоким подниманием колен; мелким и широким шагом - улучшать технику бега </w:t>
            </w:r>
          </w:p>
          <w:p w:rsidR="00AC2130" w:rsidRPr="004D7215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127E9C" w:rsidRDefault="00AC2130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сезонными изменениями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br/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u w:val="single"/>
                <w:lang w:eastAsia="en-US"/>
              </w:rPr>
              <w:t>Дидактические игры:</w:t>
            </w:r>
            <w:r w:rsidRPr="00127E9C">
              <w:rPr>
                <w:rFonts w:ascii="Times New Roman" w:hAnsi="Times New Roman"/>
                <w:b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>«Составь узор»</w:t>
            </w:r>
            <w:r w:rsidRPr="00127E9C">
              <w:rPr>
                <w:rFonts w:ascii="Times New Roman" w:hAnsi="Times New Roman"/>
                <w:b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 xml:space="preserve">Составить узор на асфальте из опавших листьев. 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 xml:space="preserve">развитие мелкой моторики.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u w:val="single"/>
                <w:lang w:eastAsia="en-US"/>
              </w:rPr>
              <w:t>Трудовая деятельность:</w:t>
            </w:r>
            <w:r w:rsidRPr="00127E9C">
              <w:rPr>
                <w:rStyle w:val="FontStyle93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Уборка участка детского сада от опавших листьев. 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учить создавать у себя и других детей 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t>радостное на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softHyphen/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строение от выполненной работы; воспитывать экологическую культуру.  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127E9C">
              <w:rPr>
                <w:rStyle w:val="FontStyle93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>«Найди себе пару»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 xml:space="preserve">,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>«Бездомный заяц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развивать быстроту реакции ловкость</w:t>
            </w:r>
          </w:p>
          <w:p w:rsidR="00AC2130" w:rsidRPr="00127E9C" w:rsidRDefault="00AC2130" w:rsidP="00127E9C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 xml:space="preserve"> «Совушка-сова»</w:t>
            </w:r>
          </w:p>
          <w:p w:rsidR="00AC2130" w:rsidRPr="00127E9C" w:rsidRDefault="00AC2130" w:rsidP="00127E9C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u w:val="single"/>
                <w:lang w:eastAsia="en-US"/>
              </w:rPr>
              <w:t>Индивидуальная работа:</w:t>
            </w:r>
            <w:r w:rsidRPr="00127E9C">
              <w:rPr>
                <w:rStyle w:val="FontStyle93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t>«Кто дальш</w:t>
            </w:r>
            <w:r>
              <w:rPr>
                <w:rStyle w:val="FontStyle93"/>
                <w:rFonts w:ascii="Times New Roman" w:hAnsi="Times New Roman" w:cs="Times New Roman"/>
                <w:b w:val="0"/>
                <w:bCs w:val="0"/>
                <w:iCs/>
                <w:kern w:val="2"/>
                <w:sz w:val="20"/>
                <w:szCs w:val="20"/>
                <w:lang w:eastAsia="en-US"/>
              </w:rPr>
              <w:t xml:space="preserve">е?»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совершенствовать 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t xml:space="preserve">бросок вдаль (обеими руками поочерёдно).                                                                                                                                              </w:t>
            </w:r>
            <w:r w:rsidRPr="00127E9C">
              <w:rPr>
                <w:rStyle w:val="FontStyle119"/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                  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127E9C" w:rsidRDefault="00AC2130" w:rsidP="00127E9C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eastAsiaTheme="minorEastAsia" w:hAnsi="Times New Roman" w:cs="Times New Roman"/>
                <w:bCs w:val="0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Наблюдение </w:t>
            </w:r>
            <w:r w:rsidRPr="00127E9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 птицами, их повадками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 xml:space="preserve">дать определение осени: </w:t>
            </w:r>
            <w:proofErr w:type="gramStart"/>
            <w:r w:rsidRPr="00127E9C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>поздняя</w:t>
            </w:r>
            <w:proofErr w:type="gramEnd"/>
            <w:r w:rsidRPr="00127E9C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 xml:space="preserve">, назвать приметы. Развивать наблюдательность, воспитанность, отзывчивость, доброту, желание помогать птицам.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Продолжать наблюдение за птицами на участке.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стайки и перебираются к жилью.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>Дидактические игры:</w:t>
            </w:r>
            <w:r w:rsidRPr="00127E9C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 xml:space="preserve"> «Скажи иначе»</w:t>
            </w:r>
            <w:r w:rsidRPr="00127E9C"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 xml:space="preserve">- подбор синонимов к слову стая. 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Трудовая деятельность: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подвешивание кормушек.</w:t>
            </w:r>
            <w:r w:rsidRPr="00127E9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</w:t>
            </w:r>
          </w:p>
          <w:p w:rsidR="00AC2130" w:rsidRPr="00127E9C" w:rsidRDefault="00AC2130" w:rsidP="00127E9C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воспитывать бережное отношение к птицам, желание заботиться о них.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«</w:t>
            </w:r>
            <w:proofErr w:type="spellStart"/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Ловишки</w:t>
            </w:r>
            <w:proofErr w:type="spellEnd"/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», </w:t>
            </w:r>
            <w:r w:rsidRPr="00127E9C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>«</w:t>
            </w:r>
            <w:r w:rsidRPr="00127E9C">
              <w:rPr>
                <w:rFonts w:ascii="Times New Roman" w:hAnsi="Times New Roman"/>
                <w:bCs/>
                <w:kern w:val="36"/>
                <w:sz w:val="20"/>
                <w:szCs w:val="20"/>
                <w:lang w:eastAsia="en-US"/>
              </w:rPr>
              <w:t>Коршун и наседка»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развивать быстроту реакции ловкость</w:t>
            </w:r>
          </w:p>
          <w:p w:rsidR="00AC2130" w:rsidRPr="00127E9C" w:rsidRDefault="00AC2130" w:rsidP="00127E9C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Индивидуальная работа: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Упражнения в прыжках: подскоки вверх на месте ноги вместе - ноги врозь, одна - вперед, другая - назад.  </w:t>
            </w:r>
            <w:r w:rsidRPr="00127E9C">
              <w:rPr>
                <w:rFonts w:ascii="Times New Roman" w:hAnsi="Times New Roman"/>
                <w:bCs/>
                <w:kern w:val="36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                    </w:t>
            </w:r>
          </w:p>
          <w:p w:rsidR="00AC2130" w:rsidRPr="004D7215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127E9C" w:rsidRDefault="00AC2130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небом и дождем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Наблюдение за тем, как черные, тяжелые тучи медленно передвигаются по небу, потому, что их гонит ветер. Развивать интерес к любой погоде.                   </w:t>
            </w:r>
          </w:p>
          <w:p w:rsidR="00AC2130" w:rsidRPr="00127E9C" w:rsidRDefault="00AC2130" w:rsidP="00127E9C">
            <w:pPr>
              <w:tabs>
                <w:tab w:val="left" w:pos="6005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Исследовательская деятельность: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дождь смывает грязь и песок с предметов. (Под дождь положить несколько формочек, мяч, лопату и наблюдать, как песок и грязь стекают вместе с водой).</w:t>
            </w:r>
            <w:r w:rsidRPr="00127E9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                                                    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Дидактические игры: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«Скажи иначе</w:t>
            </w:r>
            <w:r w:rsidRPr="00127E9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»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Осенью небо серое (темное, хмурое, пасмурное). Осенью деревья нагие (голые, безлиственные, обнаженные). Осенью цветы высохли (увяли). Осенью ветер летит (дует, задувает) </w:t>
            </w:r>
          </w:p>
          <w:p w:rsidR="00AC2130" w:rsidRPr="00127E9C" w:rsidRDefault="00AC2130" w:rsidP="00127E9C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«Назови три слова»</w:t>
            </w:r>
            <w:r w:rsidRPr="00127E9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- 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активизация словаря. Что можно купить? (платье, костюм, брюки) Что можно варить, читать? Чем можно рисовать?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44"/>
                <w:i w:val="0"/>
                <w:iCs w:val="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Трудовая деятельность: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уборка участка.</w:t>
            </w:r>
            <w:r w:rsidRPr="00127E9C">
              <w:rPr>
                <w:rStyle w:val="FontStyle44"/>
                <w:kern w:val="2"/>
                <w:lang w:eastAsia="en-US"/>
              </w:rPr>
              <w:t xml:space="preserve">                                                                          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43"/>
                <w:b w:val="0"/>
                <w:kern w:val="2"/>
                <w:lang w:eastAsia="en-US"/>
              </w:rPr>
              <w:t>воспитывать трудолюбие и умение работать коллек</w:t>
            </w:r>
            <w:r w:rsidRPr="00127E9C">
              <w:rPr>
                <w:rStyle w:val="FontStyle43"/>
                <w:b w:val="0"/>
                <w:kern w:val="2"/>
                <w:lang w:eastAsia="en-US"/>
              </w:rPr>
              <w:softHyphen/>
              <w:t>тивно.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«Пустое место»,  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развивать быстроту реакции ловкость</w:t>
            </w:r>
          </w:p>
          <w:p w:rsidR="00AC2130" w:rsidRDefault="00AC2130" w:rsidP="00127E9C">
            <w:pPr>
              <w:spacing w:after="0" w:line="240" w:lineRule="auto"/>
              <w:rPr>
                <w:rStyle w:val="text1"/>
                <w:rFonts w:ascii="Times New Roman" w:hAnsi="Times New Roman" w:cs="Times New Roman"/>
                <w:kern w:val="2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Индивидуальная работа: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Style w:val="text1"/>
                <w:rFonts w:ascii="Times New Roman" w:hAnsi="Times New Roman" w:cs="Times New Roman"/>
                <w:kern w:val="2"/>
              </w:rPr>
              <w:lastRenderedPageBreak/>
              <w:t xml:space="preserve">«Спрыгни в обруч» - учить приземляться мягко на носочки. 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</w:tr>
      <w:tr w:rsidR="00AC2130" w:rsidRPr="004D7215" w:rsidTr="004D7215">
        <w:trPr>
          <w:trHeight w:val="57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аккуратность.</w:t>
            </w:r>
          </w:p>
        </w:tc>
      </w:tr>
      <w:tr w:rsidR="00AC2130" w:rsidRPr="004D7215" w:rsidTr="004D7215">
        <w:trPr>
          <w:trHeight w:val="39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Это время, для обеда, значит, нам пора за стол. Прекращается беседа, прекращается игра.</w:t>
            </w:r>
          </w:p>
          <w:p w:rsidR="00AC2130" w:rsidRPr="00C63B8C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Просят Гриши и Маши:  – Дайте нам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супа!</w:t>
            </w:r>
          </w:p>
          <w:p w:rsidR="00AC2130" w:rsidRPr="00C63B8C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культурно-гигиенические навыки, формировать элементарные навыки поведения во время приема пищи, умывания </w:t>
            </w:r>
          </w:p>
        </w:tc>
      </w:tr>
      <w:tr w:rsidR="00AC2130" w:rsidRPr="004D7215" w:rsidTr="004D7215">
        <w:trPr>
          <w:trHeight w:val="39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Тише, тише, тишина! Разговаривать нельзя! Мы устали – надо спать – 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ляжем тихо на кровать и тихонько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будем спать </w:t>
            </w:r>
          </w:p>
          <w:p w:rsidR="00AC2130" w:rsidRPr="00C63B8C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обстановки для спокойного сна детей; продолжать формировать навыки самостоятельной подготовки ко сну с соблюдением определенных процедур: туалет, умывание, складывание вещей</w:t>
            </w:r>
          </w:p>
        </w:tc>
      </w:tr>
      <w:tr w:rsidR="00AC2130" w:rsidRPr="004D7215" w:rsidTr="004D7215">
        <w:trPr>
          <w:trHeight w:val="96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Гимнастика пробуждения  №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5 Ходьба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дорожке здоровья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(физкультура, музыка)</w:t>
            </w:r>
          </w:p>
        </w:tc>
      </w:tr>
      <w:tr w:rsidR="00AC2130" w:rsidRPr="004D7215" w:rsidTr="004D7215">
        <w:trPr>
          <w:trHeight w:val="38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Вот мы, кажется, проснулись, очень сладко потянулись. Посмотрели, все ль на месте. А затем на полдник вместе.</w:t>
            </w:r>
          </w:p>
          <w:p w:rsidR="00AC2130" w:rsidRPr="00C63B8C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потребность в чистоте и аккуратности; способствовать правильному использованию индивидуального полотенца</w:t>
            </w:r>
          </w:p>
        </w:tc>
      </w:tr>
      <w:tr w:rsidR="00AC2130" w:rsidRPr="004D7215" w:rsidTr="004D7215">
        <w:trPr>
          <w:trHeight w:val="1671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2130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6E5079" w:rsidRDefault="00AC2130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Сурет бойынша әңгіме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-Балалар ыдыстардың атауын үйреніп алайық: тәрелке, кесе, шыны-аяқ, қасық, шанышқы</w:t>
            </w:r>
          </w:p>
          <w:p w:rsidR="00AC2130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«Фотосалон»</w:t>
            </w:r>
          </w:p>
          <w:p w:rsidR="00AC2130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развивать умение самостоятельно договариваться в распределении ролей. (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., развитие речи)</w:t>
            </w:r>
          </w:p>
          <w:p w:rsidR="00AC2130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</w:p>
          <w:p w:rsidR="00AC2130" w:rsidRPr="00F27EDE" w:rsidRDefault="00AC2130" w:rsidP="001456AE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6E5079" w:rsidRDefault="00AC2130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Сергіту сәті.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«Аю, аю тұршы»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Аю, аю тұршы,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Бетіңді жушы.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Айнаға қарашы,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Шашыңды тарашы.</w:t>
            </w:r>
          </w:p>
          <w:p w:rsidR="00AC2130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«Чего не стало?»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память, внимание. (развитие речи, 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  <w:r w:rsidRPr="00C63B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«Одежда для куклы».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мышцы рук, творческую фантазию; воспитывать дизайнерские способности.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6E5079" w:rsidRDefault="00AC2130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«Кел, балақай жуынайық» дидактикалық ойыны</w:t>
            </w:r>
          </w:p>
          <w:p w:rsidR="00AC2130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Шарты: Педагог балаларға дене мүшелерін атай отырып, қалай жуу керектігін көрсетеді. Балалар қайталайды</w:t>
            </w:r>
          </w:p>
          <w:p w:rsidR="00AC2130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Игра – занятие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«Учимся мастерить»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учить работать с природным материалом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(ручной труд)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6E5079" w:rsidRDefault="00AC2130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Сурет бойынша жұмыс. Меңгеретін сөздер: дене мүшелері, бас, көз, мұрын, құлақ, мен жуынамын.</w:t>
            </w:r>
          </w:p>
          <w:p w:rsidR="00AC2130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«Третий лишний» 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развивать умение обобщать слова.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  <w:r w:rsidRPr="00C63B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3B8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Паровозик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учить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рисовать нетрадиционным способом: при помощи ватных палочек.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6E5079" w:rsidRDefault="00AC2130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AC2130" w:rsidRPr="006E5079" w:rsidRDefault="00AC2130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Сергіту сәті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Ыдыстарды жаямыз,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Ыдыстарды қоямыз.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Тағамдарды әкеліп,</w:t>
            </w:r>
          </w:p>
          <w:p w:rsidR="00AC2130" w:rsidRPr="00F27EDE" w:rsidRDefault="00AC2130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Дәмді асқа тоямыз.</w:t>
            </w:r>
          </w:p>
          <w:p w:rsidR="00AC2130" w:rsidRDefault="00AC2130" w:rsidP="00FC6448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2130" w:rsidRPr="00C63B8C" w:rsidRDefault="00AC2130" w:rsidP="00FC6448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«Вечер загадок» на тему: «Профессии». </w:t>
            </w:r>
          </w:p>
          <w:p w:rsidR="00AC2130" w:rsidRPr="00C63B8C" w:rsidRDefault="00AC2130" w:rsidP="00515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находить отгадку на картинках. (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., развитие речи, худ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C2130" w:rsidRPr="004D7215" w:rsidTr="004D7215">
        <w:trPr>
          <w:trHeight w:val="276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математике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«Что перепутал художник».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внимание; умение исправлять ошибки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По развитию речи</w:t>
            </w:r>
            <w:proofErr w:type="gramStart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вукопроизношение )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проговаривание </w:t>
            </w:r>
            <w:proofErr w:type="spellStart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чистоговорок</w:t>
            </w:r>
            <w:proofErr w:type="spellEnd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звуком «с».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ознакомление с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окружающим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Развивающая игра «Вершки и корешки ». Цель</w:t>
            </w:r>
            <w:proofErr w:type="gramStart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пополнять знания детей об овощах и фруктах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Дыхательная гимнастика</w:t>
            </w:r>
            <w:proofErr w:type="gramStart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.</w:t>
            </w:r>
            <w:proofErr w:type="gramEnd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: учить делать правильно вдох и выдох.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физкультуре 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Цель</w:t>
            </w:r>
            <w:proofErr w:type="gramStart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прыгать на двух ногах</w:t>
            </w:r>
          </w:p>
          <w:p w:rsidR="00AC2130" w:rsidRPr="00C63B8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130" w:rsidRPr="004D7215" w:rsidTr="00127E9C">
        <w:trPr>
          <w:trHeight w:val="27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130" w:rsidRPr="004D7215" w:rsidRDefault="00AC2130" w:rsidP="00127E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4D7215" w:rsidRDefault="00AC2130" w:rsidP="00127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AC2130" w:rsidRPr="004D7215" w:rsidTr="004D7215">
        <w:trPr>
          <w:trHeight w:val="27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127E9C" w:rsidRDefault="00AC2130" w:rsidP="00127E9C">
            <w:pPr>
              <w:spacing w:after="0" w:line="240" w:lineRule="auto"/>
              <w:rPr>
                <w:rStyle w:val="FontStyle93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Наблюдение </w:t>
            </w:r>
            <w:r w:rsidRPr="00127E9C">
              <w:rPr>
                <w:rFonts w:ascii="Times New Roman" w:hAnsi="Times New Roman" w:cs="Times New Roman"/>
                <w:b/>
                <w:sz w:val="20"/>
                <w:szCs w:val="20"/>
              </w:rPr>
              <w:t>за листопадом</w:t>
            </w:r>
          </w:p>
          <w:p w:rsidR="00AC2130" w:rsidRPr="00127E9C" w:rsidRDefault="00AC2130" w:rsidP="00127E9C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представления детей о «золотом периоде» осени – листопаде. Формирование умения детей сра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внивать листья разных деревьев.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Подвижные игры: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  <w:t>«Мы — шоферы», «Послушные листья».</w:t>
            </w:r>
            <w:r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AC2130" w:rsidRPr="00127E9C" w:rsidRDefault="00AC2130" w:rsidP="00127E9C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  <w:p w:rsidR="00AC2130" w:rsidRPr="004D7215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127E9C" w:rsidRDefault="00AC2130" w:rsidP="00127E9C">
            <w:pPr>
              <w:pStyle w:val="Style16"/>
              <w:widowControl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туманом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Уточнение знаний детей о таком природном явлении, как туман.            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«Зайцы и волк»,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«Сумей вскочить», «Лягушки в болоте»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 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AC2130" w:rsidRPr="004D7215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127E9C" w:rsidRDefault="00AC2130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сезонными изменениями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>Формирование понятия детей о смене времен года; уточнение представлений об</w:t>
            </w:r>
            <w:r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 xml:space="preserve"> особенностях осеннего сезона.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>
              <w:rPr>
                <w:rStyle w:val="FontStyle93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>«Бездомный заяц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 xml:space="preserve">,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«Совушка-сова»</w:t>
            </w:r>
          </w:p>
          <w:p w:rsidR="00AC2130" w:rsidRPr="00127E9C" w:rsidRDefault="00AC2130" w:rsidP="00127E9C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127E9C" w:rsidRDefault="00AC2130" w:rsidP="00127E9C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eastAsiaTheme="minorEastAsia" w:hAnsi="Times New Roman" w:cs="Times New Roman"/>
                <w:bCs w:val="0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Наблюдение </w:t>
            </w:r>
            <w:r w:rsidRPr="00127E9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 птицами, их повадками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 xml:space="preserve">Развивать наблюдательность, воспитанность, отзывчивость, доброту, желание помогать птицам. 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«</w:t>
            </w:r>
            <w:proofErr w:type="spellStart"/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Ловишки</w:t>
            </w:r>
            <w:proofErr w:type="spellEnd"/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», </w:t>
            </w:r>
            <w:r w:rsidRPr="00127E9C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>«</w:t>
            </w:r>
            <w:r w:rsidRPr="00127E9C">
              <w:rPr>
                <w:rFonts w:ascii="Times New Roman" w:hAnsi="Times New Roman"/>
                <w:bCs/>
                <w:kern w:val="36"/>
                <w:sz w:val="20"/>
                <w:szCs w:val="20"/>
                <w:lang w:eastAsia="en-US"/>
              </w:rPr>
              <w:t>Коршун и наседка»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развивать быстроту реакции ловкость</w:t>
            </w:r>
          </w:p>
          <w:p w:rsidR="00AC2130" w:rsidRPr="004D7215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130" w:rsidRPr="00127E9C" w:rsidRDefault="00AC2130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небом и дождем</w:t>
            </w:r>
          </w:p>
          <w:p w:rsidR="00AC2130" w:rsidRPr="00127E9C" w:rsidRDefault="00AC2130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Наблюдение за тем, как черные, тяжелые тучи медленно передвигаются по небу, потому, что их гонит ветер. Развивать интерес к любой погоде.                   </w:t>
            </w:r>
          </w:p>
          <w:p w:rsidR="00AC2130" w:rsidRPr="00127E9C" w:rsidRDefault="00AC2130" w:rsidP="00127E9C">
            <w:pPr>
              <w:tabs>
                <w:tab w:val="left" w:pos="6005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Подвижные игры: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«Пустое место»,   </w:t>
            </w: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AC2130" w:rsidRPr="00127E9C" w:rsidRDefault="00AC2130" w:rsidP="00127E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</w:tr>
      <w:tr w:rsidR="00AC2130" w:rsidRPr="004D7215" w:rsidTr="004D7215">
        <w:trPr>
          <w:trHeight w:val="22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AC2130" w:rsidRPr="004D7215" w:rsidTr="004D7215">
        <w:trPr>
          <w:trHeight w:val="78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4D7215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127E9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>Консультация «Чем ребёнок занят в детском саду».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127E9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>Беседа «Учите детей трудиться».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127E9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127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>«Детский травматизм».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127E9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>Беседа о вреде компьютера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130" w:rsidRPr="00127E9C" w:rsidRDefault="00AC2130" w:rsidP="00FC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>Консультация «Как провести выходной с ребёнком»</w:t>
            </w:r>
          </w:p>
        </w:tc>
      </w:tr>
    </w:tbl>
    <w:p w:rsidR="00D876C0" w:rsidRDefault="00963040" w:rsidP="00963040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E2CED" w:rsidRDefault="00CE2CED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163803" w:rsidRDefault="00163803" w:rsidP="00963040">
      <w:pPr>
        <w:spacing w:after="0" w:line="240" w:lineRule="auto"/>
        <w:rPr>
          <w:lang w:val="kk-KZ"/>
        </w:rPr>
      </w:pPr>
    </w:p>
    <w:p w:rsidR="000775D7" w:rsidRDefault="000775D7" w:rsidP="00963040">
      <w:pPr>
        <w:spacing w:after="0" w:line="240" w:lineRule="auto"/>
        <w:rPr>
          <w:lang w:val="kk-KZ"/>
        </w:rPr>
      </w:pPr>
    </w:p>
    <w:p w:rsidR="000775D7" w:rsidRDefault="000775D7" w:rsidP="00963040">
      <w:pPr>
        <w:spacing w:after="0" w:line="240" w:lineRule="auto"/>
        <w:rPr>
          <w:lang w:val="kk-KZ"/>
        </w:rPr>
      </w:pPr>
    </w:p>
    <w:p w:rsidR="009302BE" w:rsidRDefault="009302BE" w:rsidP="009302B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9302BE" w:rsidRDefault="009302BE" w:rsidP="009302B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>
        <w:rPr>
          <w:rFonts w:ascii="Times New Roman" w:hAnsi="Times New Roman" w:cs="Times New Roman"/>
          <w:b/>
          <w:smallCaps/>
          <w:sz w:val="24"/>
          <w:szCs w:val="24"/>
        </w:rPr>
        <w:t>«</w:t>
      </w: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9302BE" w:rsidRDefault="009302BE" w:rsidP="009302BE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>
        <w:rPr>
          <w:sz w:val="24"/>
          <w:szCs w:val="24"/>
          <w:lang w:val="kk-KZ"/>
        </w:rPr>
        <w:t xml:space="preserve">      </w:t>
      </w:r>
    </w:p>
    <w:p w:rsidR="009302BE" w:rsidRDefault="009302BE" w:rsidP="009302BE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9302BE" w:rsidRDefault="009302BE" w:rsidP="009302B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Default="009302BE" w:rsidP="009302BE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Pr="009302BE" w:rsidRDefault="009302BE" w:rsidP="009302BE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18.11. – 22. 11. 2024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9302BE" w:rsidRPr="009302BE" w:rsidRDefault="009302BE" w:rsidP="009302BE">
      <w:pPr>
        <w:tabs>
          <w:tab w:val="left" w:pos="993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«Ноябрь – месяц справедливости и ответственности»</w:t>
      </w:r>
    </w:p>
    <w:p w:rsidR="009302BE" w:rsidRPr="009302BE" w:rsidRDefault="009302BE" w:rsidP="009302BE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«Ответственность – показатель человечности»</w:t>
      </w:r>
    </w:p>
    <w:p w:rsidR="009302BE" w:rsidRPr="009302BE" w:rsidRDefault="009302BE" w:rsidP="009302BE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Агошкина</w:t>
      </w:r>
      <w:proofErr w:type="spellEnd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Default="009302BE" w:rsidP="009302BE">
      <w:pPr>
        <w:spacing w:after="0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63040" w:rsidRPr="00D876C0" w:rsidRDefault="00963040" w:rsidP="00D876C0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tbl>
      <w:tblPr>
        <w:tblW w:w="1590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84"/>
        <w:gridCol w:w="2784"/>
        <w:gridCol w:w="2784"/>
        <w:gridCol w:w="2784"/>
        <w:gridCol w:w="2785"/>
      </w:tblGrid>
      <w:tr w:rsidR="005D5138" w:rsidRPr="004D7215" w:rsidTr="004D7215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8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138" w:rsidRPr="004D7215" w:rsidRDefault="005D5138" w:rsidP="0016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  <w:r w:rsidR="001638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D5138" w:rsidRPr="004D7215" w:rsidTr="004D7215">
        <w:trPr>
          <w:trHeight w:val="454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138" w:rsidRPr="004D7215" w:rsidRDefault="005D5138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5D5138" w:rsidRPr="004D7215" w:rsidRDefault="005D5138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5D5138" w:rsidRDefault="005D5138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138" w:rsidRPr="004D7215" w:rsidRDefault="005D5138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3D5FF4" w:rsidRDefault="003D5FF4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D5138" w:rsidRPr="004D7215" w:rsidRDefault="005D5138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о состоянии здоровья детей. Консультация «Витаминный календарь. Осень». Цель: объяснить и рассказать родителям о значении витаминов детям в осенний период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«Правила поведения детей в труде» 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Задачи: Закрепить и обобщать детей о правилах поведения в труде: убирать за собой игрушки, уважительно относиться к чужому труду, помогать друг другу советами в труде. Воспитывать положительное отношение к труду.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атмосферы. Игровой прием «Клеевой дождик»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развитие сплоченности группы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5D5138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 с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күмбірі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Курмангазы</w:t>
            </w:r>
            <w:proofErr w:type="spellEnd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Балбыраун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» </w:t>
            </w:r>
          </w:p>
        </w:tc>
      </w:tr>
      <w:tr w:rsidR="00CD6712" w:rsidRPr="004D7215" w:rsidTr="00CD6712">
        <w:trPr>
          <w:trHeight w:val="136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712" w:rsidRPr="004D7215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Default="00CD6712" w:rsidP="00F05D2C">
            <w:pPr>
              <w:rPr>
                <w:sz w:val="20"/>
                <w:szCs w:val="20"/>
                <w:lang w:val="kk-KZ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02725D">
              <w:rPr>
                <w:sz w:val="20"/>
                <w:szCs w:val="20"/>
              </w:rPr>
              <w:t xml:space="preserve"> </w:t>
            </w:r>
          </w:p>
          <w:p w:rsidR="00CD6712" w:rsidRPr="00997E16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тему </w:t>
            </w:r>
          </w:p>
          <w:p w:rsidR="00CD6712" w:rsidRPr="004D7215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«Как я провел выходной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день?»</w:t>
            </w:r>
          </w:p>
          <w:p w:rsidR="00CD6712" w:rsidRPr="004D7215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память, расширять словарный запас. </w:t>
            </w:r>
          </w:p>
          <w:p w:rsidR="00CD6712" w:rsidRDefault="00CD6712" w:rsidP="00B9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D6712" w:rsidRDefault="00CD6712" w:rsidP="00B9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6712" w:rsidRPr="00997E16" w:rsidRDefault="00CD6712" w:rsidP="00B9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Строительные игры «Построим дороги». </w:t>
            </w:r>
          </w:p>
          <w:p w:rsidR="00CD6712" w:rsidRPr="00997E16" w:rsidRDefault="00CD6712" w:rsidP="00B93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строить из кубиков длинную и короткую дороги </w:t>
            </w:r>
          </w:p>
          <w:p w:rsidR="00CD6712" w:rsidRPr="004D7215" w:rsidRDefault="00CD6712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(конструирование)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997E16" w:rsidRDefault="00CD6712" w:rsidP="00B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Пальчиковая игра </w:t>
            </w:r>
          </w:p>
          <w:p w:rsidR="00CD6712" w:rsidRPr="004D7215" w:rsidRDefault="00CD6712" w:rsidP="00B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«Две подружки». </w:t>
            </w:r>
          </w:p>
          <w:p w:rsidR="00CD6712" w:rsidRDefault="00CD6712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сопровождение текста соответствующими движениями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(худ. 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, музыка)</w:t>
            </w:r>
            <w:proofErr w:type="gramEnd"/>
          </w:p>
          <w:p w:rsidR="00CD6712" w:rsidRPr="00350755" w:rsidRDefault="00CD6712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Default="00CD6712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CD6712" w:rsidRPr="00350755" w:rsidRDefault="00CD6712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 xml:space="preserve">Беседа «Ты – часть природы». </w:t>
            </w:r>
          </w:p>
          <w:p w:rsidR="00CD6712" w:rsidRPr="001B4612" w:rsidRDefault="00CD6712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 xml:space="preserve">Задачи:  Обогатить детей знаниями об окружающем мире, способствовать нравственному развитию ребенка путем формирования у него представления о </w:t>
            </w:r>
            <w:r w:rsidRPr="00350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добре, милосердии, культуре общения, создавать нравственные основы личности</w:t>
            </w:r>
            <w:proofErr w:type="gramStart"/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12" w:rsidRPr="00EB31B2" w:rsidRDefault="00CD6712" w:rsidP="00B211B7">
            <w:pPr>
              <w:pStyle w:val="Default"/>
              <w:rPr>
                <w:sz w:val="20"/>
                <w:szCs w:val="20"/>
              </w:rPr>
            </w:pPr>
            <w:r w:rsidRPr="00EB31B2">
              <w:rPr>
                <w:sz w:val="20"/>
                <w:szCs w:val="20"/>
              </w:rPr>
              <w:lastRenderedPageBreak/>
              <w:t xml:space="preserve">Беседа «Времени года» </w:t>
            </w:r>
          </w:p>
          <w:p w:rsidR="00CD6712" w:rsidRPr="00EB31B2" w:rsidRDefault="00CD6712" w:rsidP="00B211B7">
            <w:pPr>
              <w:pStyle w:val="Default"/>
              <w:rPr>
                <w:sz w:val="20"/>
                <w:szCs w:val="20"/>
              </w:rPr>
            </w:pPr>
            <w:r w:rsidRPr="00EB31B2">
              <w:rPr>
                <w:sz w:val="20"/>
                <w:szCs w:val="20"/>
              </w:rPr>
              <w:t>Задачи: побуждать</w:t>
            </w:r>
          </w:p>
          <w:p w:rsidR="00CD6712" w:rsidRPr="00EB31B2" w:rsidRDefault="00CD6712" w:rsidP="00B211B7">
            <w:pPr>
              <w:pStyle w:val="Default"/>
              <w:rPr>
                <w:sz w:val="20"/>
                <w:szCs w:val="20"/>
              </w:rPr>
            </w:pPr>
            <w:r w:rsidRPr="00EB31B2">
              <w:rPr>
                <w:sz w:val="20"/>
                <w:szCs w:val="20"/>
              </w:rPr>
              <w:t>вступать в игровое</w:t>
            </w:r>
          </w:p>
          <w:p w:rsidR="00CD6712" w:rsidRPr="00EB31B2" w:rsidRDefault="00CD6712" w:rsidP="00B211B7">
            <w:pPr>
              <w:pStyle w:val="Default"/>
              <w:rPr>
                <w:sz w:val="20"/>
                <w:szCs w:val="20"/>
              </w:rPr>
            </w:pPr>
            <w:r w:rsidRPr="00EB31B2">
              <w:rPr>
                <w:sz w:val="20"/>
                <w:szCs w:val="20"/>
              </w:rPr>
              <w:t xml:space="preserve">взаимодействие </w:t>
            </w:r>
            <w:proofErr w:type="gramStart"/>
            <w:r w:rsidRPr="00EB31B2">
              <w:rPr>
                <w:sz w:val="20"/>
                <w:szCs w:val="20"/>
              </w:rPr>
              <w:t>со</w:t>
            </w:r>
            <w:proofErr w:type="gramEnd"/>
          </w:p>
          <w:p w:rsidR="00CD6712" w:rsidRDefault="00CD6712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сверстниками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окружающим, развитие речи, казахский язык)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«По контурам» 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Задачи: Обучать обводить готовые </w:t>
            </w:r>
            <w:proofErr w:type="gramStart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рисунки</w:t>
            </w:r>
            <w:proofErr w:type="gramEnd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 не выходя за контуры.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D6712" w:rsidRPr="00EB31B2" w:rsidRDefault="00CD6712" w:rsidP="00B21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4D7215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плаката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4D721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Транспорт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CD6712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стимулировать мыс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лительную и речевую активность.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CD6712" w:rsidRPr="00B610B3" w:rsidRDefault="00CD6712" w:rsidP="00F05D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6712" w:rsidRPr="00B610B3" w:rsidRDefault="00CD6712" w:rsidP="00F05D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897F6F">
              <w:rPr>
                <w:sz w:val="20"/>
                <w:szCs w:val="20"/>
                <w:u w:val="single"/>
              </w:rPr>
              <w:t xml:space="preserve"> </w:t>
            </w:r>
            <w:r w:rsidRPr="00B610B3"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B610B3"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 w:rsidRPr="00B610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Играй, но где играть знай»</w:t>
            </w:r>
          </w:p>
          <w:p w:rsidR="00CD6712" w:rsidRPr="00F05D2C" w:rsidRDefault="00CD6712" w:rsidP="00F05D2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610B3">
              <w:rPr>
                <w:rStyle w:val="c8"/>
                <w:sz w:val="20"/>
                <w:szCs w:val="20"/>
              </w:rPr>
              <w:t>Задачи</w:t>
            </w:r>
            <w:r w:rsidRPr="00B610B3">
              <w:rPr>
                <w:rStyle w:val="c9"/>
                <w:bCs/>
                <w:sz w:val="20"/>
                <w:szCs w:val="20"/>
              </w:rPr>
              <w:t xml:space="preserve">: </w:t>
            </w:r>
            <w:r w:rsidRPr="00B610B3">
              <w:rPr>
                <w:sz w:val="20"/>
                <w:szCs w:val="20"/>
              </w:rPr>
              <w:t xml:space="preserve">Закрепление у детей знаний правил дорожного движения, через беседы и  решение проблемных ситуаций. Формирование основ безопасности жизнедеятельности, адекватного поведения в дорожных ситуациях, умений предвидеть и избегать их. </w:t>
            </w:r>
            <w:r w:rsidRPr="00B610B3">
              <w:rPr>
                <w:sz w:val="20"/>
                <w:szCs w:val="20"/>
              </w:rPr>
              <w:lastRenderedPageBreak/>
              <w:t>Воспитание бережного отношения к своему здоровью</w:t>
            </w:r>
            <w:proofErr w:type="gramStart"/>
            <w:r w:rsidRPr="00B610B3">
              <w:rPr>
                <w:sz w:val="20"/>
                <w:szCs w:val="20"/>
              </w:rPr>
              <w:t>.</w:t>
            </w:r>
            <w:proofErr w:type="gramEnd"/>
            <w:r w:rsidRPr="004D7215">
              <w:rPr>
                <w:sz w:val="20"/>
                <w:szCs w:val="20"/>
              </w:rPr>
              <w:t xml:space="preserve"> (</w:t>
            </w:r>
            <w:proofErr w:type="gramStart"/>
            <w:r w:rsidRPr="004D7215">
              <w:rPr>
                <w:sz w:val="20"/>
                <w:szCs w:val="20"/>
              </w:rPr>
              <w:t>р</w:t>
            </w:r>
            <w:proofErr w:type="gramEnd"/>
            <w:r w:rsidRPr="004D7215">
              <w:rPr>
                <w:sz w:val="20"/>
                <w:szCs w:val="20"/>
              </w:rPr>
              <w:t xml:space="preserve">азвитие речи, </w:t>
            </w:r>
            <w:proofErr w:type="spellStart"/>
            <w:r w:rsidRPr="004D7215">
              <w:rPr>
                <w:sz w:val="20"/>
                <w:szCs w:val="20"/>
              </w:rPr>
              <w:t>озн</w:t>
            </w:r>
            <w:proofErr w:type="spellEnd"/>
            <w:r w:rsidRPr="004D7215">
              <w:rPr>
                <w:sz w:val="20"/>
                <w:szCs w:val="20"/>
              </w:rPr>
              <w:t xml:space="preserve">. с </w:t>
            </w:r>
            <w:proofErr w:type="spellStart"/>
            <w:r w:rsidRPr="004D7215">
              <w:rPr>
                <w:sz w:val="20"/>
                <w:szCs w:val="20"/>
              </w:rPr>
              <w:t>окр</w:t>
            </w:r>
            <w:proofErr w:type="spellEnd"/>
            <w:r w:rsidRPr="004D7215">
              <w:rPr>
                <w:sz w:val="20"/>
                <w:szCs w:val="20"/>
              </w:rPr>
              <w:t>.)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5E4529" w:rsidRDefault="00CD6712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"Поздняя осень" </w:t>
            </w:r>
          </w:p>
          <w:p w:rsidR="00CD6712" w:rsidRPr="005E4529" w:rsidRDefault="00CD6712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умения правильно излагать основную мысль, связно строить монолог</w:t>
            </w:r>
          </w:p>
          <w:p w:rsidR="00CD6712" w:rsidRDefault="00CD6712" w:rsidP="00B93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художественная литература,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CD6712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6712" w:rsidRPr="00997E16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Настольная игра </w:t>
            </w:r>
          </w:p>
          <w:p w:rsidR="00CD6712" w:rsidRPr="00997E16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«Собери картинку».</w:t>
            </w:r>
          </w:p>
          <w:p w:rsidR="00CD6712" w:rsidRPr="00997E16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зрительную память и сообразительность .</w:t>
            </w:r>
          </w:p>
          <w:p w:rsidR="00CD6712" w:rsidRPr="00997E16" w:rsidRDefault="00CD6712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., основы математики)</w:t>
            </w:r>
          </w:p>
        </w:tc>
      </w:tr>
      <w:tr w:rsidR="00CD6712" w:rsidRPr="004D7215" w:rsidTr="004D7215">
        <w:trPr>
          <w:trHeight w:val="29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712" w:rsidRPr="004D7215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4D7215" w:rsidRDefault="00CD6712" w:rsidP="0082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="0082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</w:t>
            </w:r>
            <w:bookmarkStart w:id="0" w:name="_GoBack"/>
            <w:bookmarkEnd w:id="0"/>
          </w:p>
        </w:tc>
      </w:tr>
      <w:tr w:rsidR="00CD6712" w:rsidRPr="004D7215" w:rsidTr="004D7215">
        <w:trPr>
          <w:trHeight w:val="30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4D7215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C63B8C" w:rsidRDefault="00CD6712" w:rsidP="00C6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«Кран откройся»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учить не расплескивать воду из под крана</w:t>
            </w:r>
            <w:proofErr w:type="gramStart"/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CD6712" w:rsidRPr="004D7215" w:rsidTr="004D7215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4D7215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CD6712" w:rsidRPr="004D7215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1B4612" w:rsidRDefault="00CD6712" w:rsidP="00997E16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  <w:p w:rsidR="00CD6712" w:rsidRPr="001B4612" w:rsidRDefault="00CD6712" w:rsidP="00997E16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1B4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 </w:t>
            </w:r>
          </w:p>
        </w:tc>
      </w:tr>
      <w:tr w:rsidR="00CD6712" w:rsidRPr="004D7215" w:rsidTr="004D7215">
        <w:trPr>
          <w:trHeight w:val="7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6712" w:rsidRPr="004D7215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«Найди звук» 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Задачи: Определять порядок гласных и согласных звуков в слове</w:t>
            </w:r>
            <w:proofErr w:type="gramStart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Pr="00997E16" w:rsidRDefault="00CD6712" w:rsidP="00997E1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7E16">
              <w:rPr>
                <w:sz w:val="20"/>
                <w:szCs w:val="20"/>
              </w:rPr>
              <w:t>Подвижная игра</w:t>
            </w:r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Арқан</w:t>
            </w:r>
            <w:proofErr w:type="spellEnd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ойын</w:t>
            </w:r>
            <w:proofErr w:type="spellEnd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  <w:p w:rsidR="00CD6712" w:rsidRPr="00997E16" w:rsidRDefault="00CD6712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Задачи:</w:t>
            </w:r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развивать у детей ловкость, умение прыгать и перепрыгивать через веревку</w:t>
            </w:r>
            <w:proofErr w:type="gramStart"/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  <w:p w:rsidR="00CD6712" w:rsidRPr="00997E16" w:rsidRDefault="00CD6712" w:rsidP="00997E16">
            <w:pPr>
              <w:pStyle w:val="c1"/>
              <w:shd w:val="clear" w:color="auto" w:fill="FFFFFF"/>
              <w:spacing w:before="0" w:beforeAutospacing="0" w:after="0" w:afterAutospacing="0"/>
              <w:ind w:firstLine="566"/>
              <w:rPr>
                <w:color w:val="000000"/>
                <w:sz w:val="20"/>
                <w:szCs w:val="20"/>
              </w:rPr>
            </w:pPr>
          </w:p>
          <w:p w:rsidR="00CD6712" w:rsidRPr="00997E16" w:rsidRDefault="00CD6712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«Для чего нужны витамины?» 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Задачи: Побуждать давать короткие или полные ответы на поставленные вопросы.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Pr="00515F5A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51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«Краски».</w:t>
            </w:r>
          </w:p>
          <w:p w:rsidR="00CD6712" w:rsidRPr="00515F5A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51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закреплять знание цвета и оттенков ,совершенствовать навыки основных движений. </w:t>
            </w:r>
          </w:p>
          <w:p w:rsidR="00CD6712" w:rsidRPr="00CD6712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F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515F5A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физкультура)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A96135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CD6712" w:rsidRPr="00706D57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клубочек» </w:t>
            </w:r>
          </w:p>
          <w:p w:rsidR="00CD6712" w:rsidRPr="00706D57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развивать доброжелательные отношения между детьми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CD6712" w:rsidRDefault="00CD6712" w:rsidP="00997E1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D6712" w:rsidRPr="00997E16" w:rsidRDefault="00CD6712" w:rsidP="00997E1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7E16">
              <w:rPr>
                <w:sz w:val="20"/>
                <w:szCs w:val="20"/>
              </w:rPr>
              <w:t xml:space="preserve">Подвижная игра </w:t>
            </w:r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Алысқ</w:t>
            </w:r>
            <w:proofErr w:type="gramStart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а</w:t>
            </w:r>
            <w:proofErr w:type="spellEnd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ла</w:t>
            </w:r>
            <w:proofErr w:type="gramEnd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қтыр</w:t>
            </w:r>
            <w:proofErr w:type="spellEnd"/>
            <w:r w:rsidRPr="00997E16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 xml:space="preserve">» </w:t>
            </w:r>
          </w:p>
          <w:p w:rsidR="00CD6712" w:rsidRPr="00515F5A" w:rsidRDefault="00CD6712" w:rsidP="00997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E1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</w:t>
            </w:r>
            <w:proofErr w:type="gramStart"/>
            <w:r w:rsidRPr="00997E1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азвивать</w:t>
            </w:r>
            <w:proofErr w:type="spellEnd"/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детей умение метать мешочки в цель.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и</w:t>
            </w: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гра 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«Разные дома»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Задачи: Изучать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алы, из которых они изготовлены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конструирование,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CD6712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Pr="00515F5A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«Летает </w:t>
            </w:r>
            <w:proofErr w:type="gramStart"/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–н</w:t>
            </w:r>
            <w:proofErr w:type="gramEnd"/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летает».</w:t>
            </w:r>
          </w:p>
          <w:p w:rsidR="00CD6712" w:rsidRPr="00CD6712" w:rsidRDefault="00CD6712" w:rsidP="00515F5A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</w:t>
            </w:r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:закреплять знания детей о летающих и не летающих 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15F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15F5A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515F5A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515F5A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15F5A">
              <w:rPr>
                <w:rFonts w:ascii="Times New Roman" w:hAnsi="Times New Roman" w:cs="Times New Roman"/>
                <w:sz w:val="20"/>
                <w:szCs w:val="20"/>
              </w:rPr>
              <w:t>.,  физкультура)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Словесная и</w:t>
            </w: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гра «</w:t>
            </w:r>
            <w:proofErr w:type="gramStart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 где живет?» 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Задачи: Использовать в речи многозначные слова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CD6712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Pr="00515F5A" w:rsidRDefault="00CD6712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Самолёты</w:t>
            </w:r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CD6712" w:rsidRPr="00515F5A" w:rsidRDefault="00CD6712" w:rsidP="008D5AFA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ловкость .</w:t>
            </w:r>
          </w:p>
          <w:p w:rsidR="00CD6712" w:rsidRPr="00515F5A" w:rsidRDefault="00CD6712" w:rsidP="008D5AFA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внимание</w:t>
            </w:r>
            <w:proofErr w:type="gramStart"/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515F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быстроту реакции.</w:t>
            </w:r>
          </w:p>
          <w:p w:rsidR="00CD6712" w:rsidRPr="00515F5A" w:rsidRDefault="00CD6712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F5A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  <w:p w:rsidR="00CD6712" w:rsidRPr="00515F5A" w:rsidRDefault="00CD6712" w:rsidP="008D5AFA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01F6" w:rsidRPr="004D7215" w:rsidTr="004D7215">
        <w:trPr>
          <w:trHeight w:val="7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DD01F6" w:rsidRPr="0067411E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="0067411E">
              <w:rPr>
                <w:rFonts w:ascii="Times New Roman" w:hAnsi="Times New Roman" w:cs="Times New Roman"/>
                <w:sz w:val="20"/>
                <w:szCs w:val="20"/>
              </w:rPr>
              <w:t>Соседи числа. Порядковый счет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411E" w:rsidRPr="00674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понятием: «соседи числа».</w:t>
            </w:r>
            <w:r w:rsidR="00674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Раскрыть значение порядковых числительных и формировать навык</w:t>
            </w:r>
            <w:r w:rsidR="0067411E">
              <w:rPr>
                <w:rFonts w:ascii="Times New Roman" w:hAnsi="Times New Roman" w:cs="Times New Roman"/>
                <w:sz w:val="20"/>
                <w:szCs w:val="20"/>
              </w:rPr>
              <w:t>и порядкового счета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D01F6" w:rsidRPr="0067411E" w:rsidRDefault="00DD01F6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629A"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Познакомить на наглядной основе </w:t>
            </w:r>
            <w:r w:rsidR="00674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образованием чисел </w:t>
            </w:r>
            <w:r w:rsidR="0023629A"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Обучить навыку прямого </w:t>
            </w:r>
            <w:r w:rsidR="00674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обратного счета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DD01F6" w:rsidRPr="004D7215" w:rsidRDefault="00DD01F6" w:rsidP="008D5A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 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DD01F6" w:rsidRPr="004D7215" w:rsidRDefault="00DD01F6" w:rsidP="00A116E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>: «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Професии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01F6" w:rsidRPr="00DD01F6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активизировать словарный запас по теме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Професии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>»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DD01F6" w:rsidRPr="00E64304" w:rsidRDefault="00DD01F6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</w:t>
            </w:r>
            <w:proofErr w:type="gramStart"/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01F6" w:rsidRPr="004D7215" w:rsidRDefault="00DD01F6" w:rsidP="008D5AF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01F6" w:rsidRPr="004D7215" w:rsidRDefault="00DD01F6" w:rsidP="008D5AF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01F6" w:rsidRPr="004D7215" w:rsidRDefault="00DD01F6" w:rsidP="008D5AF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DD01F6" w:rsidRPr="004D7215" w:rsidRDefault="00DD01F6" w:rsidP="008D5AF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DD01F6" w:rsidRPr="00DD01F6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ЗАС – «лук». Буква К.</w:t>
            </w:r>
          </w:p>
          <w:p w:rsidR="00DD01F6" w:rsidRPr="00DD01F6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выкладывать фишки на схему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D01F6" w:rsidRPr="0067411E" w:rsidRDefault="00DD01F6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умению проводить звуковой анализ </w:t>
            </w:r>
            <w:proofErr w:type="spellStart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трехзвуковых</w:t>
            </w:r>
            <w:proofErr w:type="spellEnd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упражнение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6. Анализ ОД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DD01F6" w:rsidRPr="004D7215" w:rsidRDefault="00DD01F6" w:rsidP="00CE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b/>
                <w:color w:val="111111"/>
                <w:sz w:val="20"/>
                <w:szCs w:val="20"/>
                <w:bdr w:val="none" w:sz="0" w:space="0" w:color="auto" w:frame="1"/>
              </w:rPr>
              <w:t>Тема</w:t>
            </w:r>
            <w:r w:rsidRPr="004D7215">
              <w:rPr>
                <w:b/>
                <w:color w:val="111111"/>
                <w:sz w:val="20"/>
                <w:szCs w:val="20"/>
              </w:rPr>
              <w:t>:</w:t>
            </w:r>
            <w:r w:rsidRPr="004D7215">
              <w:rPr>
                <w:color w:val="111111"/>
                <w:sz w:val="20"/>
                <w:szCs w:val="20"/>
              </w:rPr>
              <w:t> 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С.Маршака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«Где обедал воробей?» </w:t>
            </w:r>
          </w:p>
          <w:p w:rsidR="00DD01F6" w:rsidRPr="004D7215" w:rsidRDefault="00DD01F6" w:rsidP="00CE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(Из серии «Дети в клетке».)</w:t>
            </w:r>
          </w:p>
          <w:p w:rsidR="00DD01F6" w:rsidRPr="00DD01F6" w:rsidRDefault="00DD01F6" w:rsidP="00DD01F6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4B65CD"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Совершенствовать умение </w:t>
            </w:r>
            <w:r w:rsidRPr="004D7215">
              <w:rPr>
                <w:sz w:val="20"/>
                <w:szCs w:val="20"/>
              </w:rPr>
              <w:t>слушать стихотворение и рассказывать о своих впечатлениях при посещении з</w:t>
            </w:r>
            <w:r>
              <w:rPr>
                <w:sz w:val="20"/>
                <w:szCs w:val="20"/>
              </w:rPr>
              <w:t>оопарка.</w:t>
            </w:r>
          </w:p>
          <w:p w:rsidR="00DD01F6" w:rsidRPr="0037505F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7ED0" w:rsidRPr="00E64304">
              <w:rPr>
                <w:rFonts w:ascii="Times New Roman" w:hAnsi="Times New Roman" w:cs="Times New Roman"/>
                <w:sz w:val="20"/>
                <w:szCs w:val="20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DD01F6" w:rsidRPr="004D7215" w:rsidRDefault="00DD01F6" w:rsidP="00CE2CED">
            <w:pPr>
              <w:pStyle w:val="a5"/>
              <w:shd w:val="clear" w:color="auto" w:fill="FFFFFF"/>
              <w:spacing w:before="0" w:after="0"/>
              <w:rPr>
                <w:color w:val="111111"/>
                <w:sz w:val="20"/>
                <w:szCs w:val="20"/>
              </w:rPr>
            </w:pPr>
            <w:r w:rsidRPr="004D7215">
              <w:rPr>
                <w:rFonts w:eastAsia="Calibri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DD01F6" w:rsidRPr="004D7215" w:rsidRDefault="00DD01F6" w:rsidP="00CE2C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4D7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D72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«Транспорт и окружающая среда»</w:t>
            </w:r>
          </w:p>
          <w:p w:rsidR="00DD01F6" w:rsidRPr="00DD01F6" w:rsidRDefault="00DD01F6" w:rsidP="00DD01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представление о транспорте и его видах; о пользе и недостатках транспорта.</w:t>
            </w:r>
            <w:r w:rsidRPr="004D7215">
              <w:rPr>
                <w:rFonts w:ascii="Times New Roman" w:eastAsia="Times New Roman" w:hAnsi="Times New Roman" w:cs="Times New Roman"/>
                <w:color w:val="2D2A2A"/>
                <w:sz w:val="20"/>
                <w:szCs w:val="20"/>
                <w:lang w:eastAsia="ar-SA"/>
              </w:rPr>
              <w:t xml:space="preserve"> </w:t>
            </w:r>
          </w:p>
          <w:p w:rsidR="00DD01F6" w:rsidRPr="0037505F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27F6" w:rsidRPr="004A27F6">
              <w:rPr>
                <w:rFonts w:ascii="Times New Roman" w:hAnsi="Times New Roman"/>
                <w:sz w:val="20"/>
                <w:szCs w:val="20"/>
              </w:rPr>
              <w:t xml:space="preserve">Закреплять знания о машинах специального назначения, вызвать интерес к предмету; развивать внимание, память, любознательность, умение сравнивать, обосновывать свои суждения.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Загадка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DD01F6" w:rsidRPr="004D7215" w:rsidRDefault="00DD01F6" w:rsidP="008D5AFA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D7215">
              <w:rPr>
                <w:sz w:val="20"/>
                <w:szCs w:val="20"/>
              </w:rPr>
              <w:t>4. Рассматривание иллюстраций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1F6" w:rsidRPr="004D7215" w:rsidRDefault="00DD01F6" w:rsidP="008D5AF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4D721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DD01F6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="0067411E">
              <w:rPr>
                <w:rFonts w:ascii="Times New Roman" w:hAnsi="Times New Roman" w:cs="Times New Roman"/>
                <w:sz w:val="20"/>
                <w:szCs w:val="20"/>
              </w:rPr>
              <w:t>Соседи числа. Порядковый счет</w:t>
            </w:r>
          </w:p>
          <w:p w:rsidR="00DD01F6" w:rsidRPr="005410F4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Закрепить знания цифр, их место в числовом ряду.  Развивать речь детей, быстроту реакции, познавательный интерес.</w:t>
            </w:r>
          </w:p>
          <w:p w:rsidR="00DD01F6" w:rsidRPr="0037505F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411E"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Познакомить на наглядной основе </w:t>
            </w:r>
            <w:r w:rsidR="00674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образованием чисел </w:t>
            </w:r>
            <w:r w:rsidR="0067411E"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Обучить навыку прямого </w:t>
            </w:r>
            <w:r w:rsidR="00674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обратного счета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DD01F6" w:rsidRPr="004D7215" w:rsidRDefault="00DD01F6" w:rsidP="008D5A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4D7215">
              <w:rPr>
                <w:rFonts w:ascii="Times New Roman" w:hAnsi="Times New Roman"/>
                <w:sz w:val="20"/>
                <w:szCs w:val="20"/>
              </w:rPr>
              <w:br/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5.Пальчиковая гимнастика</w:t>
            </w:r>
            <w:r w:rsidRPr="004D721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DD01F6" w:rsidRPr="004D7215" w:rsidRDefault="00DD01F6" w:rsidP="00A116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Беседа на тему «Моя семья»</w:t>
            </w:r>
          </w:p>
          <w:p w:rsidR="00DD01F6" w:rsidRPr="00DD01F6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составить рассказ о своей семье по опорным вопросам</w:t>
            </w:r>
          </w:p>
          <w:p w:rsidR="00DD01F6" w:rsidRPr="00E64304" w:rsidRDefault="00DD01F6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</w:t>
            </w:r>
            <w:proofErr w:type="gramStart"/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01F6" w:rsidRPr="004D7215" w:rsidRDefault="00DD01F6" w:rsidP="008D5AF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01F6" w:rsidRPr="004D7215" w:rsidRDefault="00DD01F6" w:rsidP="008D5AF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01F6" w:rsidRPr="004D7215" w:rsidRDefault="00DD01F6" w:rsidP="008D5AF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DD01F6" w:rsidRPr="004D7215" w:rsidRDefault="00DD01F6" w:rsidP="008D5AF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DD01F6" w:rsidRPr="004D7215" w:rsidRDefault="00DD01F6" w:rsidP="00DD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Конструирование</w:t>
            </w:r>
          </w:p>
          <w:p w:rsidR="00DD01F6" w:rsidRPr="004D7215" w:rsidRDefault="00DD01F6" w:rsidP="00DD01F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 xml:space="preserve">  «Мебель» (спичечные коробки)</w:t>
            </w:r>
          </w:p>
          <w:p w:rsidR="00DD01F6" w:rsidRPr="00DD01F6" w:rsidRDefault="00DD01F6" w:rsidP="00DD01F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Учить </w:t>
            </w:r>
            <w:r w:rsidRPr="004D7215">
              <w:rPr>
                <w:rFonts w:ascii="Times New Roman" w:eastAsia="Times New Roman" w:hAnsi="Times New Roman"/>
                <w:sz w:val="20"/>
                <w:szCs w:val="20"/>
              </w:rPr>
              <w:t>преобразовывать привычные предметы, виде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ть возможности преобразования. </w:t>
            </w:r>
          </w:p>
          <w:p w:rsidR="00DD01F6" w:rsidRPr="0037505F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72868" w:rsidRPr="00B34D75">
              <w:rPr>
                <w:rFonts w:ascii="Times New Roman" w:hAnsi="Times New Roman" w:cs="Times New Roman"/>
                <w:sz w:val="20"/>
                <w:szCs w:val="20"/>
              </w:rPr>
              <w:t>Обучить умению сгибать бумагу пополам, вчетверо, в разных направлениях, сглаживая сгибы; конструировать из природного, бросового материала.</w:t>
            </w:r>
          </w:p>
          <w:p w:rsidR="00DD01F6" w:rsidRPr="004D7215" w:rsidRDefault="00DD01F6" w:rsidP="00DD0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 ОД:</w:t>
            </w:r>
          </w:p>
          <w:p w:rsidR="00DD01F6" w:rsidRPr="004D7215" w:rsidRDefault="00DD01F6" w:rsidP="00DD01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4D7215" w:rsidRDefault="00DD01F6" w:rsidP="00DD01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2. Беседа</w:t>
            </w:r>
          </w:p>
          <w:p w:rsidR="00DD01F6" w:rsidRPr="004D7215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3. Рассматривание образца</w:t>
            </w:r>
          </w:p>
          <w:p w:rsidR="00DD01F6" w:rsidRPr="004D7215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  <w:p w:rsidR="00DD01F6" w:rsidRPr="004D7215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DD01F6" w:rsidRPr="004D7215" w:rsidRDefault="00DD01F6" w:rsidP="00DD01F6">
            <w:pPr>
              <w:framePr w:wrap="around" w:vAnchor="text" w:hAnchor="text" w:y="1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Выполнение работы детьми, индивидуальная работа </w:t>
            </w:r>
          </w:p>
          <w:p w:rsidR="00DD01F6" w:rsidRPr="004D7215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Выставка и анализ работ</w:t>
            </w:r>
          </w:p>
          <w:p w:rsidR="00DD01F6" w:rsidRPr="004D7215" w:rsidRDefault="00DD01F6" w:rsidP="00DD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DD01F6" w:rsidRPr="004D7215" w:rsidRDefault="00DD01F6" w:rsidP="00DD0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ЗАС – «лук». Буква К.</w:t>
            </w:r>
          </w:p>
          <w:p w:rsidR="00DD01F6" w:rsidRPr="00DD01F6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правильно выкладывать фишки на схему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D01F6" w:rsidRPr="0067411E" w:rsidRDefault="00DD01F6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умению проводить звуковой анализ </w:t>
            </w:r>
            <w:proofErr w:type="spellStart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трехзвуковых</w:t>
            </w:r>
            <w:proofErr w:type="spellEnd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упражнение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 Зрительная гимнастика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ОД</w:t>
            </w:r>
          </w:p>
          <w:p w:rsidR="00DD01F6" w:rsidRPr="009E5359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DD01F6" w:rsidRPr="009E5359" w:rsidRDefault="00DD01F6" w:rsidP="00DD01F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DD01F6" w:rsidRPr="009E5359" w:rsidRDefault="00DD01F6" w:rsidP="00DD01F6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5359">
              <w:rPr>
                <w:b/>
                <w:bCs/>
                <w:sz w:val="20"/>
                <w:szCs w:val="20"/>
              </w:rPr>
              <w:t>Цель:</w:t>
            </w:r>
            <w:r w:rsidRPr="009E5359">
              <w:rPr>
                <w:sz w:val="20"/>
                <w:szCs w:val="20"/>
              </w:rPr>
              <w:t xml:space="preserve"> учить </w:t>
            </w:r>
            <w:proofErr w:type="gramStart"/>
            <w:r w:rsidRPr="009E5359">
              <w:rPr>
                <w:color w:val="000000"/>
                <w:sz w:val="20"/>
                <w:szCs w:val="20"/>
              </w:rPr>
              <w:t>логически</w:t>
            </w:r>
            <w:proofErr w:type="gramEnd"/>
            <w:r w:rsidRPr="009E5359">
              <w:rPr>
                <w:color w:val="000000"/>
                <w:sz w:val="20"/>
                <w:szCs w:val="20"/>
              </w:rPr>
              <w:t xml:space="preserve"> мыслить; работать в тетради; держать правильно карандаш.</w:t>
            </w:r>
          </w:p>
          <w:p w:rsidR="00DD01F6" w:rsidRPr="009E5359" w:rsidRDefault="00DD01F6" w:rsidP="00DD01F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DD01F6" w:rsidRPr="004D7215" w:rsidRDefault="00DD01F6" w:rsidP="00CE2CED">
            <w:pPr>
              <w:pStyle w:val="a3"/>
              <w:tabs>
                <w:tab w:val="left" w:pos="3113"/>
              </w:tabs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>«Дорожные знаки».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01F6" w:rsidRPr="00DD01F6" w:rsidRDefault="00DD01F6" w:rsidP="00DD01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Дать 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>представления о дорожных знаках и правилах без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опасного поведения на дорогах. </w:t>
            </w:r>
          </w:p>
          <w:p w:rsidR="00DD01F6" w:rsidRPr="0037505F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7ED0" w:rsidRPr="000B7ED0">
              <w:rPr>
                <w:rFonts w:ascii="Times New Roman" w:hAnsi="Times New Roman"/>
                <w:sz w:val="20"/>
                <w:szCs w:val="20"/>
              </w:rPr>
              <w:t>Закреплять знания о правилах дорожного движения.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Дидактическая игра.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3D7A55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D7A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DD01F6" w:rsidRPr="003D7A55" w:rsidRDefault="00DD01F6" w:rsidP="00DD01F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7A55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DD01F6" w:rsidRDefault="00DD01F6" w:rsidP="00DD01F6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7A55">
              <w:rPr>
                <w:b/>
                <w:bCs/>
                <w:sz w:val="20"/>
                <w:szCs w:val="20"/>
              </w:rPr>
              <w:t>Цель:</w:t>
            </w:r>
            <w:r w:rsidRPr="003D7A55">
              <w:rPr>
                <w:color w:val="000000"/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DD01F6" w:rsidRPr="0007238A" w:rsidRDefault="00DD01F6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238A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3D7A55">
              <w:rPr>
                <w:b/>
                <w:sz w:val="20"/>
                <w:szCs w:val="20"/>
              </w:rPr>
              <w:t>:</w:t>
            </w:r>
            <w:r w:rsidRPr="003D7A55">
              <w:rPr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DD01F6" w:rsidRPr="004D7215" w:rsidRDefault="00DD01F6" w:rsidP="008D5AF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Заучивание стихотворения К. Идрисова «Мой край»</w:t>
            </w:r>
          </w:p>
          <w:p w:rsidR="00DD01F6" w:rsidRPr="004D7215" w:rsidRDefault="00DD01F6" w:rsidP="00DD0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рассказывать</w:t>
            </w:r>
          </w:p>
          <w:p w:rsidR="00DD01F6" w:rsidRPr="00DD01F6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стихотворение по схеме. </w:t>
            </w:r>
          </w:p>
          <w:p w:rsidR="00DD01F6" w:rsidRPr="0037505F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7ED0" w:rsidRPr="00E64304"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умению </w:t>
            </w:r>
            <w:r w:rsidR="000B7ED0" w:rsidRPr="00E64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пересказывать эмоционально, логично, сохраняя последовательность сюжета, передавать диалогическую речь.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DD01F6" w:rsidRPr="004D7215" w:rsidRDefault="00DD01F6" w:rsidP="008D5AF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310D71" w:rsidRPr="00310D71" w:rsidRDefault="00DD01F6" w:rsidP="00310D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t>Опасные вещества дома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аучить детей распознавать опасные вещества дома и правильно себя вести рядом с ними, чтобы избежать несчастных случаев и отравлений.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Ознакомить детей с различными опасными веществами, которые могут находиться дома (лекарства, бытовая химия, газовые баллончики).</w:t>
            </w: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Объяснить детям, почему эти вещества опасны и какие могут быть последствия при неправильном использовании.</w:t>
            </w: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Научить детей правилам безопасного поведения рядом с </w:t>
            </w:r>
            <w:proofErr w:type="gramStart"/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опасными</w:t>
            </w:r>
            <w:proofErr w:type="gramEnd"/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Ход ОД</w:t>
            </w: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Приветствие</w:t>
            </w: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воспитанников</w:t>
            </w:r>
            <w:r w:rsidRPr="00310D71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важности соблюдения правил безопасности дома для их здоровья и жизни.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Беседа об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опасных веществ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ах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дома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правильное поведение в каждой ситуации.</w:t>
            </w:r>
          </w:p>
          <w:p w:rsidR="00DD01F6" w:rsidRPr="004D7215" w:rsidRDefault="00DD01F6" w:rsidP="0031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</w:tc>
      </w:tr>
      <w:tr w:rsidR="00DD01F6" w:rsidRPr="004D7215" w:rsidTr="004D7215">
        <w:trPr>
          <w:trHeight w:val="1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4D7215">
              <w:rPr>
                <w:rFonts w:asciiTheme="majorBidi" w:hAnsiTheme="majorBidi" w:cstheme="majorBidi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127E9C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7E9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Игровое упражнение «Моем</w:t>
            </w:r>
            <w:r w:rsidRPr="00127E9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127E9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»</w:t>
            </w:r>
            <w:r w:rsidRPr="00127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7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127E9C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DD01F6" w:rsidRPr="004D7215" w:rsidTr="004D7215">
        <w:trPr>
          <w:trHeight w:val="1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6726F6" w:rsidRDefault="00DD01F6" w:rsidP="00127E9C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726F6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 дворника</w:t>
            </w:r>
          </w:p>
          <w:p w:rsidR="00DD01F6" w:rsidRPr="006726F6" w:rsidRDefault="00DD01F6" w:rsidP="00127E9C">
            <w:pPr>
              <w:pStyle w:val="Style6"/>
              <w:widowControl/>
              <w:tabs>
                <w:tab w:val="left" w:pos="653"/>
              </w:tabs>
              <w:spacing w:line="240" w:lineRule="auto"/>
              <w:rPr>
                <w:bCs/>
                <w:sz w:val="20"/>
                <w:szCs w:val="20"/>
              </w:rPr>
            </w:pPr>
            <w:r w:rsidRPr="006726F6">
              <w:rPr>
                <w:bCs/>
                <w:sz w:val="20"/>
                <w:szCs w:val="20"/>
              </w:rPr>
              <w:t xml:space="preserve">Задачи: </w:t>
            </w:r>
            <w:r w:rsidRPr="006726F6">
              <w:rPr>
                <w:rStyle w:val="FontStyle43"/>
                <w:b w:val="0"/>
              </w:rPr>
              <w:t xml:space="preserve">расширять знания о труде взрослых осенью. Воспитывать уважение к труду.                                                                                       </w:t>
            </w:r>
            <w:r w:rsidRPr="006726F6">
              <w:rPr>
                <w:sz w:val="20"/>
                <w:szCs w:val="20"/>
              </w:rPr>
              <w:t xml:space="preserve"> </w:t>
            </w:r>
          </w:p>
          <w:p w:rsidR="00DD01F6" w:rsidRPr="006726F6" w:rsidRDefault="00DD01F6" w:rsidP="0012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игры: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1F6" w:rsidRPr="006726F6" w:rsidRDefault="00DD01F6" w:rsidP="00127E9C">
            <w:pPr>
              <w:pStyle w:val="Style6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26F6">
              <w:rPr>
                <w:sz w:val="20"/>
                <w:szCs w:val="20"/>
              </w:rPr>
              <w:t xml:space="preserve">«Сделай сам» - сделать из сухой травы веник - развитие мелкой моторики                                                                                                                                                         </w:t>
            </w:r>
          </w:p>
          <w:p w:rsidR="00DD01F6" w:rsidRPr="006726F6" w:rsidRDefault="00DD01F6" w:rsidP="00127E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>уборка сухой травы, листьев.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53"/>
                <w:rFonts w:eastAsiaTheme="minorEastAsia"/>
                <w:b w:val="0"/>
              </w:rPr>
            </w:pPr>
            <w:r w:rsidRPr="006726F6">
              <w:rPr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развитие трудолюбия, интереса, помогать взрослым.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«Найди себе пару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», «С кочки на кочку».</w:t>
            </w:r>
          </w:p>
          <w:p w:rsidR="00DD01F6" w:rsidRPr="006726F6" w:rsidRDefault="00DD01F6" w:rsidP="006726F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троту реакции ловкость</w:t>
            </w:r>
          </w:p>
          <w:p w:rsidR="00DD01F6" w:rsidRPr="006726F6" w:rsidRDefault="00DD01F6" w:rsidP="00127E9C">
            <w:pPr>
              <w:pStyle w:val="Style6"/>
              <w:widowControl/>
              <w:spacing w:line="240" w:lineRule="auto"/>
              <w:rPr>
                <w:rStyle w:val="FontStyle43"/>
                <w:b w:val="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 w:rsidRPr="006726F6">
              <w:rPr>
                <w:sz w:val="20"/>
                <w:szCs w:val="20"/>
              </w:rPr>
              <w:t xml:space="preserve"> </w:t>
            </w:r>
            <w:r w:rsidRPr="006726F6">
              <w:rPr>
                <w:rStyle w:val="FontStyle43"/>
                <w:b w:val="0"/>
              </w:rPr>
              <w:t xml:space="preserve">Прыжки с продвижением вперёд на 3-4м, на одной ноге </w:t>
            </w:r>
            <w:proofErr w:type="gramStart"/>
            <w:r w:rsidRPr="006726F6">
              <w:rPr>
                <w:rStyle w:val="FontStyle43"/>
                <w:b w:val="0"/>
              </w:rPr>
              <w:t xml:space="preserve">( </w:t>
            </w:r>
            <w:proofErr w:type="gramEnd"/>
            <w:r w:rsidRPr="006726F6">
              <w:rPr>
                <w:rStyle w:val="FontStyle43"/>
                <w:b w:val="0"/>
              </w:rPr>
              <w:t>на правой и левой  поочерёдно) - развивать и совершенствовать двигательные умения и навыки.</w:t>
            </w:r>
          </w:p>
          <w:p w:rsidR="00DD01F6" w:rsidRPr="006726F6" w:rsidRDefault="00DD01F6" w:rsidP="006726F6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6726F6" w:rsidRDefault="00DD01F6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726F6">
              <w:rPr>
                <w:rFonts w:ascii="Times New Roman" w:hAnsi="Times New Roman"/>
                <w:b/>
                <w:sz w:val="20"/>
                <w:szCs w:val="20"/>
              </w:rPr>
              <w:t>за сезонными изменениями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br/>
            </w:r>
            <w:r w:rsidRPr="006726F6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Назови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одним словом» </w:t>
            </w:r>
          </w:p>
          <w:p w:rsidR="00DD01F6" w:rsidRPr="006726F6" w:rsidRDefault="00DD01F6" w:rsidP="006726F6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закрепить обобщающие слова: овощи, фрукты, ягоды, цветы.                                                                                                               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Уборка участка детского сада от опавших листьев. 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создавать у себя и других детей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радостное на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строение от выполненной работы; воспитывать экологическую культуру.  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, «Совушка-сова»</w:t>
            </w:r>
          </w:p>
          <w:p w:rsidR="00DD01F6" w:rsidRPr="006726F6" w:rsidRDefault="00DD01F6" w:rsidP="00127E9C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DD01F6" w:rsidRPr="006726F6" w:rsidRDefault="00DD01F6" w:rsidP="006726F6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М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етание мешочков с песком.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-</w:t>
            </w:r>
            <w:r w:rsidRPr="006726F6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бросок вдаль (обеими руками поочерёдно).                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DD01F6" w:rsidRPr="006726F6" w:rsidRDefault="00DD01F6" w:rsidP="00127E9C">
            <w:pPr>
              <w:pStyle w:val="Style16"/>
              <w:widowControl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выносным материалом.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726F6" w:rsidRDefault="00DD01F6" w:rsidP="00127E9C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6726F6">
              <w:rPr>
                <w:rFonts w:ascii="Times New Roman" w:hAnsi="Times New Roman" w:cs="Times New Roman"/>
                <w:b/>
                <w:sz w:val="20"/>
                <w:szCs w:val="20"/>
              </w:rPr>
              <w:t>за птицами, их повадками</w:t>
            </w:r>
          </w:p>
          <w:p w:rsidR="00DD01F6" w:rsidRPr="006726F6" w:rsidRDefault="00DD01F6" w:rsidP="006726F6">
            <w:pPr>
              <w:pStyle w:val="Style32"/>
              <w:widowControl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наблюдательность, воспитанность, отзывчивость, доброту, желание помогать птицам.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 xml:space="preserve"> «Скажи иначе» - подбор синонимов к слову стая. </w:t>
            </w:r>
          </w:p>
          <w:p w:rsidR="00DD01F6" w:rsidRPr="006726F6" w:rsidRDefault="00DD01F6" w:rsidP="00127E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подвешивание кормушек.                                                             </w:t>
            </w:r>
          </w:p>
          <w:p w:rsidR="00DD01F6" w:rsidRPr="006726F6" w:rsidRDefault="00DD01F6" w:rsidP="00127E9C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бережное отношение к птицам, желание заботиться о них.</w:t>
            </w:r>
          </w:p>
          <w:p w:rsidR="00DD01F6" w:rsidRPr="006726F6" w:rsidRDefault="00DD01F6" w:rsidP="006726F6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6726F6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6726F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726F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 и наседка»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DD01F6" w:rsidRPr="006726F6" w:rsidRDefault="00DD01F6" w:rsidP="00127E9C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Упражнения в прыжках: подскоки вверх на месте ноги вместе - ноги врозь, одна - вперед, другая - назад.  </w:t>
            </w:r>
            <w:r w:rsidRPr="006726F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                                           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DD01F6" w:rsidRPr="006726F6" w:rsidRDefault="00DD01F6" w:rsidP="006726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726F6" w:rsidRDefault="00DD01F6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Наблюдение за насекомыми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</w:t>
            </w:r>
          </w:p>
          <w:p w:rsidR="00DD01F6" w:rsidRPr="006726F6" w:rsidRDefault="00DD01F6" w:rsidP="00127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Исследовательская деятельность: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 на то, что насекомых стало меньше. Показать детям, куда и как прячутся насекомые.</w:t>
            </w:r>
          </w:p>
          <w:p w:rsidR="00DD01F6" w:rsidRDefault="00DD01F6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sz w:val="20"/>
                <w:szCs w:val="20"/>
              </w:rPr>
              <w:t>«Один – много».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употребление множественного числа существительных. 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sz w:val="20"/>
                <w:szCs w:val="20"/>
              </w:rPr>
              <w:t xml:space="preserve">«Выложи узор» – «насекомые» - песок, камни, трава, палочки, листья.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развитие мелкой моторики, развивать умение конструировать плоскостные картинки из природного материала. 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Трудовая деятельность: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Коллективная работа в цветнике по уборке мусора.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формировать навыки коллективного труда. </w:t>
            </w:r>
            <w:r w:rsidRPr="006726F6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lastRenderedPageBreak/>
              <w:t xml:space="preserve">Подвижные игры: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бору»,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«Море волнуется»   </w:t>
            </w:r>
          </w:p>
          <w:p w:rsidR="00DD01F6" w:rsidRPr="006726F6" w:rsidRDefault="00DD01F6" w:rsidP="00127E9C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игровые действия со словами.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Индивидуальная работа: 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Прыжки до флажка и обратно -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прыжко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в. Закреплять умение прыгать на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одной ноге.</w:t>
            </w:r>
            <w:r w:rsidRPr="006726F6">
              <w:rPr>
                <w:rStyle w:val="FontStyle43"/>
                <w:b w:val="0"/>
              </w:rPr>
              <w:t xml:space="preserve">             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DD01F6" w:rsidRPr="006726F6" w:rsidRDefault="00DD01F6" w:rsidP="00127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6726F6" w:rsidRDefault="00DD01F6" w:rsidP="00127E9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6726F6">
              <w:rPr>
                <w:rFonts w:ascii="Times New Roman" w:hAnsi="Times New Roman"/>
                <w:b/>
                <w:sz w:val="20"/>
                <w:szCs w:val="20"/>
              </w:rPr>
              <w:t xml:space="preserve">за березами </w:t>
            </w:r>
            <w:proofErr w:type="gramStart"/>
            <w:r w:rsidRPr="006726F6">
              <w:rPr>
                <w:rFonts w:ascii="Times New Roman" w:hAnsi="Times New Roman"/>
                <w:b/>
                <w:sz w:val="20"/>
                <w:szCs w:val="20"/>
              </w:rPr>
              <w:t>покрытых</w:t>
            </w:r>
            <w:proofErr w:type="gramEnd"/>
            <w:r w:rsidRPr="006726F6">
              <w:rPr>
                <w:rFonts w:ascii="Times New Roman" w:hAnsi="Times New Roman"/>
                <w:b/>
                <w:sz w:val="20"/>
                <w:szCs w:val="20"/>
              </w:rPr>
              <w:t xml:space="preserve"> инеем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 xml:space="preserve">закрепить название деревьев, растущих на участке детского сада. Напомнить, что иней кристаллики льда. Иней - тоже вода. Воспитывать видение красоты, умение любоваться ею.                                                                                                     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«1, 2, 3- к дереву беги!»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- закрепить название деревьев, учиться их различать.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 xml:space="preserve">«С какой ветки детка?»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- образование относительных прилагательных.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DD01F6" w:rsidRPr="006726F6" w:rsidRDefault="00DD01F6" w:rsidP="00127E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Трудовая деятельность: </w:t>
            </w: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засыпаем ствол деревьев</w:t>
            </w:r>
            <w:r w:rsidRPr="006726F6">
              <w:rPr>
                <w:rStyle w:val="FontStyle44"/>
                <w:b w:val="0"/>
              </w:rPr>
              <w:t xml:space="preserve"> </w:t>
            </w: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опавшими листьями и снегом. </w:t>
            </w:r>
          </w:p>
          <w:p w:rsidR="00DD01F6" w:rsidRPr="006726F6" w:rsidRDefault="00DD01F6" w:rsidP="00127E9C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Style w:val="FontStyle43"/>
                <w:b w:val="0"/>
              </w:rPr>
              <w:t>воспитывать трудолюбие и умение работать коллек</w:t>
            </w:r>
            <w:r w:rsidRPr="006726F6">
              <w:rPr>
                <w:rStyle w:val="FontStyle43"/>
                <w:b w:val="0"/>
              </w:rPr>
              <w:softHyphen/>
              <w:t>тивно.</w:t>
            </w:r>
          </w:p>
          <w:p w:rsidR="00DD01F6" w:rsidRPr="006726F6" w:rsidRDefault="00DD01F6" w:rsidP="00127E9C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«Перебежки»,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«Горелки».</w:t>
            </w:r>
          </w:p>
          <w:p w:rsidR="00DD01F6" w:rsidRPr="006726F6" w:rsidRDefault="00DD01F6" w:rsidP="006726F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ивать быстроту реакции ловкость</w:t>
            </w:r>
          </w:p>
          <w:p w:rsidR="00DD01F6" w:rsidRPr="006726F6" w:rsidRDefault="00DD01F6" w:rsidP="00127E9C">
            <w:pPr>
              <w:tabs>
                <w:tab w:val="left" w:pos="6005"/>
              </w:tabs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«Коснись мяча» - закреплять умение бросать и ловить мяч.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«Поспеши, но не урони» - 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 xml:space="preserve">сохранять равновесие.                                                                                              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DD01F6" w:rsidRPr="006726F6" w:rsidRDefault="00DD01F6" w:rsidP="006726F6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01F6" w:rsidRPr="004D7215" w:rsidTr="004D7215">
        <w:trPr>
          <w:trHeight w:val="5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аккуратность.</w:t>
            </w:r>
          </w:p>
        </w:tc>
      </w:tr>
      <w:tr w:rsidR="00DD01F6" w:rsidRPr="004D7215" w:rsidTr="004D7215">
        <w:trPr>
          <w:trHeight w:val="3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Это время, для обеда, значит, нам пора за стол. Прекращается беседа, прекращается игра.</w:t>
            </w:r>
          </w:p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Просят Гриши и Маши:  – Дайте нам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супа!</w:t>
            </w:r>
          </w:p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культурно-гигиенические навыки, формировать элементарные навыки поведения во время приема пищи, умывания </w:t>
            </w:r>
          </w:p>
        </w:tc>
      </w:tr>
      <w:tr w:rsidR="00DD01F6" w:rsidRPr="004D7215" w:rsidTr="004D7215">
        <w:trPr>
          <w:trHeight w:val="3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Тише, тише, тишина! Разговаривать нельзя! Мы устали – надо спать – 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ляжем тихо на кровать и тихонько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будем спать </w:t>
            </w:r>
          </w:p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обстановки для спокойного сна детей; продолжать формировать навыки самостоятельной подготовки ко сну с соблюдением определенных процедур: туалет, умывание, складывание вещей</w:t>
            </w:r>
          </w:p>
        </w:tc>
      </w:tr>
      <w:tr w:rsidR="00DD01F6" w:rsidRPr="004D7215" w:rsidTr="004D7215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Гимнастика пробуждения  №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5 Ходьба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дорожке здоровья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(физкультура, музыка)</w:t>
            </w:r>
          </w:p>
        </w:tc>
      </w:tr>
      <w:tr w:rsidR="00DD01F6" w:rsidRPr="004D7215" w:rsidTr="004D7215">
        <w:trPr>
          <w:trHeight w:val="3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Вот мы, кажется, проснулись, очень сладко потянулись. Посмотрели, все ль на месте. А затем на полдник вместе.</w:t>
            </w:r>
          </w:p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потребность в чистоте и аккуратности; способствовать правильному использованию индивидуального полотенца</w:t>
            </w:r>
          </w:p>
        </w:tc>
      </w:tr>
      <w:tr w:rsidR="00DD01F6" w:rsidRPr="00820BF6" w:rsidTr="004D7215">
        <w:trPr>
          <w:trHeight w:val="167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Pr="004D7215" w:rsidRDefault="00163803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E5079" w:rsidRDefault="00DD01F6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«Кел, балақай жуынайық» дидактикалық ойыны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Шарты: Педагог балаларға дене мүшелерін атай отырып, қалай жуу керектігін көрсетеді. Балалар қайталайды.</w:t>
            </w:r>
          </w:p>
          <w:p w:rsidR="00DD01F6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D01F6" w:rsidRPr="00997E16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7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Сюжетно ролевая игра «Больница». </w:t>
            </w:r>
          </w:p>
          <w:p w:rsidR="00DD01F6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прививать детям интерес к обыгрыванию </w:t>
            </w:r>
            <w:r w:rsidRPr="00997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ситуаций (развитие речи, </w:t>
            </w:r>
            <w:proofErr w:type="spellStart"/>
            <w:r w:rsidRPr="00997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</w:t>
            </w:r>
            <w:proofErr w:type="spellEnd"/>
            <w:r w:rsidRPr="00997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997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997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DD01F6" w:rsidRPr="001456AE" w:rsidRDefault="00DD01F6" w:rsidP="001456AE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6E5079" w:rsidRDefault="00DD01F6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Ойын: «Дұрыс ата»</w:t>
            </w:r>
          </w:p>
          <w:p w:rsidR="00DD01F6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Шарты: Балаларға сөздер айтылады. Сол сөздер арасынан жаңа сөздерді атау қажет</w:t>
            </w:r>
          </w:p>
          <w:p w:rsidR="00DD01F6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DD01F6" w:rsidRPr="00997E16" w:rsidRDefault="00DD01F6" w:rsidP="00FC6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Лепка </w:t>
            </w:r>
            <w:r w:rsidRPr="00997E1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97E16">
              <w:rPr>
                <w:rFonts w:ascii="Times New Roman" w:hAnsi="Times New Roman"/>
                <w:sz w:val="20"/>
                <w:szCs w:val="20"/>
                <w:lang w:val="kk-KZ"/>
              </w:rPr>
              <w:t>Посуда</w:t>
            </w:r>
            <w:r w:rsidRPr="00997E1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D01F6" w:rsidRPr="00997E16" w:rsidRDefault="00DD01F6" w:rsidP="00FC6448">
            <w:pPr>
              <w:pStyle w:val="a3"/>
              <w:tabs>
                <w:tab w:val="left" w:pos="260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7E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Задачи : </w:t>
            </w:r>
            <w:r w:rsidRPr="00997E16">
              <w:rPr>
                <w:rFonts w:ascii="Times New Roman" w:eastAsia="Times New Roman" w:hAnsi="Times New Roman"/>
                <w:iCs/>
                <w:sz w:val="20"/>
                <w:szCs w:val="20"/>
              </w:rPr>
              <w:t>сформировать умение  переносить усвоенные способы лепки на изготовление новых изделий</w:t>
            </w:r>
          </w:p>
          <w:p w:rsidR="00DD01F6" w:rsidRPr="00997E16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1F6" w:rsidRPr="00997E16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DD01F6" w:rsidRPr="00A9613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Настольно печатная игра «Времена года».</w:t>
            </w:r>
          </w:p>
          <w:p w:rsidR="00DD01F6" w:rsidRPr="00A96135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развивать мышление сообразительность. (развитие речи, </w:t>
            </w:r>
            <w:proofErr w:type="spellStart"/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</w:t>
            </w:r>
            <w:proofErr w:type="spellEnd"/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DD01F6" w:rsidRPr="00A96135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4D7215" w:rsidRDefault="00DD01F6" w:rsidP="002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  <w:r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Украсим юрту» - </w:t>
            </w:r>
            <w:proofErr w:type="gramStart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декоративная</w:t>
            </w:r>
            <w:proofErr w:type="gramEnd"/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01F6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учить 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украшать юрту казахским национальным орнаментом. </w:t>
            </w:r>
          </w:p>
          <w:p w:rsidR="00DD01F6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lastRenderedPageBreak/>
              <w:t>Овладение государственным языком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«Дастарқанды жаямыз» дидактикалық ойыны</w:t>
            </w:r>
          </w:p>
          <w:p w:rsidR="00DD01F6" w:rsidRPr="00C63B8C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Шарты:балалар суреттер ішінен ыдыстар мен тағамдарды атайды. Суреттер бойынша ыдыстарды орналастырады.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E5079" w:rsidRDefault="00DD01F6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Сергіту сәті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Ыдыстарды жаямыз,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Ыдыстарды қоямыз.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Тағамдарды әкеліп,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Дәмді асқа тоямыз.</w:t>
            </w:r>
          </w:p>
          <w:p w:rsidR="00DD01F6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D01F6" w:rsidRPr="00A96135" w:rsidRDefault="00DD01F6" w:rsidP="008D5AF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Дидактическая игра</w:t>
            </w:r>
          </w:p>
          <w:p w:rsidR="00DD01F6" w:rsidRPr="00A96135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«Угадай и назови» </w:t>
            </w:r>
          </w:p>
          <w:p w:rsidR="00DD01F6" w:rsidRPr="00A96135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восприятия цвета и мелкой моторики. (основы математики)</w:t>
            </w:r>
          </w:p>
          <w:p w:rsidR="00DD01F6" w:rsidRPr="00A96135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A96135" w:rsidRDefault="00DD01F6" w:rsidP="00FC64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Аппликация</w:t>
            </w:r>
            <w:r w:rsidRPr="00A961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«Парусная лодка».</w:t>
            </w:r>
          </w:p>
          <w:p w:rsidR="00DD01F6" w:rsidRPr="00A96135" w:rsidRDefault="00DD01F6" w:rsidP="008D5A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учить </w:t>
            </w:r>
            <w:r w:rsidRPr="00A96135">
              <w:rPr>
                <w:rFonts w:ascii="Times New Roman" w:eastAsia="Calibri" w:hAnsi="Times New Roman" w:cs="Times New Roman"/>
                <w:sz w:val="20"/>
                <w:szCs w:val="20"/>
              </w:rPr>
              <w:t>вырезать и наклеивать предмет из разных геометрических фигур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961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Показ настольного театра</w:t>
            </w:r>
            <w:r w:rsidRPr="004D7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«Колобок».</w:t>
            </w:r>
          </w:p>
          <w:p w:rsidR="00DD01F6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вызвать у детей интерес к обыгрыванию персонажей.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(развитие речи, художественная литература</w:t>
            </w:r>
            <w:r w:rsidRPr="004D7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DD01F6" w:rsidRPr="00C63B8C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Дидактическая игра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«Краски Осени»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развивать чувство цвета и фантазию. (ИЗО)</w:t>
            </w:r>
          </w:p>
          <w:p w:rsidR="00DD01F6" w:rsidRDefault="00DD01F6" w:rsidP="008D5A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lastRenderedPageBreak/>
              <w:t>Овладение государственным языком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F27ED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Дыбыстық жаттығулар: қыш-қыш-қыш-тоңазытқыш, дар-дар-дар-теледидар</w:t>
            </w:r>
          </w:p>
          <w:p w:rsidR="00DD01F6" w:rsidRPr="001456AE" w:rsidRDefault="00DD01F6" w:rsidP="008D5A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27ED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Меңгеретін сөздер; менің үйім, тоңазытқыш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теледидар, санлық, шаңсорғыш.</w:t>
            </w:r>
          </w:p>
        </w:tc>
      </w:tr>
      <w:tr w:rsidR="00DD01F6" w:rsidRPr="004D7215" w:rsidTr="004D7215">
        <w:trPr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1F6" w:rsidRPr="001456AE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математике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сравнивать два контрастных предмета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развитию реч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proofErr w:type="gramEnd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углублять знания о казахских национальных обычаях и обычаях народов, живущих в Казахстане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экологии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азвивать любознательность, умение отгадывать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экологические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загадки. в которых кроется ответ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лепке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учить лепить предметы, состоящие из нескольких частей (зайка, птичка)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 нетрадиционному рисованию </w:t>
            </w: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учить передавать образ цветка пальцами и </w:t>
            </w:r>
            <w:proofErr w:type="spellStart"/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тампончиками</w:t>
            </w:r>
            <w:proofErr w:type="spellEnd"/>
          </w:p>
        </w:tc>
      </w:tr>
      <w:tr w:rsidR="00DD01F6" w:rsidRPr="004D7215" w:rsidTr="00F27EDE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1F6" w:rsidRPr="004D7215" w:rsidRDefault="00DD01F6" w:rsidP="00F27E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DD01F6" w:rsidRPr="004D7215" w:rsidTr="004D7215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726F6" w:rsidRDefault="00DD01F6" w:rsidP="00F27EDE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726F6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 дворника</w:t>
            </w:r>
          </w:p>
          <w:p w:rsidR="00DD01F6" w:rsidRPr="006726F6" w:rsidRDefault="00DD01F6" w:rsidP="00F27EDE">
            <w:pPr>
              <w:pStyle w:val="Style6"/>
              <w:widowControl/>
              <w:tabs>
                <w:tab w:val="left" w:pos="653"/>
              </w:tabs>
              <w:spacing w:line="240" w:lineRule="auto"/>
              <w:rPr>
                <w:bCs/>
                <w:sz w:val="20"/>
                <w:szCs w:val="20"/>
              </w:rPr>
            </w:pPr>
            <w:r w:rsidRPr="006726F6">
              <w:rPr>
                <w:bCs/>
                <w:sz w:val="20"/>
                <w:szCs w:val="20"/>
              </w:rPr>
              <w:t xml:space="preserve">Задачи: </w:t>
            </w:r>
            <w:r w:rsidRPr="006726F6">
              <w:rPr>
                <w:rStyle w:val="FontStyle43"/>
                <w:b w:val="0"/>
              </w:rPr>
              <w:t xml:space="preserve">расширять знания о труде взрослых осенью. Воспитывать уважение к труду.                                                                                       </w:t>
            </w:r>
            <w:r w:rsidRPr="006726F6">
              <w:rPr>
                <w:sz w:val="20"/>
                <w:szCs w:val="20"/>
              </w:rPr>
              <w:t xml:space="preserve"> </w:t>
            </w:r>
          </w:p>
          <w:p w:rsidR="00DD01F6" w:rsidRPr="006726F6" w:rsidRDefault="00DD01F6" w:rsidP="006726F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>«Найди себе пару</w:t>
            </w: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», «С кочки на кочку».</w:t>
            </w:r>
          </w:p>
          <w:p w:rsidR="00DD01F6" w:rsidRPr="006726F6" w:rsidRDefault="00DD01F6" w:rsidP="00F27ED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троту реакции ловкость</w:t>
            </w:r>
          </w:p>
          <w:p w:rsidR="00DD01F6" w:rsidRPr="006726F6" w:rsidRDefault="00DD01F6" w:rsidP="00F27EDE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726F6" w:rsidRDefault="00DD01F6" w:rsidP="00F27ED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726F6">
              <w:rPr>
                <w:rFonts w:ascii="Times New Roman" w:hAnsi="Times New Roman"/>
                <w:b/>
                <w:sz w:val="20"/>
                <w:szCs w:val="20"/>
              </w:rPr>
              <w:t>за сезонными изменениями</w:t>
            </w:r>
          </w:p>
          <w:p w:rsidR="00DD01F6" w:rsidRPr="006726F6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уточнение представлений об особенностях осеннего сезона.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br/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, «Совушка-сова»</w:t>
            </w:r>
          </w:p>
          <w:p w:rsidR="00DD01F6" w:rsidRPr="006726F6" w:rsidRDefault="00DD01F6" w:rsidP="00F27EDE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DD01F6" w:rsidRPr="006726F6" w:rsidRDefault="00DD01F6" w:rsidP="00F27EDE">
            <w:pPr>
              <w:pStyle w:val="Style16"/>
              <w:widowControl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726F6" w:rsidRDefault="00DD01F6" w:rsidP="00F27EDE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726F6">
              <w:rPr>
                <w:rFonts w:ascii="Times New Roman" w:hAnsi="Times New Roman" w:cs="Times New Roman"/>
                <w:b/>
                <w:sz w:val="20"/>
                <w:szCs w:val="20"/>
              </w:rPr>
              <w:t>за птицами, их повадками</w:t>
            </w:r>
          </w:p>
          <w:p w:rsidR="00DD01F6" w:rsidRPr="006726F6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наблюдательность, воспитанность, отзывчивость, доброту, желание помогать птицам. </w:t>
            </w:r>
          </w:p>
          <w:p w:rsidR="00DD01F6" w:rsidRPr="006726F6" w:rsidRDefault="00DD01F6" w:rsidP="006726F6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6726F6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6726F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726F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 и наседка»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DD01F6" w:rsidRPr="006726F6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726F6" w:rsidRDefault="00DD01F6" w:rsidP="00F27ED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Наблюдение за насекомыми</w:t>
            </w:r>
          </w:p>
          <w:p w:rsidR="00DD01F6" w:rsidRPr="006726F6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азвивать интерес к живому миру,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наблюдате</w:t>
            </w:r>
            <w:r>
              <w:rPr>
                <w:rFonts w:ascii="Times New Roman" w:hAnsi="Times New Roman"/>
                <w:sz w:val="20"/>
                <w:szCs w:val="20"/>
              </w:rPr>
              <w:t>льность</w:t>
            </w:r>
          </w:p>
          <w:p w:rsidR="00DD01F6" w:rsidRPr="006726F6" w:rsidRDefault="00DD01F6" w:rsidP="006726F6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Подвижные игры: </w:t>
            </w:r>
          </w:p>
          <w:p w:rsidR="00DD01F6" w:rsidRPr="006726F6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бору»,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 «Море волнуется»   </w:t>
            </w:r>
          </w:p>
          <w:p w:rsidR="00DD01F6" w:rsidRPr="006726F6" w:rsidRDefault="00DD01F6" w:rsidP="006726F6">
            <w:pPr>
              <w:tabs>
                <w:tab w:val="left" w:pos="1600"/>
              </w:tabs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игровые действия со словами.</w:t>
            </w:r>
            <w:r w:rsidRPr="006726F6">
              <w:rPr>
                <w:rStyle w:val="FontStyle43"/>
                <w:b w:val="0"/>
              </w:rPr>
              <w:t xml:space="preserve">     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DD01F6" w:rsidRPr="006726F6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726F6" w:rsidRDefault="00DD01F6" w:rsidP="00F27ED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726F6">
              <w:rPr>
                <w:rFonts w:ascii="Times New Roman" w:hAnsi="Times New Roman"/>
                <w:b/>
                <w:sz w:val="20"/>
                <w:szCs w:val="20"/>
              </w:rPr>
              <w:t xml:space="preserve">за березами </w:t>
            </w:r>
            <w:proofErr w:type="gramStart"/>
            <w:r w:rsidRPr="006726F6">
              <w:rPr>
                <w:rFonts w:ascii="Times New Roman" w:hAnsi="Times New Roman"/>
                <w:b/>
                <w:sz w:val="20"/>
                <w:szCs w:val="20"/>
              </w:rPr>
              <w:t>покрытых</w:t>
            </w:r>
            <w:proofErr w:type="gramEnd"/>
            <w:r w:rsidRPr="006726F6">
              <w:rPr>
                <w:rFonts w:ascii="Times New Roman" w:hAnsi="Times New Roman"/>
                <w:b/>
                <w:sz w:val="20"/>
                <w:szCs w:val="20"/>
              </w:rPr>
              <w:t xml:space="preserve"> инеем</w:t>
            </w:r>
          </w:p>
          <w:p w:rsidR="00DD01F6" w:rsidRPr="006726F6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 xml:space="preserve">Воспитывать видение красоты, умение любоваться ею.                                                                                                      </w:t>
            </w:r>
          </w:p>
          <w:p w:rsidR="00DD01F6" w:rsidRPr="006726F6" w:rsidRDefault="00DD01F6" w:rsidP="006726F6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 xml:space="preserve">«Перебежки»,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«Горелки».</w:t>
            </w:r>
          </w:p>
          <w:p w:rsidR="00DD01F6" w:rsidRPr="006726F6" w:rsidRDefault="00DD01F6" w:rsidP="00F27ED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ивать быстроту реакции ловкость</w:t>
            </w:r>
          </w:p>
          <w:p w:rsidR="00DD01F6" w:rsidRPr="006726F6" w:rsidRDefault="00DD01F6" w:rsidP="00F27EDE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726F6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</w:tr>
      <w:tr w:rsidR="00DD01F6" w:rsidRPr="004D7215" w:rsidTr="004D7215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3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DD01F6" w:rsidRPr="004D7215" w:rsidTr="004D7215">
        <w:trPr>
          <w:trHeight w:val="7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том что дети могут делать самостоятельно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</w:p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ходить в детский сад»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совместной игровой деятельности дома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родителями о необходимости консультации психолога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4D7215" w:rsidRDefault="00DD01F6" w:rsidP="008D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Беседа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«Как приучить детей к порядку».</w:t>
            </w:r>
          </w:p>
        </w:tc>
      </w:tr>
    </w:tbl>
    <w:p w:rsidR="00963040" w:rsidRDefault="00963040" w:rsidP="00CC1B33">
      <w:pPr>
        <w:rPr>
          <w:lang w:val="kk-KZ"/>
        </w:rPr>
      </w:pPr>
    </w:p>
    <w:p w:rsidR="0037562A" w:rsidRDefault="0037562A" w:rsidP="00CC1B33">
      <w:pPr>
        <w:rPr>
          <w:lang w:val="kk-KZ"/>
        </w:rPr>
      </w:pPr>
    </w:p>
    <w:p w:rsidR="00163803" w:rsidRDefault="00163803" w:rsidP="00CC1B33">
      <w:pPr>
        <w:rPr>
          <w:lang w:val="kk-KZ"/>
        </w:rPr>
      </w:pPr>
    </w:p>
    <w:p w:rsidR="00163803" w:rsidRDefault="00163803" w:rsidP="00CC1B33">
      <w:pPr>
        <w:rPr>
          <w:lang w:val="kk-KZ"/>
        </w:rPr>
      </w:pPr>
    </w:p>
    <w:p w:rsidR="0037562A" w:rsidRDefault="0037562A" w:rsidP="00CC1B33">
      <w:pPr>
        <w:rPr>
          <w:lang w:val="kk-KZ"/>
        </w:rPr>
      </w:pPr>
    </w:p>
    <w:p w:rsidR="0037562A" w:rsidRPr="00F05D2C" w:rsidRDefault="0037562A" w:rsidP="0037562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F05D2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37562A" w:rsidRPr="00F05D2C" w:rsidRDefault="0037562A" w:rsidP="0037562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F05D2C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F05D2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F05D2C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F05D2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F05D2C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37562A" w:rsidRPr="00F05D2C" w:rsidRDefault="0037562A" w:rsidP="0037562A">
      <w:pPr>
        <w:spacing w:after="0" w:line="240" w:lineRule="auto"/>
        <w:jc w:val="center"/>
        <w:rPr>
          <w:sz w:val="24"/>
          <w:szCs w:val="24"/>
          <w:lang w:val="kk-KZ"/>
        </w:rPr>
      </w:pPr>
      <w:r w:rsidRPr="00F05D2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F05D2C">
        <w:rPr>
          <w:sz w:val="24"/>
          <w:szCs w:val="24"/>
          <w:lang w:val="kk-KZ"/>
        </w:rPr>
        <w:t xml:space="preserve">      </w:t>
      </w:r>
    </w:p>
    <w:p w:rsidR="0037562A" w:rsidRPr="00BA39F6" w:rsidRDefault="0037562A" w:rsidP="0037562A">
      <w:pPr>
        <w:spacing w:after="0" w:line="240" w:lineRule="auto"/>
        <w:jc w:val="center"/>
        <w:rPr>
          <w:sz w:val="24"/>
          <w:szCs w:val="24"/>
          <w:lang w:val="kk-KZ"/>
        </w:rPr>
      </w:pPr>
      <w:r w:rsidRPr="00F05D2C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37562A" w:rsidRPr="00BA39F6" w:rsidRDefault="0037562A" w:rsidP="0037562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37562A" w:rsidRPr="00BA39F6" w:rsidRDefault="0037562A" w:rsidP="0037562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302BE" w:rsidRPr="009302BE" w:rsidRDefault="009302BE" w:rsidP="009302BE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25.11. – 29. 11. 2024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9302BE" w:rsidRPr="009302BE" w:rsidRDefault="009302BE" w:rsidP="009302BE">
      <w:pPr>
        <w:tabs>
          <w:tab w:val="left" w:pos="993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«Ноябрь – месяц справедливости и ответственности»</w:t>
      </w:r>
    </w:p>
    <w:p w:rsidR="009302BE" w:rsidRPr="009302BE" w:rsidRDefault="009302BE" w:rsidP="009302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Pr="009302BE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«Будь верен справедливости, и ты всегда будешь твёрдо  стоять на ногах»  </w:t>
      </w:r>
    </w:p>
    <w:p w:rsidR="0037562A" w:rsidRDefault="009302BE" w:rsidP="001456AE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02BE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Агошкина</w:t>
      </w:r>
      <w:proofErr w:type="spellEnd"/>
      <w:r w:rsidRPr="009302BE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9302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1456AE" w:rsidRPr="001456AE" w:rsidRDefault="001456AE" w:rsidP="001456AE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735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778"/>
        <w:gridCol w:w="2778"/>
        <w:gridCol w:w="2779"/>
        <w:gridCol w:w="2778"/>
        <w:gridCol w:w="2779"/>
      </w:tblGrid>
      <w:tr w:rsidR="0037562A" w:rsidRPr="00706D57" w:rsidTr="001456AE">
        <w:trPr>
          <w:trHeight w:val="1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62A" w:rsidRPr="00706D57" w:rsidRDefault="0037562A" w:rsidP="0037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62A" w:rsidRPr="00706D57" w:rsidRDefault="001456AE" w:rsidP="0014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Понедельник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25.11.2024</w:t>
            </w:r>
            <w:r w:rsidR="0037562A"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62A" w:rsidRPr="00706D57" w:rsidRDefault="001456AE" w:rsidP="0014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Вторник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26.11.2024</w:t>
            </w:r>
            <w:r w:rsidR="0037562A"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62A" w:rsidRPr="00706D57" w:rsidRDefault="001456AE" w:rsidP="0014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Среда </w:t>
            </w:r>
            <w:r w:rsidR="0037562A"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7.11.2024</w:t>
            </w:r>
            <w:r w:rsidR="0037562A"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62A" w:rsidRPr="00706D57" w:rsidRDefault="001456AE" w:rsidP="0014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Четверг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37562A"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.11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37562A"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62A" w:rsidRPr="00706D57" w:rsidRDefault="001456AE" w:rsidP="0014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Пятница </w:t>
            </w:r>
            <w:r w:rsidR="003756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29.11.2024</w:t>
            </w:r>
            <w:r w:rsidR="0037562A"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562A" w:rsidRPr="00706D57" w:rsidTr="0037562A">
        <w:trPr>
          <w:trHeight w:val="774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37562A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3803" w:rsidRPr="00706D57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37562A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163803" w:rsidRPr="00706D57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о состоянии здоровья детей. Беседа «О необходимости регулярно посещать детский сад»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«Правила поведения на занятии» 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Задачи:  Развивать наблюдательность, уметь замечать и справлять недостатки.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Воспитывать положительное отношение к занятию.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атмосферы. Игровой прием «Обыграй превращение». Цель: воспитывать доверие друг к другу, чувство ответственности за </w:t>
            </w:r>
            <w:proofErr w:type="gramStart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: объяснить и рассказать родителям о значении регулярного посещения детьми детского сада</w:t>
            </w:r>
          </w:p>
          <w:p w:rsidR="00AF46E6" w:rsidRPr="00AF46E6" w:rsidRDefault="00AF46E6" w:rsidP="00AF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37562A" w:rsidRPr="00706D57" w:rsidRDefault="00AF46E6" w:rsidP="00AF4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 с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 </w:t>
            </w:r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күмбірі</w:t>
            </w:r>
            <w:proofErr w:type="spellEnd"/>
            <w:r w:rsidRPr="00AF46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>Курмангазы</w:t>
            </w:r>
            <w:proofErr w:type="spellEnd"/>
            <w:r w:rsidRPr="00AF4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Булбул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37562A" w:rsidRPr="00706D57" w:rsidTr="0037562A">
        <w:trPr>
          <w:trHeight w:val="166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D2C" w:rsidRDefault="00F05D2C" w:rsidP="00F05D2C">
            <w:pPr>
              <w:rPr>
                <w:sz w:val="20"/>
                <w:szCs w:val="20"/>
                <w:lang w:val="kk-KZ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02725D">
              <w:rPr>
                <w:sz w:val="20"/>
                <w:szCs w:val="20"/>
              </w:rPr>
              <w:t xml:space="preserve"> </w:t>
            </w:r>
          </w:p>
          <w:p w:rsidR="00BD61B3" w:rsidRDefault="00BD61B3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 из альбома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Мой Казахстан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CD6712" w:rsidRDefault="0037562A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5F5A"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связную реч</w:t>
            </w:r>
            <w:r w:rsidR="00515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 и умение отвечать на вопросы. 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CD6712"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«Кто, где живет?» 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Задачи: Расширять представления о жизни диких животных.</w:t>
            </w:r>
          </w:p>
          <w:p w:rsidR="0037562A" w:rsidRPr="0060538E" w:rsidRDefault="00CD6712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художественная литература,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12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1B4612" w:rsidRPr="00350755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«Чем отличаются и чем похожи животные и растения». </w:t>
            </w:r>
          </w:p>
          <w:p w:rsidR="001B4612" w:rsidRPr="00350755" w:rsidRDefault="001B4612" w:rsidP="001B4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Задачи:  Обогатить детей знаниями об окружающем мире, способствовать нравственному развитию ребенка путем формирования у него представления о добре, милосердии</w:t>
            </w:r>
            <w:proofErr w:type="gramStart"/>
            <w:r w:rsidRPr="00350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0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азвитие речи, </w:t>
            </w:r>
            <w:proofErr w:type="spellStart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643ADD" w:rsidRPr="004D72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1B4612" w:rsidRDefault="001B4612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0538E" w:rsidRDefault="0060538E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Игры-соревнования (шашки, шахматы) </w:t>
            </w:r>
          </w:p>
          <w:p w:rsidR="0037562A" w:rsidRPr="0060538E" w:rsidRDefault="0060538E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играть в настольные игры. </w:t>
            </w: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Обучать умению задавать простые </w:t>
            </w:r>
            <w:r w:rsidRPr="005E4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отвечать на них простыми предложениям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принимать участие в диалоге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азвитие речи, физкультура,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D2C" w:rsidRPr="00B610B3" w:rsidRDefault="0060538E" w:rsidP="0060538E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B610B3">
              <w:rPr>
                <w:b/>
                <w:sz w:val="20"/>
                <w:szCs w:val="20"/>
                <w:u w:val="single"/>
              </w:rPr>
              <w:lastRenderedPageBreak/>
              <w:t xml:space="preserve"> </w:t>
            </w:r>
            <w:r w:rsidR="00F05D2C" w:rsidRPr="00B610B3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="00F05D2C" w:rsidRPr="00B610B3">
              <w:rPr>
                <w:b/>
                <w:sz w:val="20"/>
                <w:szCs w:val="20"/>
                <w:u w:val="single"/>
              </w:rPr>
              <w:t>Қ</w:t>
            </w:r>
            <w:proofErr w:type="gramStart"/>
            <w:r w:rsidR="00F05D2C" w:rsidRPr="00B610B3">
              <w:rPr>
                <w:b/>
                <w:sz w:val="20"/>
                <w:szCs w:val="20"/>
                <w:u w:val="single"/>
              </w:rPr>
              <w:t>ау</w:t>
            </w:r>
            <w:proofErr w:type="gramEnd"/>
            <w:r w:rsidR="00F05D2C" w:rsidRPr="00B610B3">
              <w:rPr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="00F05D2C" w:rsidRPr="00B610B3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F05D2C" w:rsidRPr="00B610B3">
              <w:rPr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="00F05D2C" w:rsidRPr="00B610B3">
              <w:rPr>
                <w:b/>
                <w:sz w:val="20"/>
                <w:szCs w:val="20"/>
                <w:u w:val="single"/>
              </w:rPr>
              <w:t>»</w:t>
            </w:r>
            <w:r w:rsidR="00F05D2C" w:rsidRPr="00897F6F">
              <w:rPr>
                <w:sz w:val="20"/>
                <w:szCs w:val="20"/>
                <w:u w:val="single"/>
              </w:rPr>
              <w:t xml:space="preserve"> </w:t>
            </w:r>
            <w:r w:rsidR="00F05D2C" w:rsidRPr="00B610B3">
              <w:rPr>
                <w:rStyle w:val="c3"/>
                <w:bCs/>
                <w:iCs/>
                <w:sz w:val="20"/>
                <w:szCs w:val="20"/>
              </w:rPr>
              <w:t xml:space="preserve"> </w:t>
            </w:r>
            <w:r w:rsidR="00F05D2C">
              <w:rPr>
                <w:bCs/>
                <w:sz w:val="20"/>
                <w:szCs w:val="20"/>
              </w:rPr>
              <w:t xml:space="preserve">- </w:t>
            </w:r>
            <w:r w:rsidR="00F05D2C" w:rsidRPr="00B610B3">
              <w:rPr>
                <w:sz w:val="20"/>
                <w:szCs w:val="20"/>
              </w:rPr>
              <w:t xml:space="preserve"> «Где можно играть?»</w:t>
            </w:r>
          </w:p>
          <w:p w:rsidR="00F05D2C" w:rsidRDefault="00F05D2C" w:rsidP="00F05D2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B610B3">
              <w:rPr>
                <w:rStyle w:val="c8"/>
                <w:sz w:val="20"/>
                <w:szCs w:val="20"/>
              </w:rPr>
              <w:t>Задачи</w:t>
            </w:r>
            <w:r w:rsidRPr="00B610B3">
              <w:rPr>
                <w:rStyle w:val="c9"/>
                <w:bCs/>
                <w:sz w:val="20"/>
                <w:szCs w:val="20"/>
              </w:rPr>
              <w:t xml:space="preserve">: </w:t>
            </w:r>
            <w:r w:rsidRPr="00B610B3">
              <w:rPr>
                <w:sz w:val="20"/>
                <w:szCs w:val="20"/>
              </w:rPr>
              <w:t>Формировать представление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</w:t>
            </w:r>
            <w:proofErr w:type="gramStart"/>
            <w:r w:rsidRPr="00B610B3">
              <w:rPr>
                <w:sz w:val="20"/>
                <w:szCs w:val="20"/>
              </w:rPr>
              <w:t>.</w:t>
            </w:r>
            <w:proofErr w:type="gramEnd"/>
            <w:r w:rsidR="00643ADD" w:rsidRPr="004D7215">
              <w:rPr>
                <w:sz w:val="20"/>
                <w:szCs w:val="20"/>
              </w:rPr>
              <w:t xml:space="preserve"> (</w:t>
            </w:r>
            <w:proofErr w:type="gramStart"/>
            <w:r w:rsidR="00643ADD" w:rsidRPr="004D7215">
              <w:rPr>
                <w:sz w:val="20"/>
                <w:szCs w:val="20"/>
              </w:rPr>
              <w:t>р</w:t>
            </w:r>
            <w:proofErr w:type="gramEnd"/>
            <w:r w:rsidR="00643ADD" w:rsidRPr="004D7215">
              <w:rPr>
                <w:sz w:val="20"/>
                <w:szCs w:val="20"/>
              </w:rPr>
              <w:t xml:space="preserve">азвитие речи, </w:t>
            </w:r>
            <w:proofErr w:type="spellStart"/>
            <w:r w:rsidR="00643ADD" w:rsidRPr="004D7215">
              <w:rPr>
                <w:sz w:val="20"/>
                <w:szCs w:val="20"/>
              </w:rPr>
              <w:t>озн</w:t>
            </w:r>
            <w:proofErr w:type="spellEnd"/>
            <w:r w:rsidR="00643ADD" w:rsidRPr="004D7215">
              <w:rPr>
                <w:sz w:val="20"/>
                <w:szCs w:val="20"/>
              </w:rPr>
              <w:t xml:space="preserve">. с </w:t>
            </w:r>
            <w:proofErr w:type="spellStart"/>
            <w:r w:rsidR="00643ADD" w:rsidRPr="004D7215">
              <w:rPr>
                <w:sz w:val="20"/>
                <w:szCs w:val="20"/>
              </w:rPr>
              <w:t>окр</w:t>
            </w:r>
            <w:proofErr w:type="spellEnd"/>
            <w:r w:rsidR="00643ADD" w:rsidRPr="004D7215">
              <w:rPr>
                <w:sz w:val="20"/>
                <w:szCs w:val="20"/>
              </w:rPr>
              <w:t>.)</w:t>
            </w:r>
          </w:p>
          <w:p w:rsidR="0060538E" w:rsidRPr="00B610B3" w:rsidRDefault="0060538E" w:rsidP="00F05D2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60538E" w:rsidRPr="0060538E" w:rsidRDefault="0060538E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60538E" w:rsidRPr="0060538E" w:rsidRDefault="0060538E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"Кто как кричит" </w:t>
            </w:r>
          </w:p>
          <w:p w:rsidR="0060538E" w:rsidRPr="0060538E" w:rsidRDefault="0060538E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умение имитировать голоса животных </w:t>
            </w:r>
          </w:p>
          <w:p w:rsidR="0060538E" w:rsidRPr="0060538E" w:rsidRDefault="0060538E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., развитие речи)</w:t>
            </w:r>
          </w:p>
          <w:p w:rsidR="0037562A" w:rsidRPr="00706D57" w:rsidRDefault="0037562A" w:rsidP="0060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B3" w:rsidRDefault="00BD61B3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 из альбома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«Зимушка - зима».</w:t>
            </w:r>
          </w:p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5F5A"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внимательность ; умение применять слова определяющие явления зимы </w:t>
            </w:r>
          </w:p>
          <w:p w:rsidR="00CD6712" w:rsidRDefault="0037562A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proofErr w:type="gram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D6712" w:rsidRPr="00A9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Pr="00A96135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Словесная игра</w:t>
            </w:r>
          </w:p>
          <w:p w:rsidR="00CD6712" w:rsidRPr="00A96135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«Что я знаю о зиме»</w:t>
            </w:r>
          </w:p>
          <w:p w:rsidR="00CD6712" w:rsidRPr="00A96135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грамматического строя речи</w:t>
            </w:r>
          </w:p>
          <w:p w:rsidR="0037562A" w:rsidRPr="00706D57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A96135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Start"/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.,)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Беседа «Труд родителей» 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proofErr w:type="gramStart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Помогать детям использовать</w:t>
            </w:r>
            <w:proofErr w:type="gramEnd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 в речи слова в соответствии со значением.</w:t>
            </w:r>
          </w:p>
          <w:p w:rsidR="0037562A" w:rsidRDefault="00CD6712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CD6712" w:rsidRDefault="00CD6712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Default="0060538E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</w:t>
            </w:r>
            <w:r w:rsidR="00CD6712"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гра «Что загадали?» 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Задачи: знакомить с различными видами спорта.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12" w:rsidRPr="00A96135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2A" w:rsidRPr="00706D57" w:rsidTr="0037562A">
        <w:trPr>
          <w:trHeight w:val="29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562A" w:rsidRPr="00706D57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62A" w:rsidRPr="00706D57" w:rsidRDefault="0037562A" w:rsidP="0037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Pr="0070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</w:tr>
      <w:tr w:rsidR="0037562A" w:rsidRPr="00706D57" w:rsidTr="0037562A">
        <w:trPr>
          <w:trHeight w:val="354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62A" w:rsidRPr="00706D57" w:rsidRDefault="0037562A" w:rsidP="003756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2A" w:rsidRPr="00C63B8C" w:rsidRDefault="0037562A" w:rsidP="0037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«Что такое чистым быть». </w:t>
            </w:r>
            <w:r w:rsidR="00515F5A"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детей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чистить зубы.</w:t>
            </w:r>
            <w:r w:rsidRPr="00C63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B4612" w:rsidRPr="00706D57" w:rsidTr="0037562A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706D57" w:rsidRDefault="001B4612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12" w:rsidRPr="001B4612" w:rsidRDefault="001B4612" w:rsidP="00997E16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  <w:p w:rsidR="001B4612" w:rsidRPr="001B4612" w:rsidRDefault="001B4612" w:rsidP="00997E16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1B4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 </w:t>
            </w:r>
          </w:p>
        </w:tc>
      </w:tr>
      <w:tr w:rsidR="0037562A" w:rsidRPr="00706D57" w:rsidTr="0037562A">
        <w:trPr>
          <w:trHeight w:val="7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562A" w:rsidRPr="00706D57" w:rsidRDefault="0037562A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EB31B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 пару»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развивать память, внима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712" w:rsidRDefault="00CD6712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38E" w:rsidRDefault="00A96135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  <w:p w:rsidR="0037562A" w:rsidRPr="00A96135" w:rsidRDefault="00A96135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7562A"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="0037562A"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Хлопай</w:t>
            </w:r>
            <w:proofErr w:type="gramEnd"/>
            <w:r w:rsidR="0037562A"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топай». </w:t>
            </w:r>
          </w:p>
          <w:p w:rsidR="0037562A" w:rsidRPr="00A96135" w:rsidRDefault="00515F5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="0037562A"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слышать изменение в мелодии  и делать определенные движения.</w:t>
            </w:r>
          </w:p>
          <w:p w:rsidR="0037562A" w:rsidRPr="00A96135" w:rsidRDefault="0037562A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Словесная игра «Подскажи сло</w:t>
            </w:r>
            <w:r w:rsidRPr="005E4529">
              <w:rPr>
                <w:rFonts w:ascii="Times New Roman" w:hAnsi="Times New Roman" w:cs="Times New Roman"/>
                <w:sz w:val="20"/>
                <w:szCs w:val="20"/>
              </w:rPr>
              <w:softHyphen/>
              <w:t>вечко»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Задачи: Использовать в речи многозначные слова, антонимы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62A" w:rsidRPr="00A96135" w:rsidRDefault="00A96135" w:rsidP="00CD6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A96135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7562A" w:rsidRPr="00A96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Тюбетейка</w:t>
            </w:r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562A" w:rsidRPr="00A96135" w:rsidRDefault="00515F5A" w:rsidP="003756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A96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быстроту, ловкость </w:t>
            </w:r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(музыка</w:t>
            </w: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, физкультура</w:t>
            </w:r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и</w:t>
            </w: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гра 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«Назови насекомое»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Задачи: Расширять знания о явлениях живой и неживой природы</w:t>
            </w:r>
            <w:proofErr w:type="gramStart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CD6712" w:rsidRPr="005E4529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38E" w:rsidRDefault="00A96135" w:rsidP="0037562A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A96135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7562A" w:rsidRPr="00A96135" w:rsidRDefault="0037562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«Мыши в кладовой»</w:t>
            </w:r>
          </w:p>
          <w:p w:rsidR="0037562A" w:rsidRPr="00A96135" w:rsidRDefault="00515F5A" w:rsidP="003756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A96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быстроту, ловкость </w:t>
            </w:r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 xml:space="preserve">(физкультура, худ. </w:t>
            </w:r>
            <w:proofErr w:type="gramStart"/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37562A" w:rsidRPr="00A96135" w:rsidRDefault="0037562A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8E" w:rsidRPr="005E4529" w:rsidRDefault="0060538E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Развивающая игра «Путаница»</w:t>
            </w:r>
          </w:p>
          <w:p w:rsidR="0060538E" w:rsidRPr="005E4529" w:rsidRDefault="0060538E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Задачи: Обучать умению самостоятельно определять и называть материалы, из которых сделаны предметы. </w:t>
            </w:r>
          </w:p>
          <w:p w:rsidR="0060538E" w:rsidRDefault="0060538E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 миром,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60538E" w:rsidRPr="005E4529" w:rsidRDefault="0060538E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135" w:rsidRPr="00A96135" w:rsidRDefault="00A96135" w:rsidP="00A9613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</w:pPr>
            <w:r w:rsidRPr="00A96135">
              <w:rPr>
                <w:sz w:val="20"/>
                <w:szCs w:val="20"/>
              </w:rPr>
              <w:t>Подвижная игра</w:t>
            </w:r>
            <w:r w:rsidRPr="00A96135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</w:p>
          <w:p w:rsidR="00A96135" w:rsidRPr="00A96135" w:rsidRDefault="00A96135" w:rsidP="00A9613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135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«</w:t>
            </w:r>
            <w:r w:rsidRPr="00A96135">
              <w:rPr>
                <w:rStyle w:val="c0"/>
                <w:rFonts w:eastAsia="Calibri"/>
                <w:bCs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A96135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шт</w:t>
            </w:r>
            <w:proofErr w:type="gramStart"/>
            <w:r w:rsidRPr="00A96135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ы-</w:t>
            </w:r>
            <w:proofErr w:type="gramEnd"/>
            <w:r w:rsidRPr="00A96135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ұшты</w:t>
            </w:r>
            <w:proofErr w:type="spellEnd"/>
            <w:r w:rsidRPr="00A96135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  <w:p w:rsidR="0037562A" w:rsidRPr="0060538E" w:rsidRDefault="00A96135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135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</w:t>
            </w:r>
            <w:proofErr w:type="gramStart"/>
            <w:r w:rsidRPr="00A96135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A96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96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азвивать</w:t>
            </w:r>
            <w:proofErr w:type="spellEnd"/>
            <w:r w:rsidRPr="00A96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детей внимание, ловкость.</w:t>
            </w: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712" w:rsidRPr="00706D57" w:rsidRDefault="00CD6712" w:rsidP="00CD6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«Зимушка-зима»</w:t>
            </w:r>
          </w:p>
          <w:p w:rsidR="00CD6712" w:rsidRPr="00706D57" w:rsidRDefault="00CD6712" w:rsidP="00CD6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правильно классифицировать группы  предметов одним словом </w:t>
            </w:r>
          </w:p>
          <w:p w:rsidR="00CD6712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CD6712" w:rsidRPr="00706D57" w:rsidRDefault="00CD6712" w:rsidP="00CD6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62A" w:rsidRPr="00A96135" w:rsidRDefault="00A96135" w:rsidP="0037562A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="0037562A" w:rsidRPr="00A96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«Мы мороза не боимся». </w:t>
            </w:r>
          </w:p>
          <w:p w:rsidR="0037562A" w:rsidRPr="00A96135" w:rsidRDefault="00515F5A" w:rsidP="00A96135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1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="0037562A" w:rsidRPr="00A96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ловкость быстроту реакции</w:t>
            </w:r>
            <w:r w:rsidR="00A96135" w:rsidRPr="00A96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ориентировку в пространстве. </w:t>
            </w:r>
            <w:r w:rsidR="00A96135" w:rsidRPr="00A96135">
              <w:rPr>
                <w:rFonts w:ascii="Times New Roman" w:hAnsi="Times New Roman" w:cs="Times New Roman"/>
                <w:sz w:val="20"/>
                <w:szCs w:val="20"/>
              </w:rPr>
              <w:t>(основы математики</w:t>
            </w:r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, физкультура, худ</w:t>
            </w:r>
            <w:proofErr w:type="gramStart"/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37562A" w:rsidRPr="00A961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01F6" w:rsidRPr="00706D57" w:rsidTr="0037562A">
        <w:trPr>
          <w:trHeight w:val="7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DD01F6" w:rsidRPr="00DD01F6" w:rsidRDefault="00DD01F6" w:rsidP="00DD0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«Число и цифра 5 Образование числа 5. Порядковый и обратный счёт»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навыки у детей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считать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редметы на ощупь. </w:t>
            </w:r>
          </w:p>
          <w:p w:rsidR="00DD01F6" w:rsidRPr="0023629A" w:rsidRDefault="00DD01F6" w:rsidP="0023629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629A"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Познакомить на наглядной основе с </w:t>
            </w:r>
            <w:r w:rsid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образованием чисел . </w:t>
            </w:r>
            <w:r w:rsidR="0023629A"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Обучить навыку прямого и обратного счета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706D57">
              <w:rPr>
                <w:rFonts w:ascii="Times New Roman" w:hAnsi="Times New Roman"/>
                <w:sz w:val="20"/>
                <w:szCs w:val="20"/>
              </w:rPr>
              <w:br/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3.Физкультминутка </w:t>
            </w:r>
            <w:r w:rsidRPr="00706D57">
              <w:rPr>
                <w:rFonts w:ascii="Times New Roman" w:hAnsi="Times New Roman"/>
                <w:sz w:val="20"/>
                <w:szCs w:val="20"/>
              </w:rPr>
              <w:br/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t>4.Дидактическая игра</w:t>
            </w:r>
            <w:r w:rsidRPr="00706D57">
              <w:rPr>
                <w:rFonts w:ascii="Times New Roman" w:hAnsi="Times New Roman"/>
                <w:sz w:val="20"/>
                <w:szCs w:val="20"/>
              </w:rPr>
              <w:br/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DD01F6" w:rsidRPr="00706D57" w:rsidRDefault="00DD01F6" w:rsidP="0037562A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06D57">
              <w:rPr>
                <w:bCs/>
                <w:sz w:val="20"/>
                <w:szCs w:val="20"/>
              </w:rPr>
              <w:t>7. Анализ ОД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6D57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706D57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</w:t>
            </w:r>
            <w:r w:rsidRPr="00706D57">
              <w:rPr>
                <w:rFonts w:ascii="Times New Roman" w:hAnsi="Times New Roman"/>
                <w:sz w:val="20"/>
                <w:szCs w:val="20"/>
              </w:rPr>
              <w:t>«Здравствуй, гостья Зима!»</w:t>
            </w:r>
          </w:p>
          <w:p w:rsidR="00DD01F6" w:rsidRPr="00DD01F6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образно</w:t>
            </w:r>
            <w:proofErr w:type="gram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ть содержание,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колорит и настроение пейзажа</w:t>
            </w:r>
          </w:p>
          <w:p w:rsidR="00E64304" w:rsidRPr="0067411E" w:rsidRDefault="00DD01F6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01F6" w:rsidRPr="00706D57" w:rsidRDefault="00DD01F6" w:rsidP="0037562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01F6" w:rsidRPr="00706D57" w:rsidRDefault="00DD01F6" w:rsidP="0037562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01F6" w:rsidRPr="00706D57" w:rsidRDefault="00DD01F6" w:rsidP="0037562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DD01F6" w:rsidRPr="00706D57" w:rsidRDefault="00DD01F6" w:rsidP="0037562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DD01F6" w:rsidRPr="00DD01F6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ЗАС – кит, лес, мак.  Буквы</w:t>
            </w:r>
            <w:proofErr w:type="gram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</w:p>
          <w:p w:rsidR="0023629A" w:rsidRPr="0023629A" w:rsidRDefault="0023629A" w:rsidP="0023629A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и согласные звуки в словах. </w:t>
            </w:r>
          </w:p>
          <w:p w:rsidR="0023629A" w:rsidRPr="0067411E" w:rsidRDefault="0023629A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Обучить умению проводить звуковой анализ </w:t>
            </w:r>
            <w:proofErr w:type="spellStart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трехзвуковых</w:t>
            </w:r>
            <w:proofErr w:type="spellEnd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DD01F6" w:rsidRPr="00706D57" w:rsidRDefault="00DD01F6" w:rsidP="0037562A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3. Дидактическое упражнение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ОД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DD01F6" w:rsidRPr="00706D57" w:rsidRDefault="00DD01F6" w:rsidP="003756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Тема: </w:t>
            </w:r>
            <w:r w:rsidRPr="00706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 стихотворения </w:t>
            </w:r>
            <w:proofErr w:type="spellStart"/>
            <w:r w:rsidRPr="00706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К.Чуковского</w:t>
            </w:r>
            <w:proofErr w:type="spellEnd"/>
            <w:r w:rsidRPr="00706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«Елка»  </w:t>
            </w:r>
          </w:p>
          <w:p w:rsidR="0023629A" w:rsidRPr="0023629A" w:rsidRDefault="0023629A" w:rsidP="00236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детей </w:t>
            </w:r>
            <w:r w:rsidRPr="00706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знакомые слова с образом. </w:t>
            </w:r>
          </w:p>
          <w:p w:rsidR="0023629A" w:rsidRPr="0037505F" w:rsidRDefault="0023629A" w:rsidP="00236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7ED0" w:rsidRPr="00E64304">
              <w:rPr>
                <w:rFonts w:ascii="Times New Roman" w:hAnsi="Times New Roman" w:cs="Times New Roman"/>
                <w:sz w:val="20"/>
                <w:szCs w:val="20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  <w:proofErr w:type="spellEnd"/>
            <w:r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Времена года – зима.</w:t>
            </w:r>
          </w:p>
          <w:p w:rsidR="0023629A" w:rsidRPr="0023629A" w:rsidRDefault="0023629A" w:rsidP="00236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представления о зиме; о характе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рных признаках зимних месяцев. </w:t>
            </w:r>
          </w:p>
          <w:p w:rsidR="0023629A" w:rsidRPr="0037505F" w:rsidRDefault="0023629A" w:rsidP="00236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A27F6" w:rsidRPr="000B7ED0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природе.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1. Загадка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DD01F6" w:rsidRPr="00706D57" w:rsidRDefault="00DD01F6" w:rsidP="0037562A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6D57">
              <w:rPr>
                <w:sz w:val="20"/>
                <w:szCs w:val="20"/>
              </w:rPr>
              <w:t>4. Рассматривание иллюстраций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1F6" w:rsidRPr="00706D57" w:rsidRDefault="00DD01F6" w:rsidP="0037562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06D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706D5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по плану спортинструктора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DD01F6" w:rsidRPr="00706D57" w:rsidRDefault="00DD01F6" w:rsidP="0037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«Число и цифра 5 Образование числа 5. Порядковый и обратный счёт»</w:t>
            </w:r>
          </w:p>
          <w:p w:rsidR="0023629A" w:rsidRPr="0023629A" w:rsidRDefault="0023629A" w:rsidP="00236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составлять целое из частей; 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доске, на листе бумаги</w:t>
            </w:r>
          </w:p>
          <w:p w:rsidR="0023629A" w:rsidRPr="0023629A" w:rsidRDefault="0023629A" w:rsidP="0023629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Познакомить на наглядной основе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образованием чисел</w:t>
            </w:r>
            <w:r w:rsidRPr="002362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Обучить навыку прямого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обратного счета в пределах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2. </w:t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706D57">
              <w:rPr>
                <w:rFonts w:ascii="Times New Roman" w:hAnsi="Times New Roman"/>
                <w:sz w:val="20"/>
                <w:szCs w:val="20"/>
              </w:rPr>
              <w:br/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706D57">
              <w:rPr>
                <w:rFonts w:ascii="Times New Roman" w:hAnsi="Times New Roman"/>
                <w:sz w:val="20"/>
                <w:szCs w:val="20"/>
              </w:rPr>
              <w:br/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t>4.Дидактическая игра</w:t>
            </w:r>
            <w:r w:rsidRPr="00706D57">
              <w:rPr>
                <w:rFonts w:ascii="Times New Roman" w:hAnsi="Times New Roman"/>
                <w:sz w:val="20"/>
                <w:szCs w:val="20"/>
              </w:rPr>
              <w:br/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706D57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DD01F6" w:rsidRPr="00706D57" w:rsidRDefault="00DD01F6" w:rsidP="0037562A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06D57">
              <w:rPr>
                <w:bCs/>
                <w:sz w:val="20"/>
                <w:szCs w:val="20"/>
              </w:rPr>
              <w:t>7. Анализ ОД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DD01F6" w:rsidRPr="00706D57" w:rsidRDefault="00DD01F6" w:rsidP="0037562A">
            <w:pPr>
              <w:pStyle w:val="a8"/>
              <w:rPr>
                <w:b/>
                <w:bCs/>
                <w:sz w:val="20"/>
              </w:rPr>
            </w:pPr>
            <w:r w:rsidRPr="00706D57">
              <w:rPr>
                <w:b/>
                <w:sz w:val="20"/>
              </w:rPr>
              <w:t xml:space="preserve">Тема: </w:t>
            </w:r>
            <w:r w:rsidRPr="00706D57">
              <w:rPr>
                <w:bCs/>
                <w:sz w:val="20"/>
              </w:rPr>
              <w:t>«Ждем гостей»  (дидактическая игра)</w:t>
            </w:r>
          </w:p>
          <w:p w:rsidR="0023629A" w:rsidRPr="0023629A" w:rsidRDefault="0023629A" w:rsidP="00236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обогащать словарь новыми словами, объясняя их назначение. </w:t>
            </w:r>
          </w:p>
          <w:p w:rsidR="0023629A" w:rsidRPr="00E64304" w:rsidRDefault="0023629A" w:rsidP="00E643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4304" w:rsidRPr="0067411E">
              <w:rPr>
                <w:rFonts w:ascii="Times New Roman" w:hAnsi="Times New Roman" w:cs="Times New Roman"/>
                <w:sz w:val="20"/>
                <w:szCs w:val="20"/>
              </w:rPr>
              <w:t>развивать умение правильно использовать существительные и обобщающие слова.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  <w:r w:rsidRPr="00706D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DD01F6" w:rsidRPr="00706D57" w:rsidRDefault="00DD01F6" w:rsidP="0037562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DD01F6" w:rsidRPr="00706D57" w:rsidRDefault="00DD01F6" w:rsidP="0037562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DD01F6" w:rsidRPr="00706D57" w:rsidRDefault="00DD01F6" w:rsidP="0037562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DD01F6" w:rsidRPr="00706D57" w:rsidRDefault="00DD01F6" w:rsidP="0037562A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DD01F6" w:rsidRPr="00706D57" w:rsidRDefault="00DD01F6" w:rsidP="00DD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Рисование</w:t>
            </w:r>
          </w:p>
          <w:p w:rsidR="00DD01F6" w:rsidRPr="00706D57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«Зимушка – зима. Пейзаж»</w:t>
            </w:r>
          </w:p>
          <w:p w:rsidR="00DD01F6" w:rsidRPr="00DD01F6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навыки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исовать солнечный зимний день. </w:t>
            </w:r>
          </w:p>
          <w:p w:rsidR="00DD01F6" w:rsidRPr="0037505F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72868" w:rsidRPr="00B34D75">
              <w:rPr>
                <w:rFonts w:ascii="Times New Roman" w:hAnsi="Times New Roman" w:cs="Times New Roman"/>
                <w:sz w:val="20"/>
                <w:szCs w:val="20"/>
              </w:rPr>
              <w:t>Закрепить умение составлять узоры на простых формах, ритмично располагая прямые, волнистые, узкие, широкие линии, кольца, круги разной величины, мазки, точки, сочетать в узорах элементы разных размеров, применять цвет на выбор, используя белый и цветной фоны.</w:t>
            </w:r>
          </w:p>
          <w:p w:rsidR="00DD01F6" w:rsidRPr="00706D57" w:rsidRDefault="00DD01F6" w:rsidP="00DD0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DD01F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706D57" w:rsidRDefault="00DD01F6" w:rsidP="00DD01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2. Беседа</w:t>
            </w:r>
          </w:p>
          <w:p w:rsidR="00DD01F6" w:rsidRPr="00706D57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3. Рассматривание образца</w:t>
            </w:r>
          </w:p>
          <w:p w:rsidR="00DD01F6" w:rsidRPr="00706D57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  <w:p w:rsidR="00DD01F6" w:rsidRPr="00706D57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DD01F6" w:rsidRPr="00706D57" w:rsidRDefault="00DD01F6" w:rsidP="00DD01F6">
            <w:pPr>
              <w:framePr w:wrap="around" w:vAnchor="text" w:hAnchor="text" w:y="1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6. Выполнение работы детьми</w:t>
            </w:r>
          </w:p>
          <w:p w:rsidR="00DD01F6" w:rsidRPr="00706D57" w:rsidRDefault="00DD01F6" w:rsidP="00DD01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7. Выставка и анализ работ</w:t>
            </w: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D01F6" w:rsidRPr="00706D57" w:rsidRDefault="0023629A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5. </w:t>
            </w:r>
            <w:r w:rsidR="00DD01F6"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ЗАС – кит, лес, мак.  Буквы</w:t>
            </w:r>
            <w:proofErr w:type="gram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</w:p>
          <w:p w:rsidR="0023629A" w:rsidRPr="005410F4" w:rsidRDefault="0023629A" w:rsidP="0023629A">
            <w:pPr>
              <w:tabs>
                <w:tab w:val="left" w:pos="30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проводить ЗАС</w:t>
            </w:r>
          </w:p>
          <w:p w:rsidR="0023629A" w:rsidRPr="0067411E" w:rsidRDefault="0023629A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Обучить умению проводить звуковой анализ </w:t>
            </w:r>
            <w:proofErr w:type="spellStart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трехзвуковых</w:t>
            </w:r>
            <w:proofErr w:type="spellEnd"/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 xml:space="preserve"> слов различной звуковой структуры, анализировать особенности произношения и звучания звука.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06D57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</w:t>
            </w: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упражнение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ОД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23629A" w:rsidRPr="009E5359" w:rsidRDefault="0023629A" w:rsidP="0023629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23629A" w:rsidRPr="009E5359" w:rsidRDefault="0023629A" w:rsidP="0023629A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5359">
              <w:rPr>
                <w:b/>
                <w:bCs/>
                <w:sz w:val="20"/>
                <w:szCs w:val="20"/>
              </w:rPr>
              <w:t>Цель:</w:t>
            </w:r>
            <w:r w:rsidRPr="009E5359">
              <w:rPr>
                <w:sz w:val="20"/>
                <w:szCs w:val="20"/>
              </w:rPr>
              <w:t xml:space="preserve"> учить </w:t>
            </w:r>
            <w:proofErr w:type="gramStart"/>
            <w:r w:rsidRPr="009E5359">
              <w:rPr>
                <w:color w:val="000000"/>
                <w:sz w:val="20"/>
                <w:szCs w:val="20"/>
              </w:rPr>
              <w:t>логически</w:t>
            </w:r>
            <w:proofErr w:type="gramEnd"/>
            <w:r w:rsidRPr="009E5359">
              <w:rPr>
                <w:color w:val="000000"/>
                <w:sz w:val="20"/>
                <w:szCs w:val="20"/>
              </w:rPr>
              <w:t xml:space="preserve"> мыслить; работать в тетради; держать правильно карандаш.</w:t>
            </w:r>
          </w:p>
          <w:p w:rsidR="0023629A" w:rsidRPr="009E5359" w:rsidRDefault="0023629A" w:rsidP="0023629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DD01F6" w:rsidRPr="00706D57" w:rsidRDefault="00DD01F6" w:rsidP="0037562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706D57">
              <w:rPr>
                <w:rFonts w:ascii="Times New Roman" w:hAnsi="Times New Roman"/>
                <w:sz w:val="20"/>
                <w:szCs w:val="20"/>
              </w:rPr>
              <w:t>«Государственные символы РК».</w:t>
            </w:r>
          </w:p>
          <w:p w:rsidR="0023629A" w:rsidRPr="0023629A" w:rsidRDefault="0023629A" w:rsidP="002362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706D57">
              <w:rPr>
                <w:rFonts w:ascii="Times New Roman" w:hAnsi="Times New Roman"/>
                <w:sz w:val="20"/>
                <w:szCs w:val="20"/>
              </w:rPr>
              <w:t>объяснить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значение символов для страны. </w:t>
            </w:r>
          </w:p>
          <w:p w:rsidR="0023629A" w:rsidRPr="000B7ED0" w:rsidRDefault="0023629A" w:rsidP="0023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7ED0" w:rsidRPr="000B7ED0">
              <w:rPr>
                <w:rFonts w:ascii="Times New Roman" w:hAnsi="Times New Roman" w:cs="Times New Roman"/>
                <w:sz w:val="20"/>
                <w:szCs w:val="20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Дидактическая игра.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DD01F6" w:rsidRPr="00706D57" w:rsidRDefault="00DD01F6" w:rsidP="003756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6D57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23629A" w:rsidRDefault="0023629A" w:rsidP="0023629A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7A55">
              <w:rPr>
                <w:b/>
                <w:bCs/>
                <w:sz w:val="20"/>
                <w:szCs w:val="20"/>
              </w:rPr>
              <w:t>Цель:</w:t>
            </w:r>
            <w:r w:rsidRPr="003D7A55">
              <w:rPr>
                <w:color w:val="000000"/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23629A" w:rsidRPr="0067411E" w:rsidRDefault="0023629A" w:rsidP="0067411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238A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3D7A55">
              <w:rPr>
                <w:b/>
                <w:sz w:val="20"/>
                <w:szCs w:val="20"/>
              </w:rPr>
              <w:t>:</w:t>
            </w:r>
            <w:r w:rsidRPr="003D7A55">
              <w:rPr>
                <w:sz w:val="20"/>
                <w:szCs w:val="20"/>
              </w:rPr>
              <w:t xml:space="preserve"> </w:t>
            </w:r>
            <w:r w:rsidR="0067411E" w:rsidRPr="0067411E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DD01F6" w:rsidRPr="00706D57" w:rsidRDefault="00DD01F6" w:rsidP="0037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Тема: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  казахской   притчи  « Будущий батыр».</w:t>
            </w:r>
          </w:p>
          <w:p w:rsidR="0023629A" w:rsidRPr="0023629A" w:rsidRDefault="0023629A" w:rsidP="00236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 на  вопросы  по  тексту, 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 поступки  героев,  пересказывать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близко  к  содержанию. </w:t>
            </w:r>
          </w:p>
          <w:p w:rsidR="0023629A" w:rsidRPr="0037505F" w:rsidRDefault="0023629A" w:rsidP="00236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65CD">
              <w:rPr>
                <w:rFonts w:ascii="Times New Roman" w:hAnsi="Times New Roman"/>
                <w:b/>
                <w:bCs/>
                <w:sz w:val="20"/>
                <w:szCs w:val="20"/>
              </w:rPr>
              <w:t>Задачи:</w:t>
            </w:r>
            <w:r w:rsidRPr="004B65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7ED0" w:rsidRPr="00E64304">
              <w:rPr>
                <w:rFonts w:ascii="Times New Roman" w:hAnsi="Times New Roman" w:cs="Times New Roman"/>
                <w:sz w:val="20"/>
                <w:szCs w:val="20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DD01F6" w:rsidRPr="00706D57" w:rsidRDefault="00DD01F6" w:rsidP="0037562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23629A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310D71" w:rsidRPr="00310D71" w:rsidRDefault="0023629A" w:rsidP="0031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310D71">
              <w:rPr>
                <w:rFonts w:ascii="Times New Roman" w:hAnsi="Times New Roman" w:cs="Times New Roman"/>
                <w:bCs/>
                <w:sz w:val="20"/>
                <w:szCs w:val="20"/>
              </w:rPr>
              <w:t>Пять простых советов, если я потерялся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310D71">
              <w:rPr>
                <w:rStyle w:val="a7"/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аучить</w:t>
            </w:r>
            <w:proofErr w:type="spellEnd"/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детей правильному поведению в случае, если они потерялись.</w:t>
            </w:r>
          </w:p>
          <w:p w:rsidR="00310D71" w:rsidRPr="00310D71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с пятью основными советами, которые помогут им в 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если они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 xml:space="preserve"> потер</w:t>
            </w:r>
            <w:r w:rsidRPr="00310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ялись.</w:t>
            </w: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Объяснить, почему важно оставаться на месте, если потерялся.</w:t>
            </w:r>
            <w:r w:rsidRPr="00310D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D71">
              <w:rPr>
                <w:rFonts w:ascii="Times New Roman" w:hAnsi="Times New Roman" w:cs="Times New Roman"/>
                <w:sz w:val="20"/>
                <w:szCs w:val="20"/>
              </w:rPr>
              <w:t>Развивать умение детей запоминать важную информацию о себе (полное имя, имена родителей, номера телефонов).</w:t>
            </w:r>
          </w:p>
          <w:p w:rsidR="00DD01F6" w:rsidRPr="00706D57" w:rsidRDefault="00310D71" w:rsidP="00310D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Ход ОД</w:t>
            </w: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Приветствие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воспитанников</w:t>
            </w:r>
            <w:r w:rsidRPr="00310D71">
              <w:rPr>
                <w:rStyle w:val="a7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6380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Ознакомление с п</w:t>
            </w:r>
            <w:r w:rsidRPr="0016380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ять</w:t>
            </w:r>
            <w:r w:rsidRPr="0016380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ю</w:t>
            </w:r>
            <w:r w:rsidRPr="0016380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просты</w:t>
            </w:r>
            <w:r w:rsidRPr="0016380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ми</w:t>
            </w:r>
            <w:r w:rsidRPr="0016380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совет</w:t>
            </w:r>
            <w:r w:rsidRPr="0016380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ами</w:t>
            </w:r>
            <w:r w:rsidRPr="0016380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16380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на случай,</w:t>
            </w:r>
            <w:r w:rsidRPr="00310D71">
              <w:rPr>
                <w:rStyle w:val="a7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если ребенок потерялся</w:t>
            </w:r>
            <w:r w:rsidRPr="00310D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Повторение правил</w:t>
            </w:r>
            <w:r w:rsidRPr="00310D7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</w:tc>
      </w:tr>
      <w:tr w:rsidR="00DD01F6" w:rsidRPr="00706D57" w:rsidTr="0037562A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Второй з</w:t>
            </w:r>
            <w:proofErr w:type="spellStart"/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6726F6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72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«Моем</w:t>
            </w:r>
            <w:r w:rsidRPr="00672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672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672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Pr="00672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Pr="00672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72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DD01F6" w:rsidRPr="00706D57" w:rsidTr="006726F6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127E9C" w:rsidRDefault="00DD01F6" w:rsidP="00F27ED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сезонными изменениями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br/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u w:val="single"/>
                <w:lang w:eastAsia="en-US"/>
              </w:rPr>
              <w:t>Дидактические игры:</w:t>
            </w:r>
            <w:r w:rsidRPr="00127E9C">
              <w:rPr>
                <w:rFonts w:ascii="Times New Roman" w:hAnsi="Times New Roman"/>
                <w:b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>«Составь узор»</w:t>
            </w:r>
            <w:r w:rsidRPr="00127E9C">
              <w:rPr>
                <w:rFonts w:ascii="Times New Roman" w:hAnsi="Times New Roman"/>
                <w:b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 xml:space="preserve">Составить узор на асфальте из опавших листьев. 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 xml:space="preserve">развитие мелкой моторики.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u w:val="single"/>
                <w:lang w:eastAsia="en-US"/>
              </w:rPr>
              <w:t>Трудовая деятельность:</w:t>
            </w:r>
            <w:r w:rsidRPr="00127E9C">
              <w:rPr>
                <w:rStyle w:val="FontStyle93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Уборка участка детского сада от опавших листьев. 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учить создавать у себя и других детей 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t>радостное на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softHyphen/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строение от выполненной работы; воспитывать экологическую культуру.  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127E9C">
              <w:rPr>
                <w:rStyle w:val="FontStyle93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>«Найди себе пару»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 xml:space="preserve">,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>«Бездомный заяц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развивать быстроту реакции ловкость</w:t>
            </w:r>
          </w:p>
          <w:p w:rsidR="00DD01F6" w:rsidRPr="00127E9C" w:rsidRDefault="00DD01F6" w:rsidP="00F27EDE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 xml:space="preserve"> «Совушка-сова»</w:t>
            </w:r>
          </w:p>
          <w:p w:rsidR="00DD01F6" w:rsidRPr="00127E9C" w:rsidRDefault="00DD01F6" w:rsidP="00F27EDE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u w:val="single"/>
                <w:lang w:eastAsia="en-US"/>
              </w:rPr>
              <w:t>Индивидуальная работа:</w:t>
            </w:r>
            <w:r w:rsidRPr="00127E9C">
              <w:rPr>
                <w:rStyle w:val="FontStyle93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t>«Кто дальш</w:t>
            </w:r>
            <w:r>
              <w:rPr>
                <w:rStyle w:val="FontStyle93"/>
                <w:rFonts w:ascii="Times New Roman" w:hAnsi="Times New Roman" w:cs="Times New Roman"/>
                <w:b w:val="0"/>
                <w:bCs w:val="0"/>
                <w:iCs/>
                <w:kern w:val="2"/>
                <w:sz w:val="20"/>
                <w:szCs w:val="20"/>
                <w:lang w:eastAsia="en-US"/>
              </w:rPr>
              <w:t xml:space="preserve">е?»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совершенствовать 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t xml:space="preserve">бросок вдаль (обеими руками 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lastRenderedPageBreak/>
              <w:t xml:space="preserve">поочерёдно).                                                                                                                                              </w:t>
            </w:r>
            <w:r w:rsidRPr="00127E9C">
              <w:rPr>
                <w:rStyle w:val="FontStyle119"/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                  </w:t>
            </w: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</w:p>
          <w:p w:rsidR="00DD01F6" w:rsidRPr="00127E9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127E9C" w:rsidRDefault="00DD01F6" w:rsidP="00F27EDE">
            <w:pPr>
              <w:pStyle w:val="Style16"/>
              <w:widowControl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туманом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93"/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Уточнение знаний детей о таком природном явлении, как туман.                                           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br/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>Дидактические игры: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«Подскажи словечко» (подбор прилагательных, характеризующих туман).</w:t>
            </w:r>
            <w:r w:rsidRPr="00127E9C">
              <w:rPr>
                <w:rStyle w:val="FontStyle39"/>
                <w:rFonts w:eastAsia="Arial"/>
                <w:b/>
                <w:kern w:val="2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Pr="00127E9C">
              <w:rPr>
                <w:rStyle w:val="FontStyle39"/>
                <w:rFonts w:eastAsia="Arial"/>
                <w:kern w:val="2"/>
                <w:lang w:eastAsia="en-US"/>
              </w:rPr>
              <w:t>«Назови, одним словом»</w:t>
            </w:r>
            <w:r w:rsidRPr="00127E9C">
              <w:rPr>
                <w:rStyle w:val="FontStyle39"/>
                <w:rFonts w:eastAsia="Arial"/>
                <w:b/>
                <w:kern w:val="2"/>
                <w:lang w:eastAsia="en-US"/>
              </w:rPr>
              <w:t xml:space="preserve"> </w:t>
            </w:r>
            <w:r w:rsidRPr="00127E9C">
              <w:rPr>
                <w:rStyle w:val="FontStyle39"/>
                <w:rFonts w:eastAsia="Arial"/>
                <w:kern w:val="2"/>
                <w:lang w:eastAsia="en-US"/>
              </w:rPr>
              <w:t xml:space="preserve">- подобрать обобщающие слова к предложенным примерам.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39"/>
                <w:rFonts w:eastAsia="Arial"/>
                <w:kern w:val="2"/>
                <w:lang w:eastAsia="en-US"/>
              </w:rPr>
              <w:t>закрепить обобщающие слова: «овощи», «фрукты», «ягоды», «цветы».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Трудовая деятельность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: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уборка мусора на участке. 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6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риучать к чистоте и порядку, вызывать желание трудиться в коллективе.</w:t>
            </w:r>
            <w:r w:rsidRPr="00127E9C">
              <w:rPr>
                <w:rStyle w:val="FontStyle116"/>
                <w:rFonts w:ascii="Times New Roman" w:hAnsi="Times New Roman" w:cs="Times New Roman"/>
                <w:b/>
                <w:kern w:val="2"/>
                <w:sz w:val="20"/>
                <w:szCs w:val="20"/>
                <w:lang w:eastAsia="en-US"/>
              </w:rPr>
              <w:t xml:space="preserve"> 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«Зайцы и волк»,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«Сумей вскочить», «Лягушки в болоте»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 </w:t>
            </w:r>
          </w:p>
          <w:p w:rsidR="00DD01F6" w:rsidRPr="00127E9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DD01F6" w:rsidRPr="00127E9C" w:rsidRDefault="00DD01F6" w:rsidP="00F27EDE">
            <w:pPr>
              <w:pStyle w:val="Style6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Индивидуальная работа:</w:t>
            </w:r>
            <w:r w:rsidRPr="00127E9C">
              <w:rPr>
                <w:rStyle w:val="FontStyle119"/>
                <w:rFonts w:ascii="Times New Roman" w:hAnsi="Times New Roman" w:cs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Упражнения в беге: на носках; с высоким подниманием колен; мелким и широким шагом - улучшать технику бега </w:t>
            </w:r>
          </w:p>
          <w:p w:rsidR="00DD01F6" w:rsidRPr="004D7215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95C76" w:rsidRDefault="00DD01F6" w:rsidP="00695C76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/>
                <w:bCs w:val="0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eastAsiaTheme="minorEastAsia" w:hAnsi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за грузовым автомобилем </w:t>
            </w:r>
          </w:p>
          <w:p w:rsidR="00DD01F6" w:rsidRPr="00695C76" w:rsidRDefault="00DD01F6" w:rsidP="00695C76">
            <w:pPr>
              <w:pStyle w:val="Style21"/>
              <w:widowControl/>
              <w:spacing w:line="240" w:lineRule="auto"/>
              <w:jc w:val="left"/>
              <w:rPr>
                <w:rFonts w:ascii="Times New Roman" w:eastAsiaTheme="minorEastAsia" w:hAnsi="Times New Roman"/>
                <w:bCs/>
                <w:sz w:val="20"/>
                <w:szCs w:val="20"/>
                <w:u w:val="single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lang w:eastAsia="en-US"/>
              </w:rPr>
              <w:t>учить различать грузовой автомобиль и легковой.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                                     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br/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 xml:space="preserve">Дидактические игры: </w:t>
            </w:r>
          </w:p>
          <w:p w:rsidR="00DD01F6" w:rsidRPr="00695C76" w:rsidRDefault="00DD01F6" w:rsidP="00695C76">
            <w:pPr>
              <w:pStyle w:val="Style21"/>
              <w:widowControl/>
              <w:spacing w:line="240" w:lineRule="auto"/>
              <w:jc w:val="left"/>
              <w:rPr>
                <w:rStyle w:val="FontStyle93"/>
                <w:rFonts w:ascii="Times New Roman" w:eastAsiaTheme="minorEastAsia" w:hAnsi="Times New Roman"/>
                <w:b w:val="0"/>
                <w:sz w:val="20"/>
                <w:szCs w:val="20"/>
              </w:rPr>
            </w:pPr>
            <w:r w:rsidRPr="00695C76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 xml:space="preserve">«Кто кем хочет стать?»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употребление трудных форм глагола.                                                     </w:t>
            </w:r>
          </w:p>
          <w:p w:rsidR="00DD01F6" w:rsidRPr="00695C76" w:rsidRDefault="00DD01F6" w:rsidP="00695C7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Трудовая деятельность:</w:t>
            </w:r>
            <w:r w:rsidRPr="00695C76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  <w:r w:rsidRPr="00695C76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  <w:t>Уборка опавших листьев.</w:t>
            </w:r>
          </w:p>
          <w:p w:rsidR="00DD01F6" w:rsidRPr="00695C76" w:rsidRDefault="00DD01F6" w:rsidP="00695C76">
            <w:pPr>
              <w:pStyle w:val="Style32"/>
              <w:widowControl/>
              <w:jc w:val="left"/>
              <w:rPr>
                <w:rStyle w:val="FontStyle92"/>
                <w:rFonts w:ascii="Times New Roman" w:eastAsiaTheme="majorEastAsia" w:hAnsi="Times New Roman"/>
                <w:b w:val="0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lang w:eastAsia="en-US"/>
              </w:rPr>
              <w:t>приучать доводить начатое дело до конца; воспитывать аккуратность, ответственность.</w:t>
            </w:r>
          </w:p>
          <w:p w:rsidR="00DD01F6" w:rsidRPr="00695C76" w:rsidRDefault="00DD01F6" w:rsidP="00695C76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eastAsiaTheme="minorEastAsia" w:hAnsi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«Мышеловка»,</w:t>
            </w:r>
            <w:r w:rsidRPr="00695C76">
              <w:rPr>
                <w:rFonts w:ascii="Times New Roman" w:hAnsi="Times New Roman"/>
                <w:color w:val="3B4440"/>
                <w:kern w:val="2"/>
                <w:sz w:val="20"/>
                <w:szCs w:val="20"/>
                <w:lang w:eastAsia="en-US"/>
              </w:rPr>
              <w:t xml:space="preserve"> «Хитрая лиса», «Палочка - выручалочка»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Style w:val="FontStyle93"/>
                <w:rFonts w:ascii="Times New Roman" w:eastAsiaTheme="minorEastAsia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 </w:t>
            </w:r>
          </w:p>
          <w:p w:rsidR="00DD01F6" w:rsidRPr="00695C76" w:rsidRDefault="00DD01F6" w:rsidP="00695C76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DD01F6" w:rsidRPr="00695C76" w:rsidRDefault="00DD01F6" w:rsidP="00695C76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 xml:space="preserve">Индивидуальная работа: </w:t>
            </w:r>
          </w:p>
          <w:p w:rsidR="00DD01F6" w:rsidRPr="00695C76" w:rsidRDefault="00DD01F6" w:rsidP="00695C76">
            <w:pPr>
              <w:spacing w:after="0" w:line="240" w:lineRule="auto"/>
              <w:rPr>
                <w:rStyle w:val="FontStyle116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95C76">
              <w:rPr>
                <w:rStyle w:val="FontStyle116"/>
                <w:rFonts w:ascii="Times New Roman" w:hAnsi="Times New Roman" w:cs="Times New Roman"/>
                <w:i w:val="0"/>
                <w:kern w:val="2"/>
                <w:sz w:val="20"/>
                <w:szCs w:val="20"/>
              </w:rPr>
              <w:t>«Составь картинку» (выложи машину из веточек) – развитие мелкой моторики.</w:t>
            </w:r>
          </w:p>
          <w:p w:rsidR="00DD01F6" w:rsidRPr="00695C76" w:rsidRDefault="00DD01F6" w:rsidP="00695C76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</w:pP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 xml:space="preserve">Самостоятельные игры с выносным материалом.   </w:t>
            </w:r>
          </w:p>
          <w:p w:rsidR="00DD01F6" w:rsidRPr="00695C76" w:rsidRDefault="00DD01F6" w:rsidP="00695C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C76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726F6" w:rsidRDefault="00DD01F6" w:rsidP="00F27EDE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726F6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 дворника</w:t>
            </w:r>
          </w:p>
          <w:p w:rsidR="00DD01F6" w:rsidRPr="006726F6" w:rsidRDefault="00DD01F6" w:rsidP="00F27EDE">
            <w:pPr>
              <w:pStyle w:val="Style6"/>
              <w:widowControl/>
              <w:tabs>
                <w:tab w:val="left" w:pos="653"/>
              </w:tabs>
              <w:spacing w:line="240" w:lineRule="auto"/>
              <w:rPr>
                <w:bCs/>
                <w:sz w:val="20"/>
                <w:szCs w:val="20"/>
              </w:rPr>
            </w:pPr>
            <w:r w:rsidRPr="006726F6">
              <w:rPr>
                <w:bCs/>
                <w:sz w:val="20"/>
                <w:szCs w:val="20"/>
              </w:rPr>
              <w:t xml:space="preserve">Задачи: </w:t>
            </w:r>
            <w:r w:rsidRPr="006726F6">
              <w:rPr>
                <w:rStyle w:val="FontStyle43"/>
                <w:b w:val="0"/>
              </w:rPr>
              <w:t xml:space="preserve">расширять знания о труде взрослых осенью. Воспитывать уважение к труду.                                                                                       </w:t>
            </w:r>
            <w:r w:rsidRPr="006726F6">
              <w:rPr>
                <w:sz w:val="20"/>
                <w:szCs w:val="20"/>
              </w:rPr>
              <w:t xml:space="preserve"> </w:t>
            </w:r>
          </w:p>
          <w:p w:rsidR="00DD01F6" w:rsidRPr="006726F6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игры: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1F6" w:rsidRPr="006726F6" w:rsidRDefault="00DD01F6" w:rsidP="00F27EDE">
            <w:pPr>
              <w:pStyle w:val="Style6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26F6">
              <w:rPr>
                <w:sz w:val="20"/>
                <w:szCs w:val="20"/>
              </w:rPr>
              <w:t xml:space="preserve">«Сделай сам» - сделать из сухой травы веник - развитие мелкой моторики                                                                                                                                                         </w:t>
            </w:r>
          </w:p>
          <w:p w:rsidR="00DD01F6" w:rsidRPr="006726F6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Трудовая деятельность: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 w:cs="Times New Roman"/>
                <w:sz w:val="20"/>
                <w:szCs w:val="20"/>
              </w:rPr>
              <w:t>уборка сухой травы, листьев.</w:t>
            </w:r>
          </w:p>
          <w:p w:rsidR="00DD01F6" w:rsidRPr="006726F6" w:rsidRDefault="00DD01F6" w:rsidP="00F27EDE">
            <w:pPr>
              <w:pStyle w:val="Style32"/>
              <w:widowControl/>
              <w:jc w:val="left"/>
              <w:rPr>
                <w:rStyle w:val="FontStyle53"/>
                <w:rFonts w:eastAsiaTheme="minorEastAsia"/>
                <w:b w:val="0"/>
              </w:rPr>
            </w:pPr>
            <w:r w:rsidRPr="006726F6">
              <w:rPr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развитие трудолюбия, интереса, помогать взрослым.</w:t>
            </w:r>
          </w:p>
          <w:p w:rsidR="00DD01F6" w:rsidRPr="006726F6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«Найди себе пару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», «С кочки на кочку».</w:t>
            </w:r>
          </w:p>
          <w:p w:rsidR="00DD01F6" w:rsidRPr="006726F6" w:rsidRDefault="00DD01F6" w:rsidP="00F27ED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троту реакции ловкость</w:t>
            </w:r>
          </w:p>
          <w:p w:rsidR="00DD01F6" w:rsidRPr="006726F6" w:rsidRDefault="00DD01F6" w:rsidP="00F27EDE">
            <w:pPr>
              <w:pStyle w:val="Style6"/>
              <w:widowControl/>
              <w:spacing w:line="240" w:lineRule="auto"/>
              <w:rPr>
                <w:rStyle w:val="FontStyle43"/>
                <w:b w:val="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Индивидуальная работа:</w:t>
            </w:r>
            <w:r w:rsidRPr="006726F6">
              <w:rPr>
                <w:sz w:val="20"/>
                <w:szCs w:val="20"/>
              </w:rPr>
              <w:t xml:space="preserve"> </w:t>
            </w:r>
            <w:r w:rsidRPr="006726F6">
              <w:rPr>
                <w:rStyle w:val="FontStyle43"/>
                <w:b w:val="0"/>
              </w:rPr>
              <w:t xml:space="preserve">Прыжки с продвижением вперёд на 3-4м, на одной ноге </w:t>
            </w:r>
            <w:proofErr w:type="gramStart"/>
            <w:r w:rsidRPr="006726F6">
              <w:rPr>
                <w:rStyle w:val="FontStyle43"/>
                <w:b w:val="0"/>
              </w:rPr>
              <w:t xml:space="preserve">( </w:t>
            </w:r>
            <w:proofErr w:type="gramEnd"/>
            <w:r w:rsidRPr="006726F6">
              <w:rPr>
                <w:rStyle w:val="FontStyle43"/>
                <w:b w:val="0"/>
              </w:rPr>
              <w:t>на правой и левой  поочерёдно) - развивать и совершенствовать двигательные умения и навыки.</w:t>
            </w:r>
          </w:p>
          <w:p w:rsidR="00DD01F6" w:rsidRPr="00695C76" w:rsidRDefault="00DD01F6" w:rsidP="00695C76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</w:pP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 xml:space="preserve">Самостоятельные игры с выносным материалом.   </w:t>
            </w:r>
          </w:p>
          <w:p w:rsidR="00DD01F6" w:rsidRPr="006726F6" w:rsidRDefault="00DD01F6" w:rsidP="00F27EDE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127E9C" w:rsidRDefault="00DD01F6" w:rsidP="00F27ED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небом и дождем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Наблюдение за тем, как черные, тяжелые тучи медленно передвигаются по небу, потому, что их гонит ветер. Развивать интерес к любой погоде.                   </w:t>
            </w:r>
          </w:p>
          <w:p w:rsidR="00DD01F6" w:rsidRPr="00127E9C" w:rsidRDefault="00DD01F6" w:rsidP="00F27EDE">
            <w:pPr>
              <w:tabs>
                <w:tab w:val="left" w:pos="6005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Исследовательская деятельность: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дождь смывает грязь и песок с предметов. (Под дождь положить несколько формочек, мяч, лопату и наблюдать, как песок и грязь стекают вместе с водой).</w:t>
            </w:r>
            <w:r w:rsidRPr="00127E9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                                                    </w:t>
            </w:r>
          </w:p>
          <w:p w:rsidR="00DD01F6" w:rsidRPr="00127E9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Дидактические игры: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«Скажи иначе</w:t>
            </w:r>
            <w:r w:rsidRPr="00127E9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»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Осенью небо серое (темное, хмурое, пасмурное). Осенью деревья нагие (голые, безлиственные, обнаженные). Осенью цветы высохли (увяли). Осенью ветер летит (дует, задувает) </w:t>
            </w:r>
          </w:p>
          <w:p w:rsidR="00DD01F6" w:rsidRPr="00127E9C" w:rsidRDefault="00DD01F6" w:rsidP="00F27EDE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«Назови три слова»</w:t>
            </w:r>
            <w:r w:rsidRPr="00127E9C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- 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активизация словаря. Что можно купить? (платье, костюм, брюки) Что можно варить, читать? Чем можно рисовать?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44"/>
                <w:i w:val="0"/>
                <w:iCs w:val="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Трудовая деятельность: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уборка участка.</w:t>
            </w:r>
            <w:r w:rsidRPr="00127E9C">
              <w:rPr>
                <w:rStyle w:val="FontStyle44"/>
                <w:kern w:val="2"/>
                <w:lang w:eastAsia="en-US"/>
              </w:rPr>
              <w:t xml:space="preserve">                                                                          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43"/>
                <w:b w:val="0"/>
                <w:kern w:val="2"/>
                <w:lang w:eastAsia="en-US"/>
              </w:rPr>
              <w:t xml:space="preserve">воспитывать трудолюбие и умение </w:t>
            </w:r>
            <w:r w:rsidRPr="00127E9C">
              <w:rPr>
                <w:rStyle w:val="FontStyle43"/>
                <w:b w:val="0"/>
                <w:kern w:val="2"/>
                <w:lang w:eastAsia="en-US"/>
              </w:rPr>
              <w:lastRenderedPageBreak/>
              <w:t>работать коллек</w:t>
            </w:r>
            <w:r w:rsidRPr="00127E9C">
              <w:rPr>
                <w:rStyle w:val="FontStyle43"/>
                <w:b w:val="0"/>
                <w:kern w:val="2"/>
                <w:lang w:eastAsia="en-US"/>
              </w:rPr>
              <w:softHyphen/>
              <w:t>тивно.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«Пустое место»,  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развивать быстроту реакции ловкость</w:t>
            </w:r>
          </w:p>
          <w:p w:rsidR="00DD01F6" w:rsidRDefault="00DD01F6" w:rsidP="00F27EDE">
            <w:pPr>
              <w:spacing w:after="0" w:line="240" w:lineRule="auto"/>
              <w:rPr>
                <w:rStyle w:val="text1"/>
                <w:rFonts w:ascii="Times New Roman" w:hAnsi="Times New Roman" w:cs="Times New Roman"/>
                <w:kern w:val="2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</w:rPr>
              <w:t>Индивидуальная работа: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Style w:val="text1"/>
                <w:rFonts w:ascii="Times New Roman" w:hAnsi="Times New Roman" w:cs="Times New Roman"/>
                <w:kern w:val="2"/>
              </w:rPr>
              <w:t xml:space="preserve">«Спрыгни в обруч» - учить приземляться мягко на носочки. </w:t>
            </w:r>
          </w:p>
          <w:p w:rsidR="00DD01F6" w:rsidRPr="00127E9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</w:tr>
      <w:tr w:rsidR="00DD01F6" w:rsidRPr="00706D57" w:rsidTr="0037562A">
        <w:trPr>
          <w:trHeight w:val="5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аккуратность.</w:t>
            </w:r>
          </w:p>
        </w:tc>
      </w:tr>
      <w:tr w:rsidR="00DD01F6" w:rsidRPr="00706D57" w:rsidTr="0037562A">
        <w:trPr>
          <w:trHeight w:val="2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Это время, для обеда, значит, нам пора за стол. Прекращается беседа, прекращается игра.</w:t>
            </w:r>
          </w:p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Просят Гриши и Маши:  – Дайте нам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супа!</w:t>
            </w:r>
          </w:p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культурно-гигиенические навыки, формировать элементарные навыки поведения во время приема пищи, умывания </w:t>
            </w:r>
          </w:p>
        </w:tc>
      </w:tr>
      <w:tr w:rsidR="00DD01F6" w:rsidRPr="00706D57" w:rsidTr="0037562A">
        <w:trPr>
          <w:trHeight w:val="2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Тише, тише, тишина! Разговаривать нельзя! Мы устали – надо спать –  </w:t>
            </w:r>
            <w:proofErr w:type="gramStart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ляжем тихо на кровать и тихонько</w:t>
            </w:r>
            <w:proofErr w:type="gramEnd"/>
            <w:r w:rsidRPr="00C63B8C">
              <w:rPr>
                <w:rFonts w:ascii="Times New Roman" w:hAnsi="Times New Roman" w:cs="Times New Roman"/>
                <w:sz w:val="20"/>
                <w:szCs w:val="20"/>
              </w:rPr>
              <w:t xml:space="preserve"> будем спать </w:t>
            </w:r>
          </w:p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благоприятной обстановки для спокойного сна детей; продолжать формировать навыки самостоятельной подготовки ко сну с соблюдением определенных процедур: туалет, умывание, складывание вещей</w:t>
            </w:r>
          </w:p>
        </w:tc>
      </w:tr>
      <w:tr w:rsidR="00DD01F6" w:rsidRPr="00706D57" w:rsidTr="0037562A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Гимнастика пробуждения  № 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5 Ходьба</w:t>
            </w:r>
            <w:r w:rsidRPr="00C63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дорожке здоровья </w:t>
            </w: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(физкультура, музыка)</w:t>
            </w:r>
          </w:p>
        </w:tc>
      </w:tr>
      <w:tr w:rsidR="00DD01F6" w:rsidRPr="00706D57" w:rsidTr="0037562A">
        <w:trPr>
          <w:trHeight w:val="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Вот мы, кажется, проснулись, очень сладко потянулись. Посмотрели, все ль на месте. А затем на полдник вместе.</w:t>
            </w:r>
          </w:p>
          <w:p w:rsidR="00DD01F6" w:rsidRPr="00C63B8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B8C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потребность в чистоте и аккуратности; способствовать правильному использованию индивидуального полотенца</w:t>
            </w:r>
          </w:p>
        </w:tc>
      </w:tr>
      <w:tr w:rsidR="00DD01F6" w:rsidRPr="00706D57" w:rsidTr="0037562A">
        <w:trPr>
          <w:trHeight w:val="167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803" w:rsidRPr="00706D57" w:rsidRDefault="00163803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1456AE" w:rsidRDefault="00DD01F6" w:rsidP="00145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1456A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1456A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1456A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1456A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1456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Сергіту сәті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Қане қанат жазайық,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Ұшақ болып ұшайық.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Ұшып-ұшып алайық.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Орнымызға тұрайық.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456AE">
              <w:rPr>
                <w:rFonts w:ascii="Times New Roman" w:hAnsi="Times New Roman" w:cs="Times New Roman"/>
                <w:sz w:val="20"/>
                <w:szCs w:val="20"/>
              </w:rPr>
              <w:t xml:space="preserve">Сюжетно </w:t>
            </w:r>
            <w:proofErr w:type="gramStart"/>
            <w:r w:rsidRPr="001456AE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1456AE">
              <w:rPr>
                <w:rFonts w:ascii="Times New Roman" w:hAnsi="Times New Roman" w:cs="Times New Roman"/>
                <w:sz w:val="20"/>
                <w:szCs w:val="20"/>
              </w:rPr>
              <w:t xml:space="preserve">олевая игра 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6AE">
              <w:rPr>
                <w:rFonts w:ascii="Times New Roman" w:hAnsi="Times New Roman" w:cs="Times New Roman"/>
                <w:sz w:val="20"/>
                <w:szCs w:val="20"/>
              </w:rPr>
              <w:t xml:space="preserve">«Мы едем в зимний лес» </w:t>
            </w:r>
            <w:r w:rsidRPr="001456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Pr="001456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Pr="001456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56AE"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отношения, закрепить умения обыгрывать сюжет</w:t>
            </w:r>
            <w:proofErr w:type="gramStart"/>
            <w:r w:rsidRPr="001456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456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1456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456AE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1456AE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1456A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1456AE">
              <w:rPr>
                <w:rFonts w:ascii="Times New Roman" w:hAnsi="Times New Roman" w:cs="Times New Roman"/>
                <w:sz w:val="20"/>
                <w:szCs w:val="20"/>
              </w:rPr>
              <w:t>., развитие речи)</w:t>
            </w:r>
          </w:p>
          <w:p w:rsidR="00DD01F6" w:rsidRPr="001456AE" w:rsidRDefault="00DD01F6" w:rsidP="001456AE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6E5079" w:rsidRDefault="00DD01F6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Меңгерілетін сөздер: кәсіп, тәрбиеші, мұғалім, құрылысшы, дәрігер, аспазшы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Мақал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Сен де бір кірпіш дүниеге, кетігін тап та, бар қалан.                                                                         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  Абай</w:t>
            </w:r>
          </w:p>
          <w:p w:rsidR="00DD01F6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Настольно печатные игры «Сказочное лото». </w:t>
            </w: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логику и мышление.</w:t>
            </w:r>
          </w:p>
          <w:p w:rsidR="00DD01F6" w:rsidRPr="0060538E" w:rsidRDefault="00DD01F6" w:rsidP="0037562A">
            <w:pPr>
              <w:pStyle w:val="Style108"/>
              <w:spacing w:line="240" w:lineRule="auto"/>
              <w:ind w:hanging="5"/>
              <w:rPr>
                <w:rFonts w:ascii="Times New Roman" w:hAnsi="Times New Roman" w:cs="Times New Roman"/>
              </w:rPr>
            </w:pPr>
            <w:r w:rsidRPr="0060538E">
              <w:rPr>
                <w:rFonts w:ascii="Times New Roman" w:hAnsi="Times New Roman" w:cs="Times New Roman"/>
              </w:rPr>
              <w:t xml:space="preserve">(развитие речи, </w:t>
            </w:r>
            <w:proofErr w:type="spellStart"/>
            <w:r w:rsidRPr="0060538E">
              <w:rPr>
                <w:rFonts w:ascii="Times New Roman" w:hAnsi="Times New Roman" w:cs="Times New Roman"/>
              </w:rPr>
              <w:t>озн</w:t>
            </w:r>
            <w:proofErr w:type="spellEnd"/>
            <w:r w:rsidRPr="0060538E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60538E">
              <w:rPr>
                <w:rFonts w:ascii="Times New Roman" w:hAnsi="Times New Roman" w:cs="Times New Roman"/>
              </w:rPr>
              <w:t>окр</w:t>
            </w:r>
            <w:proofErr w:type="spellEnd"/>
            <w:r w:rsidRPr="0060538E">
              <w:rPr>
                <w:rFonts w:ascii="Times New Roman" w:hAnsi="Times New Roman" w:cs="Times New Roman"/>
              </w:rPr>
              <w:t>., основы математики, худ</w:t>
            </w:r>
            <w:proofErr w:type="gramStart"/>
            <w:r w:rsidRPr="0060538E">
              <w:rPr>
                <w:rFonts w:ascii="Times New Roman" w:hAnsi="Times New Roman" w:cs="Times New Roman"/>
              </w:rPr>
              <w:t>.</w:t>
            </w:r>
            <w:proofErr w:type="gramEnd"/>
            <w:r w:rsidRPr="006053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538E">
              <w:rPr>
                <w:rFonts w:ascii="Times New Roman" w:hAnsi="Times New Roman" w:cs="Times New Roman"/>
              </w:rPr>
              <w:t>л</w:t>
            </w:r>
            <w:proofErr w:type="gramEnd"/>
            <w:r w:rsidRPr="0060538E">
              <w:rPr>
                <w:rFonts w:ascii="Times New Roman" w:hAnsi="Times New Roman" w:cs="Times New Roman"/>
              </w:rPr>
              <w:t>ит-</w:t>
            </w:r>
            <w:proofErr w:type="spellStart"/>
            <w:r w:rsidRPr="0060538E">
              <w:rPr>
                <w:rFonts w:ascii="Times New Roman" w:hAnsi="Times New Roman" w:cs="Times New Roman"/>
              </w:rPr>
              <w:lastRenderedPageBreak/>
              <w:t>ра</w:t>
            </w:r>
            <w:proofErr w:type="spellEnd"/>
            <w:r w:rsidRPr="0060538E">
              <w:rPr>
                <w:rFonts w:ascii="Times New Roman" w:hAnsi="Times New Roman" w:cs="Times New Roman"/>
              </w:rPr>
              <w:t>)</w:t>
            </w:r>
          </w:p>
          <w:p w:rsidR="00DD01F6" w:rsidRPr="0060538E" w:rsidRDefault="00DD01F6" w:rsidP="0037562A">
            <w:pPr>
              <w:pStyle w:val="Style108"/>
              <w:spacing w:line="240" w:lineRule="auto"/>
              <w:ind w:hanging="5"/>
              <w:rPr>
                <w:rFonts w:ascii="Times New Roman" w:hAnsi="Times New Roman" w:cs="Times New Roman"/>
              </w:rPr>
            </w:pPr>
          </w:p>
          <w:p w:rsidR="00DD01F6" w:rsidRPr="0060538E" w:rsidRDefault="00DD01F6" w:rsidP="0037562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60538E">
              <w:rPr>
                <w:color w:val="000000"/>
                <w:sz w:val="20"/>
                <w:szCs w:val="20"/>
              </w:rPr>
              <w:t xml:space="preserve">Конструирование </w:t>
            </w:r>
            <w:r w:rsidRPr="0060538E">
              <w:rPr>
                <w:sz w:val="20"/>
                <w:szCs w:val="20"/>
              </w:rPr>
              <w:t>«</w:t>
            </w:r>
            <w:proofErr w:type="spellStart"/>
            <w:r w:rsidRPr="0060538E">
              <w:rPr>
                <w:sz w:val="20"/>
                <w:szCs w:val="20"/>
              </w:rPr>
              <w:t>Байтерек</w:t>
            </w:r>
            <w:proofErr w:type="spellEnd"/>
            <w:r w:rsidRPr="0060538E">
              <w:rPr>
                <w:sz w:val="20"/>
                <w:szCs w:val="20"/>
              </w:rPr>
              <w:t>».</w:t>
            </w: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зерна, семена, крупы для создания поделок, доводить начатое дело до конца.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E5079" w:rsidRDefault="00DD01F6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Сергіту сәті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Қане қанат жазайық,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Ұшақ болып ұшайық.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Ұшып-ұшып алайық.</w:t>
            </w:r>
          </w:p>
          <w:p w:rsidR="00DD01F6" w:rsidRPr="001456AE" w:rsidRDefault="00DD01F6" w:rsidP="001456A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Орнымызға тұрайық.</w:t>
            </w:r>
          </w:p>
          <w:p w:rsidR="00DD01F6" w:rsidRDefault="00DD01F6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1F6" w:rsidRPr="005E4529" w:rsidRDefault="00DD01F6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к казахским народным сказкам </w:t>
            </w:r>
          </w:p>
          <w:p w:rsidR="00DD01F6" w:rsidRPr="005E4529" w:rsidRDefault="00DD01F6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529">
              <w:rPr>
                <w:rFonts w:ascii="Times New Roman" w:hAnsi="Times New Roman" w:cs="Times New Roman"/>
                <w:sz w:val="20"/>
                <w:szCs w:val="20"/>
              </w:rPr>
              <w:t>Задачи: Воспитывать любовь к Родине.</w:t>
            </w:r>
          </w:p>
          <w:p w:rsidR="00DD01F6" w:rsidRDefault="00DD01F6" w:rsidP="00605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художественная литература, </w:t>
            </w:r>
            <w:r w:rsidRPr="00997E16">
              <w:rPr>
                <w:rFonts w:ascii="Times New Roman" w:hAnsi="Times New Roman" w:cs="Times New Roman"/>
                <w:sz w:val="20"/>
                <w:szCs w:val="20"/>
              </w:rPr>
              <w:t>казахский язык)</w:t>
            </w: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книг «Лечим любимые книги»</w:t>
            </w: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любовь к книгам 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., развитие речи)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E5079" w:rsidRDefault="00DD01F6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«Сақ бол» дидактикалық ойыны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Шарты: педагогпен бірге қимылдарды қайталайды.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Қызыл көзін жағады (қозғалмай тұру)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Сары көзін жағады. (қол шапалақтау)</w:t>
            </w:r>
          </w:p>
          <w:p w:rsidR="00DD01F6" w:rsidRPr="001456AE" w:rsidRDefault="00DD01F6" w:rsidP="001456AE">
            <w:pPr>
              <w:framePr w:hSpace="180" w:wrap="around" w:vAnchor="text" w:hAnchor="page" w:x="519" w:y="258"/>
              <w:spacing w:after="0" w:line="240" w:lineRule="auto"/>
              <w:suppressOverlap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Жасыл көзін жағады (бір орында тұрып жүру)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Дыбыстық жаттығулар: ыс-ыс-ыс-қыс</w:t>
            </w:r>
          </w:p>
          <w:p w:rsidR="00DD01F6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Игровая ситуация  </w:t>
            </w:r>
          </w:p>
          <w:p w:rsidR="00DD01F6" w:rsidRPr="0060538E" w:rsidRDefault="00DD01F6" w:rsidP="0037562A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волшебник».</w:t>
            </w:r>
          </w:p>
          <w:p w:rsidR="00DD01F6" w:rsidRPr="0060538E" w:rsidRDefault="00DD01F6" w:rsidP="0037562A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применять «волшебные »слова и уже знакомые средства понимания.</w:t>
            </w: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Лепка </w:t>
            </w:r>
            <w:r w:rsidRPr="0060538E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«Лепим автомобили». </w:t>
            </w:r>
          </w:p>
          <w:p w:rsidR="00DD01F6" w:rsidRPr="0060538E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53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053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 работать со стекой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0538E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 настольного театра «Волшебная шуба».</w:t>
            </w:r>
          </w:p>
          <w:p w:rsidR="00DD01F6" w:rsidRPr="0060538E" w:rsidRDefault="00DD01F6" w:rsidP="00515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53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605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вызвать интерес к обыгрыванию персонажей. Развивать и пополнять словарный запас.</w:t>
            </w:r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., худ. лит-</w:t>
            </w:r>
            <w:proofErr w:type="spell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Start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0538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речи)</w:t>
            </w:r>
          </w:p>
          <w:p w:rsidR="00DD01F6" w:rsidRDefault="00DD01F6" w:rsidP="0037562A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DD01F6" w:rsidRPr="006E5079" w:rsidRDefault="00DD01F6" w:rsidP="00C6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Жұмбақ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Құс сияқты құс емес,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Жүрседе тым биікте.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Қақпайды бір қанатын,</w:t>
            </w:r>
          </w:p>
          <w:p w:rsidR="00DD01F6" w:rsidRPr="001456AE" w:rsidRDefault="00DD01F6" w:rsidP="00145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456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Жүрседе тым биікте</w:t>
            </w:r>
          </w:p>
          <w:p w:rsidR="00DD01F6" w:rsidRPr="00C63B8C" w:rsidRDefault="00DD01F6" w:rsidP="0037562A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DD01F6" w:rsidRPr="00706D57" w:rsidTr="0037562A">
        <w:trPr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казахскому языку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706D57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стихи на казахском языке.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ознакомлению с окружающим</w:t>
            </w:r>
            <w:proofErr w:type="gramStart"/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70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6D5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proofErr w:type="spellStart"/>
            <w:proofErr w:type="gramEnd"/>
            <w:r w:rsidRPr="0070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пражнять</w:t>
            </w:r>
            <w:proofErr w:type="spellEnd"/>
            <w:r w:rsidRPr="0070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различении и использовании условных обозначений в уголке природы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развитию речи -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учить отвечать на вопросы полным предложением – 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 w:rsidRPr="0070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конструированию</w:t>
            </w:r>
            <w:r w:rsidRPr="0070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0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–</w:t>
            </w:r>
            <w:r w:rsidRPr="00706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6D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закрепить умение </w:t>
            </w:r>
            <w:r w:rsidRPr="00706D57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сооружать несложные постройки.</w:t>
            </w:r>
            <w:r w:rsidRPr="00706D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-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06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математике </w:t>
            </w:r>
            <w:r w:rsidRPr="00706D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развивать умение подбирать и называть детали (геометрические фигуры)</w:t>
            </w: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DD01F6" w:rsidRPr="00706D57" w:rsidTr="00F27EDE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1F6" w:rsidRPr="00706D57" w:rsidRDefault="00DD01F6" w:rsidP="00F27E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DD01F6" w:rsidRPr="00706D57" w:rsidTr="0037562A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127E9C" w:rsidRDefault="00DD01F6" w:rsidP="00F27ED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сезонными изменениями</w:t>
            </w:r>
          </w:p>
          <w:p w:rsidR="00DD01F6" w:rsidRPr="00127E9C" w:rsidRDefault="00DD01F6" w:rsidP="00695C76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 xml:space="preserve">уточнение представлений об </w:t>
            </w:r>
            <w:r>
              <w:rPr>
                <w:rFonts w:ascii="Times New Roman" w:hAnsi="Times New Roman"/>
                <w:iCs/>
                <w:kern w:val="2"/>
                <w:sz w:val="20"/>
                <w:szCs w:val="20"/>
                <w:lang w:eastAsia="en-US"/>
              </w:rPr>
              <w:t xml:space="preserve">особенностях осеннего сезона.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iCs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>
              <w:rPr>
                <w:rStyle w:val="FontStyle93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119"/>
                <w:rFonts w:ascii="Times New Roman" w:hAnsi="Times New Roman" w:cs="Times New Roman"/>
                <w:iCs/>
                <w:kern w:val="2"/>
                <w:sz w:val="20"/>
                <w:szCs w:val="20"/>
                <w:lang w:eastAsia="en-US"/>
              </w:rPr>
              <w:t>«Бездомный заяц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 xml:space="preserve">, </w:t>
            </w:r>
          </w:p>
          <w:p w:rsidR="00DD01F6" w:rsidRPr="00127E9C" w:rsidRDefault="00DD01F6" w:rsidP="00F27EDE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«Совушка-сова»</w:t>
            </w:r>
          </w:p>
          <w:p w:rsidR="00DD01F6" w:rsidRPr="00127E9C" w:rsidRDefault="00DD01F6" w:rsidP="00F27EDE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DD01F6" w:rsidRPr="00127E9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127E9C" w:rsidRDefault="00DD01F6" w:rsidP="00F27EDE">
            <w:pPr>
              <w:pStyle w:val="Style16"/>
              <w:widowControl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туманом</w:t>
            </w:r>
          </w:p>
          <w:p w:rsidR="00DD01F6" w:rsidRPr="00127E9C" w:rsidRDefault="00DD01F6" w:rsidP="00695C76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Уточнение знаний детей о таком природном явлении, как туман.            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«Зайцы и волк», </w:t>
            </w: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«Сумей вскочить», «Лягушки в болоте»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 </w:t>
            </w:r>
          </w:p>
          <w:p w:rsidR="00DD01F6" w:rsidRPr="00127E9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9C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127E9C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DD01F6" w:rsidRPr="004D7215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95C76" w:rsidRDefault="00DD01F6" w:rsidP="00F27ED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/>
                <w:bCs w:val="0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eastAsiaTheme="minorEastAsia" w:hAnsi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за грузовым автомобилем </w:t>
            </w:r>
          </w:p>
          <w:p w:rsidR="00DD01F6" w:rsidRPr="00695C76" w:rsidRDefault="00DD01F6" w:rsidP="00695C76">
            <w:pPr>
              <w:pStyle w:val="Style21"/>
              <w:widowControl/>
              <w:spacing w:line="240" w:lineRule="auto"/>
              <w:jc w:val="left"/>
              <w:rPr>
                <w:rStyle w:val="FontStyle92"/>
                <w:rFonts w:ascii="Times New Roman" w:eastAsiaTheme="majorEastAsia" w:hAnsi="Times New Roman"/>
                <w:b w:val="0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lang w:eastAsia="en-US"/>
              </w:rPr>
              <w:t>учить различать грузовой автомобиль и легковой.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                                      </w:t>
            </w:r>
          </w:p>
          <w:p w:rsidR="00DD01F6" w:rsidRPr="00695C76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eastAsiaTheme="minorEastAsia" w:hAnsi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«Мышеловка»,</w:t>
            </w:r>
            <w:r w:rsidRPr="00695C76">
              <w:rPr>
                <w:rFonts w:ascii="Times New Roman" w:hAnsi="Times New Roman"/>
                <w:color w:val="3B4440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«Хитрая лиса», «Палочка - выручалочка»</w:t>
            </w:r>
            <w:r w:rsidRPr="00695C76">
              <w:rPr>
                <w:rFonts w:ascii="Times New Roman" w:hAnsi="Times New Roman"/>
                <w:color w:val="3B4440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Style w:val="FontStyle93"/>
                <w:rFonts w:ascii="Times New Roman" w:eastAsiaTheme="minorEastAsia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 </w:t>
            </w:r>
          </w:p>
          <w:p w:rsidR="00DD01F6" w:rsidRPr="00695C76" w:rsidRDefault="00DD01F6" w:rsidP="00F27ED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DD01F6" w:rsidRPr="00695C76" w:rsidRDefault="00DD01F6" w:rsidP="00F27EDE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</w:pP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 xml:space="preserve">Самостоятельные игры с выносным материалом.   </w:t>
            </w:r>
          </w:p>
          <w:p w:rsidR="00DD01F6" w:rsidRPr="00695C76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C76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6726F6" w:rsidRDefault="00DD01F6" w:rsidP="00F27EDE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726F6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 дворника</w:t>
            </w:r>
          </w:p>
          <w:p w:rsidR="00DD01F6" w:rsidRPr="006726F6" w:rsidRDefault="00DD01F6" w:rsidP="00F27EDE">
            <w:pPr>
              <w:pStyle w:val="Style6"/>
              <w:widowControl/>
              <w:tabs>
                <w:tab w:val="left" w:pos="653"/>
              </w:tabs>
              <w:spacing w:line="240" w:lineRule="auto"/>
              <w:rPr>
                <w:bCs/>
                <w:sz w:val="20"/>
                <w:szCs w:val="20"/>
              </w:rPr>
            </w:pPr>
            <w:r w:rsidRPr="006726F6">
              <w:rPr>
                <w:bCs/>
                <w:sz w:val="20"/>
                <w:szCs w:val="20"/>
              </w:rPr>
              <w:t xml:space="preserve">Задачи: </w:t>
            </w:r>
            <w:r w:rsidRPr="006726F6">
              <w:rPr>
                <w:rStyle w:val="FontStyle43"/>
                <w:b w:val="0"/>
              </w:rPr>
              <w:t xml:space="preserve">расширять знания о труде взрослых осенью. Воспитывать уважение к труду.                                                                                       </w:t>
            </w:r>
            <w:r w:rsidRPr="006726F6">
              <w:rPr>
                <w:sz w:val="20"/>
                <w:szCs w:val="20"/>
              </w:rPr>
              <w:t xml:space="preserve"> </w:t>
            </w:r>
          </w:p>
          <w:p w:rsidR="00DD01F6" w:rsidRPr="006726F6" w:rsidRDefault="00DD01F6" w:rsidP="00F27EDE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Подвижные игры:</w:t>
            </w:r>
            <w:r w:rsidRPr="006726F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726F6">
              <w:rPr>
                <w:rFonts w:ascii="Times New Roman" w:hAnsi="Times New Roman"/>
                <w:sz w:val="20"/>
                <w:szCs w:val="20"/>
              </w:rPr>
              <w:t>«Найди себе пару</w:t>
            </w:r>
            <w:r w:rsidRPr="006726F6">
              <w:rPr>
                <w:rFonts w:ascii="Times New Roman" w:hAnsi="Times New Roman"/>
                <w:bCs/>
                <w:sz w:val="20"/>
                <w:szCs w:val="20"/>
              </w:rPr>
              <w:t>», «С кочки на кочку».</w:t>
            </w:r>
          </w:p>
          <w:p w:rsidR="00DD01F6" w:rsidRPr="006726F6" w:rsidRDefault="00DD01F6" w:rsidP="00F27ED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6F6">
              <w:rPr>
                <w:rFonts w:ascii="Times New Roman" w:hAnsi="Times New Roman" w:cs="Times New Roman"/>
                <w:bCs/>
                <w:sz w:val="20"/>
                <w:szCs w:val="20"/>
              </w:rPr>
              <w:t>Задачи:</w:t>
            </w:r>
            <w:r w:rsidRPr="00451415">
              <w:rPr>
                <w:bCs/>
              </w:rPr>
              <w:t xml:space="preserve"> </w:t>
            </w:r>
            <w:r w:rsidRPr="00672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троту реакции ловкость</w:t>
            </w:r>
          </w:p>
          <w:p w:rsidR="00DD01F6" w:rsidRPr="00695C76" w:rsidRDefault="00DD01F6" w:rsidP="00695C76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</w:pP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 xml:space="preserve">Самостоятельные игры с выносным материалом.   </w:t>
            </w:r>
          </w:p>
          <w:p w:rsidR="00DD01F6" w:rsidRPr="006726F6" w:rsidRDefault="00DD01F6" w:rsidP="00F27EDE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127E9C" w:rsidRDefault="00DD01F6" w:rsidP="00F27EDE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Наблюдение </w:t>
            </w:r>
            <w:r w:rsidRPr="00127E9C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за небом и дождем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Развивать интерес к любой погоде.                   </w:t>
            </w:r>
          </w:p>
          <w:p w:rsidR="00DD01F6" w:rsidRPr="00127E9C" w:rsidRDefault="00DD01F6" w:rsidP="00F27EDE">
            <w:pPr>
              <w:pStyle w:val="Style32"/>
              <w:widowControl/>
              <w:jc w:val="left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127E9C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  <w:u w:val="single"/>
                <w:lang w:eastAsia="en-US"/>
              </w:rPr>
              <w:t>Подвижные игры:</w:t>
            </w:r>
            <w:r w:rsidRPr="00127E9C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«Пустое место»,   </w:t>
            </w: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eastAsia="en-US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127E9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развивать быстроту реакции ловкость</w:t>
            </w:r>
          </w:p>
          <w:p w:rsidR="00DD01F6" w:rsidRPr="00127E9C" w:rsidRDefault="00DD01F6" w:rsidP="00F27E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7E9C"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</w:tr>
      <w:tr w:rsidR="00DD01F6" w:rsidRPr="00706D57" w:rsidTr="0037562A">
        <w:trPr>
          <w:trHeight w:val="2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DD01F6" w:rsidRPr="00706D57" w:rsidTr="0037562A">
        <w:trPr>
          <w:trHeight w:val="7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«Кормушка для птиц» из чего можно ее </w:t>
            </w:r>
            <w:proofErr w:type="gramStart"/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сделать и для чего она нам нужна</w:t>
            </w:r>
            <w:proofErr w:type="gramEnd"/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pacing w:after="0" w:line="240" w:lineRule="auto"/>
              <w:ind w:hanging="5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06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r w:rsidRPr="00706D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706D57">
              <w:rPr>
                <w:rFonts w:ascii="Times New Roman" w:eastAsia="Calibri" w:hAnsi="Times New Roman" w:cs="Times New Roman"/>
                <w:sz w:val="20"/>
                <w:szCs w:val="20"/>
              </w:rPr>
              <w:t>Что нам нравится зимой?</w:t>
            </w:r>
            <w:r w:rsidRPr="00706D5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</w:p>
          <w:p w:rsidR="00DD01F6" w:rsidRPr="00706D57" w:rsidRDefault="00DD01F6" w:rsidP="0037562A">
            <w:pPr>
              <w:spacing w:after="0" w:line="240" w:lineRule="auto"/>
              <w:ind w:hanging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делиться своими впечатлениями о зиме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6D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Консультация «Витамины для детей: это требует внимания!».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D57">
              <w:rPr>
                <w:rFonts w:ascii="Times New Roman" w:eastAsia="Calibri" w:hAnsi="Times New Roman" w:cs="Times New Roman"/>
                <w:sz w:val="20"/>
                <w:szCs w:val="20"/>
              </w:rPr>
              <w:t>Выставить папку передвижку для родителей.</w:t>
            </w:r>
          </w:p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Calibri" w:hAnsi="Times New Roman" w:cs="Times New Roman"/>
                <w:sz w:val="20"/>
                <w:szCs w:val="20"/>
              </w:rPr>
              <w:t>«Осторожно, гололед!»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F6" w:rsidRPr="00706D57" w:rsidRDefault="00DD01F6" w:rsidP="0037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D57">
              <w:rPr>
                <w:rFonts w:ascii="Times New Roman" w:eastAsia="Calibri" w:hAnsi="Times New Roman" w:cs="Times New Roman"/>
                <w:sz w:val="20"/>
                <w:szCs w:val="20"/>
              </w:rPr>
              <w:t>Беседа с родителями «Прогулка с детьми зимой» Закаливающие процедуры.</w:t>
            </w:r>
          </w:p>
        </w:tc>
      </w:tr>
    </w:tbl>
    <w:p w:rsidR="00776235" w:rsidRPr="0037562A" w:rsidRDefault="00776235" w:rsidP="00CC1B33"/>
    <w:p w:rsidR="00776235" w:rsidRDefault="00776235" w:rsidP="00CC1B33">
      <w:pPr>
        <w:rPr>
          <w:lang w:val="kk-KZ"/>
        </w:rPr>
      </w:pPr>
    </w:p>
    <w:sectPr w:rsidR="00776235" w:rsidSect="00850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6EF"/>
    <w:rsid w:val="00015DA1"/>
    <w:rsid w:val="00050A44"/>
    <w:rsid w:val="0005495A"/>
    <w:rsid w:val="00072868"/>
    <w:rsid w:val="00073E1B"/>
    <w:rsid w:val="000775D7"/>
    <w:rsid w:val="00077FF6"/>
    <w:rsid w:val="00090A25"/>
    <w:rsid w:val="000B524A"/>
    <w:rsid w:val="000B7ED0"/>
    <w:rsid w:val="000C7278"/>
    <w:rsid w:val="00100E11"/>
    <w:rsid w:val="00124D39"/>
    <w:rsid w:val="00127E9C"/>
    <w:rsid w:val="00140CF3"/>
    <w:rsid w:val="001456AE"/>
    <w:rsid w:val="0015232F"/>
    <w:rsid w:val="00163803"/>
    <w:rsid w:val="001718D2"/>
    <w:rsid w:val="001834FC"/>
    <w:rsid w:val="001843C2"/>
    <w:rsid w:val="001A653E"/>
    <w:rsid w:val="001B4612"/>
    <w:rsid w:val="001C4804"/>
    <w:rsid w:val="0021275E"/>
    <w:rsid w:val="002231DE"/>
    <w:rsid w:val="0023629A"/>
    <w:rsid w:val="00237E52"/>
    <w:rsid w:val="002666B9"/>
    <w:rsid w:val="0028316B"/>
    <w:rsid w:val="002A4779"/>
    <w:rsid w:val="002A79AF"/>
    <w:rsid w:val="002B1A31"/>
    <w:rsid w:val="002C1C6E"/>
    <w:rsid w:val="002D5799"/>
    <w:rsid w:val="002E4683"/>
    <w:rsid w:val="00310D71"/>
    <w:rsid w:val="00353B4B"/>
    <w:rsid w:val="003675FF"/>
    <w:rsid w:val="0037562A"/>
    <w:rsid w:val="003B6BD5"/>
    <w:rsid w:val="003C631A"/>
    <w:rsid w:val="003C63BE"/>
    <w:rsid w:val="003D4D10"/>
    <w:rsid w:val="003D5FF4"/>
    <w:rsid w:val="003E0A10"/>
    <w:rsid w:val="003E26EB"/>
    <w:rsid w:val="003E7AC5"/>
    <w:rsid w:val="0041517B"/>
    <w:rsid w:val="0041674A"/>
    <w:rsid w:val="00437FD1"/>
    <w:rsid w:val="00473705"/>
    <w:rsid w:val="00496C18"/>
    <w:rsid w:val="004A27F6"/>
    <w:rsid w:val="004D379A"/>
    <w:rsid w:val="004D7215"/>
    <w:rsid w:val="00501D6B"/>
    <w:rsid w:val="00505711"/>
    <w:rsid w:val="005069A2"/>
    <w:rsid w:val="00515F5A"/>
    <w:rsid w:val="00526DE3"/>
    <w:rsid w:val="00535D66"/>
    <w:rsid w:val="005410F4"/>
    <w:rsid w:val="00541D8C"/>
    <w:rsid w:val="00564662"/>
    <w:rsid w:val="00574F88"/>
    <w:rsid w:val="00583788"/>
    <w:rsid w:val="00592AFF"/>
    <w:rsid w:val="005B6C09"/>
    <w:rsid w:val="005C2803"/>
    <w:rsid w:val="005D5138"/>
    <w:rsid w:val="0060538E"/>
    <w:rsid w:val="006143D9"/>
    <w:rsid w:val="00643ADD"/>
    <w:rsid w:val="006600AF"/>
    <w:rsid w:val="00662421"/>
    <w:rsid w:val="00667D12"/>
    <w:rsid w:val="006726F6"/>
    <w:rsid w:val="0067411E"/>
    <w:rsid w:val="006842C0"/>
    <w:rsid w:val="00695C76"/>
    <w:rsid w:val="006C1A82"/>
    <w:rsid w:val="006C5374"/>
    <w:rsid w:val="006D2BDF"/>
    <w:rsid w:val="006D6537"/>
    <w:rsid w:val="006E0069"/>
    <w:rsid w:val="006F71E9"/>
    <w:rsid w:val="006F77A6"/>
    <w:rsid w:val="007226EF"/>
    <w:rsid w:val="00726939"/>
    <w:rsid w:val="007374E1"/>
    <w:rsid w:val="007374FA"/>
    <w:rsid w:val="00744667"/>
    <w:rsid w:val="007469E7"/>
    <w:rsid w:val="0075033B"/>
    <w:rsid w:val="00750F6A"/>
    <w:rsid w:val="00761E0B"/>
    <w:rsid w:val="00766431"/>
    <w:rsid w:val="00766F2D"/>
    <w:rsid w:val="00776235"/>
    <w:rsid w:val="00776A4A"/>
    <w:rsid w:val="007B0991"/>
    <w:rsid w:val="007B2BF3"/>
    <w:rsid w:val="007C0758"/>
    <w:rsid w:val="007E46E1"/>
    <w:rsid w:val="007E79AC"/>
    <w:rsid w:val="0080473F"/>
    <w:rsid w:val="00820BF6"/>
    <w:rsid w:val="00843D60"/>
    <w:rsid w:val="0084616F"/>
    <w:rsid w:val="00850D81"/>
    <w:rsid w:val="008614FB"/>
    <w:rsid w:val="00863C50"/>
    <w:rsid w:val="00864EB7"/>
    <w:rsid w:val="008730A5"/>
    <w:rsid w:val="00893484"/>
    <w:rsid w:val="008C3C65"/>
    <w:rsid w:val="008C7195"/>
    <w:rsid w:val="008D3C9B"/>
    <w:rsid w:val="008D5AFA"/>
    <w:rsid w:val="008E6F07"/>
    <w:rsid w:val="008E7780"/>
    <w:rsid w:val="008F57BC"/>
    <w:rsid w:val="00911AFE"/>
    <w:rsid w:val="009166B5"/>
    <w:rsid w:val="009302BE"/>
    <w:rsid w:val="009364B2"/>
    <w:rsid w:val="00946180"/>
    <w:rsid w:val="00963040"/>
    <w:rsid w:val="00964D9A"/>
    <w:rsid w:val="009703A1"/>
    <w:rsid w:val="0097737B"/>
    <w:rsid w:val="0099433E"/>
    <w:rsid w:val="00997E16"/>
    <w:rsid w:val="009A0980"/>
    <w:rsid w:val="009B7002"/>
    <w:rsid w:val="009E6DBD"/>
    <w:rsid w:val="009E7F45"/>
    <w:rsid w:val="00A116E3"/>
    <w:rsid w:val="00A21D7F"/>
    <w:rsid w:val="00A3102A"/>
    <w:rsid w:val="00A4678D"/>
    <w:rsid w:val="00A8189E"/>
    <w:rsid w:val="00A8566E"/>
    <w:rsid w:val="00A90A72"/>
    <w:rsid w:val="00A96135"/>
    <w:rsid w:val="00AC2130"/>
    <w:rsid w:val="00AE522D"/>
    <w:rsid w:val="00AF46E6"/>
    <w:rsid w:val="00B211B7"/>
    <w:rsid w:val="00B32C04"/>
    <w:rsid w:val="00B36A31"/>
    <w:rsid w:val="00B455A0"/>
    <w:rsid w:val="00B50C24"/>
    <w:rsid w:val="00B667BD"/>
    <w:rsid w:val="00B6794B"/>
    <w:rsid w:val="00B8535A"/>
    <w:rsid w:val="00B903D0"/>
    <w:rsid w:val="00B93186"/>
    <w:rsid w:val="00BC5E3E"/>
    <w:rsid w:val="00BD39C3"/>
    <w:rsid w:val="00BD61B3"/>
    <w:rsid w:val="00BE3E87"/>
    <w:rsid w:val="00C140FE"/>
    <w:rsid w:val="00C1447F"/>
    <w:rsid w:val="00C21A58"/>
    <w:rsid w:val="00C21AFB"/>
    <w:rsid w:val="00C3481C"/>
    <w:rsid w:val="00C6114C"/>
    <w:rsid w:val="00C63B8C"/>
    <w:rsid w:val="00C714E1"/>
    <w:rsid w:val="00C7481C"/>
    <w:rsid w:val="00CA7719"/>
    <w:rsid w:val="00CB4E08"/>
    <w:rsid w:val="00CC1B33"/>
    <w:rsid w:val="00CC3DD8"/>
    <w:rsid w:val="00CC7EB0"/>
    <w:rsid w:val="00CD1574"/>
    <w:rsid w:val="00CD6712"/>
    <w:rsid w:val="00CE2CED"/>
    <w:rsid w:val="00CF5319"/>
    <w:rsid w:val="00D1262B"/>
    <w:rsid w:val="00D24A5A"/>
    <w:rsid w:val="00D26FAF"/>
    <w:rsid w:val="00D339B7"/>
    <w:rsid w:val="00D47758"/>
    <w:rsid w:val="00D56A0C"/>
    <w:rsid w:val="00D642DC"/>
    <w:rsid w:val="00D66988"/>
    <w:rsid w:val="00D66CD5"/>
    <w:rsid w:val="00D85F88"/>
    <w:rsid w:val="00D8676E"/>
    <w:rsid w:val="00D876C0"/>
    <w:rsid w:val="00D91D64"/>
    <w:rsid w:val="00DB1B62"/>
    <w:rsid w:val="00DB63FC"/>
    <w:rsid w:val="00DD01F6"/>
    <w:rsid w:val="00DD3F7B"/>
    <w:rsid w:val="00DD6067"/>
    <w:rsid w:val="00DF3C9C"/>
    <w:rsid w:val="00E33B6E"/>
    <w:rsid w:val="00E51CC6"/>
    <w:rsid w:val="00E52DE7"/>
    <w:rsid w:val="00E64304"/>
    <w:rsid w:val="00E71A70"/>
    <w:rsid w:val="00E83005"/>
    <w:rsid w:val="00E85005"/>
    <w:rsid w:val="00EA0CF1"/>
    <w:rsid w:val="00EA1D63"/>
    <w:rsid w:val="00ED0BD1"/>
    <w:rsid w:val="00ED16F7"/>
    <w:rsid w:val="00ED6BC0"/>
    <w:rsid w:val="00EE01CB"/>
    <w:rsid w:val="00EE5242"/>
    <w:rsid w:val="00F01DAB"/>
    <w:rsid w:val="00F05D2C"/>
    <w:rsid w:val="00F27EDE"/>
    <w:rsid w:val="00F405CC"/>
    <w:rsid w:val="00F45467"/>
    <w:rsid w:val="00F64F2F"/>
    <w:rsid w:val="00F71999"/>
    <w:rsid w:val="00F947E7"/>
    <w:rsid w:val="00F96F72"/>
    <w:rsid w:val="00FB15CB"/>
    <w:rsid w:val="00FB1B1B"/>
    <w:rsid w:val="00FC6448"/>
    <w:rsid w:val="00FD366A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E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D2BD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1B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link w:val="a4"/>
    <w:uiPriority w:val="99"/>
    <w:qFormat/>
    <w:rsid w:val="006842C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ной Знак"/>
    <w:link w:val="a3"/>
    <w:uiPriority w:val="99"/>
    <w:qFormat/>
    <w:locked/>
    <w:rsid w:val="006842C0"/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6842C0"/>
    <w:pPr>
      <w:tabs>
        <w:tab w:val="left" w:pos="709"/>
      </w:tabs>
      <w:suppressAutoHyphens/>
      <w:autoSpaceDN w:val="0"/>
      <w:spacing w:after="160" w:line="259" w:lineRule="atLeast"/>
      <w:textAlignment w:val="baseline"/>
    </w:pPr>
    <w:rPr>
      <w:rFonts w:ascii="Calibri" w:eastAsia="SimSun" w:hAnsi="Calibri" w:cs="Mangal"/>
      <w:color w:val="00000A"/>
      <w:kern w:val="3"/>
    </w:rPr>
  </w:style>
  <w:style w:type="paragraph" w:styleId="a5">
    <w:name w:val="Normal (Web)"/>
    <w:basedOn w:val="a"/>
    <w:link w:val="a6"/>
    <w:uiPriority w:val="99"/>
    <w:qFormat/>
    <w:rsid w:val="00D66CD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link w:val="a5"/>
    <w:uiPriority w:val="99"/>
    <w:rsid w:val="00D66C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A90A72"/>
    <w:rPr>
      <w:b/>
      <w:bCs/>
    </w:rPr>
  </w:style>
  <w:style w:type="character" w:customStyle="1" w:styleId="12">
    <w:name w:val="Основной текст (12)_"/>
    <w:basedOn w:val="a0"/>
    <w:link w:val="120"/>
    <w:locked/>
    <w:rsid w:val="0096304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63040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121">
    <w:name w:val="Основной текст (12) + Полужирный"/>
    <w:basedOn w:val="12"/>
    <w:rsid w:val="0096304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8">
    <w:name w:val="Содержимое таблицы"/>
    <w:basedOn w:val="a"/>
    <w:rsid w:val="009630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">
    <w:name w:val="c6"/>
    <w:basedOn w:val="a"/>
    <w:rsid w:val="00CA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D366A"/>
    <w:rPr>
      <w:i/>
      <w:iCs/>
    </w:rPr>
  </w:style>
  <w:style w:type="paragraph" w:customStyle="1" w:styleId="2">
    <w:name w:val="Основной текст2"/>
    <w:basedOn w:val="a"/>
    <w:rsid w:val="00911AF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color w:val="000000"/>
      <w:lang w:val="kk-KZ" w:eastAsia="kk-KZ" w:bidi="kk-KZ"/>
    </w:rPr>
  </w:style>
  <w:style w:type="paragraph" w:customStyle="1" w:styleId="headline">
    <w:name w:val="headline"/>
    <w:basedOn w:val="a"/>
    <w:rsid w:val="0091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5FF"/>
  </w:style>
  <w:style w:type="character" w:customStyle="1" w:styleId="2115pt">
    <w:name w:val="Заголовок №2 + 11;5 pt;Полужирный"/>
    <w:basedOn w:val="a0"/>
    <w:rsid w:val="00CD1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0"/>
    <w:rsid w:val="006D2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10">
    <w:name w:val="Заголовок 1 Знак"/>
    <w:basedOn w:val="a0"/>
    <w:link w:val="1"/>
    <w:uiPriority w:val="9"/>
    <w:rsid w:val="006D2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F5319"/>
  </w:style>
  <w:style w:type="table" w:styleId="ab">
    <w:name w:val="Table Grid"/>
    <w:basedOn w:val="a1"/>
    <w:rsid w:val="0077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7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E2CED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08">
    <w:name w:val="Style108"/>
    <w:basedOn w:val="a"/>
    <w:rsid w:val="0037562A"/>
    <w:pPr>
      <w:spacing w:after="0" w:line="293" w:lineRule="exac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harStyle31">
    <w:name w:val="CharStyle31"/>
    <w:basedOn w:val="a0"/>
    <w:rsid w:val="003756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3">
    <w:name w:val="c3"/>
    <w:basedOn w:val="a0"/>
    <w:rsid w:val="00F05D2C"/>
  </w:style>
  <w:style w:type="paragraph" w:customStyle="1" w:styleId="c2">
    <w:name w:val="c2"/>
    <w:basedOn w:val="a"/>
    <w:rsid w:val="00F0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5D2C"/>
  </w:style>
  <w:style w:type="character" w:customStyle="1" w:styleId="c9">
    <w:name w:val="c9"/>
    <w:basedOn w:val="a0"/>
    <w:rsid w:val="00F05D2C"/>
  </w:style>
  <w:style w:type="paragraph" w:customStyle="1" w:styleId="c4">
    <w:name w:val="c4"/>
    <w:basedOn w:val="a"/>
    <w:rsid w:val="0099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97E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250" w:lineRule="exact"/>
      <w:ind w:firstLine="350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B211B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B211B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B211B7"/>
    <w:rPr>
      <w:rFonts w:ascii="Century Schoolbook" w:hAnsi="Century Schoolbook" w:cs="Century Schoolbook" w:hint="default"/>
      <w:sz w:val="18"/>
      <w:szCs w:val="18"/>
    </w:rPr>
  </w:style>
  <w:style w:type="paragraph" w:customStyle="1" w:styleId="Style16">
    <w:name w:val="Style16"/>
    <w:basedOn w:val="a"/>
    <w:uiPriority w:val="99"/>
    <w:rsid w:val="00B211B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B211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B211B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B211B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B21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B211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xt1">
    <w:name w:val="text1"/>
    <w:basedOn w:val="a0"/>
    <w:rsid w:val="00B211B7"/>
    <w:rPr>
      <w:rFonts w:ascii="Arial" w:hAnsi="Arial" w:cs="Arial" w:hint="default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211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3">
    <w:name w:val="Style3"/>
    <w:basedOn w:val="a"/>
    <w:uiPriority w:val="99"/>
    <w:rsid w:val="00B211B7"/>
    <w:pPr>
      <w:widowControl w:val="0"/>
      <w:autoSpaceDE w:val="0"/>
      <w:autoSpaceDN w:val="0"/>
      <w:adjustRightInd w:val="0"/>
      <w:spacing w:after="0" w:line="363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21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B211B7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B211B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211B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211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rsid w:val="00127E9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695C7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c9">
    <w:name w:val="c1 c9"/>
    <w:basedOn w:val="a0"/>
    <w:rsid w:val="001456AE"/>
  </w:style>
  <w:style w:type="character" w:styleId="ac">
    <w:name w:val="Hyperlink"/>
    <w:basedOn w:val="a0"/>
    <w:uiPriority w:val="99"/>
    <w:unhideWhenUsed/>
    <w:rsid w:val="00310D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4F39A-A5C1-4A42-A9CE-7873C22C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17925</Words>
  <Characters>102173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Цибулис</cp:lastModifiedBy>
  <cp:revision>36</cp:revision>
  <cp:lastPrinted>2017-11-02T16:50:00Z</cp:lastPrinted>
  <dcterms:created xsi:type="dcterms:W3CDTF">2017-11-05T21:00:00Z</dcterms:created>
  <dcterms:modified xsi:type="dcterms:W3CDTF">2024-11-03T18:33:00Z</dcterms:modified>
</cp:coreProperties>
</file>