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FE" w:rsidRDefault="00B706FE" w:rsidP="00B70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Циклограмма воспитательно - образовательного процесса </w:t>
      </w:r>
    </w:p>
    <w:p w:rsidR="00B706FE" w:rsidRDefault="00B706FE" w:rsidP="00B706FE">
      <w:pPr>
        <w:tabs>
          <w:tab w:val="left" w:pos="84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6FE" w:rsidRDefault="00B706FE" w:rsidP="00B706FE">
      <w:pPr>
        <w:tabs>
          <w:tab w:val="left" w:pos="8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ясли – сад Вальдорфской ориентации №1 «Росточек» ТОО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ңа толқын Орал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06FE" w:rsidRDefault="00B706FE" w:rsidP="00B706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Группа: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предшкольная 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Семицветик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706FE" w:rsidRDefault="00B706FE" w:rsidP="00B706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Возраст детей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 лет</w:t>
      </w:r>
    </w:p>
    <w:p w:rsidR="00B706FE" w:rsidRDefault="00B706FE" w:rsidP="00B70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план: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03.03. – 07. 03. 2025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</w:p>
    <w:p w:rsidR="00B706FE" w:rsidRDefault="00FB493C" w:rsidP="00FB493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493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FB49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Март – месяц независимости и патриотизма</w:t>
      </w:r>
    </w:p>
    <w:p w:rsidR="00B706FE" w:rsidRDefault="00B706FE" w:rsidP="00B70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Цитата недели: </w:t>
      </w:r>
      <w:r w:rsidR="00FB493C" w:rsidRPr="00FB493C">
        <w:rPr>
          <w:rFonts w:ascii="Times New Roman" w:hAnsi="Times New Roman" w:cs="Times New Roman"/>
          <w:sz w:val="24"/>
          <w:szCs w:val="24"/>
        </w:rPr>
        <w:t>«Патриотизм - ата-анаңды құрметтей білуің...»/«Патриотизм - это умение уважать своих родителей…»(Б.Момышұлы)</w:t>
      </w:r>
    </w:p>
    <w:p w:rsidR="00B706FE" w:rsidRDefault="00B706FE" w:rsidP="00B706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</w:t>
      </w:r>
      <w:r>
        <w:rPr>
          <w:rFonts w:ascii="Times New Roman" w:hAnsi="Times New Roman" w:cs="Times New Roman"/>
          <w:sz w:val="24"/>
          <w:szCs w:val="24"/>
          <w:u w:val="single"/>
        </w:rPr>
        <w:t>Денисова С.В</w:t>
      </w:r>
      <w:r w:rsidR="00D9176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,  Агошкина Т. Г.</w:t>
      </w:r>
    </w:p>
    <w:p w:rsidR="00283FE9" w:rsidRPr="00FB493C" w:rsidRDefault="00283FE9" w:rsidP="00FB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4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2120"/>
        <w:gridCol w:w="2783"/>
        <w:gridCol w:w="2782"/>
        <w:gridCol w:w="2783"/>
        <w:gridCol w:w="2782"/>
        <w:gridCol w:w="2788"/>
      </w:tblGrid>
      <w:tr w:rsidR="00283FE9" w:rsidTr="00B706FE">
        <w:trPr>
          <w:trHeight w:val="27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 03.03.2025 год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 04.03.2025 год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 05.03.2025 год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 06.03.2025 год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 07.03.2025 год</w:t>
            </w:r>
          </w:p>
        </w:tc>
      </w:tr>
      <w:tr w:rsidR="00283FE9" w:rsidTr="00B706FE">
        <w:trPr>
          <w:trHeight w:val="532"/>
        </w:trPr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4F50" w:rsidRDefault="00914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4F50" w:rsidRDefault="00914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4F50" w:rsidRDefault="00914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4F50" w:rsidRDefault="00914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14F50" w:rsidRDefault="00914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Детская деятельность 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  <w:proofErr w:type="gramEnd"/>
          </w:p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2EEC" w:rsidRDefault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E" w:rsidRPr="00091FCD" w:rsidRDefault="00F641EE" w:rsidP="00F64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1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Беседа с родителями о соблюдении культурно гигиенических навыков дома. </w:t>
            </w:r>
          </w:p>
          <w:p w:rsidR="00127AED" w:rsidRPr="00EF6655" w:rsidRDefault="00127AED" w:rsidP="00127A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F66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«Өнегелі 15 минут» </w:t>
            </w:r>
            <w:r w:rsidRPr="00EF6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EF6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«Что такое доброта?»</w:t>
            </w:r>
          </w:p>
          <w:p w:rsidR="00283FE9" w:rsidRPr="00B706FE" w:rsidRDefault="00127AE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F665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F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представление у детей о доброте как важном человеческом качестве. Поощрять стремление  совершать добрые поступки</w:t>
            </w:r>
            <w:proofErr w:type="gramStart"/>
            <w:r w:rsidRPr="00EF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EF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оспитывать добрые чувства к окружающим людям.</w:t>
            </w:r>
          </w:p>
          <w:p w:rsidR="00F641EE" w:rsidRDefault="00F641EE" w:rsidP="00F64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1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Утренний круг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«Мы смешные малыши». Задачи</w:t>
            </w:r>
            <w:proofErr w:type="gramStart"/>
            <w:r w:rsidRPr="00091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091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рививать интерес и доброжелательные отношения про встрече после выходного дня.</w:t>
            </w:r>
          </w:p>
          <w:p w:rsidR="00283FE9" w:rsidRDefault="00283FE9" w:rsidP="00F64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«Здравствуйте, дети! Сәлеметсізбе! Денсаулығын қалай? Қайырлы таң! Сау болыңыз! Рақмет!»  Задачи :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оздание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«Күй күмбірі» –</w:t>
            </w:r>
            <w:proofErr w:type="gramStart"/>
            <w:r w:rsidR="00127AED" w:rsidRPr="00A440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</w:t>
            </w:r>
            <w:proofErr w:type="gramEnd"/>
            <w:r w:rsidR="00127AED" w:rsidRPr="00A440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 толғаүы» </w:t>
            </w:r>
            <w:r w:rsidR="00127AED" w:rsidRPr="00A44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(</w:t>
            </w:r>
            <w:r w:rsidR="00127AED" w:rsidRPr="00A440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Исполнитель</w:t>
            </w:r>
            <w:r w:rsidR="00127AED" w:rsidRPr="00A440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Әділбеков</w:t>
            </w:r>
            <w:r w:rsidR="00127AED" w:rsidRPr="00A440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 </w:t>
            </w:r>
          </w:p>
        </w:tc>
      </w:tr>
      <w:tr w:rsidR="00283FE9" w:rsidTr="00283FE9">
        <w:trPr>
          <w:trHeight w:val="281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«Менің Қазақстаным» - исполнение гимна Республики Казахстан</w:t>
            </w:r>
          </w:p>
          <w:p w:rsidR="00283FE9" w:rsidRDefault="00283FE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Пальчиковая игра </w:t>
            </w: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«Семья могучая»</w:t>
            </w:r>
            <w:proofErr w:type="gramStart"/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учить детей выполнять определенные действия в соответствии с текстом с одновременным проговариванием слов.</w:t>
            </w:r>
          </w:p>
          <w:p w:rsidR="00B42EEC" w:rsidRDefault="00B42EEC" w:rsidP="00B42EEC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B42EEC">
              <w:rPr>
                <w:b w:val="0"/>
                <w:sz w:val="20"/>
                <w:szCs w:val="20"/>
              </w:rPr>
              <w:t>(физическое воспитание, художественная литература)</w:t>
            </w:r>
          </w:p>
          <w:p w:rsidR="00B42EEC" w:rsidRDefault="00B42EEC" w:rsidP="00B42EEC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B42EEC" w:rsidRDefault="00951B0A" w:rsidP="00B42EEC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Игра «Фантазеры» </w:t>
            </w:r>
          </w:p>
          <w:p w:rsidR="00951B0A" w:rsidRPr="00914F50" w:rsidRDefault="00951B0A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Задачи: совершенствование воображения, образного мышления (развитие речи, художественная литература)</w:t>
            </w:r>
          </w:p>
          <w:p w:rsidR="00914F50" w:rsidRPr="00914F5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B42EEC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Дидактическая игра </w:t>
            </w: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Назови</w:t>
            </w:r>
            <w:proofErr w:type="gramEnd"/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одним словом»</w:t>
            </w: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учить </w:t>
            </w:r>
            <w:proofErr w:type="gramStart"/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классифицировать группы 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предметов одним словом</w:t>
            </w:r>
          </w:p>
          <w:p w:rsidR="00951B0A" w:rsidRPr="00B42EEC" w:rsidRDefault="00B42EEC" w:rsidP="00B42EEC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B42EEC">
              <w:rPr>
                <w:b w:val="0"/>
                <w:sz w:val="20"/>
                <w:szCs w:val="20"/>
              </w:rPr>
              <w:t>(развитие речи, ознакомление с окружающим)</w:t>
            </w: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3FE9" w:rsidRPr="00B42EEC" w:rsidRDefault="00283FE9" w:rsidP="00B42EEC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62" w:rsidRPr="00CF3ECF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«Үнемді тұтыну»</w:t>
            </w:r>
            <w:r w:rsidRPr="00CF3E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663362" w:rsidRPr="00CF3ECF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Беседа «Животные – наши друзья». </w:t>
            </w:r>
          </w:p>
          <w:p w:rsidR="00951B0A" w:rsidRPr="00951B0A" w:rsidRDefault="00663362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51B0A">
              <w:rPr>
                <w:b w:val="0"/>
                <w:sz w:val="20"/>
                <w:szCs w:val="20"/>
              </w:rPr>
              <w:t>Задачи: Формировать доброжелательное отношение к животным, желание обрести в животном друга (ознакомление с окружающим миром,  развитие речи, художественная литература, казахский язык)</w:t>
            </w:r>
          </w:p>
          <w:p w:rsidR="00951B0A" w:rsidRDefault="00951B0A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Настольно печатные лото «Животные Казахстана». </w:t>
            </w: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учить </w:t>
            </w:r>
            <w:proofErr w:type="gramStart"/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правила игры. Воспитывать внимательность и сообразительность.</w:t>
            </w: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1EE">
              <w:rPr>
                <w:rFonts w:ascii="Times New Roman" w:hAnsi="Times New Roman" w:cs="Times New Roman"/>
                <w:sz w:val="20"/>
                <w:szCs w:val="20"/>
              </w:rPr>
              <w:t>(развитие речи, 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акомление</w:t>
            </w:r>
            <w:r w:rsidRPr="00F641EE">
              <w:rPr>
                <w:rFonts w:ascii="Times New Roman" w:hAnsi="Times New Roman" w:cs="Times New Roman"/>
                <w:sz w:val="20"/>
                <w:szCs w:val="20"/>
              </w:rPr>
              <w:t xml:space="preserve"> с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ужающим</w:t>
            </w:r>
            <w:r w:rsidRPr="00F64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83FE9" w:rsidRPr="00663362" w:rsidRDefault="00283FE9" w:rsidP="00B42EEC">
            <w:pPr>
              <w:pStyle w:val="23"/>
              <w:spacing w:before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50" w:rsidRDefault="00914F50" w:rsidP="006633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14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«Мы живем в Казахстане!» Задачи: обучать детей рассказывать о стране, где они живут, о главных достопримечательностях, народах, живущих в Казахстане (развитие речи, ознакомление с окружающим миром)</w:t>
            </w:r>
          </w:p>
          <w:p w:rsidR="00914F50" w:rsidRDefault="00914F50" w:rsidP="006633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63362" w:rsidRPr="0022772A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«Қауіпсіздік сабағы»</w:t>
            </w:r>
            <w:r w:rsidRPr="002277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-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 ПДД «Дорожные знаки» </w:t>
            </w:r>
          </w:p>
          <w:p w:rsidR="00663362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Задачи: Продолжать формировать навыки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ведения на дорогах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развитие речи, физическое воспитание, казахский язык)</w:t>
            </w:r>
          </w:p>
          <w:p w:rsidR="00914F50" w:rsidRPr="00914F5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игры конструктор по желанию детей</w:t>
            </w:r>
          </w:p>
          <w:p w:rsidR="00283FE9" w:rsidRPr="00B42EEC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развивать фантазию умение совместно с друг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 детьми обыгрывать постройку (конструирование)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62" w:rsidRDefault="00283FE9" w:rsidP="00663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 «Үнемді тұтыну»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663362" w:rsidRPr="00CF3ECF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Беседа «Будем беречь природу»</w:t>
            </w:r>
          </w:p>
          <w:p w:rsidR="00663362" w:rsidRPr="00CF3ECF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Задачи: Обобщить и систематизировать знания детей о природе, нашем общем доме. Воспитывать любовь и бережное отношение ко всему живому в природе.</w:t>
            </w:r>
          </w:p>
          <w:p w:rsidR="00951B0A" w:rsidRDefault="00663362" w:rsidP="00B7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развитие речи, художественная литература, казахский язык)</w:t>
            </w:r>
          </w:p>
          <w:p w:rsidR="00951B0A" w:rsidRDefault="00951B0A" w:rsidP="00B7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FE9" w:rsidRDefault="00951B0A" w:rsidP="00B7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F50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«Уголки» Задачи: ориентировка на плоскости (основы математики)</w:t>
            </w:r>
          </w:p>
          <w:p w:rsidR="00951B0A" w:rsidRDefault="00951B0A" w:rsidP="00B7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EEC" w:rsidRDefault="00B42EEC" w:rsidP="00B42EEC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lastRenderedPageBreak/>
              <w:t xml:space="preserve">Дидактическая игра </w:t>
            </w:r>
          </w:p>
          <w:p w:rsidR="00951B0A" w:rsidRPr="00B42EEC" w:rsidRDefault="00B42EEC" w:rsidP="00B42EEC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«Назови правильно!» Задачи: закрепить навык внимания, логического мышления (основы математики, ознакомление с окружающим миром)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62" w:rsidRPr="00663362" w:rsidRDefault="00663362" w:rsidP="00663362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u w:val="single"/>
              </w:rPr>
            </w:pPr>
            <w:r w:rsidRPr="0022772A">
              <w:rPr>
                <w:b/>
                <w:sz w:val="20"/>
                <w:szCs w:val="20"/>
                <w:u w:val="single"/>
              </w:rPr>
              <w:lastRenderedPageBreak/>
              <w:t>«Қауіпсіздік сабағы»</w:t>
            </w:r>
            <w:r w:rsidRPr="0022772A">
              <w:rPr>
                <w:sz w:val="20"/>
                <w:szCs w:val="20"/>
                <w:u w:val="single"/>
              </w:rPr>
              <w:t xml:space="preserve">  - </w:t>
            </w:r>
            <w:r w:rsidRPr="0022772A">
              <w:rPr>
                <w:bCs/>
                <w:sz w:val="20"/>
                <w:szCs w:val="20"/>
              </w:rPr>
              <w:t>«Машинам - дорога, пешеходам – дорожка»</w:t>
            </w:r>
          </w:p>
          <w:p w:rsidR="00663362" w:rsidRPr="0022772A" w:rsidRDefault="00663362" w:rsidP="006633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Style w:val="c8"/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r w:rsidRPr="0022772A">
              <w:rPr>
                <w:rStyle w:val="c9"/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Формирование основ безопасности жизнедеятельности, адекватного поведения в дорожных ситуациях, умений предвидеть и избегать их. Воспитание бережного отношения к своему здоровью.</w:t>
            </w:r>
          </w:p>
          <w:p w:rsidR="00283FE9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развитие речи, физическое воспитание, казахский язык)</w:t>
            </w:r>
          </w:p>
          <w:p w:rsidR="00951B0A" w:rsidRDefault="00951B0A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B0A" w:rsidRPr="00914F50" w:rsidRDefault="00951B0A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Игра «Обведи свою ладонь и оживи»</w:t>
            </w:r>
          </w:p>
          <w:p w:rsidR="00951B0A" w:rsidRPr="00663362" w:rsidRDefault="00951B0A" w:rsidP="00951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F50">
              <w:rPr>
                <w:rFonts w:ascii="Times New Roman" w:hAnsi="Times New Roman" w:cs="Times New Roman"/>
                <w:sz w:val="20"/>
                <w:szCs w:val="20"/>
              </w:rPr>
              <w:t xml:space="preserve">Задачи: способствовать созданию в воображении образов на основе схематического изображения предмета (рисование, основы </w:t>
            </w:r>
            <w:r w:rsidRPr="00914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математики)</w:t>
            </w:r>
          </w:p>
        </w:tc>
      </w:tr>
      <w:tr w:rsidR="00283FE9" w:rsidTr="00283FE9">
        <w:trPr>
          <w:trHeight w:val="297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упражнений № 13</w:t>
            </w:r>
          </w:p>
        </w:tc>
      </w:tr>
      <w:tr w:rsidR="00283FE9" w:rsidTr="00B706FE">
        <w:trPr>
          <w:trHeight w:val="276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</w:p>
          <w:p w:rsidR="00283FE9" w:rsidRDefault="00283F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 развитие, кгн, навыки самообслуживания, казахский язык, развитие речи)</w:t>
            </w:r>
          </w:p>
          <w:p w:rsidR="00283FE9" w:rsidRDefault="00283F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мне ручки подай да с кровати вставай, умываться пойдем, где водичка – найдем!</w:t>
            </w:r>
          </w:p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культурно-гигиенических навыков, умения правильно держать столовые приборы. </w:t>
            </w:r>
          </w:p>
          <w:p w:rsidR="00283FE9" w:rsidRDefault="00283F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пищи (занять свое место, правильная посадка, аккуратно принимать пищу, не разговаривать, благодарить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«Жақсы ботқа, бірақ кішкентай шыныаяқ – Хороша кашка, да мала чашка»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(казахский язык, художественная литература)</w:t>
            </w:r>
          </w:p>
          <w:p w:rsidR="00283FE9" w:rsidRDefault="00283F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Біз - әдепті баламыз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,"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Рақмет" айтамыз".</w:t>
            </w:r>
          </w:p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вырабатывать привычку экономно расходовать воду, съедать свою порцию пищи ("обал болады" / "жаль тратить попусту").</w:t>
            </w:r>
          </w:p>
        </w:tc>
      </w:tr>
      <w:tr w:rsidR="00283FE9" w:rsidTr="00B706FE">
        <w:trPr>
          <w:trHeight w:val="243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и игровые упражнения малой подвижности для подготовки детей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</w:t>
            </w:r>
          </w:p>
          <w:p w:rsidR="00283FE9" w:rsidRDefault="00283FE9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</w:t>
            </w:r>
          </w:p>
        </w:tc>
      </w:tr>
      <w:tr w:rsidR="00283FE9" w:rsidTr="00283FE9">
        <w:trPr>
          <w:trHeight w:val="214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EC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Дидактическая игра </w:t>
            </w:r>
          </w:p>
          <w:p w:rsidR="00B42EEC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«Чиним одеяло» </w:t>
            </w:r>
          </w:p>
          <w:p w:rsidR="00914F50" w:rsidRPr="00914F5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Задачи: закрепление знаний о геометрических фигурах, развитие связной речи (основы математики, развитие речи)</w:t>
            </w:r>
          </w:p>
          <w:p w:rsidR="00283FE9" w:rsidRDefault="00283FE9" w:rsidP="00914F50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b/>
                <w:sz w:val="20"/>
                <w:szCs w:val="20"/>
                <w:lang w:val="kk-KZ"/>
              </w:rPr>
            </w:pP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«Тюбетейка» </w:t>
            </w:r>
          </w:p>
          <w:p w:rsidR="00B42EEC" w:rsidRPr="00B42EEC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64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быстро действовать </w:t>
            </w:r>
            <w:r w:rsidRPr="00F641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641EE">
              <w:rPr>
                <w:rFonts w:ascii="Times New Roman" w:eastAsia="Times New Roman" w:hAnsi="Times New Roman" w:cs="Times New Roman"/>
                <w:sz w:val="20"/>
                <w:szCs w:val="20"/>
              </w:rPr>
              <w:t>о сигналу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2EEC" w:rsidRDefault="00B42EEC" w:rsidP="00B42EEC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EC" w:rsidRPr="0038724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387240">
              <w:rPr>
                <w:b w:val="0"/>
                <w:sz w:val="20"/>
                <w:szCs w:val="20"/>
              </w:rPr>
              <w:t xml:space="preserve">Дидактическая игра </w:t>
            </w:r>
          </w:p>
          <w:p w:rsidR="00B42EEC" w:rsidRPr="0038724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387240">
              <w:rPr>
                <w:b w:val="0"/>
                <w:sz w:val="20"/>
                <w:szCs w:val="20"/>
              </w:rPr>
              <w:t xml:space="preserve">«Три краски» </w:t>
            </w:r>
          </w:p>
          <w:p w:rsidR="00914F50" w:rsidRPr="0038724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387240">
              <w:rPr>
                <w:b w:val="0"/>
                <w:sz w:val="20"/>
                <w:szCs w:val="20"/>
              </w:rPr>
              <w:t xml:space="preserve">Задачи: закрепление творческого воображения, образного мышления, художественного восприятия. </w:t>
            </w:r>
          </w:p>
          <w:p w:rsidR="00914F50" w:rsidRPr="0038724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387240">
              <w:rPr>
                <w:b w:val="0"/>
                <w:sz w:val="20"/>
                <w:szCs w:val="20"/>
              </w:rPr>
              <w:t>(</w:t>
            </w:r>
            <w:proofErr w:type="gramStart"/>
            <w:r w:rsidRPr="00387240">
              <w:rPr>
                <w:b w:val="0"/>
                <w:sz w:val="20"/>
                <w:szCs w:val="20"/>
              </w:rPr>
              <w:t>ИЗО</w:t>
            </w:r>
            <w:proofErr w:type="gramEnd"/>
            <w:r w:rsidRPr="00387240">
              <w:rPr>
                <w:b w:val="0"/>
                <w:sz w:val="20"/>
                <w:szCs w:val="20"/>
              </w:rPr>
              <w:t>, художественная литература)</w:t>
            </w:r>
          </w:p>
          <w:p w:rsidR="00B42EEC" w:rsidRPr="00387240" w:rsidRDefault="00B42EEC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B42EEC" w:rsidRPr="00387240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</w:t>
            </w: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</w:p>
          <w:p w:rsidR="00B42EEC" w:rsidRPr="00387240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«Курочка хохлатка». </w:t>
            </w:r>
          </w:p>
          <w:p w:rsidR="00B42EEC" w:rsidRPr="00387240" w:rsidRDefault="00B42EEC" w:rsidP="00B42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387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387240">
              <w:rPr>
                <w:rFonts w:ascii="Times New Roman" w:hAnsi="Times New Roman" w:cs="Times New Roman"/>
                <w:sz w:val="20"/>
                <w:szCs w:val="20"/>
              </w:rPr>
              <w:t>азвивать внимательность.</w:t>
            </w:r>
          </w:p>
          <w:p w:rsidR="00387240" w:rsidRPr="00387240" w:rsidRDefault="00B42EEC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724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87240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воспитание)</w:t>
            </w:r>
          </w:p>
          <w:p w:rsidR="00283FE9" w:rsidRPr="00387240" w:rsidRDefault="00283FE9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50" w:rsidRPr="00914F5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Развивающая игра «Конструируем из палочек» Задачи: совершенствование знаний геометрических фигур; развитие логического мышления детей.</w:t>
            </w:r>
          </w:p>
          <w:p w:rsidR="00914F5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(основы математики, конструирование)</w:t>
            </w:r>
          </w:p>
          <w:p w:rsidR="00B42EEC" w:rsidRPr="00914F50" w:rsidRDefault="00B42EEC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  <w:r w:rsidRPr="00F641EE">
              <w:rPr>
                <w:rFonts w:ascii="Times New Roman" w:hAnsi="Times New Roman" w:cs="Times New Roman"/>
                <w:sz w:val="20"/>
                <w:szCs w:val="20"/>
              </w:rPr>
              <w:t>«Отара»</w:t>
            </w: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641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F641EE">
              <w:rPr>
                <w:rFonts w:ascii="Times New Roman" w:hAnsi="Times New Roman" w:cs="Times New Roman"/>
                <w:sz w:val="20"/>
                <w:szCs w:val="20"/>
              </w:rPr>
              <w:t>азвивать внимательность</w:t>
            </w:r>
          </w:p>
          <w:p w:rsidR="00B42EEC" w:rsidRDefault="00B42EEC" w:rsidP="00B42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EC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Дидактическая игра </w:t>
            </w:r>
          </w:p>
          <w:p w:rsidR="00B42EEC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«Все по домам» </w:t>
            </w:r>
          </w:p>
          <w:p w:rsidR="00914F5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Задачи: совершенствование внимания, быстроты реакции (ознакомление с окружающим миром, развитие речи)</w:t>
            </w:r>
          </w:p>
          <w:p w:rsidR="00B42EEC" w:rsidRPr="00914F50" w:rsidRDefault="00B42EEC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игра.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«Самолёты» </w:t>
            </w:r>
          </w:p>
          <w:p w:rsidR="00B42EEC" w:rsidRPr="00F641EE" w:rsidRDefault="00B42EEC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64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быстро действовать </w:t>
            </w:r>
            <w:r w:rsidRPr="00F641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64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сигналу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83FE9" w:rsidRDefault="00283FE9" w:rsidP="00B42E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EC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Дидактическая игра </w:t>
            </w:r>
          </w:p>
          <w:p w:rsidR="00B42EEC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«Сложи дощечки» </w:t>
            </w:r>
          </w:p>
          <w:p w:rsidR="00914F5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Задачи: закрепить умения строить и называть последовательный ряд по ширине, упорядочивать ряд в двух направлениях: по убыванию и возрастанию (основы математики, развитие речи)</w:t>
            </w:r>
          </w:p>
          <w:p w:rsidR="00B42EEC" w:rsidRDefault="00B42EEC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Подвижная игра </w:t>
            </w: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7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«Джигиты»</w:t>
            </w:r>
          </w:p>
          <w:p w:rsidR="00387240" w:rsidRPr="00387240" w:rsidRDefault="00387240" w:rsidP="0038724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387240">
              <w:rPr>
                <w:b w:val="0"/>
                <w:color w:val="000000"/>
                <w:sz w:val="20"/>
                <w:szCs w:val="20"/>
              </w:rPr>
              <w:t xml:space="preserve"> Задачи </w:t>
            </w:r>
            <w:proofErr w:type="gramStart"/>
            <w:r w:rsidRPr="00387240">
              <w:rPr>
                <w:b w:val="0"/>
                <w:color w:val="000000"/>
                <w:sz w:val="20"/>
                <w:szCs w:val="20"/>
              </w:rPr>
              <w:t>:р</w:t>
            </w:r>
            <w:proofErr w:type="gramEnd"/>
            <w:r w:rsidRPr="00387240">
              <w:rPr>
                <w:b w:val="0"/>
                <w:color w:val="000000"/>
                <w:sz w:val="20"/>
                <w:szCs w:val="20"/>
              </w:rPr>
              <w:t>азвивать быстроту реакции ловкость</w:t>
            </w:r>
          </w:p>
          <w:p w:rsidR="00283FE9" w:rsidRDefault="00387240" w:rsidP="00B4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3FE9" w:rsidTr="00B706FE">
        <w:trPr>
          <w:trHeight w:val="4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9" w:rsidRDefault="00283FE9" w:rsidP="00FC2766">
            <w:pPr>
              <w:pStyle w:val="af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Основы математики</w:t>
            </w:r>
          </w:p>
          <w:p w:rsidR="00056B18" w:rsidRPr="00FD3702" w:rsidRDefault="00056B18" w:rsidP="00056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FD3702">
              <w:rPr>
                <w:rFonts w:ascii="Times New Roman" w:hAnsi="Times New Roman" w:cs="Times New Roman"/>
                <w:sz w:val="20"/>
                <w:szCs w:val="20"/>
              </w:rPr>
              <w:t>Действияспредметами</w:t>
            </w:r>
          </w:p>
          <w:p w:rsidR="00056B18" w:rsidRDefault="00056B18" w:rsidP="00056B18">
            <w:pPr>
              <w:pStyle w:val="af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Цель:</w:t>
            </w:r>
            <w:r w:rsidRPr="00FD3702">
              <w:rPr>
                <w:sz w:val="20"/>
                <w:szCs w:val="20"/>
              </w:rPr>
              <w:t>учить разбиватьмножестваначастиивоссоединятьих; устанавливатьотношениямеждуцелыммножествомикаждой</w:t>
            </w:r>
            <w:r w:rsidRPr="00FD3702">
              <w:rPr>
                <w:sz w:val="20"/>
                <w:szCs w:val="20"/>
              </w:rPr>
              <w:lastRenderedPageBreak/>
              <w:t xml:space="preserve">егочастью,понимать,чтомножествобольшечасти,ачастьменьшецелогомножества. Упражнять умение считать в обратном порядке,находить пропущенные цифры, соотносить количество с цифрой. </w:t>
            </w:r>
          </w:p>
          <w:p w:rsidR="00056B18" w:rsidRPr="00FD3702" w:rsidRDefault="00056B18" w:rsidP="00056B18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FD3702">
              <w:rPr>
                <w:b/>
                <w:sz w:val="20"/>
                <w:szCs w:val="20"/>
              </w:rPr>
              <w:t xml:space="preserve">Задачи: </w:t>
            </w:r>
            <w:r w:rsidRPr="00FD3702">
              <w:rPr>
                <w:sz w:val="20"/>
                <w:szCs w:val="20"/>
              </w:rPr>
              <w:t>Развивать умениеанализировать, сравнивать, строить простейшие умозаключения, мелкую моторику рук,выполнять штриховку в заданном направлении. Воспитывать интерес к познавательнойдеятельности.</w:t>
            </w:r>
          </w:p>
          <w:p w:rsidR="00056B18" w:rsidRPr="00FD3702" w:rsidRDefault="00056B18" w:rsidP="00056B18">
            <w:pPr>
              <w:pStyle w:val="HTML0"/>
              <w:rPr>
                <w:rFonts w:ascii="Times New Roman" w:hAnsi="Times New Roman" w:cs="Times New Roman"/>
                <w:color w:val="1F1F1F"/>
              </w:rPr>
            </w:pPr>
            <w:r w:rsidRPr="00FD3702">
              <w:rPr>
                <w:rFonts w:ascii="Times New Roman" w:hAnsi="Times New Roman" w:cs="Times New Roman"/>
                <w:b/>
              </w:rPr>
              <w:t>Словарный минимум:</w:t>
            </w:r>
            <w:r w:rsidRPr="00FD3702">
              <w:rPr>
                <w:rFonts w:ascii="Times New Roman" w:hAnsi="Times New Roman" w:cs="Times New Roman"/>
              </w:rPr>
              <w:t xml:space="preserve"> больше - </w:t>
            </w:r>
            <w:r w:rsidRPr="00FD3702">
              <w:rPr>
                <w:rFonts w:ascii="Times New Roman" w:hAnsi="Times New Roman" w:cs="Times New Roman"/>
                <w:color w:val="1F1F1F"/>
                <w:lang w:val="kk-KZ"/>
              </w:rPr>
              <w:t>кө</w:t>
            </w:r>
            <w:proofErr w:type="gramStart"/>
            <w:r w:rsidRPr="00FD3702">
              <w:rPr>
                <w:rFonts w:ascii="Times New Roman" w:hAnsi="Times New Roman" w:cs="Times New Roman"/>
                <w:color w:val="1F1F1F"/>
                <w:lang w:val="kk-KZ"/>
              </w:rPr>
              <w:t>п</w:t>
            </w:r>
            <w:proofErr w:type="gramEnd"/>
            <w:r w:rsidRPr="00FD3702">
              <w:rPr>
                <w:rFonts w:ascii="Times New Roman" w:hAnsi="Times New Roman" w:cs="Times New Roman"/>
                <w:color w:val="1F1F1F"/>
                <w:lang w:val="kk-KZ"/>
              </w:rPr>
              <w:t xml:space="preserve">, </w:t>
            </w:r>
            <w:r w:rsidRPr="00FD3702">
              <w:rPr>
                <w:rFonts w:ascii="Times New Roman" w:hAnsi="Times New Roman" w:cs="Times New Roman"/>
              </w:rPr>
              <w:t>меньше</w:t>
            </w:r>
            <w:r>
              <w:rPr>
                <w:rFonts w:ascii="Times New Roman" w:hAnsi="Times New Roman" w:cs="Times New Roman"/>
                <w:color w:val="1F1F1F"/>
                <w:lang w:val="kk-KZ"/>
              </w:rPr>
              <w:t xml:space="preserve"> - аз</w:t>
            </w:r>
          </w:p>
          <w:p w:rsidR="00056B18" w:rsidRDefault="00056B18" w:rsidP="00056B18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Ход</w:t>
            </w:r>
            <w:r w:rsidRPr="00FD3702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: </w:t>
            </w:r>
            <w:r w:rsidRPr="00433253">
              <w:rPr>
                <w:b w:val="0"/>
                <w:sz w:val="20"/>
                <w:szCs w:val="20"/>
              </w:rPr>
              <w:t>Игроваяситуация - Алияи Тимурпредлагаютпоиграть. Дидактическаяигра«Наведем</w:t>
            </w:r>
            <w:r>
              <w:rPr>
                <w:b w:val="0"/>
                <w:sz w:val="20"/>
                <w:szCs w:val="20"/>
              </w:rPr>
              <w:t xml:space="preserve">порядок!» </w:t>
            </w:r>
            <w:r w:rsidRPr="00433253">
              <w:rPr>
                <w:b w:val="0"/>
                <w:sz w:val="20"/>
                <w:szCs w:val="20"/>
              </w:rPr>
              <w:t>Работаврабочейтетради.Физминутка.Работавгруппах.Игровоеупражнение«Соберипредметывкоробочку». Игровоеупражнение«Укогостолькоже». Итог</w:t>
            </w:r>
          </w:p>
          <w:p w:rsidR="00283FE9" w:rsidRDefault="00283FE9" w:rsidP="00B706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283FE9" w:rsidRDefault="00283FE9" w:rsidP="00B7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283FE9" w:rsidRDefault="00283FE9" w:rsidP="00B7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283FE9" w:rsidRDefault="00283FE9" w:rsidP="00B7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3FE9" w:rsidRDefault="00283FE9" w:rsidP="00B706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001284" w:rsidRPr="00486AF0" w:rsidRDefault="00001284" w:rsidP="00001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рассказа «Моя мамочка»</w:t>
            </w:r>
          </w:p>
          <w:p w:rsidR="00001284" w:rsidRPr="00486AF0" w:rsidRDefault="00001284" w:rsidP="00001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учитьсоставлятьрассказомамепосхеме,формулироватьосновнуюмысль,строитьпредложения,используяименаприлагательные,глаголы;закреплятьуменияслушатьипониматьобращеннуюречь,поддерживатьразг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овор</w:t>
            </w:r>
          </w:p>
          <w:p w:rsidR="00001284" w:rsidRPr="00486AF0" w:rsidRDefault="00001284" w:rsidP="00001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развиватьвнимание,память;воспитывать доброеиуважительноеотношениекмаме.</w:t>
            </w:r>
          </w:p>
          <w:p w:rsidR="00001284" w:rsidRPr="00486AF0" w:rsidRDefault="00001284" w:rsidP="00001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Ялюблюмаму.</w:t>
            </w:r>
            <w:proofErr w:type="gramStart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намдыжақсыкөремін.</w:t>
            </w:r>
          </w:p>
          <w:p w:rsidR="00001284" w:rsidRPr="00486AF0" w:rsidRDefault="00001284" w:rsidP="00001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Ход ОД: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Сюрпризныймомент – волшебный клубок.Игровое упражнение «Мама какая?» Физминутка Работа с раздаточным материалом</w:t>
            </w:r>
          </w:p>
          <w:p w:rsidR="00283FE9" w:rsidRDefault="00283FE9" w:rsidP="00B706FE">
            <w:pPr>
              <w:pStyle w:val="af0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283FE9" w:rsidRDefault="00283FE9" w:rsidP="00B7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Физическое воспитание</w:t>
            </w:r>
          </w:p>
          <w:p w:rsidR="00283FE9" w:rsidRDefault="00283FE9" w:rsidP="00B706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Основы грамоты</w:t>
            </w:r>
          </w:p>
          <w:p w:rsidR="00831004" w:rsidRPr="00831004" w:rsidRDefault="00831004" w:rsidP="008310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10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Тема:</w:t>
            </w:r>
            <w:r w:rsidRPr="008310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Всегда твердый согласный звук [ц]</w:t>
            </w:r>
          </w:p>
          <w:p w:rsidR="00831004" w:rsidRPr="00831004" w:rsidRDefault="00831004" w:rsidP="00831004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831004">
              <w:rPr>
                <w:b/>
                <w:sz w:val="20"/>
                <w:szCs w:val="20"/>
              </w:rPr>
              <w:t xml:space="preserve">Цель: </w:t>
            </w:r>
            <w:r w:rsidRPr="00831004">
              <w:rPr>
                <w:sz w:val="20"/>
                <w:szCs w:val="20"/>
              </w:rPr>
              <w:t xml:space="preserve">формировать понятие «всегда твердый согласный звук [ц]», учить различатьтвердый согласный </w:t>
            </w:r>
            <w:r w:rsidRPr="00831004">
              <w:rPr>
                <w:sz w:val="20"/>
                <w:szCs w:val="20"/>
              </w:rPr>
              <w:lastRenderedPageBreak/>
              <w:t>звук [ц] на слух, называть слова с заданным звуком; упражнять в уменииинтонационно произносить звуки в словах; закреплять умение обводить линии</w:t>
            </w:r>
          </w:p>
          <w:p w:rsidR="00831004" w:rsidRPr="00831004" w:rsidRDefault="00831004" w:rsidP="00831004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831004">
              <w:rPr>
                <w:b/>
                <w:sz w:val="20"/>
                <w:szCs w:val="20"/>
              </w:rPr>
              <w:t>Задачи:</w:t>
            </w:r>
            <w:r w:rsidRPr="00831004">
              <w:rPr>
                <w:sz w:val="20"/>
                <w:szCs w:val="20"/>
              </w:rPr>
              <w:t xml:space="preserve"> развиватьфонематическийслух,речь,внимание,память,мелкуюмоторикурук;воспитыватьсамостоятельностьиаккуратность</w:t>
            </w:r>
          </w:p>
          <w:p w:rsidR="00831004" w:rsidRPr="00831004" w:rsidRDefault="00831004" w:rsidP="00831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04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831004">
              <w:rPr>
                <w:rFonts w:ascii="Times New Roman" w:hAnsi="Times New Roman" w:cs="Times New Roman"/>
                <w:sz w:val="20"/>
                <w:szCs w:val="20"/>
              </w:rPr>
              <w:t>звук–дыбыс,слово–сөз.</w:t>
            </w:r>
          </w:p>
          <w:p w:rsidR="00831004" w:rsidRPr="00831004" w:rsidRDefault="00831004" w:rsidP="008310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10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ХодОД: </w:t>
            </w:r>
            <w:r w:rsidRPr="008310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Сюрпризныймомент - Почемучкаприслалновыеигрыизадания. Мозговой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штурм </w:t>
            </w:r>
            <w:r w:rsidRPr="008310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Артикуляционнаягимнастика. Дидактическаяигра«Неошибись!» Артикуляциязвука.Игровоеупражнение«Слушайиповторяй». Дидактическоеупражнение«Определиместозвукавслове». Физминутка Работаврабочей тетрадиПальчиковаягимнастика«Веселыйхоровод». Итог</w:t>
            </w:r>
          </w:p>
          <w:p w:rsidR="00283FE9" w:rsidRPr="00B706FE" w:rsidRDefault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FE9" w:rsidRDefault="00283FE9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3C6B9C" w:rsidRPr="003C6B9C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Тема: 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ЧтениесказкиЭ.Шима«Камень,Ручей,Сосулькаи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>Солнце»</w:t>
            </w:r>
          </w:p>
          <w:p w:rsidR="003C6B9C" w:rsidRPr="003C6B9C" w:rsidRDefault="003C6B9C" w:rsidP="003C6B9C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3C6B9C">
              <w:rPr>
                <w:b/>
                <w:sz w:val="20"/>
                <w:szCs w:val="20"/>
              </w:rPr>
              <w:t xml:space="preserve">Цель: </w:t>
            </w:r>
            <w:r w:rsidRPr="003C6B9C">
              <w:rPr>
                <w:sz w:val="20"/>
                <w:szCs w:val="20"/>
              </w:rPr>
              <w:t xml:space="preserve">учить эмоционально воспринимать сказку, понимать ее содержание, различать причинно-следственные связи. Расширять представления детей об изменениях в природе весной. Закреплять </w:t>
            </w:r>
            <w:r w:rsidRPr="003C6B9C">
              <w:rPr>
                <w:sz w:val="20"/>
                <w:szCs w:val="20"/>
              </w:rPr>
              <w:lastRenderedPageBreak/>
              <w:t xml:space="preserve">знания об особенностях литературного жанра </w:t>
            </w:r>
            <w:r w:rsidRPr="003C6B9C">
              <w:rPr>
                <w:i/>
                <w:sz w:val="20"/>
                <w:szCs w:val="20"/>
              </w:rPr>
              <w:t xml:space="preserve">сказка; </w:t>
            </w:r>
            <w:r w:rsidRPr="003C6B9C">
              <w:rPr>
                <w:sz w:val="20"/>
                <w:szCs w:val="20"/>
              </w:rPr>
              <w:t xml:space="preserve">умение отгадывать загадки. </w:t>
            </w:r>
          </w:p>
          <w:p w:rsidR="003C6B9C" w:rsidRPr="003C6B9C" w:rsidRDefault="003C6B9C" w:rsidP="003C6B9C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3C6B9C">
              <w:rPr>
                <w:b/>
                <w:sz w:val="20"/>
                <w:szCs w:val="20"/>
              </w:rPr>
              <w:t xml:space="preserve">Задачи: </w:t>
            </w:r>
            <w:r w:rsidRPr="003C6B9C">
              <w:rPr>
                <w:sz w:val="20"/>
                <w:szCs w:val="20"/>
              </w:rPr>
              <w:t>Развивать связную речь, мышление, память, воображение, внимание, творческие способности. Воспитывать интерес к наблюдениям в природе.</w:t>
            </w:r>
          </w:p>
          <w:p w:rsidR="003C6B9C" w:rsidRPr="003C6B9C" w:rsidRDefault="003C6B9C" w:rsidP="003C6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</w:t>
            </w:r>
            <w:proofErr w:type="gramStart"/>
            <w:r w:rsidRPr="003C6B9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C6B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C6B9C">
              <w:rPr>
                <w:rFonts w:ascii="Times New Roman" w:hAnsi="Times New Roman" w:cs="Times New Roman"/>
                <w:sz w:val="20"/>
                <w:szCs w:val="20"/>
              </w:rPr>
              <w:t>есна</w:t>
            </w:r>
            <w:r w:rsidRPr="003C6B9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3C6B9C">
              <w:rPr>
                <w:rFonts w:ascii="Times New Roman" w:hAnsi="Times New Roman" w:cs="Times New Roman"/>
                <w:sz w:val="20"/>
                <w:szCs w:val="20"/>
              </w:rPr>
              <w:t>көктем;солнце–күн,бабочки–көбелектер;дерево</w:t>
            </w:r>
            <w:r w:rsidRPr="003C6B9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 w:rsidRPr="003C6B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ағаш.</w:t>
            </w:r>
          </w:p>
          <w:p w:rsidR="003C6B9C" w:rsidRPr="003C6B9C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Ход</w:t>
            </w:r>
            <w:r w:rsidRPr="003C6B9C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ОД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Сюрпризный момент - литературные конверты.Загадка. Чтение сказки. Беседапо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 xml:space="preserve">содержанию.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ФизминуткаДидактическаяигра«Бывает–не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 xml:space="preserve">бывает».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Работасмалымиформамифольклорныхжанров.Работасраздаточнымматериалом. Задание. Раскрась рисунок.</w:t>
            </w:r>
          </w:p>
          <w:p w:rsidR="003C6B9C" w:rsidRPr="003C6B9C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Итог</w:t>
            </w:r>
          </w:p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FE9" w:rsidRDefault="00283F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E26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E2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«Времена года: зима, весна, признаки»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E2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систематизировать знания о </w:t>
            </w:r>
            <w:proofErr w:type="gramStart"/>
            <w:r w:rsidRPr="00E2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сенне- зимних</w:t>
            </w:r>
            <w:proofErr w:type="gramEnd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сезонных явлениях. Р</w:t>
            </w:r>
            <w:r w:rsidRPr="00E2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асширять представления о единстве и многообразии природы, формировать умение одеваться по сезону, заботиться о своем здоровье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E2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азвивать речевое общение, наблюдательно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сть, интерес к изучению природы. В</w:t>
            </w:r>
            <w:r w:rsidRPr="00E2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оспитывать любовь к природе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кокте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весна</w:t>
            </w:r>
          </w:p>
          <w:p w:rsidR="00E26AE0" w:rsidRPr="00E26AE0" w:rsidRDefault="00E26AE0" w:rsidP="00E26A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Загадка  Беседа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Зрительная гимнастика.  Рассматривание иллюстраций  Физминутка  </w:t>
            </w:r>
            <w:r w:rsidRPr="00E26A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83FE9" w:rsidRDefault="00283FE9" w:rsidP="00E2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Физическое воспитание</w:t>
            </w:r>
          </w:p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9" w:rsidRPr="00486AF0" w:rsidRDefault="00283FE9" w:rsidP="00486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86A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Основы математики</w:t>
            </w:r>
          </w:p>
          <w:p w:rsidR="00056B18" w:rsidRPr="00486AF0" w:rsidRDefault="00056B18" w:rsidP="00486AF0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486AF0">
              <w:rPr>
                <w:sz w:val="20"/>
                <w:szCs w:val="20"/>
              </w:rPr>
              <w:t xml:space="preserve">Тема: </w:t>
            </w:r>
            <w:r w:rsidRPr="00486AF0">
              <w:rPr>
                <w:b w:val="0"/>
                <w:sz w:val="20"/>
                <w:szCs w:val="20"/>
              </w:rPr>
              <w:t>Действия с предметами</w:t>
            </w:r>
          </w:p>
          <w:p w:rsidR="00056B18" w:rsidRPr="00486AF0" w:rsidRDefault="00056B18" w:rsidP="00486AF0">
            <w:pPr>
              <w:pStyle w:val="af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bookmarkStart w:id="0" w:name="ОД_№51._Действия_с_предметами"/>
            <w:bookmarkEnd w:id="0"/>
            <w:r w:rsidRPr="00486AF0">
              <w:rPr>
                <w:b/>
                <w:sz w:val="20"/>
                <w:szCs w:val="20"/>
                <w:lang w:val="ru-RU"/>
              </w:rPr>
              <w:t>Цель:</w:t>
            </w:r>
            <w:r w:rsidRPr="00486AF0">
              <w:rPr>
                <w:sz w:val="20"/>
                <w:szCs w:val="20"/>
              </w:rPr>
              <w:t xml:space="preserve">закреплятьумениеразбиватьмножестваначастиивоссоединятьих;устанавливать отношения между целым </w:t>
            </w:r>
            <w:r w:rsidRPr="00486AF0">
              <w:rPr>
                <w:sz w:val="20"/>
                <w:szCs w:val="20"/>
              </w:rPr>
              <w:lastRenderedPageBreak/>
              <w:t xml:space="preserve">множеством и каждой его частью; сравнивать разныечастимножестванаосновесчетаисоотнесенияэлементов (предметов)одинкодному;определятьбольшую(меньшую)частьмножестваилиихравенство.Упражнятьумениесоотносить количество с цифрой, ориентироваться в пространстве и на листе бумаги. </w:t>
            </w:r>
          </w:p>
          <w:p w:rsidR="00056B18" w:rsidRPr="00486AF0" w:rsidRDefault="00056B18" w:rsidP="00486AF0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486AF0">
              <w:rPr>
                <w:b/>
                <w:sz w:val="20"/>
                <w:szCs w:val="20"/>
              </w:rPr>
              <w:t>Задачи:</w:t>
            </w:r>
            <w:r w:rsidRPr="00486AF0">
              <w:rPr>
                <w:sz w:val="20"/>
                <w:szCs w:val="20"/>
              </w:rPr>
              <w:t>Развиватьумение анализировать, сравнивать, строить простейшие умозаключения, мелкую моторику рук.Воспитыватьумениедоводитьначатоедело доконца.</w:t>
            </w:r>
          </w:p>
          <w:p w:rsidR="00056B18" w:rsidRPr="00486AF0" w:rsidRDefault="00056B18" w:rsidP="00486AF0">
            <w:pPr>
              <w:pStyle w:val="HTML0"/>
              <w:rPr>
                <w:rFonts w:ascii="Times New Roman" w:hAnsi="Times New Roman" w:cs="Times New Roman"/>
                <w:color w:val="1F1F1F"/>
              </w:rPr>
            </w:pPr>
            <w:r w:rsidRPr="00486AF0">
              <w:rPr>
                <w:rFonts w:ascii="Times New Roman" w:hAnsi="Times New Roman" w:cs="Times New Roman"/>
                <w:b/>
              </w:rPr>
              <w:t>Словарный минимум:</w:t>
            </w:r>
            <w:r w:rsidRPr="00486AF0">
              <w:rPr>
                <w:rFonts w:ascii="Times New Roman" w:hAnsi="Times New Roman" w:cs="Times New Roman"/>
              </w:rPr>
              <w:t xml:space="preserve"> больше - </w:t>
            </w:r>
            <w:r w:rsidRPr="00486AF0">
              <w:rPr>
                <w:rFonts w:ascii="Times New Roman" w:hAnsi="Times New Roman" w:cs="Times New Roman"/>
                <w:color w:val="1F1F1F"/>
                <w:lang w:val="kk-KZ"/>
              </w:rPr>
              <w:t>кө</w:t>
            </w:r>
            <w:proofErr w:type="gramStart"/>
            <w:r w:rsidRPr="00486AF0">
              <w:rPr>
                <w:rFonts w:ascii="Times New Roman" w:hAnsi="Times New Roman" w:cs="Times New Roman"/>
                <w:color w:val="1F1F1F"/>
                <w:lang w:val="kk-KZ"/>
              </w:rPr>
              <w:t>п</w:t>
            </w:r>
            <w:proofErr w:type="gramEnd"/>
            <w:r w:rsidRPr="00486AF0">
              <w:rPr>
                <w:rFonts w:ascii="Times New Roman" w:hAnsi="Times New Roman" w:cs="Times New Roman"/>
                <w:color w:val="1F1F1F"/>
                <w:lang w:val="kk-KZ"/>
              </w:rPr>
              <w:t xml:space="preserve">, </w:t>
            </w:r>
            <w:r w:rsidRPr="00486AF0">
              <w:rPr>
                <w:rFonts w:ascii="Times New Roman" w:hAnsi="Times New Roman" w:cs="Times New Roman"/>
              </w:rPr>
              <w:t>меньше</w:t>
            </w:r>
            <w:r w:rsidRPr="00486AF0">
              <w:rPr>
                <w:rFonts w:ascii="Times New Roman" w:hAnsi="Times New Roman" w:cs="Times New Roman"/>
                <w:color w:val="1F1F1F"/>
                <w:lang w:val="kk-KZ"/>
              </w:rPr>
              <w:t xml:space="preserve"> - аз</w:t>
            </w:r>
          </w:p>
          <w:p w:rsidR="00056B18" w:rsidRPr="00486AF0" w:rsidRDefault="00056B18" w:rsidP="00486AF0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486AF0">
              <w:rPr>
                <w:sz w:val="20"/>
                <w:szCs w:val="20"/>
              </w:rPr>
              <w:t xml:space="preserve">Ход ОД: </w:t>
            </w:r>
            <w:r w:rsidRPr="00486AF0">
              <w:rPr>
                <w:b w:val="0"/>
                <w:sz w:val="20"/>
                <w:szCs w:val="20"/>
              </w:rPr>
              <w:t>Игроваяситуация - АлияиТимурприглашаютдетей«посетить»продуктовый рынок. Работа в группах. Физминутка. Работаврабочейтетради. Подвижнаяигра«Корабльплывет!». Подвижнаяигра«Сделайстолькожедвижений». Итог</w:t>
            </w:r>
          </w:p>
          <w:p w:rsidR="00283FE9" w:rsidRPr="00486AF0" w:rsidRDefault="00283FE9" w:rsidP="0048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283FE9" w:rsidRPr="00486AF0" w:rsidRDefault="00283FE9" w:rsidP="0048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6A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283FE9" w:rsidRPr="00486AF0" w:rsidRDefault="00283FE9" w:rsidP="00486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86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283FE9" w:rsidRPr="00486AF0" w:rsidRDefault="00283FE9" w:rsidP="00486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рассказа по картинкам «Как мальчик нашел щенка»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учитьсоставлятьрассказпокартинкам,закреплятьумениеиспользоватьвречисложныепредложения,находитьсловасозву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ками[ж],[ш]ичеткопроизноситьих;развиватьвнимание,память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воспитыватьзаботливоеотношениекживотным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минимум: 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собака–ит</w:t>
            </w:r>
            <w:proofErr w:type="gramStart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,щ</w:t>
            </w:r>
            <w:proofErr w:type="gramEnd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енок–күшік,мальчик–бала.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Ход ОД: 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Сюрпризныймомент – загадка Работасраздаточнымматериалом Физминутка Дидактическаяигра«Эхо»</w:t>
            </w:r>
          </w:p>
          <w:p w:rsidR="00486AF0" w:rsidRPr="00486AF0" w:rsidRDefault="00486AF0" w:rsidP="00486AF0">
            <w:pPr>
              <w:pStyle w:val="af0"/>
              <w:ind w:left="0"/>
              <w:jc w:val="left"/>
              <w:rPr>
                <w:sz w:val="20"/>
                <w:szCs w:val="20"/>
              </w:rPr>
            </w:pPr>
          </w:p>
          <w:p w:rsidR="00283FE9" w:rsidRPr="00486AF0" w:rsidRDefault="00283FE9" w:rsidP="0048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6A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Аппликация</w:t>
            </w:r>
          </w:p>
          <w:p w:rsidR="00283FE9" w:rsidRPr="00486AF0" w:rsidRDefault="00283FE9" w:rsidP="00486A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6AF0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="00A25A6A" w:rsidRPr="00A25A6A">
              <w:rPr>
                <w:rFonts w:ascii="Times New Roman" w:hAnsi="Times New Roman"/>
                <w:sz w:val="20"/>
                <w:szCs w:val="20"/>
              </w:rPr>
              <w:t>Жайляу</w:t>
            </w:r>
          </w:p>
          <w:p w:rsidR="00283FE9" w:rsidRPr="00486AF0" w:rsidRDefault="00283FE9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A25A6A" w:rsidRPr="00A25A6A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признаках весны, о животных. С удовольствием подбирать контрастные цвета бумаги, согласовывать свои действия с работой товарищей. Закреплять умение находить правильное композиционное решение.</w:t>
            </w:r>
          </w:p>
          <w:p w:rsidR="00283FE9" w:rsidRPr="00486AF0" w:rsidRDefault="00283FE9" w:rsidP="00486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A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="00A25A6A" w:rsidRPr="00A25A6A">
              <w:rPr>
                <w:rFonts w:ascii="Times New Roman" w:hAnsi="Times New Roman" w:cs="Times New Roman"/>
                <w:sz w:val="20"/>
                <w:szCs w:val="20"/>
              </w:rPr>
              <w:t>Развивать творчество, воображение, эстетический вкус, умение выполнять аппликацию на заданную тему. Воспитывать любовь к природе, животным.</w:t>
            </w:r>
          </w:p>
          <w:p w:rsidR="00A25A6A" w:rsidRPr="00A25A6A" w:rsidRDefault="00A25A6A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Ход ОД: </w:t>
            </w:r>
            <w:r w:rsidRPr="00A25A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Беседа </w:t>
            </w:r>
            <w:r w:rsidRPr="00A25A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Зрительная гимнастика</w:t>
            </w:r>
            <w:r w:rsidRPr="00A25A6A">
              <w:rPr>
                <w:rFonts w:ascii="Times New Roman" w:eastAsia="Calibri" w:hAnsi="Times New Roman" w:cs="Times New Roman"/>
                <w:sz w:val="20"/>
                <w:szCs w:val="20"/>
              </w:rPr>
              <w:t>Поэтапное объяснение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r w:rsidRPr="00A25A6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  <w:p w:rsidR="00283FE9" w:rsidRDefault="00A25A6A" w:rsidP="00A25A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A6A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работ</w:t>
            </w:r>
          </w:p>
          <w:p w:rsidR="00A25A6A" w:rsidRPr="00486AF0" w:rsidRDefault="00A25A6A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3FE9" w:rsidRPr="00486AF0" w:rsidRDefault="00283FE9" w:rsidP="0048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6A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Музыка</w:t>
            </w:r>
          </w:p>
          <w:p w:rsidR="00283FE9" w:rsidRPr="00486AF0" w:rsidRDefault="00283FE9" w:rsidP="00486AF0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486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86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004" w:rsidRPr="00E26AE0" w:rsidRDefault="00283FE9" w:rsidP="00E26A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1. Основы грамоты</w:t>
            </w:r>
          </w:p>
          <w:p w:rsidR="00831004" w:rsidRPr="00E26AE0" w:rsidRDefault="00831004" w:rsidP="00E26AE0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Всегда твердый согласный звук [ц]. Закрепление</w:t>
            </w:r>
          </w:p>
          <w:p w:rsidR="00831004" w:rsidRPr="00E26AE0" w:rsidRDefault="00831004" w:rsidP="00E26AE0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Цель: </w:t>
            </w:r>
            <w:r w:rsidRPr="00E26AE0">
              <w:rPr>
                <w:sz w:val="20"/>
                <w:szCs w:val="20"/>
              </w:rPr>
              <w:t>учитьразличатьтвердыйсогласныйзвук[ц]наслух,называтьс</w:t>
            </w:r>
            <w:r w:rsidRPr="00E26AE0">
              <w:rPr>
                <w:sz w:val="20"/>
                <w:szCs w:val="20"/>
              </w:rPr>
              <w:lastRenderedPageBreak/>
              <w:t>ловасзаданнымзвуком,определятьместозвукавсхемеслова,проводитьзвуковойанализслова;упражнятьв умении интонационно произносить звуки в словах; закреплять умение обводить предмет</w:t>
            </w:r>
          </w:p>
          <w:p w:rsidR="00831004" w:rsidRPr="00E26AE0" w:rsidRDefault="00831004" w:rsidP="00E26AE0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>Задачи:</w:t>
            </w:r>
            <w:r w:rsidRPr="00E26AE0">
              <w:rPr>
                <w:sz w:val="20"/>
                <w:szCs w:val="20"/>
              </w:rPr>
              <w:t xml:space="preserve"> развивать фонематический слух, речь, внимание, память, мелкую моторику рук; воспитыватьсамостоятельностьиаккуратность.</w:t>
            </w:r>
          </w:p>
          <w:p w:rsidR="00831004" w:rsidRPr="00E26AE0" w:rsidRDefault="00831004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звук–дыбыс,слово–сөз.</w:t>
            </w:r>
          </w:p>
          <w:p w:rsidR="00831004" w:rsidRPr="00E26AE0" w:rsidRDefault="00831004" w:rsidP="00E26AE0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ХодОД: 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Сюрпризныймомент - Почемучкаприслалновыеигрыизадания. Мозговойштурм Артикуляционнаягимнастика. Дидактическаяигра«Зажгифонарик».Игровоеупражнение«Хлопнивладоши»Работавгруппах. Дидактическаяигра«Назовисловаствердымсогласнымзвуком[ц]». Игровоеупражнение«Волшебники».</w:t>
            </w:r>
          </w:p>
          <w:p w:rsidR="00831004" w:rsidRPr="00E26AE0" w:rsidRDefault="00831004" w:rsidP="00E26AE0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Дидактическоеупражнение«Определиместозвукавслове» Физминутка Работаврабочей тетрадиПальчиковаягимнастика«Магазин». Итог</w:t>
            </w: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Основы математики</w:t>
            </w: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proofErr w:type="gramStart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логически</w:t>
            </w:r>
            <w:proofErr w:type="gramEnd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мыслить; работать в тетради; держать правильно карандаш.</w:t>
            </w: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«Весна» 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представления детей о характерных признаках весны, научить </w:t>
            </w:r>
            <w:proofErr w:type="gramStart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их. </w:t>
            </w: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Развивать внимание, память, речь, умение наблюдать. Воспитывать бережное отношение к пробуждающейся природе.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минимум: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кокте</w:t>
            </w:r>
            <w:proofErr w:type="gramStart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весна, карлыгаш- ласточка, жел- ветер.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Сюрпризный момент - запись «Звуки весны». Загадка. Дыхательная гимнастика «Ветерок». Физминутка «Весна, весна красная». Дидактическая игра «Найди весну»</w:t>
            </w:r>
            <w:proofErr w:type="gramStart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ефлексия.</w:t>
            </w: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Физическое воспитание</w:t>
            </w:r>
          </w:p>
          <w:p w:rsidR="00283FE9" w:rsidRPr="00E26AE0" w:rsidRDefault="00283FE9" w:rsidP="00E26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6A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9" w:rsidRPr="003C6B9C" w:rsidRDefault="00283FE9" w:rsidP="003C6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6B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1. Основы грамоты</w:t>
            </w:r>
          </w:p>
          <w:p w:rsidR="00283FE9" w:rsidRPr="003C6B9C" w:rsidRDefault="00283FE9" w:rsidP="003C6B9C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C6B9C">
              <w:rPr>
                <w:sz w:val="20"/>
                <w:szCs w:val="20"/>
              </w:rPr>
              <w:t>Работа в тетрадях</w:t>
            </w:r>
          </w:p>
          <w:p w:rsidR="00283FE9" w:rsidRPr="003C6B9C" w:rsidRDefault="00283FE9" w:rsidP="003C6B9C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C6B9C">
              <w:rPr>
                <w:b/>
                <w:bCs/>
                <w:sz w:val="20"/>
                <w:szCs w:val="20"/>
              </w:rPr>
              <w:t>Цель:</w:t>
            </w:r>
            <w:r w:rsidRPr="003C6B9C">
              <w:rPr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283FE9" w:rsidRPr="003C6B9C" w:rsidRDefault="00283FE9" w:rsidP="003C6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3C6B9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правильным положением </w:t>
            </w:r>
            <w:r w:rsidRPr="003C6B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спины и руки при письме. Обучить штриховке.</w:t>
            </w:r>
          </w:p>
          <w:p w:rsidR="00283FE9" w:rsidRPr="003C6B9C" w:rsidRDefault="00283FE9" w:rsidP="003C6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B9C" w:rsidRPr="003C6B9C" w:rsidRDefault="00283FE9" w:rsidP="003C6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6B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Художественная литература</w:t>
            </w:r>
          </w:p>
          <w:p w:rsidR="003C6B9C" w:rsidRPr="003C6B9C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Тема: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ЗаучиваниестихотворенияТ.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 xml:space="preserve">Волгиной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«Наступаетмамин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>праздник»</w:t>
            </w:r>
          </w:p>
          <w:p w:rsidR="003C6B9C" w:rsidRPr="003C6B9C" w:rsidRDefault="003C6B9C" w:rsidP="003C6B9C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3C6B9C">
              <w:rPr>
                <w:b/>
                <w:sz w:val="20"/>
                <w:szCs w:val="20"/>
              </w:rPr>
              <w:t xml:space="preserve">Цель: </w:t>
            </w:r>
            <w:r w:rsidRPr="003C6B9C">
              <w:rPr>
                <w:sz w:val="20"/>
                <w:szCs w:val="20"/>
              </w:rPr>
              <w:t xml:space="preserve">учить рассказывать стихотворение наизусть выразительно, с интонацией; оцени- вать поступки героев произведения. Закреплять особенности литературного жанра </w:t>
            </w:r>
            <w:r w:rsidRPr="003C6B9C">
              <w:rPr>
                <w:i/>
                <w:sz w:val="20"/>
                <w:szCs w:val="20"/>
              </w:rPr>
              <w:t>стихо- творение</w:t>
            </w:r>
            <w:r w:rsidRPr="003C6B9C">
              <w:rPr>
                <w:sz w:val="20"/>
                <w:szCs w:val="20"/>
              </w:rPr>
              <w:t>.Обогащатьсловарныйзапас.</w:t>
            </w:r>
          </w:p>
          <w:p w:rsidR="003C6B9C" w:rsidRPr="003C6B9C" w:rsidRDefault="003C6B9C" w:rsidP="003C6B9C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3C6B9C">
              <w:rPr>
                <w:b/>
                <w:sz w:val="20"/>
                <w:szCs w:val="20"/>
              </w:rPr>
              <w:t xml:space="preserve">Задачи: </w:t>
            </w:r>
            <w:r w:rsidRPr="003C6B9C">
              <w:rPr>
                <w:sz w:val="20"/>
                <w:szCs w:val="20"/>
              </w:rPr>
              <w:t>Развиватьсвязнуюречь,умениесоставлять предложения, память, мышление, внимание. Воспитывать заботливое отношение к маме.</w:t>
            </w:r>
          </w:p>
          <w:p w:rsidR="003C6B9C" w:rsidRPr="003C6B9C" w:rsidRDefault="003C6B9C" w:rsidP="003C6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</w:t>
            </w:r>
            <w:proofErr w:type="gramStart"/>
            <w:r w:rsidRPr="003C6B9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C6B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6B9C">
              <w:rPr>
                <w:rFonts w:ascii="Times New Roman" w:hAnsi="Times New Roman" w:cs="Times New Roman"/>
                <w:sz w:val="20"/>
                <w:szCs w:val="20"/>
              </w:rPr>
              <w:t>раздник–мереке,цветы–гүлдер,стол–үстел,мама–</w:t>
            </w:r>
            <w:r w:rsidRPr="003C6B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ана.</w:t>
            </w:r>
          </w:p>
          <w:p w:rsidR="003C6B9C" w:rsidRPr="003C6B9C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Ход</w:t>
            </w:r>
            <w:r w:rsidRPr="003C6B9C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ОД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Сюрпризный момент - литературные конверты. Загадка. Чтение стихотворения.Беседапо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 xml:space="preserve">содержанию.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ФизминуткаРечеваяигра«Букетпожеланий».Работасраздаточным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>материалом.</w:t>
            </w:r>
          </w:p>
          <w:p w:rsidR="003C6B9C" w:rsidRPr="003C6B9C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Итог</w:t>
            </w:r>
          </w:p>
          <w:p w:rsidR="00283FE9" w:rsidRPr="003C6B9C" w:rsidRDefault="00283FE9" w:rsidP="003C6B9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83FE9" w:rsidRPr="003C6B9C" w:rsidRDefault="00283FE9" w:rsidP="003C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Музыка</w:t>
            </w:r>
          </w:p>
          <w:p w:rsidR="00283FE9" w:rsidRPr="003C6B9C" w:rsidRDefault="00283FE9" w:rsidP="003C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r w:rsidRPr="003C6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283FE9" w:rsidRPr="003C6B9C" w:rsidRDefault="00283FE9" w:rsidP="003C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FE9" w:rsidRPr="003C6B9C" w:rsidRDefault="00283FE9" w:rsidP="003C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Азбука безопасности</w:t>
            </w:r>
          </w:p>
          <w:p w:rsidR="00AA7308" w:rsidRPr="00310D71" w:rsidRDefault="00AA7308" w:rsidP="00AA7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Пять простых советов, 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если я потерялся</w:t>
            </w:r>
          </w:p>
          <w:p w:rsidR="00AA7308" w:rsidRPr="00310D71" w:rsidRDefault="00AA7308" w:rsidP="00AA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  <w:lang w:val="kk-KZ"/>
              </w:rPr>
              <w:t>н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аучить детей правильному поведению в случае, если они потерялись.</w:t>
            </w:r>
          </w:p>
          <w:p w:rsidR="00AA7308" w:rsidRPr="00310D71" w:rsidRDefault="00AA7308" w:rsidP="00AA73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с пятью основными советами, которые помогут им в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если они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потер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ялись.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Объяснить, почему важно оставаться на месте, если потерялся.Развивать умение детей запоминать важную информацию о себе (полное имя, имена родителей, номера телефонов).</w:t>
            </w:r>
          </w:p>
          <w:p w:rsidR="00AA7308" w:rsidRPr="00706D57" w:rsidRDefault="00AA7308" w:rsidP="00AA7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Ход ОД</w:t>
            </w: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Приветствие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воспитанников Ознакомление с п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ять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  <w:lang w:val="kk-KZ"/>
              </w:rPr>
              <w:t>ю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 xml:space="preserve"> просты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  <w:lang w:val="kk-KZ"/>
              </w:rPr>
              <w:t>ми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 xml:space="preserve"> совет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  <w:lang w:val="kk-KZ"/>
              </w:rPr>
              <w:t>ами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на случай, 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если ребенок потерялсяПовторение правил</w:t>
            </w:r>
            <w:r w:rsidRPr="00AA7308">
              <w:rPr>
                <w:rStyle w:val="a7"/>
                <w:rFonts w:ascii="Times New Roman" w:hAnsi="Times New Roman"/>
                <w:b w:val="0"/>
                <w:sz w:val="20"/>
                <w:szCs w:val="20"/>
                <w:lang w:val="kk-KZ"/>
              </w:rPr>
              <w:t>.</w:t>
            </w:r>
          </w:p>
          <w:p w:rsidR="00283FE9" w:rsidRPr="00AA7308" w:rsidRDefault="00283FE9" w:rsidP="00E26A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283FE9" w:rsidTr="00B706FE">
        <w:trPr>
          <w:trHeight w:val="4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«Моем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</w:t>
            </w:r>
          </w:p>
        </w:tc>
      </w:tr>
      <w:tr w:rsidR="00283FE9" w:rsidTr="00B706FE">
        <w:trPr>
          <w:trHeight w:val="13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33B" w:rsidRPr="0074133B" w:rsidRDefault="0074133B" w:rsidP="00923AFB">
            <w:pPr>
              <w:pStyle w:val="Style16"/>
              <w:widowControl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</w:t>
            </w:r>
            <w:r w:rsidRPr="0074133B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Pr="0074133B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сезонными изменениями</w:t>
            </w:r>
          </w:p>
          <w:p w:rsidR="0074133B" w:rsidRPr="0074133B" w:rsidRDefault="0074133B" w:rsidP="0074133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понятия о смене времен года;  дать представление об особенностях каждого сезона.</w:t>
            </w:r>
          </w:p>
          <w:p w:rsidR="0074133B" w:rsidRDefault="0074133B" w:rsidP="0074133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Ход наблюдения: </w:t>
            </w:r>
          </w:p>
          <w:p w:rsidR="0074133B" w:rsidRPr="0074133B" w:rsidRDefault="0074133B" w:rsidP="0074133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Март — первый весенний месяц. Но поглядите в окно: идет снег, ветер качает голые сучья деревьев. Все по-зимне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му, и не верится, что зима уже позади. А весна все-таки при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ближается. Солнце всходит раньше семи часов утра и захо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дит около восьми вечера, значит, день прибавился почти на пять часов.</w:t>
            </w:r>
          </w:p>
          <w:p w:rsidR="0074133B" w:rsidRPr="0074133B" w:rsidRDefault="0074133B" w:rsidP="0074133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21 марта — день весеннего равноденствия, т.е. день по долготе равен ночи. Дальше он будет все прибывать, а ночь уменьшаться.</w:t>
            </w:r>
          </w:p>
          <w:p w:rsidR="0074133B" w:rsidRPr="0074133B" w:rsidRDefault="0074133B" w:rsidP="0074133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Март —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Невольно жмуришь глаза, и не хо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чется уходить со двора.</w:t>
            </w:r>
          </w:p>
          <w:p w:rsidR="0074133B" w:rsidRPr="0074133B" w:rsidRDefault="0074133B" w:rsidP="0074133B">
            <w:pPr>
              <w:pStyle w:val="Style56"/>
              <w:widowControl/>
              <w:tabs>
                <w:tab w:val="left" w:pos="466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Перечислите признаки весны. Какой сейчас месяц?</w:t>
            </w:r>
          </w:p>
          <w:p w:rsidR="0074133B" w:rsidRPr="0074133B" w:rsidRDefault="0074133B" w:rsidP="007413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происходит со снегом весной? Как изменяется жизнь человека весной? </w:t>
            </w:r>
          </w:p>
          <w:p w:rsidR="0074133B" w:rsidRPr="0074133B" w:rsidRDefault="0074133B" w:rsidP="0074133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«Выложи узор» – развитие мелкой моторики.</w:t>
            </w:r>
          </w:p>
          <w:p w:rsidR="0074133B" w:rsidRPr="0074133B" w:rsidRDefault="0074133B" w:rsidP="0074133B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="00FB493C"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расчистка дорожки на участке</w:t>
            </w: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трудовые умения</w:t>
            </w:r>
          </w:p>
          <w:p w:rsidR="0074133B" w:rsidRPr="001367E4" w:rsidRDefault="0074133B" w:rsidP="001367E4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7413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Кто останется в кругу?», </w:t>
            </w:r>
            <w:r w:rsidRPr="0074133B">
              <w:rPr>
                <w:rFonts w:ascii="Times New Roman" w:hAnsi="Times New Roman" w:cs="Times New Roman"/>
                <w:sz w:val="20"/>
                <w:szCs w:val="20"/>
              </w:rPr>
              <w:t xml:space="preserve">«Мышеловка» </w:t>
            </w:r>
            <w:r w:rsidR="001367E4" w:rsidRPr="00854D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367E4">
              <w:rPr>
                <w:rFonts w:ascii="Times New Roman" w:hAnsi="Times New Roman"/>
                <w:sz w:val="20"/>
                <w:szCs w:val="20"/>
              </w:rPr>
              <w:t>адачи: у</w:t>
            </w:r>
            <w:r w:rsidR="001367E4" w:rsidRPr="00854D3C">
              <w:rPr>
                <w:rFonts w:ascii="Times New Roman" w:hAnsi="Times New Roman" w:cs="Times New Roman"/>
                <w:sz w:val="20"/>
                <w:szCs w:val="20"/>
              </w:rPr>
              <w:t>чить быстро действовать по сигналу, ориентироваться в пространстве; развивать ловкость.</w:t>
            </w:r>
          </w:p>
          <w:p w:rsidR="0074133B" w:rsidRPr="0074133B" w:rsidRDefault="0074133B" w:rsidP="0074133B">
            <w:pPr>
              <w:pStyle w:val="Style6"/>
              <w:widowControl/>
              <w:spacing w:line="240" w:lineRule="auto"/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 - упражнять в беге на скорость, совершенствовать тех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нику прыжка в длину с места. </w:t>
            </w:r>
          </w:p>
          <w:p w:rsidR="00283FE9" w:rsidRDefault="001367E4" w:rsidP="0074133B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D3C"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 xml:space="preserve">Самостоятельные игры с выносным материалом.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33B" w:rsidRPr="0074133B" w:rsidRDefault="0074133B" w:rsidP="0074133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741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r w:rsidRPr="0074133B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воробьем</w:t>
            </w:r>
          </w:p>
          <w:p w:rsidR="0074133B" w:rsidRPr="0074133B" w:rsidRDefault="0074133B" w:rsidP="0074133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7413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продолжать закреплять, уточнять и систематизировать знания детей о знакомой птице — воробье; учить видеть изменения в поведении птиц с приходом весны.</w:t>
            </w:r>
          </w:p>
          <w:p w:rsidR="0074133B" w:rsidRPr="0074133B" w:rsidRDefault="0074133B" w:rsidP="007413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Fonts w:ascii="Times New Roman" w:hAnsi="Times New Roman" w:cs="Times New Roman"/>
                <w:sz w:val="20"/>
                <w:szCs w:val="20"/>
              </w:rPr>
              <w:t>Ход наблюдения: Беседа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В канаве с водою талой  плещется воробей,                  </w:t>
            </w:r>
            <w:r w:rsidRPr="007413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У темной ольхи я встала, смотрю из-за голых ветвей.         </w:t>
            </w:r>
          </w:p>
          <w:p w:rsidR="0074133B" w:rsidRPr="0074133B" w:rsidRDefault="0074133B" w:rsidP="007413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Как беззаботный мальчишка, с головкой он хочет нырнуть... </w:t>
            </w:r>
          </w:p>
          <w:p w:rsidR="0074133B" w:rsidRPr="0074133B" w:rsidRDefault="0074133B" w:rsidP="007413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Задорный, лихой воробьишка — боюсь я его спугнуть.</w:t>
            </w:r>
          </w:p>
          <w:p w:rsidR="0074133B" w:rsidRPr="0074133B" w:rsidRDefault="0074133B" w:rsidP="007413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Забыл он и голод, и стужу. Забыл, как поземка мела. </w:t>
            </w:r>
          </w:p>
          <w:p w:rsidR="0074133B" w:rsidRPr="0074133B" w:rsidRDefault="0074133B" w:rsidP="007413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Он рад нынче солнечной луже и каплям скупого тепла!</w:t>
            </w:r>
          </w:p>
          <w:p w:rsidR="0074133B" w:rsidRPr="0074133B" w:rsidRDefault="0074133B" w:rsidP="0074133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Какие изменения произошли в жизни воробья с прихо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дом весны? Где любят жить воробьи — в лесу или по соседству с человеком? Почему? Кого боятся воробьи? Чем они питаются весной? Как люди должны заботиться о птицах?</w:t>
            </w:r>
          </w:p>
          <w:p w:rsidR="0074133B" w:rsidRPr="0074133B" w:rsidRDefault="0074133B" w:rsidP="0074133B">
            <w:pPr>
              <w:pStyle w:val="Style3"/>
              <w:widowControl/>
              <w:spacing w:line="240" w:lineRule="auto"/>
              <w:jc w:val="left"/>
              <w:rPr>
                <w:rStyle w:val="FontStyle93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4133B">
              <w:rPr>
                <w:sz w:val="20"/>
                <w:szCs w:val="20"/>
              </w:rPr>
              <w:t>Дидактические игры: «Назови одним словом» – подобрать обобщающие слова к предложенным примерам.</w:t>
            </w:r>
          </w:p>
          <w:p w:rsidR="0074133B" w:rsidRPr="0074133B" w:rsidRDefault="0074133B" w:rsidP="0074133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Навести порядок в беседке </w:t>
            </w:r>
          </w:p>
          <w:p w:rsidR="0074133B" w:rsidRPr="0074133B" w:rsidRDefault="0074133B" w:rsidP="0074133B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воспитывать трудолюбие, желание помогать взрослым.</w:t>
            </w:r>
          </w:p>
          <w:p w:rsidR="0074133B" w:rsidRPr="0074133B" w:rsidRDefault="0074133B" w:rsidP="0074133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Подвижные игры: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«Перелет птиц», </w:t>
            </w:r>
            <w:r w:rsidRPr="0074133B">
              <w:rPr>
                <w:rFonts w:ascii="Times New Roman" w:hAnsi="Times New Roman"/>
                <w:sz w:val="20"/>
                <w:szCs w:val="20"/>
              </w:rPr>
              <w:t xml:space="preserve">«Скок - поскок»  </w:t>
            </w:r>
            <w:r w:rsidR="001367E4" w:rsidRPr="00854D3C">
              <w:rPr>
                <w:rFonts w:ascii="Times New Roman" w:hAnsi="Times New Roman"/>
                <w:sz w:val="20"/>
                <w:szCs w:val="20"/>
              </w:rPr>
              <w:t>З</w:t>
            </w:r>
            <w:r w:rsidR="001367E4">
              <w:rPr>
                <w:rFonts w:ascii="Times New Roman" w:hAnsi="Times New Roman"/>
                <w:sz w:val="20"/>
                <w:szCs w:val="20"/>
              </w:rPr>
              <w:t>адачи: у</w:t>
            </w:r>
            <w:r w:rsidR="001367E4" w:rsidRPr="00854D3C">
              <w:rPr>
                <w:rFonts w:ascii="Times New Roman" w:hAnsi="Times New Roman"/>
                <w:sz w:val="20"/>
                <w:szCs w:val="20"/>
              </w:rPr>
              <w:t xml:space="preserve">чить </w:t>
            </w:r>
            <w:proofErr w:type="gramStart"/>
            <w:r w:rsidR="001367E4" w:rsidRPr="00854D3C">
              <w:rPr>
                <w:rFonts w:ascii="Times New Roman" w:hAnsi="Times New Roman"/>
                <w:sz w:val="20"/>
                <w:szCs w:val="20"/>
              </w:rPr>
              <w:t>быстро</w:t>
            </w:r>
            <w:proofErr w:type="gramEnd"/>
            <w:r w:rsidR="001367E4" w:rsidRPr="00854D3C">
              <w:rPr>
                <w:rFonts w:ascii="Times New Roman" w:hAnsi="Times New Roman"/>
                <w:sz w:val="20"/>
                <w:szCs w:val="20"/>
              </w:rPr>
              <w:t xml:space="preserve"> действовать по сигналу, ориентироваться в пространстве; развивать ловкость.</w:t>
            </w:r>
          </w:p>
          <w:p w:rsidR="0074133B" w:rsidRPr="0074133B" w:rsidRDefault="0074133B" w:rsidP="0074133B">
            <w:pPr>
              <w:pStyle w:val="Style6"/>
              <w:widowControl/>
              <w:spacing w:line="240" w:lineRule="auto"/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Развитие движений - совершенствовать навыки катания обруча в произ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вольном направлении.</w:t>
            </w:r>
          </w:p>
          <w:p w:rsidR="001367E4" w:rsidRPr="00854D3C" w:rsidRDefault="001367E4" w:rsidP="001367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D3C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</w:t>
            </w:r>
          </w:p>
          <w:p w:rsidR="00283FE9" w:rsidRDefault="00283FE9" w:rsidP="00136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FB" w:rsidRPr="0074133B" w:rsidRDefault="00923AFB" w:rsidP="00923A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741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r w:rsidRPr="0074133B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таянием снега</w:t>
            </w:r>
          </w:p>
          <w:p w:rsidR="00923AFB" w:rsidRPr="0074133B" w:rsidRDefault="00923AFB" w:rsidP="00923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 xml:space="preserve">адачи: 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детей с погодными явлениями</w:t>
            </w:r>
          </w:p>
          <w:p w:rsidR="00923AFB" w:rsidRPr="00923AFB" w:rsidRDefault="00923AFB" w:rsidP="00923A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Fonts w:ascii="Times New Roman" w:hAnsi="Times New Roman"/>
                <w:sz w:val="20"/>
                <w:szCs w:val="20"/>
              </w:rPr>
              <w:t xml:space="preserve">Ход наблюдения: </w:t>
            </w:r>
            <w:r w:rsidRPr="00923AFB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Снег теперь уже не тот —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отемнел он в поле, </w:t>
            </w:r>
          </w:p>
          <w:p w:rsidR="00923AFB" w:rsidRPr="0074133B" w:rsidRDefault="00923AFB" w:rsidP="00923A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На озерах треснул лед,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удто раскололи.                  </w:t>
            </w:r>
          </w:p>
          <w:p w:rsidR="00923AFB" w:rsidRPr="0074133B" w:rsidRDefault="00923AFB" w:rsidP="00923A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Облака бегут быстрей,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тало небо выше,</w:t>
            </w:r>
          </w:p>
          <w:p w:rsidR="00923AFB" w:rsidRPr="0074133B" w:rsidRDefault="00923AFB" w:rsidP="00923A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Зачирикал воробей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еселей на крыше.</w:t>
            </w:r>
          </w:p>
          <w:p w:rsidR="00923AFB" w:rsidRPr="0074133B" w:rsidRDefault="00923AFB" w:rsidP="00923A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Обратить внимание детей на то, что весной по утрам  наснегу часто образуется ледяная корочка — наст. Происходит это потому, что солнце светит ярко, снег сверху </w:t>
            </w:r>
            <w:proofErr w:type="gramStart"/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подтаивает</w:t>
            </w:r>
            <w:proofErr w:type="gramEnd"/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а ночью еще морозно. Подтаявший снег замерзает, превращаясь в ледяную корочку.</w:t>
            </w:r>
          </w:p>
          <w:p w:rsidR="00923AFB" w:rsidRPr="000F651E" w:rsidRDefault="00923AFB" w:rsidP="000F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Рассмотреть снег в сугробах, талый снег и воду из лужи. Сравнить наст, образованный в тени, с настом, образован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ным на солнце.</w:t>
            </w:r>
            <w:r w:rsidRPr="00923AF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</w:t>
            </w:r>
            <w:r w:rsidRPr="0074133B">
              <w:rPr>
                <w:rFonts w:ascii="Times New Roman" w:hAnsi="Times New Roman" w:cs="Times New Roman"/>
                <w:sz w:val="20"/>
                <w:szCs w:val="20"/>
              </w:rPr>
              <w:t>Придумай предложение» – научить составлять предложения с заданным словом</w:t>
            </w:r>
          </w:p>
          <w:p w:rsidR="00923AFB" w:rsidRPr="0074133B" w:rsidRDefault="00923AFB" w:rsidP="00923A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Расчистка участка от остатков снега и мусора - </w:t>
            </w:r>
          </w:p>
          <w:p w:rsidR="00923AFB" w:rsidRPr="000F651E" w:rsidRDefault="00923AFB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приучать к чистоте и порядку на участке</w:t>
            </w:r>
            <w:r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Задачи</w:t>
            </w:r>
            <w:r w:rsidRPr="0074133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воспитывать положительное отношение к труду</w:t>
            </w:r>
          </w:p>
          <w:p w:rsidR="00923AFB" w:rsidRPr="0074133B" w:rsidRDefault="00923AFB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Мяч сквозь обруч», «Перелет птиц»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 xml:space="preserve"> Задачи: учить быстро действовать по сигналу, ориентироваться в пространстве; развивать ловкость.</w:t>
            </w:r>
          </w:p>
          <w:p w:rsidR="00923AFB" w:rsidRPr="0074133B" w:rsidRDefault="00923AFB" w:rsidP="00923AFB">
            <w:pPr>
              <w:pStyle w:val="Style6"/>
              <w:widowControl/>
              <w:spacing w:line="240" w:lineRule="auto"/>
              <w:rPr>
                <w:sz w:val="20"/>
                <w:szCs w:val="20"/>
                <w:lang w:val="kk-KZ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Развитие движений - упражнять в подскоках на месте с поворотами на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право, налево, вокруг себя.</w:t>
            </w:r>
          </w:p>
          <w:p w:rsidR="00923AFB" w:rsidRPr="00923AFB" w:rsidRDefault="00923AFB" w:rsidP="00923AFB">
            <w:pPr>
              <w:pStyle w:val="a5"/>
              <w:spacing w:before="0" w:after="0"/>
              <w:rPr>
                <w:sz w:val="20"/>
                <w:szCs w:val="20"/>
                <w:lang w:val="kk-KZ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  <w:p w:rsidR="00923AFB" w:rsidRPr="00923AFB" w:rsidRDefault="00923AFB" w:rsidP="00923AFB">
            <w:pPr>
              <w:pStyle w:val="Style1"/>
              <w:widowControl/>
              <w:spacing w:line="240" w:lineRule="auto"/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83FE9" w:rsidRPr="00923AFB" w:rsidRDefault="00283FE9" w:rsidP="00923AFB">
            <w:pPr>
              <w:pStyle w:val="a5"/>
              <w:spacing w:before="0"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FB" w:rsidRPr="00923AFB" w:rsidRDefault="00923AFB" w:rsidP="00923A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</w:pPr>
            <w:r w:rsidRPr="00923AF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923AFB">
              <w:rPr>
                <w:rFonts w:ascii="Times New Roman" w:hAnsi="Times New Roman"/>
                <w:b/>
                <w:sz w:val="20"/>
                <w:szCs w:val="20"/>
              </w:rPr>
              <w:t xml:space="preserve"> за сосульками </w:t>
            </w:r>
          </w:p>
          <w:p w:rsidR="00923AFB" w:rsidRPr="00923AFB" w:rsidRDefault="00923AFB" w:rsidP="00923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знакомить со свойствами воды, различными её состоя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  <w:p w:rsidR="00923AFB" w:rsidRPr="00923AFB" w:rsidRDefault="00923AFB" w:rsidP="00923A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Fonts w:ascii="Times New Roman" w:hAnsi="Times New Roman"/>
                <w:sz w:val="20"/>
                <w:szCs w:val="20"/>
              </w:rPr>
              <w:t xml:space="preserve">Ход наблюдения: Беседа 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Шаловливые сосульки  сели на карниз.                      </w:t>
            </w:r>
          </w:p>
          <w:p w:rsidR="00923AFB" w:rsidRPr="00923AFB" w:rsidRDefault="00923AFB" w:rsidP="00923A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Шаловливые сосульки  посмотрели вниз.                                                               </w:t>
            </w:r>
          </w:p>
          <w:p w:rsidR="00923AFB" w:rsidRPr="00923AFB" w:rsidRDefault="00923AFB" w:rsidP="00923A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Надоело им свисать, стали капельки бросать. </w:t>
            </w:r>
          </w:p>
          <w:p w:rsidR="00923AFB" w:rsidRPr="00923AFB" w:rsidRDefault="00923AFB" w:rsidP="00923A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Целый день идет трезвон — Кап-кап! Дон-дон!  </w:t>
            </w:r>
            <w:r w:rsidRPr="00923AF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Ю. Клюшников</w:t>
            </w:r>
          </w:p>
          <w:p w:rsidR="00923AFB" w:rsidRPr="00923AFB" w:rsidRDefault="00923AFB" w:rsidP="00923AFB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- Ребята, обратите внимание, что сосульки образуются на солнечной стороне дома. Откуда произошло слово «капель»? Постойте тихонько и послушайте, как падают капли.</w:t>
            </w:r>
          </w:p>
          <w:p w:rsidR="00923AFB" w:rsidRPr="00923AFB" w:rsidRDefault="00923AFB" w:rsidP="00923AF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Пусть каждый ребенок рассмотрит сосульку, потрогает ее руками, выяснит, какая она — гладкая, шершавая и т.д. Предложите ребятам посмотреть на окружающий мир через сосульку. </w:t>
            </w:r>
          </w:p>
          <w:p w:rsidR="00923AFB" w:rsidRPr="00923AFB" w:rsidRDefault="00923AFB" w:rsidP="00923AFB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- Что видно? Прозрачная она или нет? На что похо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жа сосулька? Пусть дети выскажут свои предложения: поче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му она такой формы, как образуется острый кончик? Почему сосульки «растут» кончиком вниз? </w:t>
            </w:r>
            <w:r w:rsidRPr="00923AF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(Когда </w:t>
            </w:r>
            <w:r w:rsidRPr="00923AF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капелька стека</w:t>
            </w:r>
            <w:r w:rsidRPr="00923AF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ет по сосульке, падает вниз, она как бы вытягивается, и кончик становится тонким.) 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Что растет вершиной вниз? </w:t>
            </w:r>
            <w:r w:rsidRPr="00923AF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(Сосулька.) 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Есть примета: длинные сосульки — к долгой весне.</w:t>
            </w:r>
          </w:p>
          <w:p w:rsidR="00923AFB" w:rsidRPr="00923AFB" w:rsidRDefault="00923AFB" w:rsidP="00923AF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93"/>
                <w:rFonts w:ascii="Times New Roman" w:eastAsia="Calibri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923AFB">
              <w:rPr>
                <w:rFonts w:ascii="Times New Roman" w:hAnsi="Times New Roman"/>
                <w:sz w:val="20"/>
                <w:szCs w:val="20"/>
              </w:rPr>
              <w:t>Дидактические игры: «Подскажи словечко» (подбор прилагательных).</w:t>
            </w:r>
          </w:p>
          <w:p w:rsidR="00923AFB" w:rsidRPr="00923AFB" w:rsidRDefault="00923AFB" w:rsidP="00FB493C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расчистка дорожки на участке </w:t>
            </w:r>
            <w:r w:rsidR="00FB493C" w:rsidRPr="0074133B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="00FB493C"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трудовые умения</w:t>
            </w:r>
          </w:p>
          <w:p w:rsidR="00923AFB" w:rsidRPr="00923AFB" w:rsidRDefault="00923AFB" w:rsidP="00923AFB">
            <w:pPr>
              <w:pStyle w:val="a5"/>
              <w:spacing w:before="0" w:after="0"/>
              <w:rPr>
                <w:sz w:val="20"/>
                <w:szCs w:val="20"/>
                <w:lang w:val="kk-KZ"/>
              </w:rPr>
            </w:pPr>
            <w:r w:rsidRPr="00923AF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Подвижные игры: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«Мы — капельки», «Живой лабиринт» </w:t>
            </w:r>
            <w:r w:rsidRPr="00923AFB">
              <w:rPr>
                <w:sz w:val="20"/>
                <w:szCs w:val="20"/>
              </w:rPr>
              <w:t xml:space="preserve"> Задачи: учить </w:t>
            </w:r>
            <w:proofErr w:type="gramStart"/>
            <w:r w:rsidRPr="00923AFB">
              <w:rPr>
                <w:sz w:val="20"/>
                <w:szCs w:val="20"/>
              </w:rPr>
              <w:t>быстро</w:t>
            </w:r>
            <w:proofErr w:type="gramEnd"/>
            <w:r w:rsidRPr="00923AFB">
              <w:rPr>
                <w:sz w:val="20"/>
                <w:szCs w:val="20"/>
              </w:rPr>
              <w:t xml:space="preserve"> действовать по сигналу, ориентироваться в пространстве; развивать ловкость. </w:t>
            </w:r>
          </w:p>
          <w:p w:rsidR="00923AFB" w:rsidRPr="00923AFB" w:rsidRDefault="00923AFB" w:rsidP="00923AF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детей помогать взрослым</w:t>
            </w:r>
          </w:p>
          <w:p w:rsidR="00923AFB" w:rsidRPr="00923AFB" w:rsidRDefault="00923AFB" w:rsidP="00923AFB">
            <w:pPr>
              <w:pStyle w:val="Style6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AF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«Брось за флажок» - закреплять умение быстро бегать</w:t>
            </w:r>
          </w:p>
          <w:p w:rsidR="00283FE9" w:rsidRPr="000F651E" w:rsidRDefault="00923AFB" w:rsidP="000F651E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1E" w:rsidRPr="00923AFB" w:rsidRDefault="000F651E" w:rsidP="000F651E">
            <w:pPr>
              <w:pStyle w:val="Style16"/>
              <w:widowControl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  <w:lang w:val="kk-KZ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74133B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Pr="007413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ветром</w:t>
            </w:r>
          </w:p>
          <w:p w:rsidR="000F651E" w:rsidRPr="0074133B" w:rsidRDefault="000F651E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Задачи</w:t>
            </w:r>
            <w:r w:rsidRPr="0074133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закрепить обобщенные представления о сезонных изменениях; дать понятие о ветре, его свойствах; определить направление ветра.</w:t>
            </w:r>
          </w:p>
          <w:p w:rsidR="000F651E" w:rsidRPr="0074133B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Fonts w:ascii="Times New Roman" w:hAnsi="Times New Roman"/>
                <w:sz w:val="20"/>
                <w:szCs w:val="20"/>
              </w:rPr>
              <w:t xml:space="preserve">Ход наблюдения: </w:t>
            </w:r>
            <w:r w:rsidRPr="00923AFB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Ветер — движение воздуха. Он невидим, но ощутим по дуновению, движению предметов (качаются деревья, летят листья, бумага и т.п.). Ветер способствует опылению расте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ний, распространению семян, движению парусных яхт. По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могает человеку переносить сильную жару (подул ветерок — стало лучше дышать). Одновременно очень сильный ветер приносит штормы, бури, ураганы, что иногда приводит к раз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рушению жилья человека, морским кораблекрушениям.</w:t>
            </w:r>
          </w:p>
          <w:p w:rsidR="000F651E" w:rsidRPr="0074133B" w:rsidRDefault="000F651E" w:rsidP="000F651E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Воспитатель загадывает детям загадку.</w:t>
            </w:r>
          </w:p>
          <w:p w:rsidR="000F651E" w:rsidRPr="00923AFB" w:rsidRDefault="000F651E" w:rsidP="000F651E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Свищет, гонит, вслед ему кланяются. </w:t>
            </w:r>
            <w:r w:rsidRPr="0074133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(Ветер.)</w:t>
            </w:r>
            <w:r w:rsidRPr="0074133B">
              <w:rPr>
                <w:rFonts w:ascii="Times New Roman" w:hAnsi="Times New Roman"/>
                <w:sz w:val="20"/>
                <w:szCs w:val="20"/>
              </w:rPr>
              <w:br/>
            </w:r>
            <w:r w:rsidRPr="00923AFB">
              <w:rPr>
                <w:rFonts w:ascii="Times New Roman" w:hAnsi="Times New Roman"/>
                <w:sz w:val="20"/>
                <w:szCs w:val="20"/>
              </w:rPr>
              <w:t>Дидактические игры: «Как поет</w:t>
            </w:r>
            <w:r w:rsidRPr="0074133B">
              <w:rPr>
                <w:rFonts w:ascii="Times New Roman" w:hAnsi="Times New Roman"/>
                <w:sz w:val="20"/>
                <w:szCs w:val="20"/>
              </w:rPr>
              <w:t xml:space="preserve"> ветер?» —   закрепить произношение звука «в».</w:t>
            </w:r>
          </w:p>
          <w:p w:rsidR="000F651E" w:rsidRPr="0074133B" w:rsidRDefault="000F651E" w:rsidP="000F651E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Расчистка дорожек  </w:t>
            </w:r>
          </w:p>
          <w:p w:rsidR="000F651E" w:rsidRPr="00923AFB" w:rsidRDefault="000F651E" w:rsidP="000F651E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Задачи: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воспитывать желание трудиться.</w:t>
            </w:r>
          </w:p>
          <w:p w:rsidR="000F651E" w:rsidRPr="00923AFB" w:rsidRDefault="000F651E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Подвижные игры</w:t>
            </w:r>
            <w:proofErr w:type="gramStart"/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Быстрее ветра», «Кто смелее?» </w:t>
            </w:r>
            <w:r w:rsidRPr="0074133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«Лиса и куры» 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 xml:space="preserve">Задачи: учить </w:t>
            </w:r>
            <w:proofErr w:type="gramStart"/>
            <w:r w:rsidRPr="001367E4">
              <w:rPr>
                <w:rFonts w:ascii="Times New Roman" w:hAnsi="Times New Roman"/>
                <w:sz w:val="20"/>
                <w:szCs w:val="20"/>
              </w:rPr>
              <w:t>быстро</w:t>
            </w:r>
            <w:proofErr w:type="gramEnd"/>
            <w:r w:rsidRPr="001367E4">
              <w:rPr>
                <w:rFonts w:ascii="Times New Roman" w:hAnsi="Times New Roman"/>
                <w:sz w:val="20"/>
                <w:szCs w:val="20"/>
              </w:rPr>
              <w:t xml:space="preserve"> действовать по сигналу, ориентироваться в пространстве; развивать ловкость.</w:t>
            </w:r>
          </w:p>
          <w:p w:rsidR="00283FE9" w:rsidRDefault="000F651E" w:rsidP="000F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7413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«Прыгни дальше» - продолжать учить прыгать в длину с разбега.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</w:tr>
      <w:tr w:rsidR="00283FE9" w:rsidTr="00B706FE">
        <w:trPr>
          <w:trHeight w:val="57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Pr="004F4A0E" w:rsidRDefault="004F4A0E" w:rsidP="004F4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раздевание, скл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адывание в шкафчики, мытье рук. </w:t>
            </w: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«Растем аккуратными» ; «Мойдодыр»</w:t>
            </w:r>
            <w:proofErr w:type="gramStart"/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83F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283FE9">
              <w:rPr>
                <w:rFonts w:ascii="Times New Roman" w:hAnsi="Times New Roman" w:cs="Times New Roman"/>
                <w:sz w:val="20"/>
                <w:szCs w:val="20"/>
              </w:rPr>
              <w:t>акрепление навыка мытья рук с мылом.</w:t>
            </w:r>
            <w:r w:rsidR="00283F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="00283F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83F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283FE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83FE9"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 развитие, кгн, навыки самообслуживания, казахский язык, развитие речи)</w:t>
            </w:r>
          </w:p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Знаем, знаем – да-да-да! В кране прячется вода! Выходи, водица! Мы пришли умыться!</w:t>
            </w:r>
          </w:p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Лейся понемножку прямо на ладошку! Будет мыло пениться, и грязь куда-то денется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</w:p>
        </w:tc>
      </w:tr>
      <w:tr w:rsidR="00283FE9" w:rsidTr="00B706FE">
        <w:trPr>
          <w:trHeight w:val="132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 (көже, сорпа - суп, бульон (борщ, гороховый суп, суп харчо, щи, свекольный суп и проч.), қуырдақ - рагу, палау - плов, сусын - напиток, шырын - сок, компот); отрабатывать культуру приема пищи за столом, правила этикета;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навыки самоконтроля и правильные привычки: умение бесшумно садиться за стол и выходить из-за него, во время приема пищи не стучать приборами, держать приборы над тарелкой, наклоняться над тарелкой; закреплять привычку благодарить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гн, навыки самообслуживания, ознакомление с окружающим миром, развитие речи)</w:t>
            </w:r>
          </w:p>
          <w:p w:rsidR="00283FE9" w:rsidRDefault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Бери ложку, бери хлеб, и скорее за обед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удожественная литература)</w:t>
            </w:r>
          </w:p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съедать свою порцию пищи ("обал болады" / "жаль тратить попусту").</w:t>
            </w:r>
          </w:p>
        </w:tc>
      </w:tr>
      <w:tr w:rsidR="00283FE9" w:rsidTr="00B706FE">
        <w:trPr>
          <w:trHeight w:val="14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D1329A" w:rsidTr="00B706FE">
        <w:trPr>
          <w:trHeight w:val="13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9A" w:rsidRDefault="00D13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Постепенный подъем,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закаливающие процедуры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9A" w:rsidRPr="00D1329A" w:rsidRDefault="00D1329A" w:rsidP="000F6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Ходьба по ребристой доске и нетрадиционным дорожкам.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чить правильно выполнять релаксические упражнения и оздоровительные процедуры.</w:t>
            </w:r>
          </w:p>
          <w:p w:rsidR="00D1329A" w:rsidRDefault="00D1329A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Гимнастика пробуждения «карапузы»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выполнять упражнения лежа на кровати ; уметь слышать объяснение воспитателя. Дыхательная гимнастика «Каша кипит».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горловое дыхание с различной силой выдоха.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ознакомление с окружающим миром)</w:t>
            </w:r>
          </w:p>
          <w:p w:rsidR="00D1329A" w:rsidRDefault="00D1329A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по умыванию, развивать представления пользе гигиенических процедур.</w:t>
            </w:r>
          </w:p>
          <w:p w:rsidR="00D1329A" w:rsidRDefault="00D1329A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"Да здравствует мыло душистое!" К. Чуковского</w:t>
            </w:r>
          </w:p>
          <w:p w:rsidR="00D1329A" w:rsidRDefault="00D1329A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здравствует мыло душистое, и полотенце пушистое, и зубной порошок, и густой гребешок!</w:t>
            </w:r>
          </w:p>
          <w:p w:rsidR="00D1329A" w:rsidRDefault="00D1329A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же мыться, плескаться, купаться, нырять, кувыркаться в ушате, в корыте, в лохани, в реке, в ручейке, в океане, —</w:t>
            </w:r>
            <w:proofErr w:type="gramEnd"/>
          </w:p>
          <w:p w:rsidR="00D1329A" w:rsidRDefault="00D1329A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в ванне, и в бане, всегда и везде — Вечная слава воде!</w:t>
            </w:r>
          </w:p>
          <w:p w:rsidR="00D1329A" w:rsidRDefault="00D1329A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 - зор байлық. / Здоровье - главное богатство.</w:t>
            </w:r>
          </w:p>
        </w:tc>
      </w:tr>
      <w:tr w:rsidR="00283FE9" w:rsidTr="00B706FE">
        <w:trPr>
          <w:trHeight w:val="38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Pr="00B706FE" w:rsidRDefault="00283F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6F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наименования блюд; отрабатывать культуру приема пищи за столом, правила этикета (умение пользоваться приборами, пережевывание, порядок на столе) развивать навыки самоконтроля и правильные привычки; запоминать "бесін ас" - полдник, "ұн өнімдері - тоқаш, бауырсақ, самса" (мучные продукты)</w:t>
            </w:r>
          </w:p>
          <w:p w:rsidR="00283FE9" w:rsidRPr="00B706FE" w:rsidRDefault="00283F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6FE">
              <w:rPr>
                <w:rFonts w:ascii="Times New Roman" w:eastAsia="Times New Roman" w:hAnsi="Times New Roman" w:cs="Times New Roman"/>
                <w:sz w:val="20"/>
                <w:szCs w:val="20"/>
              </w:rPr>
              <w:t>(казахский язык, развитие речи)</w:t>
            </w:r>
          </w:p>
        </w:tc>
      </w:tr>
      <w:tr w:rsidR="0016064D" w:rsidTr="00B706FE">
        <w:trPr>
          <w:trHeight w:val="281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Default="001606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Тақпақ жаттау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Бақшамызға барғанда,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Жолыққан бар жандарға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Ертемен ақ пейілмен: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«Қайырлы таң!» деймін мен.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Күндіз де елді елеймін: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«Қайырлы күн!»-тілеймін.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кешке келемін.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 дерімді білемін: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«Кеш жарық!» - деп кіремін.</w:t>
            </w: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Тақпақ жаттау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Атам менің әманда Әдепті жан бол деген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сөзі санамда-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Жасы үлкенге жол берем.</w:t>
            </w:r>
          </w:p>
          <w:p w:rsidR="0016064D" w:rsidRDefault="001606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  <w:p w:rsidR="0016064D" w:rsidRPr="00F15AB9" w:rsidRDefault="0016064D" w:rsidP="0060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актическая 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16064D" w:rsidRPr="00F15AB9" w:rsidRDefault="0016064D" w:rsidP="0060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«Что случилось в лесу?». </w:t>
            </w:r>
          </w:p>
          <w:p w:rsidR="0016064D" w:rsidRPr="00605914" w:rsidRDefault="0016064D" w:rsidP="0060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развивать представления детей о изменениях с животными и птицами весной (меняют шубку, вьют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гнезда, выводят птенцов…). 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(развитие речи, 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акомление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 xml:space="preserve"> с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ужающим)</w:t>
            </w:r>
          </w:p>
          <w:p w:rsidR="0016064D" w:rsidRDefault="0016064D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Pr="004F4A0E" w:rsidRDefault="0016064D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Сюжетно - ролевая игра </w:t>
            </w:r>
          </w:p>
          <w:p w:rsidR="0016064D" w:rsidRPr="004F4A0E" w:rsidRDefault="0016064D" w:rsidP="00387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 гостях у Айгерим» </w:t>
            </w:r>
          </w:p>
          <w:p w:rsidR="0016064D" w:rsidRPr="00605914" w:rsidRDefault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знакомить детей с бытом гостеприимного казахского народа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казахский язык, 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развитие речи, 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акомление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 xml:space="preserve"> с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ужающим)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Сергіту сәті.«Қар» 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 үстінде қар, қар,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 етекте қар,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 етекте апан бар,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 апанда аю бар.</w:t>
            </w:r>
          </w:p>
          <w:p w:rsidR="0016064D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6064D" w:rsidRPr="00F15AB9" w:rsidRDefault="0016064D" w:rsidP="00851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Творческая игра </w:t>
            </w:r>
          </w:p>
          <w:p w:rsidR="0016064D" w:rsidRPr="00F15AB9" w:rsidRDefault="0016064D" w:rsidP="00851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«Мы не девочки и мальчики, а белочки и зайчики».</w:t>
            </w:r>
          </w:p>
          <w:p w:rsidR="0016064D" w:rsidRDefault="0016064D" w:rsidP="00851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развивать творчество и умение передавать хара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ктерные особенности персонажей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музыка)</w:t>
            </w:r>
          </w:p>
          <w:p w:rsidR="0016064D" w:rsidRPr="008516EE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64D" w:rsidRPr="00B706FE" w:rsidRDefault="0016064D" w:rsidP="0095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игрушками в игровых зонах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:учить играть дружно ; делиться игрушками и бережно к ним относиться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«Не істеп жатыр?» дидактикалық ойыны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Шарты: Балалар суреттердегі іс-қимылдарды  атаулары қажет.</w:t>
            </w:r>
          </w:p>
          <w:p w:rsidR="0016064D" w:rsidRDefault="0016064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  <w:lang w:val="kk-KZ"/>
              </w:rPr>
            </w:pPr>
          </w:p>
          <w:p w:rsidR="0016064D" w:rsidRPr="00914F50" w:rsidRDefault="0016064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Игра «Королевство сказок» Задачи: закреплять способность видеть образное содержание сказочного персонажа (развитие речи, художественная литература)</w:t>
            </w:r>
          </w:p>
          <w:p w:rsidR="0016064D" w:rsidRDefault="00160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6064D" w:rsidRPr="00F15AB9" w:rsidRDefault="0016064D" w:rsidP="00851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«Семья». </w:t>
            </w:r>
          </w:p>
          <w:p w:rsidR="0016064D" w:rsidRPr="00F15AB9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Самостоятельное обыгрывание ситуаций и подбор атрибутов.</w:t>
            </w:r>
          </w:p>
          <w:p w:rsidR="0016064D" w:rsidRPr="00B706FE" w:rsidRDefault="0016064D" w:rsidP="00851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Бесік жыры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Әлди, әлди, ақ бөпем,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бесікке жат бөпем.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Жылама бөпем, жылама,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Жілік шағып берейін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Байқұтанның құйрығын,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Жіпке тағып берейін.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Әлди, әлди бөпешім,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Қозы жүні көкешім.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Жұрт сүймесе, сүймесін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Өзім сүйген бөпешім.</w:t>
            </w:r>
          </w:p>
          <w:p w:rsidR="0016064D" w:rsidRDefault="0016064D" w:rsidP="00B706F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064D" w:rsidRDefault="0016064D" w:rsidP="00E02B38">
            <w:pPr>
              <w:pStyle w:val="TableParagraph"/>
              <w:ind w:left="0"/>
              <w:rPr>
                <w:sz w:val="20"/>
                <w:szCs w:val="20"/>
              </w:rPr>
            </w:pPr>
            <w:r w:rsidRPr="00E02B38">
              <w:rPr>
                <w:sz w:val="20"/>
                <w:szCs w:val="20"/>
              </w:rPr>
              <w:t xml:space="preserve">Малоподвижная игра «Встань на место» </w:t>
            </w:r>
          </w:p>
          <w:p w:rsidR="0016064D" w:rsidRPr="00E02B38" w:rsidRDefault="0016064D" w:rsidP="00E02B38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E02B38">
              <w:rPr>
                <w:sz w:val="20"/>
                <w:szCs w:val="20"/>
              </w:rPr>
              <w:t>Задачи: закрепить умения находить местоположение предметов: впереди, сзади, слева, справа, перед, за.</w:t>
            </w:r>
            <w:proofErr w:type="gramEnd"/>
          </w:p>
          <w:p w:rsidR="0016064D" w:rsidRPr="00E02B38" w:rsidRDefault="0016064D" w:rsidP="00E02B38">
            <w:pPr>
              <w:pStyle w:val="TableParagraph"/>
              <w:ind w:left="0"/>
              <w:rPr>
                <w:sz w:val="20"/>
                <w:szCs w:val="20"/>
              </w:rPr>
            </w:pPr>
            <w:r w:rsidRPr="00E02B38">
              <w:rPr>
                <w:sz w:val="20"/>
                <w:szCs w:val="20"/>
              </w:rPr>
              <w:t>(основы математики, физическое воспитание)</w:t>
            </w:r>
          </w:p>
          <w:p w:rsidR="0016064D" w:rsidRDefault="0016064D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Pr="00B42EEC" w:rsidRDefault="0016064D" w:rsidP="00387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Хозяйственно бытовой труд. </w:t>
            </w:r>
          </w:p>
          <w:p w:rsidR="0016064D" w:rsidRPr="00B706FE" w:rsidRDefault="0016064D" w:rsidP="00387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побуждать детей к совместному труду по мытью игрушек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жаттығуы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Сөйлемейсің сен неге,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Тілің жоқ па қуыршақ?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Жуынбайсың сен неге,</w:t>
            </w:r>
          </w:p>
          <w:p w:rsidR="0016064D" w:rsidRDefault="0016064D" w:rsidP="0016064D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Кірің жоқ па, қуыршақ?</w:t>
            </w:r>
          </w:p>
          <w:p w:rsidR="0016064D" w:rsidRDefault="0016064D" w:rsidP="0016064D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  <w:p w:rsidR="0016064D" w:rsidRPr="00951B0A" w:rsidRDefault="0016064D" w:rsidP="0016064D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Игра-драматизация казахской народной сказки «Лиса и журавль» Задачи: совершенствовать художественно-образные исполнительские умения; развивать диалогическую речь (художественная литература, казахский язык)</w:t>
            </w:r>
          </w:p>
          <w:p w:rsidR="0016064D" w:rsidRDefault="0016064D" w:rsidP="00951B0A">
            <w:pPr>
              <w:pStyle w:val="23"/>
              <w:spacing w:before="0" w:line="240" w:lineRule="auto"/>
              <w:rPr>
                <w:sz w:val="20"/>
                <w:szCs w:val="20"/>
              </w:rPr>
            </w:pPr>
          </w:p>
          <w:p w:rsidR="0016064D" w:rsidRPr="00605914" w:rsidRDefault="0016064D" w:rsidP="00605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 xml:space="preserve">Игры детей с мелким </w:t>
            </w:r>
            <w:r w:rsidRPr="0060591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строительным материалом. </w:t>
            </w:r>
          </w:p>
          <w:p w:rsidR="0016064D" w:rsidRPr="00951B0A" w:rsidRDefault="0016064D" w:rsidP="00605914">
            <w:pPr>
              <w:pStyle w:val="23"/>
              <w:spacing w:before="0" w:line="240" w:lineRule="auto"/>
              <w:rPr>
                <w:sz w:val="20"/>
                <w:szCs w:val="20"/>
              </w:rPr>
            </w:pPr>
            <w:r w:rsidRPr="00605914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Задачи </w:t>
            </w:r>
            <w:proofErr w:type="gramStart"/>
            <w:r w:rsidRPr="00605914">
              <w:rPr>
                <w:b w:val="0"/>
                <w:color w:val="000000"/>
                <w:sz w:val="20"/>
                <w:szCs w:val="20"/>
                <w:lang w:eastAsia="ru-RU"/>
              </w:rPr>
              <w:t>:</w:t>
            </w:r>
            <w:r w:rsidRPr="00605914">
              <w:rPr>
                <w:b w:val="0"/>
                <w:sz w:val="20"/>
                <w:szCs w:val="20"/>
              </w:rPr>
              <w:t>з</w:t>
            </w:r>
            <w:proofErr w:type="gramEnd"/>
            <w:r w:rsidRPr="00605914">
              <w:rPr>
                <w:b w:val="0"/>
                <w:sz w:val="20"/>
                <w:szCs w:val="20"/>
              </w:rPr>
              <w:t>акрепить умение  обыгрывать постройки с помощью мелких игрушек; складывать кубики в коробку (конструирование</w:t>
            </w:r>
            <w:r w:rsidRPr="00F15AB9">
              <w:rPr>
                <w:sz w:val="20"/>
                <w:szCs w:val="20"/>
              </w:rPr>
              <w:t>)</w:t>
            </w:r>
          </w:p>
        </w:tc>
      </w:tr>
      <w:tr w:rsidR="0016064D" w:rsidTr="00951B0A">
        <w:trPr>
          <w:trHeight w:val="276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64D" w:rsidRDefault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Pr="00951B0A" w:rsidRDefault="0016064D" w:rsidP="0060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аппликации </w:t>
            </w:r>
            <w:r w:rsidRPr="00164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164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сюжета о весне из готовых элементов и ориентировка на листе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091FCD" w:rsidRDefault="0016064D" w:rsidP="00F15A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1FCD">
              <w:rPr>
                <w:rFonts w:ascii="Times New Roman" w:hAnsi="Times New Roman" w:cs="Times New Roman"/>
                <w:sz w:val="20"/>
                <w:szCs w:val="20"/>
              </w:rPr>
              <w:t>По развитию речи - развивать устную, связную речь через связный, последовательный пересказ-</w:t>
            </w: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091FCD" w:rsidRDefault="0016064D" w:rsidP="00F15A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1FC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основам </w:t>
            </w:r>
            <w:r w:rsidRPr="00091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91FCD">
              <w:rPr>
                <w:rFonts w:ascii="Times New Roman" w:hAnsi="Times New Roman" w:cs="Times New Roman"/>
                <w:sz w:val="20"/>
                <w:szCs w:val="20"/>
              </w:rPr>
              <w:t xml:space="preserve"> – развивать пространственные представления </w:t>
            </w:r>
          </w:p>
          <w:p w:rsidR="0016064D" w:rsidRDefault="0016064D" w:rsidP="00951B0A">
            <w:pPr>
              <w:pStyle w:val="23"/>
              <w:spacing w:before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091FCD" w:rsidRDefault="0016064D" w:rsidP="00F15A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FCD">
              <w:rPr>
                <w:rFonts w:ascii="Times New Roman" w:hAnsi="Times New Roman" w:cs="Times New Roman"/>
                <w:sz w:val="20"/>
                <w:szCs w:val="20"/>
              </w:rPr>
              <w:t>По грамоте</w:t>
            </w:r>
            <w:r w:rsidRPr="00091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091FCD">
              <w:rPr>
                <w:rFonts w:ascii="Times New Roman" w:hAnsi="Times New Roman" w:cs="Times New Roman"/>
                <w:sz w:val="20"/>
                <w:szCs w:val="20"/>
              </w:rPr>
              <w:t>умение различать гласные, твёрдые и мягкие согласные звуки-</w:t>
            </w: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091FCD" w:rsidRDefault="0016064D" w:rsidP="00F15A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91F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1F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ознакомлению с окружающим</w:t>
            </w:r>
            <w:r w:rsidRPr="00091FCD">
              <w:rPr>
                <w:rFonts w:ascii="Times New Roman" w:hAnsi="Times New Roman" w:cs="Times New Roman"/>
                <w:sz w:val="20"/>
                <w:szCs w:val="20"/>
              </w:rPr>
              <w:t xml:space="preserve"> – знать </w:t>
            </w:r>
            <w:r w:rsidRPr="00091FC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взаимосвязь растительного и животного мира в природе</w:t>
            </w:r>
          </w:p>
          <w:p w:rsidR="0016064D" w:rsidRPr="00B706FE" w:rsidRDefault="0016064D" w:rsidP="00B7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6064D" w:rsidTr="00B706FE">
        <w:trPr>
          <w:trHeight w:val="27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605914" w:rsidRDefault="0016064D" w:rsidP="00605914">
            <w:pPr>
              <w:pStyle w:val="TableParagraph"/>
              <w:ind w:left="0"/>
              <w:rPr>
                <w:sz w:val="20"/>
                <w:szCs w:val="20"/>
              </w:rPr>
            </w:pPr>
            <w:r w:rsidRPr="00605914">
              <w:rPr>
                <w:sz w:val="20"/>
                <w:szCs w:val="20"/>
              </w:rPr>
              <w:t>Задачи: Формировать навыки быстрого, бесшумного одевания (побуждать детей следить за правильностью застегивания, заправления, обращения за помощью к товарищам, взрослому, умения приходить на помощь товарищам), организованного выхода на прогулку</w:t>
            </w:r>
          </w:p>
          <w:p w:rsidR="0016064D" w:rsidRPr="00605914" w:rsidRDefault="0016064D" w:rsidP="00605914">
            <w:pPr>
              <w:pStyle w:val="TableParagraph"/>
              <w:ind w:left="0"/>
              <w:rPr>
                <w:sz w:val="20"/>
                <w:szCs w:val="20"/>
              </w:rPr>
            </w:pPr>
            <w:r w:rsidRPr="00605914">
              <w:rPr>
                <w:sz w:val="20"/>
                <w:szCs w:val="20"/>
              </w:rPr>
              <w:t>Побуждать запоминать виды одежды, обуви, головных уборов, пословиц и поговорок на казахском языке: күртеше - куртка, ая</w:t>
            </w:r>
            <w:proofErr w:type="gramStart"/>
            <w:r w:rsidRPr="00605914">
              <w:rPr>
                <w:sz w:val="20"/>
                <w:szCs w:val="20"/>
              </w:rPr>
              <w:t>қ-</w:t>
            </w:r>
            <w:proofErr w:type="gramEnd"/>
            <w:r w:rsidRPr="00605914">
              <w:rPr>
                <w:sz w:val="20"/>
                <w:szCs w:val="20"/>
              </w:rPr>
              <w:t>киім - обувь, бас киім - головной убор, шалбар - брюки, жейде - рубашка, көйлек - платье, белдемше - юбка, кофта- жемпір.</w:t>
            </w:r>
          </w:p>
          <w:p w:rsidR="0016064D" w:rsidRPr="00605914" w:rsidRDefault="0016064D" w:rsidP="00605914">
            <w:pPr>
              <w:pStyle w:val="TableParagraph"/>
              <w:ind w:left="0"/>
              <w:rPr>
                <w:sz w:val="20"/>
                <w:szCs w:val="20"/>
              </w:rPr>
            </w:pPr>
            <w:r w:rsidRPr="00605914">
              <w:rPr>
                <w:sz w:val="20"/>
                <w:szCs w:val="20"/>
              </w:rPr>
              <w:t>Киім — адам көркі. (Одежда — зеркало человека.) (каз</w:t>
            </w:r>
            <w:proofErr w:type="gramStart"/>
            <w:r w:rsidRPr="00605914">
              <w:rPr>
                <w:sz w:val="20"/>
                <w:szCs w:val="20"/>
              </w:rPr>
              <w:t>.н</w:t>
            </w:r>
            <w:proofErr w:type="gramEnd"/>
            <w:r w:rsidRPr="00605914">
              <w:rPr>
                <w:sz w:val="20"/>
                <w:szCs w:val="20"/>
              </w:rPr>
              <w:t>ар. пословица)</w:t>
            </w:r>
          </w:p>
        </w:tc>
      </w:tr>
      <w:tr w:rsidR="0016064D" w:rsidTr="00B706FE">
        <w:trPr>
          <w:trHeight w:val="40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«Қазан» 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 развивать у детей глазомер, ловкость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ind w:firstLine="566"/>
              <w:rPr>
                <w:rStyle w:val="c0"/>
                <w:rFonts w:eastAsiaTheme="majorEastAsia"/>
                <w:bCs/>
                <w:color w:val="000000"/>
                <w:sz w:val="20"/>
                <w:szCs w:val="20"/>
              </w:rPr>
            </w:pPr>
          </w:p>
          <w:p w:rsidR="0016064D" w:rsidRPr="00565325" w:rsidRDefault="0016064D" w:rsidP="00565325">
            <w:pPr>
              <w:shd w:val="clear" w:color="auto" w:fill="FFFFFF"/>
              <w:spacing w:after="0" w:line="240" w:lineRule="auto"/>
              <w:ind w:firstLine="5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 «Кө</w:t>
            </w:r>
            <w:proofErr w:type="gramStart"/>
            <w:r w:rsidRPr="0056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6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іршік» 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Задачи: закреплять у детей умение становиться в круг, постепенно расширять и сужать его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художественная литература)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Подвижная игра  «Та</w:t>
            </w:r>
            <w:r w:rsidRPr="0056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ия» 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Задачи: прививать интерес детей к национальным играм  (физическое воспитание)</w:t>
            </w:r>
          </w:p>
          <w:p w:rsidR="0016064D" w:rsidRPr="00B706FE" w:rsidRDefault="0016064D" w:rsidP="00B706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565325" w:rsidRDefault="001606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3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 w:rsidRPr="005653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«Арқан ойын»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 развивать у детей ловкость, умение прыгать и перепрыгивать через веревку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16064D" w:rsidRPr="00565325" w:rsidRDefault="0016064D" w:rsidP="00B706FE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16064D" w:rsidRPr="00565325" w:rsidRDefault="0016064D" w:rsidP="00565325">
            <w:pPr>
              <w:pStyle w:val="Default"/>
              <w:rPr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 xml:space="preserve">Подвижная игра «Ұшақтар» </w:t>
            </w:r>
          </w:p>
          <w:p w:rsidR="0016064D" w:rsidRPr="00565325" w:rsidRDefault="0016064D" w:rsidP="00565325">
            <w:pPr>
              <w:pStyle w:val="Default"/>
              <w:rPr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Задачи: развивать двигательную активность, учить бегать не сталкиваясь друг с другом</w:t>
            </w:r>
            <w:proofErr w:type="gramStart"/>
            <w:r w:rsidRPr="00565325">
              <w:rPr>
                <w:rStyle w:val="c2"/>
                <w:sz w:val="20"/>
                <w:szCs w:val="20"/>
              </w:rPr>
              <w:t>.</w:t>
            </w:r>
            <w:proofErr w:type="gramEnd"/>
            <w:r w:rsidRPr="00565325">
              <w:rPr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sz w:val="20"/>
                <w:szCs w:val="20"/>
              </w:rPr>
              <w:t>ф</w:t>
            </w:r>
            <w:proofErr w:type="gramEnd"/>
            <w:r w:rsidRPr="00565325">
              <w:rPr>
                <w:sz w:val="20"/>
                <w:szCs w:val="20"/>
              </w:rPr>
              <w:t>изическое воспитание)</w:t>
            </w:r>
          </w:p>
          <w:p w:rsidR="0016064D" w:rsidRPr="00B706FE" w:rsidRDefault="0016064D" w:rsidP="00B706FE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6064D" w:rsidTr="00B706FE">
        <w:trPr>
          <w:gridBefore w:val="1"/>
          <w:wBefore w:w="6" w:type="dxa"/>
          <w:trHeight w:val="12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6064D" w:rsidTr="00B706FE">
        <w:trPr>
          <w:gridBefore w:val="1"/>
          <w:wBefore w:w="6" w:type="dxa"/>
          <w:trHeight w:val="13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4F4A0E" w:rsidRDefault="0016064D" w:rsidP="00F1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</w:t>
            </w: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Как закалять ребёнка</w:t>
            </w: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  <w:p w:rsidR="0016064D" w:rsidRPr="00B706FE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4F4A0E" w:rsidRDefault="0016064D" w:rsidP="00F1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Консультация «Учите ребёнка говорить правильно</w:t>
            </w: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F1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Продолжать беседу с родителями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нарушении режима детского сада.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E02B38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 «Как ходить в детский сад»</w:t>
            </w:r>
          </w:p>
          <w:p w:rsidR="0016064D" w:rsidRDefault="0016064D" w:rsidP="00F1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«Мы с папой хорошие друзья»</w:t>
            </w:r>
          </w:p>
        </w:tc>
      </w:tr>
    </w:tbl>
    <w:p w:rsidR="00B706FE" w:rsidRDefault="00B706FE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605914" w:rsidRDefault="00605914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E750CD" w:rsidRDefault="00E750CD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605914" w:rsidRDefault="00605914" w:rsidP="00B706FE">
      <w:pPr>
        <w:pStyle w:val="af0"/>
        <w:ind w:left="0"/>
        <w:jc w:val="left"/>
        <w:rPr>
          <w:sz w:val="20"/>
          <w:szCs w:val="20"/>
          <w:lang w:val="ru-RU"/>
        </w:rPr>
      </w:pPr>
    </w:p>
    <w:p w:rsidR="00283FE9" w:rsidRDefault="00283FE9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Циклограмма воспитательно - образовательного процесса </w:t>
      </w:r>
    </w:p>
    <w:p w:rsidR="00283FE9" w:rsidRDefault="00283FE9" w:rsidP="00283FE9">
      <w:pPr>
        <w:tabs>
          <w:tab w:val="left" w:pos="84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FE9" w:rsidRDefault="00283FE9" w:rsidP="00283FE9">
      <w:pPr>
        <w:tabs>
          <w:tab w:val="left" w:pos="8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ясли – сад Вальдорфской ориентации №1 «Росточек» ТОО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ңа толқын Орал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FE9" w:rsidRDefault="00283FE9" w:rsidP="00283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Группа: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предшкольная 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Семицветик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83FE9" w:rsidRDefault="00283FE9" w:rsidP="00283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Возраст детей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 лет</w:t>
      </w:r>
    </w:p>
    <w:p w:rsidR="00283FE9" w:rsidRDefault="00283FE9" w:rsidP="0028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план: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10.03. – 14. 03. 2025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</w:p>
    <w:p w:rsidR="00FB493C" w:rsidRPr="00FB493C" w:rsidRDefault="00FB493C" w:rsidP="00FB493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493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FB49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Март – месяц независимости и патриотизма</w:t>
      </w:r>
    </w:p>
    <w:p w:rsidR="00FB493C" w:rsidRPr="00FB493C" w:rsidRDefault="00FB493C" w:rsidP="00FB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Цитата недели:</w:t>
      </w:r>
      <w:r w:rsidRPr="00FB493C">
        <w:rPr>
          <w:rFonts w:ascii="Times New Roman" w:hAnsi="Times New Roman" w:cs="Times New Roman"/>
          <w:sz w:val="24"/>
          <w:szCs w:val="24"/>
        </w:rPr>
        <w:t xml:space="preserve"> «Тәуелсіздік - тә</w:t>
      </w:r>
      <w:proofErr w:type="gramStart"/>
      <w:r w:rsidRPr="00FB493C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FB493C">
        <w:rPr>
          <w:rFonts w:ascii="Times New Roman" w:hAnsi="Times New Roman" w:cs="Times New Roman"/>
          <w:sz w:val="24"/>
          <w:szCs w:val="24"/>
        </w:rPr>
        <w:t>і сөз ғана емес, ұлттық жауапкершілік»/«Независимость - это не только сладкое слово, но и национальная ответственность»</w:t>
      </w:r>
    </w:p>
    <w:p w:rsidR="00283FE9" w:rsidRDefault="00283FE9" w:rsidP="00283F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енисова С.В,,  Агошкина Т. Г.</w:t>
      </w:r>
    </w:p>
    <w:p w:rsidR="00283FE9" w:rsidRDefault="00283FE9" w:rsidP="0028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4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2120"/>
        <w:gridCol w:w="2783"/>
        <w:gridCol w:w="2782"/>
        <w:gridCol w:w="2783"/>
        <w:gridCol w:w="2782"/>
        <w:gridCol w:w="2788"/>
      </w:tblGrid>
      <w:tr w:rsidR="00283FE9" w:rsidTr="0077067D">
        <w:trPr>
          <w:trHeight w:val="27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 10.03.2025 год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 11.03.2025 год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 12.03.2025 год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 13.03.2025 год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 14.03.2025 год</w:t>
            </w:r>
          </w:p>
        </w:tc>
      </w:tr>
      <w:tr w:rsidR="00283FE9" w:rsidTr="0077067D">
        <w:trPr>
          <w:trHeight w:val="532"/>
        </w:trPr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Детская деятельность 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  <w:proofErr w:type="gramEnd"/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AED" w:rsidRPr="00127AED" w:rsidRDefault="004F4A0E" w:rsidP="00127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4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Беседа с родителями на тему  </w:t>
            </w:r>
            <w:r w:rsidRPr="004F4A0E">
              <w:rPr>
                <w:rFonts w:ascii="Times New Roman" w:hAnsi="Times New Roman" w:cs="Times New Roman"/>
                <w:sz w:val="20"/>
                <w:szCs w:val="20"/>
              </w:rPr>
              <w:t xml:space="preserve">«Самостоятельность при самообслуживании». </w:t>
            </w:r>
          </w:p>
          <w:p w:rsidR="00127AED" w:rsidRPr="00EF6655" w:rsidRDefault="00127AED" w:rsidP="00127AE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F66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«Өнегелі 15 минут» </w:t>
            </w:r>
            <w:r w:rsidRPr="00EF6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EF6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«Мои добрые поступки»</w:t>
            </w:r>
          </w:p>
          <w:p w:rsidR="00283FE9" w:rsidRPr="00B706FE" w:rsidRDefault="00127AED" w:rsidP="0077067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F6655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Pr="00EF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представление детей о доброте как о ценном, неотъемлемом качестве человека.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      </w:r>
          </w:p>
          <w:p w:rsidR="00283FE9" w:rsidRDefault="004F4A0E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Утренний круг </w:t>
            </w:r>
            <w:r w:rsidRPr="004F4A0E">
              <w:rPr>
                <w:rFonts w:ascii="Times New Roman" w:hAnsi="Times New Roman" w:cs="Times New Roman"/>
                <w:sz w:val="20"/>
                <w:szCs w:val="20"/>
              </w:rPr>
              <w:t xml:space="preserve">«Подарите радость друг другу»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4F4A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F4A0E">
              <w:rPr>
                <w:rFonts w:ascii="Times New Roman" w:hAnsi="Times New Roman" w:cs="Times New Roman"/>
                <w:sz w:val="20"/>
                <w:szCs w:val="20"/>
              </w:rPr>
              <w:t>аучить дарить друг другу радость.</w:t>
            </w:r>
            <w:r w:rsidR="00283F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«Здравствуйте, дети! Сәлеметсізбе! Денсаулығын қалай? Қайырлы таң! Сау болыңыз! Рақмет!»  Задачи : с</w:t>
            </w:r>
            <w:r w:rsidR="00283FE9">
              <w:rPr>
                <w:rFonts w:ascii="Times New Roman" w:hAnsi="Times New Roman" w:cs="Times New Roman"/>
                <w:sz w:val="20"/>
                <w:szCs w:val="20"/>
              </w:rPr>
              <w:t xml:space="preserve">оздание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кричать. </w:t>
            </w:r>
            <w:r w:rsidR="00283F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«Күй күмбірі» –</w:t>
            </w:r>
            <w:proofErr w:type="gramStart"/>
            <w:r w:rsidR="00127AED" w:rsidRPr="00A440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</w:t>
            </w:r>
            <w:proofErr w:type="gramEnd"/>
            <w:r w:rsidR="00127AED" w:rsidRPr="00A440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өніл толқыны» </w:t>
            </w:r>
            <w:r w:rsidR="00127AED" w:rsidRPr="00A44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(</w:t>
            </w:r>
            <w:r w:rsidR="00127AED" w:rsidRPr="00A440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Исполнитель</w:t>
            </w:r>
            <w:hyperlink r:id="rId6" w:history="1">
              <w:r w:rsidR="00127AED" w:rsidRPr="00A4407E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А. Енсепов</w:t>
              </w:r>
            </w:hyperlink>
            <w:r w:rsidR="00127AED" w:rsidRPr="00A440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 </w:t>
            </w:r>
          </w:p>
        </w:tc>
      </w:tr>
      <w:tr w:rsidR="00663362" w:rsidTr="00283FE9">
        <w:trPr>
          <w:trHeight w:val="281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3362" w:rsidRDefault="00663362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62" w:rsidRPr="00914F50" w:rsidRDefault="00663362" w:rsidP="00914F5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3362" w:rsidRPr="00914F50" w:rsidRDefault="00663362" w:rsidP="009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F50">
              <w:rPr>
                <w:rFonts w:ascii="Times New Roman" w:hAnsi="Times New Roman" w:cs="Times New Roman"/>
                <w:b/>
                <w:sz w:val="20"/>
                <w:szCs w:val="20"/>
              </w:rPr>
              <w:t>8 Марта – международный женский день</w:t>
            </w:r>
          </w:p>
          <w:p w:rsidR="00914F50" w:rsidRPr="00387240" w:rsidRDefault="00914F50" w:rsidP="008516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62" w:rsidRDefault="00663362" w:rsidP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«Менің Қазақстаным» - исполнение гимна Республики Казахстан</w:t>
            </w:r>
          </w:p>
          <w:p w:rsidR="00663362" w:rsidRPr="00283FE9" w:rsidRDefault="00663362" w:rsidP="0028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3362" w:rsidRPr="00CF3ECF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«Үнемді тұтыну»</w:t>
            </w:r>
            <w:r w:rsidRPr="00CF3E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663362" w:rsidRPr="00CF3ECF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«Чем отличаются и чем похожи животные и растения». </w:t>
            </w:r>
          </w:p>
          <w:p w:rsidR="00663362" w:rsidRPr="00CF3ECF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Задачи:  Обогатить детей знаниями об окружающем мире, способствовать нравственному развитию ребенка путем формирования у него представления о добре, милосердии. </w:t>
            </w:r>
          </w:p>
          <w:p w:rsidR="00663362" w:rsidRPr="00CF3ECF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развитие речи, </w:t>
            </w:r>
            <w:r w:rsidRPr="00CF3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литература, казахский язык)</w:t>
            </w:r>
          </w:p>
          <w:p w:rsidR="00663362" w:rsidRDefault="00663362" w:rsidP="00605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14" w:rsidRPr="00F15AB9" w:rsidRDefault="00605914" w:rsidP="00605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Настольно-печатная игра «Подбери картинку».</w:t>
            </w:r>
          </w:p>
          <w:p w:rsidR="00605914" w:rsidRPr="00F15AB9" w:rsidRDefault="00605914" w:rsidP="0060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продолжать формировать знания о деревьях в разные времена года (распускаются почки, цветут-весной, надевают зеленую листву-летом …).</w:t>
            </w:r>
          </w:p>
          <w:p w:rsidR="00605914" w:rsidRPr="00F15AB9" w:rsidRDefault="00605914" w:rsidP="0060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(озн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акомление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 xml:space="preserve"> с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ужающим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5914" w:rsidRPr="00663362" w:rsidRDefault="00605914" w:rsidP="00605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62" w:rsidRPr="0022772A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«Қауіпсіздік сабағы»</w:t>
            </w:r>
            <w:r w:rsidRPr="002277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 xml:space="preserve">«Внимание </w:t>
            </w:r>
            <w:proofErr w:type="gramStart"/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ереходим улицу»</w:t>
            </w:r>
          </w:p>
          <w:p w:rsidR="00387240" w:rsidRDefault="00663362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772A">
              <w:rPr>
                <w:rStyle w:val="c8"/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r w:rsidRPr="0022772A">
              <w:rPr>
                <w:rStyle w:val="c9"/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ознакомить детей с движением транспорта и пешеходов; продолжать формировать знания правил перехода улицы по светофору, развивать ориентировку в пространстве, воспитывать у детей дружеское взаимопонимание</w:t>
            </w:r>
            <w:proofErr w:type="gramStart"/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277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 миром,  развитие речи, физическое воспитание, казахский язык)</w:t>
            </w:r>
          </w:p>
          <w:p w:rsidR="00387240" w:rsidRDefault="00387240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</w:t>
            </w: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«Отгадай кто это».</w:t>
            </w:r>
          </w:p>
          <w:p w:rsidR="00387240" w:rsidRDefault="00387240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proofErr w:type="gramStart"/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ивать речевую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активность детей</w:t>
            </w: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7240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Строительные игры</w:t>
            </w: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proofErr w:type="gramStart"/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продолжать прививать умение строить постройки соответствующего размера </w:t>
            </w:r>
          </w:p>
          <w:p w:rsidR="00663362" w:rsidRPr="00663362" w:rsidRDefault="00663362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62" w:rsidRPr="00663362" w:rsidRDefault="00663362" w:rsidP="00663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«Үнемді тұтыну»</w:t>
            </w:r>
            <w:r w:rsidRPr="00CF3E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663362" w:rsidRPr="00CF3ECF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Беседа «Потребность растений в воде?» </w:t>
            </w:r>
          </w:p>
          <w:p w:rsidR="00951B0A" w:rsidRPr="00951B0A" w:rsidRDefault="00663362" w:rsidP="00951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Задачи: Создавать условия для исследовательской деятельности детей; наблюдать, анализировать, сравнивать, различать характерные признаки предметов и явлений в процессе знакомства с природой</w:t>
            </w:r>
            <w:proofErr w:type="gramStart"/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миром,  развитие речи, художественная литература, казахский язык)</w:t>
            </w:r>
          </w:p>
          <w:p w:rsidR="00951B0A" w:rsidRDefault="00951B0A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8516EE" w:rsidRPr="008516EE" w:rsidRDefault="008516EE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5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Дыхательная гимнастика </w:t>
            </w:r>
            <w:r w:rsidRPr="0085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«Ладошки» </w:t>
            </w:r>
          </w:p>
          <w:p w:rsidR="008516EE" w:rsidRPr="008516EE" w:rsidRDefault="008516EE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  <w:proofErr w:type="gramStart"/>
            <w:r w:rsidRPr="0085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85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51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азвивать правильное дыхание привдохе и выдохе.</w:t>
            </w:r>
          </w:p>
          <w:p w:rsidR="008516EE" w:rsidRDefault="008516EE" w:rsidP="008516EE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8516EE">
              <w:rPr>
                <w:b w:val="0"/>
                <w:sz w:val="20"/>
                <w:szCs w:val="20"/>
              </w:rPr>
              <w:t>(физическое воспитание)</w:t>
            </w:r>
          </w:p>
          <w:p w:rsidR="008516EE" w:rsidRDefault="008516EE" w:rsidP="008516EE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951B0A" w:rsidRPr="00914F50" w:rsidRDefault="00951B0A" w:rsidP="008516EE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Дидактическая игра «Кого больше»</w:t>
            </w:r>
          </w:p>
          <w:p w:rsidR="00663362" w:rsidRPr="00605914" w:rsidRDefault="00951B0A" w:rsidP="00605914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Задачи: закрепление умения видеть равное количество разных предметов и отражать в речи: по 5, по 6 и т. д. (осн</w:t>
            </w:r>
            <w:r w:rsidR="00605914">
              <w:rPr>
                <w:b w:val="0"/>
                <w:sz w:val="20"/>
                <w:szCs w:val="20"/>
              </w:rPr>
              <w:t xml:space="preserve">овы математики, развитие речи)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50" w:rsidRPr="00914F5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lastRenderedPageBreak/>
              <w:t>Беседа «Обычаи казахского народа» Задачи: продолжать знакомить детей с обычаями казахского народа (ознакомление с окружающим миром)</w:t>
            </w:r>
          </w:p>
          <w:p w:rsidR="00914F50" w:rsidRDefault="00914F50" w:rsidP="00914F50">
            <w:pPr>
              <w:pStyle w:val="a5"/>
              <w:shd w:val="clear" w:color="auto" w:fill="FFFFFF"/>
              <w:spacing w:before="0" w:after="0" w:line="276" w:lineRule="auto"/>
              <w:rPr>
                <w:b/>
                <w:sz w:val="20"/>
                <w:szCs w:val="20"/>
                <w:u w:val="single"/>
              </w:rPr>
            </w:pP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Развивающая игра </w:t>
            </w:r>
            <w:r w:rsidRPr="0038724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87240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 и фольклор</w:t>
            </w:r>
            <w:r w:rsidRPr="003872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Казахстана</w:t>
            </w:r>
            <w:r w:rsidRPr="0038724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proofErr w:type="gramStart"/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развивать умение отвечать на вопросы; использовать словосочетания </w:t>
            </w:r>
          </w:p>
          <w:p w:rsidR="00387240" w:rsidRPr="00387240" w:rsidRDefault="00387240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87240"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с окружающим миром,  художественная литература)</w:t>
            </w:r>
          </w:p>
          <w:p w:rsidR="00387240" w:rsidRDefault="00387240" w:rsidP="00387240">
            <w:pPr>
              <w:pStyle w:val="a5"/>
              <w:shd w:val="clear" w:color="auto" w:fill="FFFFFF"/>
              <w:spacing w:before="0" w:after="0" w:line="276" w:lineRule="auto"/>
              <w:rPr>
                <w:b/>
                <w:sz w:val="20"/>
                <w:szCs w:val="20"/>
                <w:u w:val="single"/>
              </w:rPr>
            </w:pPr>
          </w:p>
          <w:p w:rsidR="00663362" w:rsidRDefault="00663362" w:rsidP="00387240">
            <w:pPr>
              <w:pStyle w:val="a5"/>
              <w:shd w:val="clear" w:color="auto" w:fill="FFFFFF"/>
              <w:spacing w:before="0" w:after="0" w:line="276" w:lineRule="auto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«Қауіпсіздік сабағы»</w:t>
            </w:r>
            <w:r>
              <w:rPr>
                <w:sz w:val="20"/>
                <w:szCs w:val="20"/>
                <w:u w:val="single"/>
              </w:rPr>
              <w:t xml:space="preserve"> -</w:t>
            </w:r>
          </w:p>
          <w:p w:rsidR="00663362" w:rsidRPr="0022772A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 ПДД «Дорожные знаки» </w:t>
            </w:r>
          </w:p>
          <w:p w:rsidR="00663362" w:rsidRPr="0022772A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 xml:space="preserve">Задачи: Продолжать формировать навыки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безопасного по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 на дорогах.</w:t>
            </w:r>
          </w:p>
          <w:p w:rsidR="00663362" w:rsidRPr="0022772A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развитие речи, физическое воспитание, казахский язык)</w:t>
            </w:r>
          </w:p>
          <w:p w:rsidR="00663362" w:rsidRDefault="00663362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3362" w:rsidRDefault="00663362" w:rsidP="007706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3362" w:rsidTr="00283FE9">
        <w:trPr>
          <w:trHeight w:val="297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3362" w:rsidRDefault="00663362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362" w:rsidRDefault="00663362" w:rsidP="007706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="00FB4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05914" w:rsidTr="0077067D">
        <w:trPr>
          <w:trHeight w:val="276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914" w:rsidRDefault="00605914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</w:p>
          <w:p w:rsidR="00605914" w:rsidRDefault="00605914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 развитие, кгн, навыки самообслуживания, казахский язык, развитие речи)</w:t>
            </w:r>
          </w:p>
          <w:p w:rsidR="00605914" w:rsidRDefault="00605914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мне ручки подай да с кровати вставай, умываться пойдем, где водичка – найдем!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культурно-гигиенических навыков, умения правильно держать столовые приборы. </w:t>
            </w:r>
          </w:p>
          <w:p w:rsidR="00605914" w:rsidRDefault="00605914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пищи (занять свое место, правильная посадка, аккуратно принимать пищу, не разговаривать, благодарить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«Жақсы ботқа, бірақ кішкентай шыныаяқ – Хороша кашка, да мала чашка»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(казахский язык, художественная литература)</w:t>
            </w:r>
          </w:p>
          <w:p w:rsidR="00605914" w:rsidRDefault="00605914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Біз - әдепті баламыз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,"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Рақмет" айтамыз".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вырабатывать привычку экономно расходовать воду, съедать свою порцию пищи ("обал болады" / "жаль тратить попусту").</w:t>
            </w:r>
          </w:p>
        </w:tc>
      </w:tr>
      <w:tr w:rsidR="00605914" w:rsidTr="0077067D">
        <w:trPr>
          <w:trHeight w:val="243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914" w:rsidRDefault="00605914" w:rsidP="0077067D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и игровые упражнения малой подвижности для подготовки детей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</w:t>
            </w:r>
          </w:p>
          <w:p w:rsidR="00605914" w:rsidRDefault="00605914" w:rsidP="0077067D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</w:t>
            </w:r>
          </w:p>
        </w:tc>
      </w:tr>
      <w:tr w:rsidR="00605914" w:rsidTr="00283FE9">
        <w:trPr>
          <w:trHeight w:val="214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14" w:rsidRDefault="00605914" w:rsidP="0056532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14" w:rsidRPr="00914F50" w:rsidRDefault="00605914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Дидактическая игра «Летает, бегает, плавает...» </w:t>
            </w:r>
          </w:p>
          <w:p w:rsidR="00605914" w:rsidRDefault="00605914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Задачи: совершенствование знаний детей о способах передвижения насекомых, животных, пт</w:t>
            </w:r>
            <w:r>
              <w:rPr>
                <w:b w:val="0"/>
                <w:sz w:val="20"/>
                <w:szCs w:val="20"/>
              </w:rPr>
              <w:t xml:space="preserve">иц </w:t>
            </w:r>
            <w:r w:rsidRPr="00914F50">
              <w:rPr>
                <w:b w:val="0"/>
                <w:sz w:val="20"/>
                <w:szCs w:val="20"/>
              </w:rPr>
              <w:t>(ознакомление с окружающим миром, развитие речи)</w:t>
            </w:r>
          </w:p>
          <w:p w:rsidR="00605914" w:rsidRPr="00914F50" w:rsidRDefault="00605914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605914" w:rsidRPr="00E02B38" w:rsidRDefault="00605914" w:rsidP="00E0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  <w:r w:rsidRPr="00E02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2B3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Стрекозы</w:t>
            </w:r>
            <w:r w:rsidRPr="00E02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605914" w:rsidRPr="000F651E" w:rsidRDefault="00605914" w:rsidP="00914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E02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бег врассыпную и умение двиг</w:t>
            </w:r>
            <w:r w:rsidR="000F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аться в соответствии с текстом </w:t>
            </w:r>
            <w:r w:rsidRPr="00E02B38">
              <w:rPr>
                <w:rFonts w:ascii="Times New Roman" w:hAnsi="Times New Roman" w:cs="Times New Roman"/>
                <w:sz w:val="20"/>
                <w:szCs w:val="20"/>
              </w:rPr>
              <w:t>(физическое воспитание)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14" w:rsidRDefault="00605914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Развивающая игра «Счастливый остров» </w:t>
            </w:r>
          </w:p>
          <w:p w:rsidR="00605914" w:rsidRDefault="00605914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Задачи: закрепить умение воображения; работать в команде; закрепление</w:t>
            </w:r>
            <w:r>
              <w:rPr>
                <w:b w:val="0"/>
                <w:sz w:val="20"/>
                <w:szCs w:val="20"/>
              </w:rPr>
              <w:t xml:space="preserve"> названий геометрических фигур</w:t>
            </w:r>
            <w:proofErr w:type="gramStart"/>
            <w:r>
              <w:rPr>
                <w:b w:val="0"/>
                <w:sz w:val="20"/>
                <w:szCs w:val="20"/>
              </w:rPr>
              <w:t>.</w:t>
            </w:r>
            <w:r w:rsidRPr="00914F50">
              <w:rPr>
                <w:b w:val="0"/>
                <w:sz w:val="20"/>
                <w:szCs w:val="20"/>
              </w:rPr>
              <w:t>(</w:t>
            </w:r>
            <w:proofErr w:type="gramEnd"/>
            <w:r w:rsidRPr="00914F50">
              <w:rPr>
                <w:b w:val="0"/>
                <w:sz w:val="20"/>
                <w:szCs w:val="20"/>
              </w:rPr>
              <w:t>основы математики, конструирование)</w:t>
            </w:r>
          </w:p>
          <w:p w:rsidR="00605914" w:rsidRPr="00914F50" w:rsidRDefault="00605914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605914" w:rsidRPr="00F15AB9" w:rsidRDefault="00605914" w:rsidP="00E02B38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 «Орамал».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15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развивать быстроту ловкость внимание  </w:t>
            </w:r>
          </w:p>
          <w:p w:rsidR="00605914" w:rsidRPr="00164240" w:rsidRDefault="00605914" w:rsidP="00E02B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(физическое воспитание)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14" w:rsidRPr="00914F50" w:rsidRDefault="00605914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Дидактическая игра «Найди парную картинку»</w:t>
            </w:r>
          </w:p>
          <w:p w:rsidR="00605914" w:rsidRDefault="00605914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Задачи: закрепление умения узнавать по описанию узор, составленный из геометрических фигур (основы математики, развитие речи) </w:t>
            </w:r>
          </w:p>
          <w:p w:rsidR="00605914" w:rsidRPr="00914F50" w:rsidRDefault="00605914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605914" w:rsidRDefault="00605914" w:rsidP="00E0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</w:p>
          <w:p w:rsidR="00605914" w:rsidRPr="00E02B38" w:rsidRDefault="00605914" w:rsidP="00E0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«У медведя </w:t>
            </w:r>
            <w:proofErr w:type="gramStart"/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бору».</w:t>
            </w:r>
          </w:p>
          <w:p w:rsidR="00605914" w:rsidRPr="000F651E" w:rsidRDefault="00605914" w:rsidP="000F6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proofErr w:type="gramStart"/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акреплять умение двигаться врассыпную и имитировать движения медведя.</w:t>
            </w:r>
            <w:r w:rsidRPr="00E02B38">
              <w:rPr>
                <w:rFonts w:ascii="Times New Roman" w:hAnsi="Times New Roman" w:cs="Times New Roman"/>
                <w:sz w:val="20"/>
                <w:szCs w:val="20"/>
              </w:rPr>
              <w:t xml:space="preserve"> (физическое воспитание)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14" w:rsidRPr="000F651E" w:rsidRDefault="00605914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«Үнемді тұтыну»</w:t>
            </w:r>
            <w:r w:rsidRPr="00CF3E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</w:t>
            </w:r>
            <w:r w:rsidR="000F65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отношения к природным ресурсам  </w:t>
            </w:r>
            <w:r w:rsidR="000F651E">
              <w:rPr>
                <w:rFonts w:ascii="Times New Roman" w:hAnsi="Times New Roman" w:cs="Times New Roman"/>
                <w:sz w:val="20"/>
                <w:szCs w:val="20"/>
              </w:rPr>
              <w:t xml:space="preserve">Игра «Береги </w:t>
            </w: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электроэнергию»</w:t>
            </w:r>
          </w:p>
          <w:p w:rsidR="00605914" w:rsidRPr="00CF3ECF" w:rsidRDefault="00605914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бережн</w:t>
            </w:r>
            <w:r w:rsidR="000F651E">
              <w:rPr>
                <w:rFonts w:ascii="Times New Roman" w:hAnsi="Times New Roman" w:cs="Times New Roman"/>
                <w:sz w:val="20"/>
                <w:szCs w:val="20"/>
              </w:rPr>
              <w:t xml:space="preserve">ое отношение к энергоресурсам </w:t>
            </w: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миром)</w:t>
            </w:r>
          </w:p>
          <w:p w:rsidR="00605914" w:rsidRPr="00565325" w:rsidRDefault="00605914" w:rsidP="00565325">
            <w:pPr>
              <w:shd w:val="clear" w:color="auto" w:fill="FFFFFF"/>
              <w:spacing w:after="0" w:line="240" w:lineRule="auto"/>
              <w:ind w:firstLine="566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5914" w:rsidRPr="00565325" w:rsidRDefault="00605914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 xml:space="preserve">Подвижная игра 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«Ақ</w:t>
            </w:r>
            <w:r w:rsidRPr="00565325">
              <w:rPr>
                <w:rStyle w:val="c2"/>
                <w:rFonts w:eastAsia="Calibri"/>
                <w:color w:val="000000"/>
                <w:sz w:val="20"/>
                <w:szCs w:val="20"/>
              </w:rPr>
              <w:t> 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қасқыр — байланған</w:t>
            </w:r>
            <w:r w:rsidRPr="00565325">
              <w:rPr>
                <w:rStyle w:val="c2"/>
                <w:rFonts w:eastAsia="Calibri"/>
                <w:color w:val="000000"/>
                <w:sz w:val="20"/>
                <w:szCs w:val="20"/>
              </w:rPr>
              <w:t> 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қасқыр»</w:t>
            </w:r>
          </w:p>
          <w:p w:rsidR="00605914" w:rsidRDefault="00605914" w:rsidP="0056532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у детей навык бега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</w:tc>
      </w:tr>
      <w:tr w:rsidR="00605914" w:rsidTr="0077067D">
        <w:trPr>
          <w:trHeight w:val="4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14" w:rsidRPr="00283FE9" w:rsidRDefault="00605914" w:rsidP="00283FE9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Основы грамоты</w:t>
            </w:r>
          </w:p>
          <w:p w:rsidR="00831004" w:rsidRPr="00831004" w:rsidRDefault="00831004" w:rsidP="008310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10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8310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Всегда твердые согласные звуки</w:t>
            </w:r>
          </w:p>
          <w:p w:rsidR="00831004" w:rsidRPr="00831004" w:rsidRDefault="00831004" w:rsidP="00831004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831004">
              <w:rPr>
                <w:b/>
                <w:sz w:val="20"/>
                <w:szCs w:val="20"/>
              </w:rPr>
              <w:t xml:space="preserve">Цель: </w:t>
            </w:r>
            <w:r w:rsidRPr="00831004">
              <w:rPr>
                <w:sz w:val="20"/>
                <w:szCs w:val="20"/>
              </w:rPr>
              <w:t>закрепитьзнанияосогласныхзвуках,которыевсегдабываюттолькотвердыми;упражнятьв уменииназыватьсловасзаданнымтвердымсогласнымзвуком;закреплятьумениеобводитьпредметы</w:t>
            </w:r>
          </w:p>
          <w:p w:rsidR="00831004" w:rsidRPr="00831004" w:rsidRDefault="00831004" w:rsidP="00831004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831004">
              <w:rPr>
                <w:b/>
                <w:sz w:val="20"/>
                <w:szCs w:val="20"/>
              </w:rPr>
              <w:t xml:space="preserve">Задачи: </w:t>
            </w:r>
            <w:r w:rsidRPr="00831004">
              <w:rPr>
                <w:sz w:val="20"/>
                <w:szCs w:val="20"/>
              </w:rPr>
              <w:t>развиватьфонематическийслух,речь,внимание,память,мелкуюмоторикурук; воспитывать самостоятельность и аккуратность.</w:t>
            </w:r>
          </w:p>
          <w:p w:rsidR="00831004" w:rsidRPr="00831004" w:rsidRDefault="00831004" w:rsidP="00831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04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831004">
              <w:rPr>
                <w:rFonts w:ascii="Times New Roman" w:hAnsi="Times New Roman" w:cs="Times New Roman"/>
                <w:sz w:val="20"/>
                <w:szCs w:val="20"/>
              </w:rPr>
              <w:t>звук–дыбыс,слово–сөз.</w:t>
            </w:r>
          </w:p>
          <w:p w:rsidR="00831004" w:rsidRPr="00831004" w:rsidRDefault="00831004" w:rsidP="008310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10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ХодОД: </w:t>
            </w:r>
            <w:r w:rsidRPr="008310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Сюрпризныймомент - Почемучкаприслалновыеигрыизадания. Игра«Цепочкаслов»(смячом). Артикуляционнаягимнастика. Игровоеупражнение «Зажгифонарик».Расскажите,какой этозвук. Физминутка Работаврабочей тетрадиПальчиковаягимнастика«Вгости». Итог</w:t>
            </w:r>
          </w:p>
          <w:p w:rsidR="00605914" w:rsidRPr="00B706FE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14" w:rsidRDefault="00605914" w:rsidP="0077067D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3C6B9C" w:rsidRPr="003C6B9C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Тема: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ЧтениестихотворенияМ.Алимбаева«Урокивежливости»</w:t>
            </w:r>
          </w:p>
          <w:p w:rsidR="003C6B9C" w:rsidRPr="003C6B9C" w:rsidRDefault="003C6B9C" w:rsidP="003C6B9C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3C6B9C">
              <w:rPr>
                <w:b/>
                <w:sz w:val="20"/>
                <w:szCs w:val="20"/>
              </w:rPr>
              <w:t xml:space="preserve">Цель: </w:t>
            </w:r>
            <w:r w:rsidRPr="003C6B9C">
              <w:rPr>
                <w:sz w:val="20"/>
                <w:szCs w:val="20"/>
              </w:rPr>
              <w:t>учитьэмоциональновосприниматьстихотворение,пониматьегосодержание,оцениватьпоступкилитературныхперсонажейсточкизрениянравственныхнормипредставлений.Закреплятьумениеразличатьиназыват</w:t>
            </w:r>
            <w:r w:rsidRPr="003C6B9C">
              <w:rPr>
                <w:sz w:val="20"/>
                <w:szCs w:val="20"/>
              </w:rPr>
              <w:lastRenderedPageBreak/>
              <w:t xml:space="preserve">ьжанрлитературногопроизведения </w:t>
            </w:r>
            <w:r w:rsidRPr="003C6B9C">
              <w:rPr>
                <w:i/>
                <w:sz w:val="20"/>
                <w:szCs w:val="20"/>
              </w:rPr>
              <w:t>стихотворение</w:t>
            </w:r>
            <w:r w:rsidRPr="003C6B9C">
              <w:rPr>
                <w:sz w:val="20"/>
                <w:szCs w:val="20"/>
              </w:rPr>
              <w:t>,улавливатьмузыкальность,звучность,ритмичность,красотуипоэтичностьпроизведения.Приобщатькупотреблениюпословицвречи.</w:t>
            </w:r>
          </w:p>
          <w:p w:rsidR="003C6B9C" w:rsidRPr="003C6B9C" w:rsidRDefault="003C6B9C" w:rsidP="003C6B9C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3C6B9C">
              <w:rPr>
                <w:b/>
                <w:sz w:val="20"/>
                <w:szCs w:val="20"/>
              </w:rPr>
              <w:t xml:space="preserve">Задачи: </w:t>
            </w:r>
            <w:r w:rsidRPr="003C6B9C">
              <w:rPr>
                <w:sz w:val="20"/>
                <w:szCs w:val="20"/>
              </w:rPr>
              <w:t xml:space="preserve"> Развиватьсвязнуюречь, мышление, память, внимание, творческие способности. Воспитывать культуру поведения.</w:t>
            </w:r>
          </w:p>
          <w:p w:rsidR="003C6B9C" w:rsidRPr="003C6B9C" w:rsidRDefault="003C6B9C" w:rsidP="003C6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</w:p>
          <w:p w:rsidR="003C6B9C" w:rsidRPr="003C6B9C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C6B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Ход</w:t>
            </w:r>
            <w:r w:rsidRPr="003C6B9C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ОД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Сюрпризный момент - литературные конверты. Загадка. Чтение стихотворения.Беседапо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 xml:space="preserve">содержанию. 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ФизминуткаРаботасраздаточным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>материалом.</w:t>
            </w:r>
            <w:r w:rsidRPr="003C6B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Итог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14" w:rsidRDefault="00605914" w:rsidP="00770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«Вода – основа жизни</w:t>
            </w: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обобщить знания о значении и использовании воды в жизни человека и всех живых существ. Познакомить со свойствами воды: по вкусу, цвету, запаху. Развивать логическое мышление, </w:t>
            </w:r>
            <w:r w:rsidRPr="00E26A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разговорную речь, умение отвечать и задавать вопросы, внимание, память. 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интерес к окружающему миру, любознательность, бережное отношение к воде и своему здоровью,</w:t>
            </w:r>
          </w:p>
          <w:p w:rsidR="00E26AE0" w:rsidRPr="00E26AE0" w:rsidRDefault="00E26AE0" w:rsidP="00E26AE0">
            <w:pPr>
              <w:pStyle w:val="af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26AE0">
              <w:rPr>
                <w:b/>
                <w:sz w:val="20"/>
                <w:szCs w:val="20"/>
              </w:rPr>
              <w:t>Словарный минимум:</w:t>
            </w:r>
            <w:r>
              <w:rPr>
                <w:sz w:val="20"/>
                <w:szCs w:val="20"/>
                <w:lang w:val="ru-RU"/>
              </w:rPr>
              <w:t xml:space="preserve">су- вода, </w:t>
            </w:r>
            <w:r>
              <w:rPr>
                <w:sz w:val="20"/>
                <w:szCs w:val="20"/>
                <w:lang w:eastAsia="ar-SA"/>
              </w:rPr>
              <w:t xml:space="preserve">береги </w:t>
            </w:r>
            <w:r>
              <w:rPr>
                <w:sz w:val="20"/>
                <w:szCs w:val="20"/>
                <w:lang w:val="ru-RU" w:eastAsia="ar-SA"/>
              </w:rPr>
              <w:t>во</w:t>
            </w:r>
            <w:r w:rsidRPr="00E26AE0">
              <w:rPr>
                <w:sz w:val="20"/>
                <w:szCs w:val="20"/>
                <w:lang w:eastAsia="ar-SA"/>
              </w:rPr>
              <w:t xml:space="preserve">ду-  табиғатты </w:t>
            </w:r>
            <w:r>
              <w:rPr>
                <w:sz w:val="20"/>
                <w:szCs w:val="20"/>
                <w:lang w:val="ru-RU" w:eastAsia="ar-SA"/>
              </w:rPr>
              <w:t>су</w:t>
            </w:r>
          </w:p>
          <w:p w:rsidR="00E26AE0" w:rsidRDefault="00E26AE0" w:rsidP="00E26AE0">
            <w:pPr>
              <w:pStyle w:val="af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26AE0">
              <w:rPr>
                <w:rFonts w:eastAsia="Calibri"/>
                <w:b/>
                <w:sz w:val="20"/>
                <w:szCs w:val="20"/>
              </w:rPr>
              <w:lastRenderedPageBreak/>
              <w:t>Ход ОД:</w:t>
            </w:r>
            <w:r w:rsidRPr="00E26AE0">
              <w:rPr>
                <w:sz w:val="20"/>
                <w:szCs w:val="20"/>
              </w:rPr>
              <w:t xml:space="preserve">Загадка  Беседа  Зрительная гимнастика. Рассматривание иллюстраций Физминутка  </w:t>
            </w:r>
            <w:r w:rsidRPr="00E26AE0">
              <w:rPr>
                <w:color w:val="000000"/>
                <w:sz w:val="20"/>
                <w:szCs w:val="20"/>
                <w:lang w:eastAsia="ar-SA"/>
              </w:rPr>
              <w:t xml:space="preserve">Дидактическая игра  </w:t>
            </w:r>
            <w:r w:rsidRPr="00E26AE0">
              <w:rPr>
                <w:sz w:val="20"/>
                <w:szCs w:val="20"/>
              </w:rPr>
              <w:t xml:space="preserve">Итог </w:t>
            </w:r>
          </w:p>
          <w:p w:rsidR="00605914" w:rsidRDefault="00605914" w:rsidP="0077067D">
            <w:pPr>
              <w:pStyle w:val="af0"/>
              <w:spacing w:line="276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605914" w:rsidRDefault="00605914" w:rsidP="00770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Физическое воспитание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Основы математики</w:t>
            </w:r>
          </w:p>
          <w:p w:rsidR="0014421A" w:rsidRPr="00FD3702" w:rsidRDefault="00E26AE0" w:rsidP="00144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ольше, меньше, </w:t>
            </w:r>
            <w:r w:rsidR="0014421A" w:rsidRPr="00E26AE0">
              <w:rPr>
                <w:rFonts w:ascii="Times New Roman" w:hAnsi="Times New Roman" w:cs="Times New Roman"/>
                <w:sz w:val="20"/>
                <w:szCs w:val="20"/>
              </w:rPr>
              <w:t>равно</w:t>
            </w:r>
          </w:p>
          <w:p w:rsidR="0014421A" w:rsidRPr="00FD3702" w:rsidRDefault="0014421A" w:rsidP="0014421A">
            <w:pPr>
              <w:pStyle w:val="af0"/>
              <w:ind w:left="0" w:firstLine="0"/>
              <w:jc w:val="left"/>
              <w:rPr>
                <w:spacing w:val="1"/>
                <w:sz w:val="20"/>
                <w:szCs w:val="20"/>
                <w:lang w:val="ru-RU"/>
              </w:rPr>
            </w:pPr>
            <w:r w:rsidRPr="00FD3702">
              <w:rPr>
                <w:b/>
                <w:sz w:val="20"/>
                <w:szCs w:val="20"/>
                <w:lang w:val="ru-RU"/>
              </w:rPr>
              <w:t>Цель</w:t>
            </w:r>
            <w:r w:rsidRPr="00FD3702">
              <w:rPr>
                <w:b/>
                <w:sz w:val="20"/>
                <w:szCs w:val="20"/>
              </w:rPr>
              <w:t>:</w:t>
            </w:r>
            <w:r w:rsidRPr="00FD3702">
              <w:rPr>
                <w:sz w:val="20"/>
                <w:szCs w:val="20"/>
              </w:rPr>
              <w:t>познакомитьспонятиями«больше»,«меньше»,«равно»,учитьсравниватьразные части множества на основе счета и соотнесения элементов один к одному; получатьравенство из неравенства (неравенство из равенства), добавляя к меньшему количеству одинпредметилиубираяиз большего количества один предмет. Упражнять умение соотноситьколичествосцифрой.</w:t>
            </w:r>
          </w:p>
          <w:p w:rsidR="0014421A" w:rsidRPr="00FD3702" w:rsidRDefault="0014421A" w:rsidP="0014421A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FD3702">
              <w:rPr>
                <w:b/>
                <w:sz w:val="20"/>
                <w:szCs w:val="20"/>
              </w:rPr>
              <w:t>Задачи:</w:t>
            </w:r>
            <w:r w:rsidRPr="00FD3702">
              <w:rPr>
                <w:sz w:val="20"/>
                <w:szCs w:val="20"/>
              </w:rPr>
              <w:t>Развиватьлогическоемышление,внимание,память,речь,мелкуюмоторикурук.Воспитывать усидчивость, аккуратность.</w:t>
            </w:r>
          </w:p>
          <w:p w:rsidR="0014421A" w:rsidRPr="00FD3702" w:rsidRDefault="0014421A" w:rsidP="0014421A">
            <w:pPr>
              <w:pStyle w:val="HTML0"/>
              <w:rPr>
                <w:rFonts w:ascii="Times New Roman" w:hAnsi="Times New Roman" w:cs="Times New Roman"/>
                <w:color w:val="1F1F1F"/>
              </w:rPr>
            </w:pPr>
            <w:r w:rsidRPr="00FD3702">
              <w:rPr>
                <w:rFonts w:ascii="Times New Roman" w:hAnsi="Times New Roman" w:cs="Times New Roman"/>
                <w:b/>
              </w:rPr>
              <w:t>Словарный минимум:</w:t>
            </w:r>
            <w:r w:rsidRPr="00FD3702">
              <w:rPr>
                <w:rFonts w:ascii="Times New Roman" w:hAnsi="Times New Roman" w:cs="Times New Roman"/>
              </w:rPr>
              <w:t xml:space="preserve"> больше - </w:t>
            </w:r>
            <w:r w:rsidRPr="00FD3702">
              <w:rPr>
                <w:rFonts w:ascii="Times New Roman" w:hAnsi="Times New Roman" w:cs="Times New Roman"/>
                <w:color w:val="1F1F1F"/>
                <w:lang w:val="kk-KZ"/>
              </w:rPr>
              <w:t>кө</w:t>
            </w:r>
            <w:proofErr w:type="gramStart"/>
            <w:r w:rsidRPr="00FD3702">
              <w:rPr>
                <w:rFonts w:ascii="Times New Roman" w:hAnsi="Times New Roman" w:cs="Times New Roman"/>
                <w:color w:val="1F1F1F"/>
                <w:lang w:val="kk-KZ"/>
              </w:rPr>
              <w:t>п</w:t>
            </w:r>
            <w:proofErr w:type="gramEnd"/>
            <w:r w:rsidRPr="00FD3702">
              <w:rPr>
                <w:rFonts w:ascii="Times New Roman" w:hAnsi="Times New Roman" w:cs="Times New Roman"/>
                <w:color w:val="1F1F1F"/>
                <w:lang w:val="kk-KZ"/>
              </w:rPr>
              <w:t xml:space="preserve">, </w:t>
            </w:r>
            <w:r w:rsidRPr="00FD3702">
              <w:rPr>
                <w:rFonts w:ascii="Times New Roman" w:hAnsi="Times New Roman" w:cs="Times New Roman"/>
              </w:rPr>
              <w:t>меньше</w:t>
            </w:r>
            <w:r w:rsidRPr="00FD3702">
              <w:rPr>
                <w:rFonts w:ascii="Times New Roman" w:hAnsi="Times New Roman" w:cs="Times New Roman"/>
                <w:color w:val="1F1F1F"/>
                <w:lang w:val="kk-KZ"/>
              </w:rPr>
              <w:t xml:space="preserve"> - аз, </w:t>
            </w:r>
            <w:r w:rsidRPr="00FD3702">
              <w:rPr>
                <w:rFonts w:ascii="Times New Roman" w:hAnsi="Times New Roman" w:cs="Times New Roman"/>
              </w:rPr>
              <w:t>равно</w:t>
            </w:r>
            <w:r w:rsidRPr="00FD3702">
              <w:rPr>
                <w:rFonts w:ascii="Times New Roman" w:hAnsi="Times New Roman" w:cs="Times New Roman"/>
                <w:color w:val="1F1F1F"/>
                <w:lang w:val="kk-KZ"/>
              </w:rPr>
              <w:t xml:space="preserve">  - тең</w:t>
            </w:r>
          </w:p>
          <w:p w:rsidR="0014421A" w:rsidRPr="00056B18" w:rsidRDefault="0014421A" w:rsidP="0014421A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D3702">
              <w:rPr>
                <w:sz w:val="20"/>
                <w:szCs w:val="20"/>
              </w:rPr>
              <w:t xml:space="preserve">Ход </w:t>
            </w:r>
            <w:r>
              <w:rPr>
                <w:sz w:val="20"/>
                <w:szCs w:val="20"/>
              </w:rPr>
              <w:t xml:space="preserve">ОД: </w:t>
            </w:r>
            <w:r w:rsidRPr="00056B18">
              <w:rPr>
                <w:b w:val="0"/>
                <w:sz w:val="20"/>
                <w:szCs w:val="20"/>
              </w:rPr>
              <w:t>Игроваяситуация - Алия и Тимур  испекли печенье. Игра «Разложи печенье в коробочки». Работаврабочей</w:t>
            </w:r>
            <w:r>
              <w:rPr>
                <w:b w:val="0"/>
                <w:sz w:val="20"/>
                <w:szCs w:val="20"/>
              </w:rPr>
              <w:t xml:space="preserve">тетради </w:t>
            </w:r>
            <w:r w:rsidRPr="00056B18">
              <w:rPr>
                <w:b w:val="0"/>
                <w:sz w:val="20"/>
                <w:szCs w:val="20"/>
              </w:rPr>
              <w:t>Физминутка. Работа в парах. Итог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bookmarkStart w:id="1" w:name="ОД_№53._Больше,_меньше,_равно"/>
            <w:bookmarkEnd w:id="1"/>
          </w:p>
          <w:p w:rsidR="00605914" w:rsidRDefault="00605914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Составлениерассказапосюжетнымкартинкам «Деньрождениямедвежонка»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воспитыватьдоброжелательноеотношениедругк другу.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формулироватьосновнуюмысль,построениюсвязныхмонологическихвысказыванийприсоставлениисюжетногорассказа,улавливатьпоследовательностьизображенныхсобытий;закреплятьумениеиспользованиянеобходимыхсловдляобщения;развиватьвнимание,память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деньрождения–туғанкүн</w:t>
            </w:r>
            <w:proofErr w:type="gramStart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одарок–сыйлық,котенок–мысық,друзья–достар.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Ход ОД: 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Сюрпризныймомент-загадка Работасраздаточнымматериалом Физминутка Составлениерассказапроденьрождениямедвежонка.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05914" w:rsidRPr="00FE3E6E" w:rsidRDefault="00605914" w:rsidP="00283F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B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Лепка</w:t>
            </w:r>
          </w:p>
          <w:p w:rsidR="00605914" w:rsidRPr="001A08DE" w:rsidRDefault="00605914" w:rsidP="002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A25A6A" w:rsidRPr="00A25A6A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«</w:t>
            </w:r>
            <w:r w:rsidR="00A25A6A" w:rsidRPr="00A25A6A">
              <w:rPr>
                <w:rFonts w:ascii="Times New Roman" w:hAnsi="Times New Roman" w:cs="Times New Roman"/>
                <w:sz w:val="20"/>
                <w:szCs w:val="20"/>
              </w:rPr>
              <w:t>Весенний пейзаж»</w:t>
            </w:r>
          </w:p>
          <w:p w:rsidR="00605914" w:rsidRPr="00A25A6A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A25A6A" w:rsidRPr="00A25A6A">
              <w:rPr>
                <w:rFonts w:ascii="Times New Roman" w:hAnsi="Times New Roman" w:cs="Times New Roman"/>
                <w:sz w:val="20"/>
                <w:szCs w:val="20"/>
              </w:rPr>
              <w:t>Обучать выполнению фона из пластилина на пластиковой или картонной основе и композиции из пластилина на плоской основе с использованием бросового материала. Развивать эстетическое восприятие мира природы; развивать чувство композиции, умения гармонично размещать изображение на поверхности основы.</w:t>
            </w:r>
          </w:p>
          <w:p w:rsidR="00605914" w:rsidRPr="00A25A6A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A6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Задачи: </w:t>
            </w:r>
            <w:r w:rsidR="00A25A6A" w:rsidRPr="00A25A6A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любовь к творчеству, доброжелательность, отзывчивость, целеустремленность; формировать положительный эмоциональный настрой, </w:t>
            </w:r>
            <w:r w:rsidR="00A25A6A" w:rsidRPr="00A25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и уверенность в своих силах.</w:t>
            </w:r>
          </w:p>
          <w:p w:rsidR="00A25A6A" w:rsidRPr="00A25A6A" w:rsidRDefault="00605914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A6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Ход ОД </w:t>
            </w:r>
            <w:r w:rsidR="00A25A6A" w:rsidRPr="00A25A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A25A6A" w:rsidRPr="00A25A6A" w:rsidRDefault="00A25A6A" w:rsidP="00A25A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5A6A">
              <w:rPr>
                <w:rFonts w:ascii="Times New Roman" w:hAnsi="Times New Roman"/>
                <w:sz w:val="20"/>
                <w:szCs w:val="20"/>
              </w:rPr>
              <w:t xml:space="preserve">Показ иллюстраций.Беседа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Физминутка</w:t>
            </w:r>
            <w:r w:rsidRPr="00A25A6A">
              <w:rPr>
                <w:rFonts w:ascii="Times New Roman" w:hAnsi="Times New Roman"/>
                <w:sz w:val="20"/>
                <w:szCs w:val="20"/>
                <w:lang w:val="kk-KZ"/>
              </w:rPr>
              <w:t>Поэтапное объяснение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работы детьми, </w:t>
            </w:r>
            <w:r w:rsidRPr="00A25A6A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  <w:p w:rsidR="00A25A6A" w:rsidRPr="00A25A6A" w:rsidRDefault="00A25A6A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Выставка и анализ работ</w:t>
            </w:r>
          </w:p>
          <w:p w:rsidR="00605914" w:rsidRPr="00A25A6A" w:rsidRDefault="00605914" w:rsidP="007706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05914" w:rsidRDefault="00605914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Музыка</w:t>
            </w:r>
          </w:p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004" w:rsidRPr="00E26AE0" w:rsidRDefault="00831004" w:rsidP="00E26A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1. Основы грамоты</w:t>
            </w:r>
          </w:p>
          <w:p w:rsidR="00831004" w:rsidRPr="00E26AE0" w:rsidRDefault="00831004" w:rsidP="00E26AE0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Знакомимся с согласными звуками [</w:t>
            </w:r>
            <w:proofErr w:type="gramStart"/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б], [б</w:t>
            </w:r>
            <w:proofErr w:type="gramEnd"/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’]</w:t>
            </w:r>
          </w:p>
          <w:p w:rsidR="00831004" w:rsidRPr="00E26AE0" w:rsidRDefault="00831004" w:rsidP="00E26AE0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Цель: </w:t>
            </w:r>
            <w:r w:rsidRPr="00E26AE0">
              <w:rPr>
                <w:sz w:val="20"/>
                <w:szCs w:val="20"/>
              </w:rPr>
              <w:t>учитьразличатьсогласныйзвук[б]наслух,называтьсловасзаданнымзвуком,выполнять звуковой анализ слова; упражнять в умении интонационно произносить звуки всловах;закреплятьумениеобводитьпредметы</w:t>
            </w:r>
          </w:p>
          <w:p w:rsidR="00831004" w:rsidRPr="00E26AE0" w:rsidRDefault="00831004" w:rsidP="00E26AE0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Задачи: </w:t>
            </w:r>
            <w:r w:rsidRPr="00E26AE0">
              <w:rPr>
                <w:sz w:val="20"/>
                <w:szCs w:val="20"/>
              </w:rPr>
              <w:t>развиватьфонематическийслух,речь,внимание,память,мелкуюмоторикурук;воспитыватьсамостоятельностьи аккуратность</w:t>
            </w:r>
          </w:p>
          <w:p w:rsidR="00831004" w:rsidRPr="00E26AE0" w:rsidRDefault="00831004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звук–дыбыс,слово–сөз.</w:t>
            </w:r>
          </w:p>
          <w:p w:rsidR="00831004" w:rsidRPr="00E26AE0" w:rsidRDefault="00831004" w:rsidP="00E26AE0">
            <w:pPr>
              <w:pStyle w:val="af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ХодОД: </w:t>
            </w:r>
            <w:r w:rsidRPr="00E26AE0">
              <w:rPr>
                <w:sz w:val="20"/>
                <w:szCs w:val="20"/>
              </w:rPr>
              <w:t>Сюрпризныймомент - Почемучкаприслалновыеигрыизадания.Мозговойштурм Артикуляционнаягимнастика. Игра«Зажгифонарик». Знакомствосновымзвуком. Артикуляция. Характеристиказвуков Знакомствосчистоговоркой. Игровоеупражнение«Поймайзвук». Игровоеупражнение«Мыискажемипокажем». Игровоеупражнение«Назовиправильно». Физминутка Работаврабочей тетрадиПальчиковаягимнастика«Домиворота». Итог</w:t>
            </w:r>
          </w:p>
          <w:p w:rsidR="00605914" w:rsidRPr="00E26AE0" w:rsidRDefault="00605914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5914" w:rsidRPr="00E26AE0" w:rsidRDefault="00605914" w:rsidP="00E26A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Основы математики</w:t>
            </w:r>
          </w:p>
          <w:p w:rsidR="0014421A" w:rsidRPr="00E26AE0" w:rsidRDefault="0014421A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Тема: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Больше, меньше, равно</w:t>
            </w:r>
          </w:p>
          <w:p w:rsidR="0014421A" w:rsidRPr="00E26AE0" w:rsidRDefault="0014421A" w:rsidP="00E26AE0">
            <w:pPr>
              <w:pStyle w:val="af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26AE0">
              <w:rPr>
                <w:b/>
                <w:sz w:val="20"/>
                <w:szCs w:val="20"/>
                <w:lang w:val="ru-RU"/>
              </w:rPr>
              <w:t>Цель</w:t>
            </w:r>
            <w:r w:rsidRPr="00E26AE0">
              <w:rPr>
                <w:b/>
                <w:sz w:val="20"/>
                <w:szCs w:val="20"/>
              </w:rPr>
              <w:t xml:space="preserve">: </w:t>
            </w:r>
            <w:r w:rsidRPr="00E26AE0">
              <w:rPr>
                <w:sz w:val="20"/>
                <w:szCs w:val="20"/>
              </w:rPr>
              <w:t xml:space="preserve">закреплять умение </w:t>
            </w:r>
            <w:r w:rsidRPr="00E26AE0">
              <w:rPr>
                <w:sz w:val="20"/>
                <w:szCs w:val="20"/>
              </w:rPr>
              <w:lastRenderedPageBreak/>
              <w:t xml:space="preserve">сравниватьразныечастимножестванаосновесчетаисоотнесенияэлементов (предметов)одинкодному; сравнивать числавпределах10-тинаоснове сравнения конкретных множеств. Развивать умение анализировать, сравнивать, строитьпростейшие умозаключения, мелкую моторику рук. </w:t>
            </w:r>
          </w:p>
          <w:p w:rsidR="0014421A" w:rsidRPr="00E26AE0" w:rsidRDefault="0014421A" w:rsidP="00E26AE0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Задачи: </w:t>
            </w:r>
            <w:r w:rsidRPr="00E26AE0">
              <w:rPr>
                <w:sz w:val="20"/>
                <w:szCs w:val="20"/>
              </w:rPr>
              <w:t>Воспитывать интерес к празднику Новыйгод.</w:t>
            </w:r>
          </w:p>
          <w:p w:rsidR="0014421A" w:rsidRPr="00E26AE0" w:rsidRDefault="0014421A" w:rsidP="00E26AE0">
            <w:pPr>
              <w:pStyle w:val="HTML0"/>
              <w:rPr>
                <w:rFonts w:ascii="Times New Roman" w:hAnsi="Times New Roman" w:cs="Times New Roman"/>
                <w:color w:val="1F1F1F"/>
              </w:rPr>
            </w:pPr>
            <w:r w:rsidRPr="00E26AE0">
              <w:rPr>
                <w:rFonts w:ascii="Times New Roman" w:hAnsi="Times New Roman" w:cs="Times New Roman"/>
                <w:b/>
              </w:rPr>
              <w:t>Словарный минимум:</w:t>
            </w:r>
            <w:r w:rsidRPr="00E26AE0">
              <w:rPr>
                <w:rFonts w:ascii="Times New Roman" w:hAnsi="Times New Roman" w:cs="Times New Roman"/>
              </w:rPr>
              <w:t xml:space="preserve"> больше - </w:t>
            </w:r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>кө</w:t>
            </w:r>
            <w:proofErr w:type="gramStart"/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>п</w:t>
            </w:r>
            <w:proofErr w:type="gramEnd"/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 xml:space="preserve">, </w:t>
            </w:r>
            <w:r w:rsidRPr="00E26AE0">
              <w:rPr>
                <w:rFonts w:ascii="Times New Roman" w:hAnsi="Times New Roman" w:cs="Times New Roman"/>
              </w:rPr>
              <w:t>меньше</w:t>
            </w:r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 xml:space="preserve"> - аз, </w:t>
            </w:r>
            <w:r w:rsidRPr="00E26AE0">
              <w:rPr>
                <w:rFonts w:ascii="Times New Roman" w:hAnsi="Times New Roman" w:cs="Times New Roman"/>
              </w:rPr>
              <w:t>равно</w:t>
            </w:r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 xml:space="preserve">  - тең</w:t>
            </w:r>
          </w:p>
          <w:p w:rsidR="0014421A" w:rsidRPr="00E26AE0" w:rsidRDefault="0014421A" w:rsidP="00E26AE0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E26AE0">
              <w:rPr>
                <w:sz w:val="20"/>
                <w:szCs w:val="20"/>
              </w:rPr>
              <w:t xml:space="preserve">ХодОД: </w:t>
            </w:r>
            <w:r w:rsidRPr="00E26AE0">
              <w:rPr>
                <w:b w:val="0"/>
                <w:sz w:val="20"/>
                <w:szCs w:val="20"/>
              </w:rPr>
              <w:t>Игроваяситуация - Алияи Тимурпринесли елкуИгровоеупражнение«Ждемдрузей!» Работаврабочейтетради. Работасраздаточнымматериалом.Игровоеупражнение«Нарядиелочку»Физминутка«Елочка». Задания-Посчитай,сколькоигрушек каждоговидаповесилзайчикнаелку. Соедини сцифрой.Задание- Раскрасьстолькоклеток,сколькоелочныхшаров.Итог</w:t>
            </w:r>
          </w:p>
          <w:p w:rsidR="00605914" w:rsidRPr="00E26AE0" w:rsidRDefault="00605914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ОД_№54._Больше,_меньше,_равно"/>
            <w:bookmarkEnd w:id="2"/>
          </w:p>
          <w:p w:rsidR="00605914" w:rsidRPr="00E26AE0" w:rsidRDefault="00605914" w:rsidP="00E2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E26AE0" w:rsidRPr="00E26AE0" w:rsidRDefault="00E26AE0" w:rsidP="00E26A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</w:t>
            </w:r>
            <w:r w:rsidRPr="00E26A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«Мы друзья природы»</w:t>
            </w:r>
          </w:p>
          <w:p w:rsidR="00E26AE0" w:rsidRPr="00E26AE0" w:rsidRDefault="00E26AE0" w:rsidP="00E26A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Цель: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Систематизировать представления детей о многообразии природы. Вызвать интерес к природе и к проблеме ее охраны. Понимание детьми роли человека в нарушении и 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сохранении целостности экосистемы, освоение правил поведения в природе.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бобщать знания и формирова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ть гуманное отношение к живому в природе, обеспечивая процесс социализации личности ребенка через осознанное и правильное отношение к природе, продолжать знакомство детей с природоохранительными знаками </w:t>
            </w:r>
          </w:p>
          <w:p w:rsidR="00E26AE0" w:rsidRPr="00E26AE0" w:rsidRDefault="00E26AE0" w:rsidP="00E26A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Воспитывать любовь к природе, необходимость бережного отношения к ней</w:t>
            </w:r>
          </w:p>
          <w:p w:rsidR="00E26AE0" w:rsidRPr="00E26AE0" w:rsidRDefault="00E26AE0" w:rsidP="00E26A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</w:t>
            </w:r>
            <w:proofErr w:type="gramStart"/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</w:t>
            </w:r>
            <w:proofErr w:type="gramEnd"/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 друзья природы-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біз табиғаттың достарымыз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, береги природу-  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табиғатты күт</w:t>
            </w:r>
          </w:p>
          <w:p w:rsidR="00E26AE0" w:rsidRPr="00E26AE0" w:rsidRDefault="00E26AE0" w:rsidP="00E26A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Сюрпризный момент - в группу входит ЛесовушкаБеседа о природе Зрительная гимнастика </w:t>
            </w:r>
            <w:r w:rsidRPr="00E26AE0">
              <w:rPr>
                <w:rStyle w:val="c1c9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«Мой щенок»</w:t>
            </w:r>
            <w:r w:rsidRPr="00E26AE0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Игра «Ромашка». Игра «Дикие и домашние животные» Игра «Зимующие и перелетные птицы»</w:t>
            </w:r>
          </w:p>
          <w:p w:rsidR="00E26AE0" w:rsidRPr="00E26AE0" w:rsidRDefault="00E26AE0" w:rsidP="00E26A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Загадки про насекомых Игра «Собери листья со своего дерева» Работа с природоохранительными знаками. Игра «Кто важнее всего». Итог</w:t>
            </w:r>
          </w:p>
          <w:p w:rsidR="00605914" w:rsidRPr="00E26AE0" w:rsidRDefault="00605914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14" w:rsidRPr="00E26AE0" w:rsidRDefault="00605914" w:rsidP="00E2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Физическое воспитание</w:t>
            </w:r>
          </w:p>
          <w:p w:rsidR="00605914" w:rsidRPr="00E26AE0" w:rsidRDefault="00605914" w:rsidP="00E26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6A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14" w:rsidRPr="00E750CD" w:rsidRDefault="00605914" w:rsidP="00E75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750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Основы грамоты</w:t>
            </w:r>
          </w:p>
          <w:p w:rsidR="00605914" w:rsidRPr="00E750CD" w:rsidRDefault="00605914" w:rsidP="00E750C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750CD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605914" w:rsidRPr="00E750CD" w:rsidRDefault="00605914" w:rsidP="00E750CD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750CD">
              <w:rPr>
                <w:b/>
                <w:bCs/>
                <w:sz w:val="20"/>
                <w:szCs w:val="20"/>
              </w:rPr>
              <w:t>Цель:</w:t>
            </w:r>
            <w:r w:rsidRPr="00E750CD">
              <w:rPr>
                <w:color w:val="000000"/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605914" w:rsidRPr="00E750CD" w:rsidRDefault="00605914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правильным положением спины и руки при письме. Обучить штриховке.</w:t>
            </w:r>
          </w:p>
          <w:p w:rsidR="00605914" w:rsidRPr="00E750CD" w:rsidRDefault="00605914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B9C" w:rsidRPr="00E750CD" w:rsidRDefault="00605914" w:rsidP="00E75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750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3C6B9C" w:rsidRPr="00E750CD" w:rsidRDefault="003C6B9C" w:rsidP="00E750C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Тема:  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ЧтениестихотворенияК.Баянбаева«Приходитевгости!»</w:t>
            </w:r>
          </w:p>
          <w:p w:rsidR="003C6B9C" w:rsidRPr="00E750CD" w:rsidRDefault="003C6B9C" w:rsidP="00E750CD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750CD">
              <w:rPr>
                <w:b/>
                <w:sz w:val="20"/>
                <w:szCs w:val="20"/>
              </w:rPr>
              <w:t xml:space="preserve">Цель: </w:t>
            </w:r>
            <w:r w:rsidRPr="00E750CD">
              <w:rPr>
                <w:sz w:val="20"/>
                <w:szCs w:val="20"/>
              </w:rPr>
              <w:t xml:space="preserve">учитьдетейэмоциональновосприниматьпроизведение,высказыватьсвоеотношение к поступкам героев, делать самостоятельные выводы. Закреплять умение различать жанрыпроизведенийпоихособенностям(стихотворение,пословица).Расширятьпредставления детей о национальных традициях и блюдах казахского народа. </w:t>
            </w:r>
          </w:p>
          <w:p w:rsidR="003C6B9C" w:rsidRPr="00E750CD" w:rsidRDefault="003C6B9C" w:rsidP="00E750CD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750CD">
              <w:rPr>
                <w:b/>
                <w:sz w:val="20"/>
                <w:szCs w:val="20"/>
              </w:rPr>
              <w:t xml:space="preserve">Задачи: </w:t>
            </w:r>
            <w:r w:rsidRPr="00E750CD">
              <w:rPr>
                <w:sz w:val="20"/>
                <w:szCs w:val="20"/>
              </w:rPr>
              <w:t>Развивать связную речь, память, мышление, внимание. Воспитывать интерес к традициям казахского народа, прививать уважение к старшим.</w:t>
            </w:r>
          </w:p>
          <w:p w:rsidR="003C6B9C" w:rsidRPr="00E750CD" w:rsidRDefault="003C6B9C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>бабушка–әже,дети–балалар,друзья–достар,кумыс</w:t>
            </w:r>
            <w:r w:rsidRPr="00E750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 w:rsidRPr="00E750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қымыз.</w:t>
            </w:r>
          </w:p>
          <w:p w:rsidR="003C6B9C" w:rsidRPr="00E750CD" w:rsidRDefault="003C6B9C" w:rsidP="00E750C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Ход</w:t>
            </w:r>
            <w:r w:rsidRPr="00E750CD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ОД 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Сюрпризный момент - литературные конверты.Стихотворение-подсказку К. Ильяшевой «Наш казахский дастархан» Чтение 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pacing w:val="-4"/>
                <w:sz w:val="20"/>
                <w:szCs w:val="20"/>
              </w:rPr>
              <w:t>стихотворенияКастека Баянбаева«Приходитев гости!»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ФизминуткаЗнакомство с пословицами. Работасраздаточным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>материалом</w:t>
            </w:r>
            <w:r w:rsidRPr="00E750CD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>.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Итог</w:t>
            </w:r>
          </w:p>
          <w:p w:rsidR="00605914" w:rsidRPr="00E750CD" w:rsidRDefault="00605914" w:rsidP="00E750C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05914" w:rsidRPr="00E750CD" w:rsidRDefault="00605914" w:rsidP="00E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605914" w:rsidRPr="00E750CD" w:rsidRDefault="00605914" w:rsidP="00E7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E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605914" w:rsidRPr="00E750CD" w:rsidRDefault="00605914" w:rsidP="00E7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5914" w:rsidRPr="00E750CD" w:rsidRDefault="00605914" w:rsidP="00E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5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E750CD">
              <w:rPr>
                <w:rFonts w:ascii="Times New Roman" w:hAnsi="Times New Roman" w:cs="Times New Roman"/>
                <w:bCs/>
                <w:sz w:val="20"/>
                <w:szCs w:val="20"/>
              </w:rPr>
              <w:t>«5 простых советов, если я потерялся»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 xml:space="preserve">Научить детей правильно реагировать, </w:t>
            </w:r>
            <w:r w:rsidRPr="00E75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случае,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>если незнаком</w:t>
            </w:r>
            <w:r w:rsidRPr="00E75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ый человек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 xml:space="preserve">пытается их увести, </w:t>
            </w:r>
            <w:r w:rsidRPr="00E75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того,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 xml:space="preserve">чтобы защитить себя и </w:t>
            </w:r>
            <w:r w:rsidRPr="00E75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позвать на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>помощь.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50C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>Ознакомить детей с основными правилами безопасности при контакте с незнаком</w:t>
            </w:r>
            <w:r w:rsidRPr="00E75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ыми людьми</w:t>
            </w:r>
            <w:r w:rsidRPr="00E750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>Объяснить, почему нельзя уходить с незнакомыми людьми, даже если они предлагают что-то привлекательное</w:t>
            </w:r>
            <w:r w:rsidRPr="00E75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(мороженое, конфетку, жевательную резинку, игрушку и др.)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>Научить детей распознавать подозрительные ситуации и правильные действия в таких случаях.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0C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Ход </w:t>
            </w:r>
            <w:r w:rsidRPr="00E750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ОД: </w:t>
            </w:r>
            <w:r w:rsidRPr="00E75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Просмотр графического видеоролика «Встреча с незнакомцем» и о</w:t>
            </w:r>
            <w:r w:rsidRPr="00E750C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бсуждение основных правил безопасности</w:t>
            </w:r>
          </w:p>
          <w:p w:rsidR="00E750CD" w:rsidRPr="00E750CD" w:rsidRDefault="00E750CD" w:rsidP="00E750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5914" w:rsidRPr="00E750CD" w:rsidRDefault="00605914" w:rsidP="00E750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5914" w:rsidTr="0077067D">
        <w:trPr>
          <w:trHeight w:val="4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914" w:rsidRDefault="00605914" w:rsidP="00770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«Моем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</w:t>
            </w:r>
          </w:p>
        </w:tc>
      </w:tr>
      <w:tr w:rsidR="00923AFB" w:rsidTr="0077067D">
        <w:trPr>
          <w:trHeight w:val="13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1E" w:rsidRPr="00923AFB" w:rsidRDefault="000F651E" w:rsidP="000F651E">
            <w:pPr>
              <w:pStyle w:val="Style16"/>
              <w:widowControl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  <w:lang w:val="kk-KZ"/>
              </w:rPr>
            </w:pPr>
            <w:r w:rsidRPr="00923AF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</w:t>
            </w:r>
            <w:r w:rsidRPr="00923AFB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Pr="00923AF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капелью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67E4">
              <w:rPr>
                <w:rFonts w:ascii="Times New Roman" w:hAnsi="Times New Roman"/>
                <w:sz w:val="20"/>
                <w:szCs w:val="20"/>
              </w:rPr>
              <w:t xml:space="preserve">Задачи: 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знания об изменениях воды в зависимости от температуры;обучать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исследовательским действиям</w:t>
            </w:r>
          </w:p>
          <w:p w:rsidR="000F651E" w:rsidRPr="00923AFB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Fonts w:ascii="Times New Roman" w:hAnsi="Times New Roman"/>
                <w:sz w:val="20"/>
                <w:szCs w:val="20"/>
              </w:rPr>
              <w:t xml:space="preserve">Ход наблюдения: </w:t>
            </w:r>
            <w:r w:rsidRPr="00923AFB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солнышках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согрелась ель,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одтаяла сосна.                        </w:t>
            </w:r>
          </w:p>
          <w:p w:rsidR="000F651E" w:rsidRPr="001367E4" w:rsidRDefault="000F651E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 лесу апрель, звенит капель.</w:t>
            </w:r>
          </w:p>
          <w:p w:rsidR="000F651E" w:rsidRPr="001367E4" w:rsidRDefault="000F651E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 лесу у нас весна.</w:t>
            </w:r>
          </w:p>
          <w:p w:rsidR="000F651E" w:rsidRPr="00923AFB" w:rsidRDefault="000F651E" w:rsidP="000F651E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 какой стороны сосульки длиннее — с солнечной и теневой</w:t>
            </w:r>
            <w:proofErr w:type="gramStart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?</w:t>
            </w:r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(</w:t>
            </w:r>
            <w:proofErr w:type="gramEnd"/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С солнечной.)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Почему? </w:t>
            </w:r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(Солнце пригревает больше, и от этого они  «растут».)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В морозный день сосулька растет или уменьшается? </w:t>
            </w:r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(Уменьшается, так как разрушается от мороза и ветра)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А в солнечный день? </w:t>
            </w:r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(Растет.)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 какой стороны сосульки тают быстрее? </w:t>
            </w:r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(С </w:t>
            </w:r>
            <w:proofErr w:type="gramStart"/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солнечной</w:t>
            </w:r>
            <w:proofErr w:type="gramEnd"/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— солнце греет лед, и он превращается в воду.)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Давайте проверим. </w:t>
            </w:r>
            <w:proofErr w:type="gramStart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Один сосуд ставим под сосульки с те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невой стороны, другой — с солнечной.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Посмотрим, в какой сосуд больше накапает воды. А как вы думаете, где вода от сосулек будет чище — на участке детского сада или возле проезжей части? Чтобы точ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но узнать, давайте поставим еще один сосуд под сосульки, которые находятся возле дороги.</w:t>
            </w:r>
            <w:r w:rsidRPr="00923AFB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  <w:r w:rsidRPr="00923AF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</w:t>
            </w:r>
            <w:r w:rsidRPr="001367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Подскажи словечко»</w:t>
            </w:r>
            <w:r w:rsidRPr="00136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1367E4">
              <w:rPr>
                <w:rFonts w:ascii="Times New Roman" w:hAnsi="Times New Roman" w:cs="Times New Roman"/>
                <w:sz w:val="20"/>
                <w:szCs w:val="20"/>
              </w:rPr>
              <w:t>подбор прилагательных, характеризующих весну.</w:t>
            </w:r>
          </w:p>
          <w:p w:rsidR="000F651E" w:rsidRPr="00923AFB" w:rsidRDefault="000F651E" w:rsidP="000F651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Подметание дорожек на участке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трудиться сообща</w:t>
            </w:r>
          </w:p>
          <w:p w:rsidR="000F651E" w:rsidRPr="00923AFB" w:rsidRDefault="000F651E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Хитрая лиса», «Раз, два, три - беги» 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 xml:space="preserve">Задачи: учить быстро </w:t>
            </w:r>
            <w:r w:rsidRPr="001367E4">
              <w:rPr>
                <w:rFonts w:ascii="Times New Roman" w:hAnsi="Times New Roman"/>
                <w:sz w:val="20"/>
                <w:szCs w:val="20"/>
              </w:rPr>
              <w:lastRenderedPageBreak/>
              <w:t>действовать по сигналу, ориентироваться в пространстве; развивать ловкость.</w:t>
            </w:r>
          </w:p>
          <w:p w:rsidR="000F651E" w:rsidRPr="001367E4" w:rsidRDefault="000F651E" w:rsidP="000F651E">
            <w:pPr>
              <w:pStyle w:val="Style6"/>
              <w:widowControl/>
              <w:spacing w:line="240" w:lineRule="auto"/>
              <w:rPr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«Перебрось за линию» - упражнять в метании предметов; развивать быстроту реакции.</w:t>
            </w:r>
          </w:p>
          <w:p w:rsidR="00923AFB" w:rsidRPr="000F651E" w:rsidRDefault="000F651E" w:rsidP="000F651E">
            <w:pPr>
              <w:pStyle w:val="a5"/>
              <w:spacing w:before="0" w:after="0"/>
              <w:rPr>
                <w:sz w:val="20"/>
                <w:szCs w:val="20"/>
                <w:lang w:val="kk-KZ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1E" w:rsidRPr="001367E4" w:rsidRDefault="000F651E" w:rsidP="000F651E">
            <w:pPr>
              <w:pStyle w:val="Style16"/>
              <w:widowControl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1367E4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Pr="001367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солнцем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</w:t>
            </w:r>
            <w:r w:rsidRPr="001367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адачи: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помочь обнаружить связи между теми или иными  признаками погоды, сезонными изменениями в 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жизни рас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softHyphen/>
              <w:t>тительного и животного мира, влиянием солнца на живую и неживую природу.</w:t>
            </w:r>
          </w:p>
          <w:p w:rsidR="000F651E" w:rsidRDefault="000F651E" w:rsidP="000F651E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367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Ход наблюдения: 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Беседа 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Люди добрые, солнцу красному, 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Лику ясному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 п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оклоняйтеся, улыбайтеся 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р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аспрекрасному.                     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6"/>
                <w:rFonts w:ascii="Times New Roman" w:hAnsi="Times New Roman" w:cs="Times New Roman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1367E4">
              <w:rPr>
                <w:rStyle w:val="FontStyle116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В. Брюсов</w:t>
            </w:r>
          </w:p>
          <w:p w:rsidR="000F651E" w:rsidRPr="000F651E" w:rsidRDefault="000F651E" w:rsidP="000F651E">
            <w:pPr>
              <w:pStyle w:val="2"/>
              <w:spacing w:before="0" w:line="240" w:lineRule="auto"/>
              <w:rPr>
                <w:rStyle w:val="FontStyle9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Важнейшим фактором, определяющим погоду, является солнце — источник жизни, света и энергии. Весной солнце начинает подниматься все выше и выше, тем сильнее оно греет землю, поэтому погода теплее.Воспитатель задает детям вопросы.Когда вы возвращаетесь с прогулки, замечаете, где на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softHyphen/>
              <w:t>ходится солнце? Почему вы чувствуете, что весна уже наступила? Что происходит с растениями, когда солнце ярко и дол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softHyphen/>
              <w:t>го светит?</w:t>
            </w:r>
            <w:r w:rsidRPr="001367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«Один – много»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Задачи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употребление 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множественного числа существительных.  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Трудовая деятельность: 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н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авести порядок в беседке 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желание работать дружно, помогая друг другу.</w:t>
            </w:r>
          </w:p>
          <w:p w:rsidR="000F651E" w:rsidRPr="000F651E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hAnsi="Times New Roman" w:cs="Times New Roman"/>
                <w:color w:val="auto"/>
                <w:sz w:val="20"/>
                <w:szCs w:val="20"/>
              </w:rPr>
              <w:t>Подвижные игры</w:t>
            </w:r>
            <w:proofErr w:type="gramStart"/>
            <w:r w:rsidRPr="001367E4">
              <w:rPr>
                <w:rStyle w:val="FontStyle93"/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Поймай мяч», «Караси и щука»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З</w:t>
            </w:r>
            <w:r w:rsidRPr="001367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адачи: у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чить быстро действовать по сигналу, ориентироваться в пространстве; развивать ловкос</w:t>
            </w:r>
            <w:r w:rsidRPr="001367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ь.</w:t>
            </w:r>
          </w:p>
          <w:p w:rsidR="000F651E" w:rsidRPr="001367E4" w:rsidRDefault="000F651E" w:rsidP="000F651E">
            <w:pPr>
              <w:pStyle w:val="Style6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</w:t>
            </w: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 - обучать прыжкам в высоту с бокового разбега; закреплять навыки мягкого приземления на полусо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гнутые ноги в прыжках в высоту с разбега.  </w:t>
            </w:r>
          </w:p>
          <w:p w:rsidR="00923AFB" w:rsidRPr="000F651E" w:rsidRDefault="000F651E" w:rsidP="000F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1E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FB" w:rsidRPr="00923AFB" w:rsidRDefault="00923AFB" w:rsidP="000F651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</w:pPr>
            <w:r w:rsidRPr="00923AF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923AFB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Pr="00923AF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птицами  </w:t>
            </w:r>
          </w:p>
          <w:p w:rsidR="00923AFB" w:rsidRPr="00923AFB" w:rsidRDefault="00923AFB" w:rsidP="000F651E">
            <w:pPr>
              <w:pStyle w:val="a5"/>
              <w:spacing w:before="0" w:after="0"/>
              <w:rPr>
                <w:sz w:val="20"/>
                <w:szCs w:val="20"/>
                <w:lang w:val="kk-KZ"/>
              </w:rPr>
            </w:pPr>
            <w:r w:rsidRPr="00923AFB">
              <w:rPr>
                <w:sz w:val="20"/>
                <w:szCs w:val="20"/>
              </w:rPr>
              <w:t xml:space="preserve">Задачи: 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различать птиц по оперению, размеру, голосу; воспитывать эмоционально-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отношение к птицам.</w:t>
            </w:r>
          </w:p>
          <w:p w:rsidR="00923AFB" w:rsidRPr="00923AFB" w:rsidRDefault="00923AFB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Fonts w:ascii="Times New Roman" w:hAnsi="Times New Roman"/>
                <w:sz w:val="20"/>
                <w:szCs w:val="20"/>
              </w:rPr>
              <w:t xml:space="preserve">Ход наблюдения: Беседа   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Трава опять </w:t>
            </w:r>
            <w:proofErr w:type="gramStart"/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зазеленела</w:t>
            </w:r>
            <w:proofErr w:type="gramEnd"/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и закудрявились леса </w:t>
            </w:r>
          </w:p>
          <w:p w:rsidR="00923AFB" w:rsidRPr="00923AFB" w:rsidRDefault="00923AFB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«Весна! Весна! Пора за дело!» — звенят уж птичек голоса.                                          </w:t>
            </w:r>
          </w:p>
          <w:p w:rsidR="00923AFB" w:rsidRPr="00923AFB" w:rsidRDefault="00923AFB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Сухие прутики, солому,  кусочки мха они несут </w:t>
            </w:r>
          </w:p>
          <w:p w:rsidR="00923AFB" w:rsidRPr="00923AFB" w:rsidRDefault="00923AFB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Все пригодится им для дома, чтоб для птенцов создать уют.</w:t>
            </w:r>
          </w:p>
          <w:p w:rsidR="00923AFB" w:rsidRPr="00923AFB" w:rsidRDefault="00923AFB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И заливаются на ветках  синицы, воробьи, скворцы, </w:t>
            </w:r>
          </w:p>
          <w:p w:rsidR="00923AFB" w:rsidRPr="00923AFB" w:rsidRDefault="00923AFB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Ведь скоро в гнездах будут детки — их желторотые птенцы.</w:t>
            </w:r>
          </w:p>
          <w:p w:rsidR="00923AFB" w:rsidRPr="00923AFB" w:rsidRDefault="00923AFB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Какие птицы прилетают к нам на участок? Как вы им помогаете? Какого они размера? Какую пользу приносят птицы? Какая у них окраска? Чем питаются? Какие изменения в жизни птиц происходят весной?</w:t>
            </w:r>
          </w:p>
          <w:p w:rsidR="00923AFB" w:rsidRPr="00923AFB" w:rsidRDefault="00923AFB" w:rsidP="000F651E">
            <w:pPr>
              <w:pStyle w:val="2"/>
              <w:spacing w:before="0" w:line="240" w:lineRule="auto"/>
              <w:rPr>
                <w:rStyle w:val="FontStyle9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Как птицы заботятся о своем потомстве? Каких птиц вы еще знаете? </w:t>
            </w:r>
            <w:r w:rsidRPr="00923A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3AF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Дидактические игры: </w:t>
            </w:r>
            <w:r w:rsidRPr="00923AFB">
              <w:rPr>
                <w:rStyle w:val="FontStyle39"/>
                <w:b w:val="0"/>
                <w:color w:val="auto"/>
              </w:rPr>
              <w:t xml:space="preserve">«Назови, одним словом» - подобрать обобщающие слова к предложенным примерам. </w:t>
            </w:r>
          </w:p>
          <w:p w:rsidR="00923AFB" w:rsidRPr="00923AFB" w:rsidRDefault="00923AFB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Трудовая деятельность: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Посыпание песком дорожек на участке </w:t>
            </w:r>
            <w:r w:rsidRPr="00923AFB">
              <w:rPr>
                <w:rFonts w:ascii="Times New Roman" w:hAnsi="Times New Roman"/>
                <w:sz w:val="20"/>
                <w:szCs w:val="20"/>
              </w:rPr>
              <w:t xml:space="preserve">Задачи:  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воспитывать положительное отношение к труду</w:t>
            </w:r>
          </w:p>
          <w:p w:rsidR="00923AFB" w:rsidRPr="00923AFB" w:rsidRDefault="00923AFB" w:rsidP="000F651E">
            <w:pPr>
              <w:pStyle w:val="2"/>
              <w:spacing w:before="0" w:line="240" w:lineRule="auto"/>
              <w:rPr>
                <w:rStyle w:val="FontStyle9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23AFB">
              <w:rPr>
                <w:rStyle w:val="FontStyle93"/>
                <w:rFonts w:ascii="Times New Roman" w:hAnsi="Times New Roman" w:cs="Times New Roman"/>
                <w:color w:val="auto"/>
                <w:sz w:val="20"/>
                <w:szCs w:val="20"/>
              </w:rPr>
              <w:t>Подвижные игры</w:t>
            </w:r>
            <w:proofErr w:type="gramStart"/>
            <w:r w:rsidRPr="00923AFB">
              <w:rPr>
                <w:rStyle w:val="FontStyle93"/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923AFB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</w:t>
            </w:r>
            <w:proofErr w:type="gramEnd"/>
            <w:r w:rsidRPr="00923AFB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Лови — бросай» , «Салки» </w:t>
            </w:r>
            <w:r w:rsidRPr="00923AF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Задачи: учить быстро действовать по сигналу, ориентироваться в пространстве; развивать </w:t>
            </w:r>
            <w:r w:rsidRPr="00923AF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ловкость.</w:t>
            </w:r>
          </w:p>
          <w:p w:rsidR="00923AFB" w:rsidRPr="00923AFB" w:rsidRDefault="00923AFB" w:rsidP="000F651E">
            <w:pPr>
              <w:pStyle w:val="Style6"/>
              <w:widowControl/>
              <w:spacing w:line="240" w:lineRule="auto"/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923AF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прыжки вверх с места - развивать прыгучесть, умение концентрировать мы</w:t>
            </w: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шечные усилия, сочетая силу с быстротой.</w:t>
            </w:r>
          </w:p>
          <w:p w:rsidR="00923AFB" w:rsidRPr="00923AFB" w:rsidRDefault="00923AFB" w:rsidP="000F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FB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1E" w:rsidRPr="000F651E" w:rsidRDefault="000F651E" w:rsidP="000F651E">
            <w:pPr>
              <w:pStyle w:val="Style16"/>
              <w:widowControl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  <w:lang w:val="kk-KZ"/>
              </w:rPr>
            </w:pPr>
            <w:r w:rsidRPr="000F651E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0F651E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Pr="000F651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проталинами</w:t>
            </w:r>
          </w:p>
          <w:p w:rsidR="000F651E" w:rsidRPr="000F651E" w:rsidRDefault="000F651E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651E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0F651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вести наблюдение за сезонными изменениями в </w:t>
            </w:r>
            <w:r w:rsidRPr="000F651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природе;формировать знания о взаимосвязях, происходящих в неживой природе.</w:t>
            </w:r>
          </w:p>
          <w:p w:rsidR="000F651E" w:rsidRPr="000F651E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0F651E">
              <w:rPr>
                <w:rFonts w:ascii="Times New Roman" w:hAnsi="Times New Roman"/>
                <w:sz w:val="20"/>
                <w:szCs w:val="20"/>
              </w:rPr>
              <w:t>Ход наблюдения</w:t>
            </w:r>
            <w:r w:rsidRPr="000F651E">
              <w:rPr>
                <w:rFonts w:ascii="Times New Roman" w:hAnsi="Times New Roman"/>
                <w:b/>
                <w:sz w:val="20"/>
                <w:szCs w:val="20"/>
              </w:rPr>
              <w:t xml:space="preserve">:   </w:t>
            </w:r>
            <w:r w:rsidRPr="000F651E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0F651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Воспитатель задает детям вопросы.</w:t>
            </w:r>
          </w:p>
          <w:p w:rsidR="000F651E" w:rsidRPr="000F651E" w:rsidRDefault="000F651E" w:rsidP="000F651E">
            <w:pPr>
              <w:pStyle w:val="2"/>
              <w:spacing w:before="0" w:line="240" w:lineRule="auto"/>
              <w:rPr>
                <w:rStyle w:val="FontStyle9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F651E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Какие изменения произошли в природе весной? Что вы наблюдали сами? Как изменился снег с приходом весны? В каких местах вы наблюдали проталины?Почему не везде появились проталины? </w:t>
            </w:r>
            <w:r w:rsidRPr="000F65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Дидактические игры:</w:t>
            </w:r>
            <w:r w:rsidRPr="000F65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single"/>
              </w:rPr>
              <w:t xml:space="preserve">«Наоборот» - </w:t>
            </w:r>
            <w:r w:rsidRPr="000F65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активизация словаря, подбор антонимов (холодно, тепло).</w:t>
            </w:r>
          </w:p>
          <w:p w:rsidR="000F651E" w:rsidRPr="000F651E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F651E">
              <w:rPr>
                <w:rStyle w:val="FontStyle9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Трудовая деятельность:</w:t>
            </w:r>
            <w:r w:rsidRPr="000F65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Задачи:  </w:t>
            </w:r>
            <w:r w:rsidRPr="000F651E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Уборка участка после таяния снега  </w:t>
            </w:r>
          </w:p>
          <w:p w:rsidR="000F651E" w:rsidRPr="000F651E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651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приучать к чистоте и порядку</w:t>
            </w:r>
          </w:p>
          <w:p w:rsidR="000F651E" w:rsidRPr="000F651E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0F651E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0F651E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0F651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0F651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 проталинам», «На поляне»</w:t>
            </w:r>
            <w:r w:rsidRPr="000F651E">
              <w:rPr>
                <w:rFonts w:ascii="Times New Roman" w:hAnsi="Times New Roman"/>
                <w:sz w:val="20"/>
                <w:szCs w:val="20"/>
              </w:rPr>
              <w:t xml:space="preserve"> Задачи: учить быстро действовать по сигналу, ориентироваться в пространстве; развивать ловкость.</w:t>
            </w:r>
          </w:p>
          <w:p w:rsidR="000F651E" w:rsidRPr="000F651E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0F651E">
              <w:rPr>
                <w:rStyle w:val="FontStyle93"/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Индивидуальная работа</w:t>
            </w:r>
            <w:r w:rsidRPr="000F651E">
              <w:rPr>
                <w:rStyle w:val="FontStyle119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:</w:t>
            </w:r>
            <w:r w:rsidRPr="000F651E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Развитие движений - упражнять в развитии ловкости;закреплять навыки мягкого приземления.</w:t>
            </w:r>
          </w:p>
          <w:p w:rsidR="000F651E" w:rsidRPr="000F651E" w:rsidRDefault="000F651E" w:rsidP="000F651E">
            <w:pPr>
              <w:pStyle w:val="a5"/>
              <w:spacing w:before="0" w:after="0"/>
              <w:rPr>
                <w:sz w:val="20"/>
                <w:szCs w:val="20"/>
                <w:lang w:val="kk-KZ"/>
              </w:rPr>
            </w:pPr>
            <w:r w:rsidRPr="000F651E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23AFB" w:rsidTr="0077067D">
        <w:trPr>
          <w:trHeight w:val="57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Default="00923AFB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аккуратность. Закрепление навыка мытья рук с мылом.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 развитие, кгн, навыки самообслуживания, казахский язык, развитие речи)</w:t>
            </w:r>
          </w:p>
          <w:p w:rsidR="00923AFB" w:rsidRDefault="00923AFB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Знаем, знаем – да-да-да! В кране прячется вода! Выходи, водица! Мы пришли умыться!</w:t>
            </w:r>
          </w:p>
          <w:p w:rsidR="00923AFB" w:rsidRDefault="00923AFB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Лейся понемножку прямо на ладошку! Будет мыло пениться, и грязь куда-то денется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</w:p>
        </w:tc>
      </w:tr>
      <w:tr w:rsidR="00923AFB" w:rsidTr="0077067D">
        <w:trPr>
          <w:trHeight w:val="132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Default="00923AFB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 (көже, сорпа - суп, бульон (борщ, гороховый суп, суп харчо, щи, свекольный суп и проч.), қуырдақ - рагу, палау - плов, сусын - напиток, шырын - сок, компот); отрабатывать культуру приема пищи за столом, правила этикета;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навыки самоконтроля и правильные привычки: умение бесшумно садиться за стол и выходить из-за него, во время приема пищи не стучать приборами, держать приборы над тарелкой, наклоняться над тарелкой; закреплять привычку благодарить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гн, навыки самообслуживания, ознакомление с окружающим миром, развитие речи)</w:t>
            </w:r>
          </w:p>
          <w:p w:rsidR="00923AFB" w:rsidRDefault="00923AFB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Бери ложку, бери хлеб, и скорее за обед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удожественная литература)</w:t>
            </w:r>
          </w:p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съедать свою порцию пищи ("обал болады" / "жаль тратить попусту").</w:t>
            </w:r>
          </w:p>
        </w:tc>
      </w:tr>
      <w:tr w:rsidR="00923AFB" w:rsidTr="0077067D">
        <w:trPr>
          <w:trHeight w:val="14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23AFB" w:rsidTr="0077067D">
        <w:trPr>
          <w:trHeight w:val="13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Pr="00D1329A" w:rsidRDefault="00923AFB" w:rsidP="000F6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по ребристой доске и нетрадиционным дорожкам.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чить правильно выполнять релаксические упражнения и оздоровительные процедуры.</w:t>
            </w:r>
          </w:p>
          <w:p w:rsidR="00923AFB" w:rsidRDefault="00923AFB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 пробуждения «карапузы»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выполнять упражнения лежа на кровати ; уметь слышать объяснение воспитателя. Дыхательная гимнастика «Каша кипит».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горловое дыхание с различной силой выдоха.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ознакомление с окружающим миром)</w:t>
            </w:r>
          </w:p>
          <w:p w:rsidR="00923AFB" w:rsidRDefault="00923AFB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по умыванию, развивать представления пользе гигиенических процедур.</w:t>
            </w:r>
          </w:p>
          <w:p w:rsidR="00923AFB" w:rsidRDefault="00923AFB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"Да здравствует мыло душистое!" К. Чуковского</w:t>
            </w:r>
          </w:p>
          <w:p w:rsidR="00923AFB" w:rsidRDefault="00923AFB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здравствует мыло душистое, и полотенце пушистое, и зубной порошок, и густой гребешок!</w:t>
            </w:r>
          </w:p>
          <w:p w:rsidR="00923AFB" w:rsidRDefault="00923AFB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же мыться, плескаться, купаться, нырять, кувыркаться в ушате, в корыте, в лохани, в реке, в ручейке, в океане, —</w:t>
            </w:r>
            <w:proofErr w:type="gramEnd"/>
          </w:p>
          <w:p w:rsidR="00923AFB" w:rsidRDefault="00923AFB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в ванне, и в бане, всегда и везде — Вечная слава воде!</w:t>
            </w:r>
          </w:p>
          <w:p w:rsidR="00923AFB" w:rsidRDefault="00923AFB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 - зор байлық. / Здоровье - главное богатство.</w:t>
            </w:r>
          </w:p>
        </w:tc>
      </w:tr>
      <w:tr w:rsidR="00923AFB" w:rsidTr="0077067D">
        <w:trPr>
          <w:trHeight w:val="38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Default="00923AFB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FB" w:rsidRPr="00B706FE" w:rsidRDefault="00923AFB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6F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наименования блюд; отрабатывать культуру приема пищи за столом, правила этикета (умение пользоваться приборами, пережевывание, порядок на столе) развивать навыки самоконтроля и правильные привычки; запоминать "бесін ас" - полдник, "ұн өнімдері - тоқаш, бауырсақ, самса" (мучные продукты)</w:t>
            </w:r>
          </w:p>
          <w:p w:rsidR="00923AFB" w:rsidRPr="00B706FE" w:rsidRDefault="00923AFB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6FE">
              <w:rPr>
                <w:rFonts w:ascii="Times New Roman" w:eastAsia="Times New Roman" w:hAnsi="Times New Roman" w:cs="Times New Roman"/>
                <w:sz w:val="20"/>
                <w:szCs w:val="20"/>
              </w:rPr>
              <w:t>(казахский язык, развитие речи)</w:t>
            </w:r>
          </w:p>
        </w:tc>
      </w:tr>
      <w:tr w:rsidR="0016064D" w:rsidTr="0077067D">
        <w:trPr>
          <w:trHeight w:val="281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Pr="004E3190" w:rsidRDefault="0016064D" w:rsidP="00D91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565325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 w:rsidP="0056532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Салт-дәстүрлермен танысу.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1.Шілдехана (салт) -жаңа туған нәрестенің құрметіне </w:t>
            </w: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жасалатын той.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Ат қою. Қазақ халқы жаңа туған сәбиге жақсы есімдер мен әйгілі адамдардың атын қойған.</w:t>
            </w:r>
          </w:p>
          <w:p w:rsidR="0016064D" w:rsidRDefault="0016064D" w:rsidP="0016064D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Бесікке салу. Жаңа туған баланы бесікке бөлеу дәстүрі</w:t>
            </w:r>
          </w:p>
          <w:p w:rsidR="0016064D" w:rsidRDefault="0016064D" w:rsidP="0016064D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064D" w:rsidRPr="00951B0A" w:rsidRDefault="0016064D" w:rsidP="0016064D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Игра «Рисунок в несколько рук». Задачи: закрепление самостоятельного творческого проявления, умения работать в коллективе  (рисование, ознакомление с окружающим миром)</w:t>
            </w:r>
          </w:p>
          <w:p w:rsidR="0016064D" w:rsidRDefault="0016064D" w:rsidP="005653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064D" w:rsidRPr="00F15AB9" w:rsidRDefault="0016064D" w:rsidP="00605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«Ветеринарная больница». </w:t>
            </w:r>
          </w:p>
          <w:p w:rsidR="0016064D" w:rsidRPr="00B706FE" w:rsidRDefault="0016064D" w:rsidP="0060591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proofErr w:type="gramStart"/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оспитывать бережное отношение к беззащитн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ым животным и желание им помочь </w:t>
            </w: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 жасыру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Қар, мұз еріп,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 көбейіп, сай-салада ағады!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Ағаш басы бүршік шашып,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Жапырақ ашып,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 гүл шашақ тағады.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Балаларым айтыңдаршы,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қай кезде болады?</w:t>
            </w:r>
          </w:p>
          <w:p w:rsid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(көктем мезгілі)</w:t>
            </w:r>
          </w:p>
          <w:p w:rsid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  <w:p w:rsidR="0016064D" w:rsidRPr="00914F50" w:rsidRDefault="0016064D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Презентация «Природа весной» Задачи: показать красоту природы; расширять представление о весне (развитие речи, ознакомление с окружающим миром)</w:t>
            </w:r>
          </w:p>
          <w:p w:rsidR="0016064D" w:rsidRDefault="0016064D" w:rsidP="00770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6064D" w:rsidRPr="00B42EEC" w:rsidRDefault="0016064D" w:rsidP="00F1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4A0E">
              <w:rPr>
                <w:rFonts w:ascii="Times New Roman" w:hAnsi="Times New Roman" w:cs="Times New Roman"/>
                <w:sz w:val="20"/>
                <w:szCs w:val="20"/>
              </w:rPr>
              <w:t xml:space="preserve">Трудовые порученияв уголке природы. </w:t>
            </w:r>
          </w:p>
          <w:p w:rsidR="0016064D" w:rsidRPr="004F4A0E" w:rsidRDefault="0016064D" w:rsidP="00F1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F4A0E">
              <w:rPr>
                <w:rFonts w:ascii="Times New Roman" w:hAnsi="Times New Roman" w:cs="Times New Roman"/>
                <w:sz w:val="20"/>
                <w:szCs w:val="20"/>
              </w:rPr>
              <w:t>воспитание трудолюбия</w:t>
            </w: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 миром)</w:t>
            </w:r>
          </w:p>
          <w:p w:rsidR="0016064D" w:rsidRPr="00387240" w:rsidRDefault="0016064D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565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 w:rsidP="005653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Тақпақ жаттау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Көктем, көктем, көктемде,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шуағын төккенде.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Біз қуанып қаламыз,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Әннен шашу шашамыз!</w:t>
            </w:r>
          </w:p>
          <w:p w:rsidR="0016064D" w:rsidRDefault="0016064D" w:rsidP="00565325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064D" w:rsidRDefault="0016064D" w:rsidP="00565325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игрушек </w:t>
            </w:r>
          </w:p>
          <w:p w:rsidR="0016064D" w:rsidRDefault="0016064D" w:rsidP="00565325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 xml:space="preserve">Задачи: посильная помощь в почине сломанных игрушек (ознакомление с окружающим миром) </w:t>
            </w:r>
          </w:p>
          <w:p w:rsidR="0016064D" w:rsidRPr="00951B0A" w:rsidRDefault="0016064D" w:rsidP="00565325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4D" w:rsidRDefault="0016064D" w:rsidP="0056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игрушками в игровых зонах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16064D" w:rsidRPr="00F15AB9" w:rsidRDefault="0016064D" w:rsidP="0056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:учить играть дружно; делиться игрушками и бережно к ним относиться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Бата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бергенге бас берсін,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Өмірі ұзақ жас берсін.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Кетпес дәулет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 пейіл берсін.</w:t>
            </w:r>
          </w:p>
          <w:p w:rsid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Ата-анасына мейірімді болсын</w:t>
            </w:r>
          </w:p>
          <w:p w:rsid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  <w:p w:rsidR="0016064D" w:rsidRPr="00387240" w:rsidRDefault="0016064D" w:rsidP="0038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</w:t>
            </w:r>
          </w:p>
          <w:p w:rsidR="0016064D" w:rsidRPr="00387240" w:rsidRDefault="0016064D" w:rsidP="00387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«Изкакой </w:t>
            </w: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казахской </w:t>
            </w:r>
            <w:r w:rsidRPr="0038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сказки герой»</w:t>
            </w:r>
          </w:p>
          <w:p w:rsidR="0016064D" w:rsidRDefault="0016064D" w:rsidP="00387240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Задачи : продолжать прививать интерес к устному народному творчеству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умению узнавать героев сказок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872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87240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литература)</w:t>
            </w:r>
          </w:p>
          <w:p w:rsidR="0016064D" w:rsidRDefault="0016064D" w:rsidP="00387240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4D" w:rsidRPr="004F4A0E" w:rsidRDefault="0016064D" w:rsidP="00387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драматизация по мотивам казахских сказок </w:t>
            </w:r>
          </w:p>
          <w:p w:rsidR="0016064D" w:rsidRPr="004F4A0E" w:rsidRDefault="0016064D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6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F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представления; образно выразительные умения при исполнении ролей; закрепить знания произведений.</w:t>
            </w:r>
          </w:p>
          <w:p w:rsidR="0016064D" w:rsidRPr="004F4A0E" w:rsidRDefault="0016064D" w:rsidP="00387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A0E">
              <w:rPr>
                <w:rFonts w:ascii="Times New Roman" w:hAnsi="Times New Roman" w:cs="Times New Roman"/>
                <w:sz w:val="20"/>
                <w:szCs w:val="20"/>
              </w:rPr>
              <w:t>(худ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ожественная литература</w:t>
            </w:r>
            <w:r w:rsidRPr="004F4A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064D" w:rsidRPr="00387240" w:rsidRDefault="0016064D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064D" w:rsidTr="00283FE9">
        <w:trPr>
          <w:trHeight w:val="276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424EAE" w:rsidRDefault="0016064D" w:rsidP="000F651E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24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424EA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литературе - вспомнить волшебные сказки </w:t>
            </w:r>
          </w:p>
          <w:p w:rsidR="0016064D" w:rsidRDefault="0016064D" w:rsidP="000F6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424EAE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24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основам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математики</w:t>
            </w:r>
            <w:r w:rsidRPr="00424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424EAE">
              <w:rPr>
                <w:rFonts w:ascii="Times New Roman" w:hAnsi="Times New Roman" w:cs="Times New Roman"/>
                <w:sz w:val="20"/>
                <w:szCs w:val="20"/>
              </w:rPr>
              <w:t>нахождение геометрических форм в окружающем</w:t>
            </w:r>
          </w:p>
          <w:p w:rsidR="0016064D" w:rsidRDefault="0016064D" w:rsidP="00770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424EAE" w:rsidRDefault="0016064D" w:rsidP="008516EE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24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грамоте - </w:t>
            </w:r>
            <w:r w:rsidRPr="00424EA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</w:t>
            </w: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8516EE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Поразвитиюречи</w:t>
            </w:r>
            <w:r w:rsidRPr="0042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42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</w:t>
            </w:r>
            <w:r w:rsidRPr="0042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ние уменьшительно-</w:t>
            </w:r>
            <w:r w:rsidRPr="0042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ласкательные</w:t>
            </w:r>
            <w:r w:rsidRPr="0042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слова</w:t>
            </w:r>
            <w:r w:rsidRPr="0042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составлении словосочетаний </w:t>
            </w:r>
          </w:p>
        </w:tc>
      </w:tr>
      <w:tr w:rsidR="0016064D" w:rsidTr="0077067D">
        <w:trPr>
          <w:trHeight w:val="27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4E3190" w:rsidRDefault="0016064D" w:rsidP="004E3190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4E3190">
              <w:rPr>
                <w:sz w:val="20"/>
                <w:szCs w:val="20"/>
              </w:rPr>
              <w:t>Задачи: Формировать навыки быстрого, бесшумного одевания (побуждать детей следить за правильностью застегивания, заправления, обращения за помощью к товарищам, взрослому, умения приходить на помощь товарищам), организованного выхода на прогулку</w:t>
            </w:r>
          </w:p>
          <w:p w:rsidR="0016064D" w:rsidRPr="004E3190" w:rsidRDefault="0016064D" w:rsidP="004E3190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4E3190">
              <w:rPr>
                <w:sz w:val="20"/>
                <w:szCs w:val="20"/>
              </w:rPr>
              <w:t>Побуждать запоминать виды одежды, обуви, головных уборов, пословиц и поговорок на казахском языке: күртеше - куртка, ая</w:t>
            </w:r>
            <w:proofErr w:type="gramStart"/>
            <w:r w:rsidRPr="004E3190">
              <w:rPr>
                <w:sz w:val="20"/>
                <w:szCs w:val="20"/>
              </w:rPr>
              <w:t>қ-</w:t>
            </w:r>
            <w:proofErr w:type="gramEnd"/>
            <w:r w:rsidRPr="004E3190">
              <w:rPr>
                <w:sz w:val="20"/>
                <w:szCs w:val="20"/>
              </w:rPr>
              <w:t>киім - обувь, бас киім - головной убор, шалбар - брюки, жейде - рубашка, көйлек - платье, белдемше - юбка, кофта- жемпір.</w:t>
            </w:r>
          </w:p>
          <w:p w:rsidR="0016064D" w:rsidRPr="004E3190" w:rsidRDefault="0016064D" w:rsidP="004E3190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4E3190">
              <w:rPr>
                <w:sz w:val="20"/>
                <w:szCs w:val="20"/>
              </w:rPr>
              <w:t>Киім — адам көркі. (Одежда — зеркало человека.) (каз</w:t>
            </w:r>
            <w:proofErr w:type="gramStart"/>
            <w:r w:rsidRPr="004E3190">
              <w:rPr>
                <w:sz w:val="20"/>
                <w:szCs w:val="20"/>
              </w:rPr>
              <w:t>.н</w:t>
            </w:r>
            <w:proofErr w:type="gramEnd"/>
            <w:r w:rsidRPr="004E3190">
              <w:rPr>
                <w:sz w:val="20"/>
                <w:szCs w:val="20"/>
              </w:rPr>
              <w:t>ар. пословица)</w:t>
            </w:r>
          </w:p>
        </w:tc>
      </w:tr>
      <w:tr w:rsidR="0016064D" w:rsidTr="0077067D">
        <w:trPr>
          <w:trHeight w:val="40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B706FE" w:rsidRDefault="0016064D" w:rsidP="00770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 xml:space="preserve">Подвижная игра 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«Алысқ</w:t>
            </w:r>
            <w:proofErr w:type="gramStart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а ла</w:t>
            </w:r>
            <w:proofErr w:type="gramEnd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қтыр» 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 детей умение метать мешочки в цель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sz w:val="20"/>
                <w:szCs w:val="20"/>
                <w:u w:val="single"/>
              </w:rPr>
              <w:t xml:space="preserve"> –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  <w:lang w:val="kk-KZ"/>
              </w:rPr>
              <w:t>Ұ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шт</w:t>
            </w:r>
            <w:proofErr w:type="gramStart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ы-</w:t>
            </w:r>
            <w:proofErr w:type="gramEnd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ұшты»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 детей внимание, ловкость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16064D" w:rsidRPr="00B706FE" w:rsidRDefault="0016064D" w:rsidP="00770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565325" w:rsidRDefault="0016064D" w:rsidP="0077067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3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 w:rsidRPr="005653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«Ақ</w:t>
            </w:r>
            <w:r w:rsidRPr="00565325">
              <w:rPr>
                <w:rStyle w:val="c2"/>
                <w:rFonts w:eastAsia="Calibri"/>
                <w:color w:val="000000"/>
                <w:sz w:val="20"/>
                <w:szCs w:val="20"/>
              </w:rPr>
              <w:t> 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сүйек» 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‘ детей находчивость; тренировать их в беге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16064D" w:rsidRPr="00565325" w:rsidRDefault="0016064D" w:rsidP="0077067D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 Бәйге»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Упражнять детей в беге, развивать двигательные навыки, ловкость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16064D" w:rsidRPr="00B706FE" w:rsidRDefault="0016064D" w:rsidP="0077067D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6064D" w:rsidTr="0077067D">
        <w:trPr>
          <w:gridBefore w:val="1"/>
          <w:wBefore w:w="6" w:type="dxa"/>
          <w:trHeight w:val="12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6064D" w:rsidTr="0077067D">
        <w:trPr>
          <w:gridBefore w:val="1"/>
          <w:wBefore w:w="6" w:type="dxa"/>
          <w:trHeight w:val="13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B706FE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F15AB9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том, что дети могут делать самостоятельно.</w:t>
            </w:r>
          </w:p>
          <w:p w:rsidR="0016064D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Pr="00E02B38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</w:p>
          <w:p w:rsidR="0016064D" w:rsidRPr="00E02B38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B38">
              <w:rPr>
                <w:rFonts w:ascii="Times New Roman" w:eastAsia="Times New Roman" w:hAnsi="Times New Roman" w:cs="Times New Roman"/>
                <w:sz w:val="20"/>
                <w:szCs w:val="20"/>
              </w:rPr>
              <w:t>«Понимание и</w:t>
            </w:r>
          </w:p>
          <w:p w:rsidR="0016064D" w:rsidRDefault="0016064D" w:rsidP="00851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B38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 в семье»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E02B38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соблюдении режима ввыходные дни</w:t>
            </w: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«Экологическое воспитание детей».</w:t>
            </w:r>
          </w:p>
        </w:tc>
      </w:tr>
    </w:tbl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136D3" w:rsidRDefault="00D136D3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83FE9" w:rsidRDefault="00283FE9" w:rsidP="00283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Циклограмма воспитательно - образовательного процесса </w:t>
      </w:r>
    </w:p>
    <w:p w:rsidR="00283FE9" w:rsidRDefault="00283FE9" w:rsidP="00283FE9">
      <w:pPr>
        <w:tabs>
          <w:tab w:val="left" w:pos="84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FE9" w:rsidRDefault="00283FE9" w:rsidP="00283FE9">
      <w:pPr>
        <w:tabs>
          <w:tab w:val="left" w:pos="8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ясли – сад Вальдорфской ориентации №1 «Росточек» ТОО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ңа толқын Орал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FE9" w:rsidRDefault="00283FE9" w:rsidP="00283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Группа: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предшкольная 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Семицветик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83FE9" w:rsidRDefault="00283FE9" w:rsidP="00283F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Возраст детей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 лет</w:t>
      </w:r>
    </w:p>
    <w:p w:rsidR="00283FE9" w:rsidRDefault="00283FE9" w:rsidP="0028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план:</w:t>
      </w:r>
      <w:r w:rsidR="00F641E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17.03. – 21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 03. 2025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</w:p>
    <w:p w:rsidR="00FB493C" w:rsidRPr="00FB493C" w:rsidRDefault="00FB493C" w:rsidP="00FB493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493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FB49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Март – месяц независимости и патриотизма</w:t>
      </w:r>
    </w:p>
    <w:p w:rsidR="00283FE9" w:rsidRDefault="00283FE9" w:rsidP="0028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Цитата недели: </w:t>
      </w:r>
      <w:r w:rsidR="00FB493C" w:rsidRPr="00FB493C">
        <w:rPr>
          <w:rFonts w:ascii="Times New Roman" w:hAnsi="Times New Roman" w:cs="Times New Roman"/>
          <w:sz w:val="24"/>
          <w:szCs w:val="24"/>
        </w:rPr>
        <w:t>«Ар-намыс қ</w:t>
      </w:r>
      <w:proofErr w:type="gramStart"/>
      <w:r w:rsidR="00FB493C" w:rsidRPr="00FB493C">
        <w:rPr>
          <w:rFonts w:ascii="Times New Roman" w:hAnsi="Times New Roman" w:cs="Times New Roman"/>
          <w:sz w:val="24"/>
          <w:szCs w:val="24"/>
        </w:rPr>
        <w:t>ана т</w:t>
      </w:r>
      <w:proofErr w:type="gramEnd"/>
      <w:r w:rsidR="00FB493C" w:rsidRPr="00FB493C">
        <w:rPr>
          <w:rFonts w:ascii="Times New Roman" w:hAnsi="Times New Roman" w:cs="Times New Roman"/>
          <w:sz w:val="24"/>
          <w:szCs w:val="24"/>
        </w:rPr>
        <w:t>әуелсіздікке тірек бола алады»/«Только честь может служить опорой независимости»</w:t>
      </w:r>
    </w:p>
    <w:p w:rsidR="00283FE9" w:rsidRDefault="00283FE9" w:rsidP="00283F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енисова С.В,,  Агошкина Т. Г.</w:t>
      </w:r>
    </w:p>
    <w:p w:rsidR="00283FE9" w:rsidRDefault="00283FE9" w:rsidP="0028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4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2120"/>
        <w:gridCol w:w="2783"/>
        <w:gridCol w:w="2782"/>
        <w:gridCol w:w="2783"/>
        <w:gridCol w:w="2782"/>
        <w:gridCol w:w="2788"/>
      </w:tblGrid>
      <w:tr w:rsidR="00283FE9" w:rsidTr="0077067D">
        <w:trPr>
          <w:trHeight w:val="27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 17</w:t>
            </w:r>
            <w:r w:rsidR="00283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.03.2025 год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 18</w:t>
            </w:r>
            <w:r w:rsidR="00283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.03.2025 год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 19</w:t>
            </w:r>
            <w:r w:rsidR="00283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.03.2025 год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283FE9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Четверг </w:t>
            </w:r>
            <w:r w:rsidR="00F641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.03.2025 год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 21</w:t>
            </w:r>
            <w:r w:rsidR="00283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.03.2025 год</w:t>
            </w:r>
          </w:p>
        </w:tc>
      </w:tr>
      <w:tr w:rsidR="00283FE9" w:rsidTr="0077067D">
        <w:trPr>
          <w:trHeight w:val="532"/>
        </w:trPr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Детская деятельность 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  <w:proofErr w:type="gramEnd"/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AED" w:rsidRPr="00127AED" w:rsidRDefault="004F4A0E" w:rsidP="00127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4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Беседа с родителями, о необходимости спортивной</w:t>
            </w:r>
            <w:r w:rsidR="00127A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формы для занятий физкультурой</w:t>
            </w:r>
          </w:p>
          <w:p w:rsidR="00283FE9" w:rsidRPr="00B706FE" w:rsidRDefault="00127AED" w:rsidP="0077067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F66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«Өнегелі 15 минут» </w:t>
            </w:r>
            <w:r w:rsidRPr="00EF6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EF6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«Зачем говорят «здравствуй»? </w:t>
            </w:r>
            <w:r w:rsidRPr="00EF665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F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детей основные правила этикета при встрече. Закрепить представления о важности и необходимости использовать «добрые слова» в разговорной речи,  вызвать стремление употреблять их.</w:t>
            </w:r>
          </w:p>
          <w:p w:rsidR="00283FE9" w:rsidRDefault="004F4A0E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Утренний кру</w:t>
            </w:r>
            <w:proofErr w:type="gramStart"/>
            <w:r w:rsidRPr="004F4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4F4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gramEnd"/>
            <w:r w:rsidRPr="004F4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Дружба»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</w:t>
            </w:r>
            <w:r w:rsidRPr="004F4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воспитание чувства добра и дружбы, радость общения.</w:t>
            </w:r>
            <w:r w:rsidR="00283F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«Здравствуйте, дети! Сәлеметсізбе! Денсаулығын қалай? Қайырлы таң! Сау болыңыз! Рақмет!»  Задачи : с</w:t>
            </w:r>
            <w:r w:rsidR="00283FE9">
              <w:rPr>
                <w:rFonts w:ascii="Times New Roman" w:hAnsi="Times New Roman" w:cs="Times New Roman"/>
                <w:sz w:val="20"/>
                <w:szCs w:val="20"/>
              </w:rPr>
              <w:t xml:space="preserve">оздание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кричать. </w:t>
            </w:r>
            <w:r w:rsidR="00283F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«Күй күмбірі» –</w:t>
            </w:r>
            <w:proofErr w:type="gramStart"/>
            <w:r w:rsidR="00127AED" w:rsidRPr="00A440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</w:t>
            </w:r>
            <w:proofErr w:type="gramEnd"/>
            <w:r w:rsidR="00127AED" w:rsidRPr="00A440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ен Жайлаү» </w:t>
            </w:r>
            <w:r w:rsidR="00127AED" w:rsidRPr="00A44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(</w:t>
            </w:r>
            <w:r w:rsidR="00127AED" w:rsidRPr="00A440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Исполнитель</w:t>
            </w:r>
            <w:hyperlink r:id="rId7" w:history="1">
              <w:r w:rsidR="00127AED" w:rsidRPr="00A4407E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А. Енсепов</w:t>
              </w:r>
            </w:hyperlink>
            <w:r w:rsidR="00127AED" w:rsidRPr="00A440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283FE9" w:rsidTr="0077067D">
        <w:trPr>
          <w:trHeight w:val="281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«Менің Қазақстаным» - исполнение гимна Республики Казахстан</w:t>
            </w:r>
          </w:p>
          <w:p w:rsidR="00283FE9" w:rsidRDefault="00283FE9" w:rsidP="007706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4F50" w:rsidRDefault="00914F50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Беседа  «Как готовятся люди к Наурызу» Задачи: расширять представление о подготовке к празднованию Наурыза (ознакомление с окружающим миром, развитие речи)</w:t>
            </w:r>
          </w:p>
          <w:p w:rsidR="00951B0A" w:rsidRPr="00914F50" w:rsidRDefault="00951B0A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D1329A" w:rsidRPr="00F15AB9" w:rsidRDefault="00D1329A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Обыгрывание сюжета </w:t>
            </w:r>
          </w:p>
          <w:p w:rsidR="00D1329A" w:rsidRPr="00F15AB9" w:rsidRDefault="00D1329A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 нас гости». </w:t>
            </w:r>
          </w:p>
          <w:p w:rsidR="00283FE9" w:rsidRPr="00D1329A" w:rsidRDefault="00D1329A" w:rsidP="00D1329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D1329A">
              <w:rPr>
                <w:b w:val="0"/>
                <w:color w:val="000000"/>
                <w:sz w:val="20"/>
                <w:szCs w:val="20"/>
                <w:lang w:eastAsia="ru-RU"/>
              </w:rPr>
              <w:t>Задачи : прививать чувство гостеприимства ; умение распределить роли</w:t>
            </w:r>
            <w:proofErr w:type="gramStart"/>
            <w:r w:rsidRPr="00D1329A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1329A">
              <w:rPr>
                <w:b w:val="0"/>
                <w:color w:val="000000"/>
                <w:sz w:val="20"/>
                <w:szCs w:val="20"/>
                <w:lang w:eastAsia="ru-RU"/>
              </w:rPr>
              <w:t>Развивать речь умение общаться между собой.</w:t>
            </w:r>
            <w:r w:rsidRPr="00D1329A">
              <w:rPr>
                <w:b w:val="0"/>
                <w:sz w:val="20"/>
                <w:szCs w:val="20"/>
              </w:rPr>
              <w:t>(развитие речи, ознакомление с окружающим)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AED" w:rsidRPr="00CF3ECF" w:rsidRDefault="00127AE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«Үнемді тұтыну»</w:t>
            </w:r>
            <w:r w:rsidRPr="00CF3E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127AED" w:rsidRPr="00CF3ECF" w:rsidRDefault="00127AE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Беседа «Ты – часть природы». </w:t>
            </w:r>
          </w:p>
          <w:p w:rsidR="00127AED" w:rsidRPr="00CF3ECF" w:rsidRDefault="00127AE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Задачи:  Обогатить детей знаниями об окружающем мире, способствовать нравственному развитию ребенка путем формирования у него представления о добре, милосердии, культуре общения, создавать нравственные основы личности.</w:t>
            </w:r>
          </w:p>
          <w:p w:rsidR="00127AED" w:rsidRPr="00CF3ECF" w:rsidRDefault="00127AE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9A" w:rsidRPr="00F15AB9" w:rsidRDefault="00D1329A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Пальчиковая игра 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«Скворечник для скворушки!» </w:t>
            </w:r>
          </w:p>
          <w:p w:rsidR="00D1329A" w:rsidRPr="00F15AB9" w:rsidRDefault="00D1329A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развивать моторику рук и словарный запас (скворечник-скворушка).</w:t>
            </w:r>
          </w:p>
          <w:p w:rsidR="00D1329A" w:rsidRPr="00F15AB9" w:rsidRDefault="00D1329A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(развитие речи,  худ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ожественная 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литература)</w:t>
            </w:r>
          </w:p>
          <w:p w:rsidR="00951B0A" w:rsidRPr="00914F50" w:rsidRDefault="00951B0A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Игры с конструктором  «Лего»</w:t>
            </w: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16064D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логическое мышление, воображение </w:t>
            </w:r>
          </w:p>
          <w:p w:rsidR="00283FE9" w:rsidRPr="0016064D" w:rsidRDefault="0016064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постройки (конструирование, ознакомление с окружающим миром)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62" w:rsidRPr="0022772A" w:rsidRDefault="00663362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«Қауіпсіздік сабағы»</w:t>
            </w:r>
            <w:r w:rsidRPr="002277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 xml:space="preserve"> «Где можно играть?»</w:t>
            </w:r>
          </w:p>
          <w:p w:rsidR="00D1329A" w:rsidRDefault="00663362" w:rsidP="00D1329A">
            <w:pPr>
              <w:pStyle w:val="a5"/>
              <w:shd w:val="clear" w:color="auto" w:fill="FFFFFF"/>
              <w:spacing w:before="0" w:after="0"/>
              <w:rPr>
                <w:b/>
                <w:sz w:val="20"/>
                <w:szCs w:val="20"/>
              </w:rPr>
            </w:pPr>
            <w:r w:rsidRPr="0022772A">
              <w:rPr>
                <w:rStyle w:val="c8"/>
                <w:rFonts w:eastAsia="Calibri"/>
                <w:bCs/>
                <w:sz w:val="20"/>
                <w:szCs w:val="20"/>
              </w:rPr>
              <w:t>Задачи</w:t>
            </w:r>
            <w:r w:rsidRPr="0022772A">
              <w:rPr>
                <w:rStyle w:val="c9"/>
                <w:bCs/>
                <w:sz w:val="20"/>
                <w:szCs w:val="20"/>
              </w:rPr>
              <w:t xml:space="preserve">: </w:t>
            </w:r>
            <w:r w:rsidRPr="0022772A">
              <w:rPr>
                <w:sz w:val="20"/>
                <w:szCs w:val="20"/>
              </w:rPr>
              <w:t>Формировать представление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</w:t>
            </w:r>
            <w:r w:rsidR="00D1329A">
              <w:rPr>
                <w:sz w:val="20"/>
                <w:szCs w:val="20"/>
              </w:rPr>
              <w:t>педах, лыжах, санках и коньках</w:t>
            </w:r>
            <w:proofErr w:type="gramStart"/>
            <w:r w:rsidR="00D1329A">
              <w:rPr>
                <w:sz w:val="20"/>
                <w:szCs w:val="20"/>
              </w:rPr>
              <w:t>.</w:t>
            </w:r>
            <w:r w:rsidRPr="0022772A">
              <w:rPr>
                <w:sz w:val="20"/>
                <w:szCs w:val="20"/>
              </w:rPr>
              <w:t>(</w:t>
            </w:r>
            <w:proofErr w:type="gramEnd"/>
            <w:r w:rsidRPr="0022772A">
              <w:rPr>
                <w:sz w:val="20"/>
                <w:szCs w:val="20"/>
              </w:rPr>
              <w:t>ознакомление с окружающим миром,  развитие речи, физическое воспитание, казахский язык)</w:t>
            </w:r>
          </w:p>
          <w:p w:rsidR="00D1329A" w:rsidRDefault="00D1329A" w:rsidP="00D1329A">
            <w:pPr>
              <w:pStyle w:val="a5"/>
              <w:shd w:val="clear" w:color="auto" w:fill="FFFFFF"/>
              <w:spacing w:before="0" w:after="0"/>
              <w:rPr>
                <w:b/>
                <w:sz w:val="20"/>
                <w:szCs w:val="20"/>
              </w:rPr>
            </w:pPr>
          </w:p>
          <w:p w:rsidR="00283FE9" w:rsidRPr="00663362" w:rsidRDefault="00D1329A" w:rsidP="00D1329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D1329A">
              <w:rPr>
                <w:sz w:val="20"/>
                <w:szCs w:val="20"/>
              </w:rPr>
              <w:t xml:space="preserve">Задание «Нарисуй картину» Задачи: закреплять умение самостоятельно создавать новый образ, опираясь на имеющиеся навыки (рисование, ознакомление с </w:t>
            </w:r>
            <w:r w:rsidRPr="00D1329A">
              <w:rPr>
                <w:sz w:val="20"/>
                <w:szCs w:val="20"/>
              </w:rPr>
              <w:lastRenderedPageBreak/>
              <w:t>окружающим миром)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AED" w:rsidRPr="00CF3ECF" w:rsidRDefault="00127AE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«Үнемді тұтыну»</w:t>
            </w:r>
            <w:r w:rsidRPr="00CF3E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127AED" w:rsidRPr="00CF3ECF" w:rsidRDefault="00127AE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Беседа «Откуда к нам приходит электричество»</w:t>
            </w:r>
          </w:p>
          <w:p w:rsidR="00127AED" w:rsidRPr="00CF3ECF" w:rsidRDefault="00127AE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Задачи: Дать детям представление о том, что электричество в наши дома приходит с больших электростанций. </w:t>
            </w:r>
          </w:p>
          <w:p w:rsidR="00127AED" w:rsidRPr="00CF3ECF" w:rsidRDefault="00127AE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развитие речи, казахский язык)</w:t>
            </w:r>
          </w:p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329A" w:rsidRPr="00914F50" w:rsidRDefault="00D1329A" w:rsidP="00D1329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Дидактическая игра «Кто правильно подберет картинку»</w:t>
            </w:r>
          </w:p>
          <w:p w:rsidR="00D1329A" w:rsidRPr="004E3190" w:rsidRDefault="00D1329A" w:rsidP="004E319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proofErr w:type="gramStart"/>
            <w:r w:rsidRPr="00914F50">
              <w:rPr>
                <w:b w:val="0"/>
                <w:sz w:val="20"/>
                <w:szCs w:val="20"/>
              </w:rPr>
              <w:t>Задачи: закрепление умения подбирать указанное число картинок, объединив родовым понятием «мебель», «одежда», «обувь</w:t>
            </w:r>
            <w:r w:rsidR="004E3190">
              <w:rPr>
                <w:b w:val="0"/>
                <w:sz w:val="20"/>
                <w:szCs w:val="20"/>
              </w:rPr>
              <w:t xml:space="preserve">», «фрукты» </w:t>
            </w:r>
            <w:r w:rsidRPr="00914F50">
              <w:rPr>
                <w:b w:val="0"/>
                <w:sz w:val="20"/>
                <w:szCs w:val="20"/>
              </w:rPr>
              <w:t xml:space="preserve">(основы математики, </w:t>
            </w:r>
            <w:r w:rsidRPr="00914F50">
              <w:rPr>
                <w:b w:val="0"/>
                <w:sz w:val="20"/>
                <w:szCs w:val="20"/>
              </w:rPr>
              <w:lastRenderedPageBreak/>
              <w:t>развитие речи, оз</w:t>
            </w:r>
            <w:r w:rsidR="004E3190">
              <w:rPr>
                <w:b w:val="0"/>
                <w:sz w:val="20"/>
                <w:szCs w:val="20"/>
              </w:rPr>
              <w:t xml:space="preserve">накомление с окружающим миром) 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1EE" w:rsidRDefault="00F641EE" w:rsidP="00F641EE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  <w:p w:rsidR="00283FE9" w:rsidRDefault="00F641EE" w:rsidP="00F641EE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Наурыз </w:t>
            </w:r>
            <w:proofErr w:type="gramStart"/>
            <w:r w:rsidR="00914F5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ейрамы</w:t>
            </w:r>
          </w:p>
          <w:p w:rsidR="00914F50" w:rsidRPr="00914F50" w:rsidRDefault="00914F50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</w:tc>
      </w:tr>
      <w:tr w:rsidR="00283FE9" w:rsidTr="0077067D">
        <w:trPr>
          <w:trHeight w:val="297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FE9" w:rsidRDefault="00283FE9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FE9" w:rsidRDefault="00F641EE" w:rsidP="007706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="00FB4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1329A" w:rsidTr="0077067D">
        <w:trPr>
          <w:trHeight w:val="276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9A" w:rsidRDefault="00D1329A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</w:t>
            </w:r>
            <w:r w:rsidR="004E3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предварительно засучив рукава.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 развитие, кгн, навыки самообслуживания, казахский язык, развитие речи)</w:t>
            </w:r>
          </w:p>
          <w:p w:rsidR="00D1329A" w:rsidRDefault="00D1329A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мне ручки подай да с кровати вставай, умываться пойдем, где водичка – найдем!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культурно-гигиенических навыков, умения правильно держать столовые приборы. </w:t>
            </w:r>
          </w:p>
          <w:p w:rsidR="00D1329A" w:rsidRDefault="00D1329A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пищи (занять свое место, правильная посадка, аккуратно принимать пищу, не разговаривать, благодарить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«Жақсы ботқа, бірақ кішкентай шыныаяқ – Хороша кашка, да мала чашка»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(казахский язык, художественная литература)</w:t>
            </w:r>
          </w:p>
          <w:p w:rsidR="00D1329A" w:rsidRDefault="00D1329A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Біз - әдепті баламыз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,"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Рақмет" айтамыз".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вырабатывать привычку экономно расходовать воду, съедать свою порцию пищи ("обал болады" / "жаль тратить попусту").</w:t>
            </w:r>
          </w:p>
        </w:tc>
      </w:tr>
      <w:tr w:rsidR="00D1329A" w:rsidTr="0077067D">
        <w:trPr>
          <w:trHeight w:val="243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9A" w:rsidRDefault="00D1329A" w:rsidP="0077067D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и игровые упражнения малой подвижности для подготовки детей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</w:t>
            </w:r>
          </w:p>
          <w:p w:rsidR="00D1329A" w:rsidRDefault="00D1329A" w:rsidP="0077067D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</w:t>
            </w:r>
          </w:p>
        </w:tc>
      </w:tr>
      <w:tr w:rsidR="00D1329A" w:rsidTr="0077067D">
        <w:trPr>
          <w:trHeight w:val="214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9A" w:rsidRPr="00CF3ECF" w:rsidRDefault="00D1329A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«Үнемді тұтыну»</w:t>
            </w:r>
            <w:r w:rsidRPr="00CF3E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D1329A" w:rsidRPr="00CF3ECF" w:rsidRDefault="00D1329A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«Найди опасные предметы» </w:t>
            </w:r>
          </w:p>
          <w:p w:rsidR="00D1329A" w:rsidRDefault="00D1329A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умение свободно ориентироваться в помещении(ознакомление с окружающим миром,  развитие речи, физическое воспитание, казахский язык)</w:t>
            </w:r>
          </w:p>
          <w:p w:rsidR="00D1329A" w:rsidRDefault="00D1329A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9A" w:rsidRPr="00565325" w:rsidRDefault="00D1329A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«Көкпар» </w:t>
            </w:r>
          </w:p>
          <w:p w:rsidR="00D1329A" w:rsidRPr="00127AED" w:rsidRDefault="00D1329A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 детей силу, быстроту и ловкость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9A" w:rsidRDefault="00D1329A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Дидактическая игра </w:t>
            </w:r>
          </w:p>
          <w:p w:rsidR="00D1329A" w:rsidRDefault="00D1329A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«Наши помощники» </w:t>
            </w:r>
          </w:p>
          <w:p w:rsidR="00D1329A" w:rsidRDefault="00D1329A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Задачи: расширять и развивать знания детей о наших помощниках: глазах, руках, ушах (ознакомление с окружающим миром)</w:t>
            </w:r>
          </w:p>
          <w:p w:rsidR="00D1329A" w:rsidRPr="00914F50" w:rsidRDefault="00D1329A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D1329A" w:rsidRDefault="00D1329A" w:rsidP="00E02B38">
            <w:pPr>
              <w:pStyle w:val="TableParagraph"/>
              <w:ind w:left="0"/>
              <w:rPr>
                <w:sz w:val="20"/>
                <w:szCs w:val="20"/>
              </w:rPr>
            </w:pPr>
            <w:r w:rsidRPr="00E02B38">
              <w:rPr>
                <w:sz w:val="20"/>
                <w:szCs w:val="20"/>
              </w:rPr>
              <w:t xml:space="preserve">Подвижная игра </w:t>
            </w:r>
          </w:p>
          <w:p w:rsidR="00D1329A" w:rsidRPr="00E02B38" w:rsidRDefault="00D1329A" w:rsidP="00E02B38">
            <w:pPr>
              <w:pStyle w:val="TableParagraph"/>
              <w:ind w:left="0"/>
              <w:rPr>
                <w:sz w:val="20"/>
                <w:szCs w:val="20"/>
              </w:rPr>
            </w:pPr>
            <w:r w:rsidRPr="00E02B38">
              <w:rPr>
                <w:sz w:val="20"/>
                <w:szCs w:val="20"/>
              </w:rPr>
              <w:t>«Слово на каждый шаг»</w:t>
            </w:r>
          </w:p>
          <w:p w:rsidR="00D1329A" w:rsidRPr="00E02B38" w:rsidRDefault="00D1329A" w:rsidP="00E02B38">
            <w:pPr>
              <w:pStyle w:val="TableParagraph"/>
              <w:ind w:left="0"/>
              <w:rPr>
                <w:sz w:val="20"/>
                <w:szCs w:val="20"/>
              </w:rPr>
            </w:pPr>
            <w:r w:rsidRPr="00E02B38">
              <w:rPr>
                <w:sz w:val="20"/>
                <w:szCs w:val="20"/>
              </w:rPr>
              <w:t>Задачи: координация движений, развитие речи, ориентировка</w:t>
            </w:r>
            <w:proofErr w:type="gramStart"/>
            <w:r w:rsidRPr="00E02B38">
              <w:rPr>
                <w:sz w:val="20"/>
                <w:szCs w:val="20"/>
              </w:rPr>
              <w:t>.</w:t>
            </w:r>
            <w:proofErr w:type="gramEnd"/>
            <w:r w:rsidRPr="00E02B38">
              <w:rPr>
                <w:sz w:val="20"/>
                <w:szCs w:val="20"/>
              </w:rPr>
              <w:t xml:space="preserve"> (</w:t>
            </w:r>
            <w:proofErr w:type="gramStart"/>
            <w:r w:rsidRPr="00E02B38">
              <w:rPr>
                <w:sz w:val="20"/>
                <w:szCs w:val="20"/>
              </w:rPr>
              <w:t>ф</w:t>
            </w:r>
            <w:proofErr w:type="gramEnd"/>
            <w:r w:rsidRPr="00E02B38">
              <w:rPr>
                <w:sz w:val="20"/>
                <w:szCs w:val="20"/>
              </w:rPr>
              <w:t>изическое воспитание, развитие речи)</w:t>
            </w:r>
          </w:p>
          <w:p w:rsidR="00D1329A" w:rsidRDefault="00D1329A" w:rsidP="00770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9A" w:rsidRPr="00914F50" w:rsidRDefault="00D1329A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Развивающая </w:t>
            </w:r>
            <w:r w:rsidRPr="00914F50">
              <w:rPr>
                <w:b w:val="0"/>
                <w:sz w:val="20"/>
                <w:szCs w:val="20"/>
              </w:rPr>
              <w:t xml:space="preserve"> игра «Что сначала? Что потом?» Задачи: совершенствование знаний о последовательности протекания сезонных изменений в природе</w:t>
            </w:r>
          </w:p>
          <w:p w:rsidR="00D1329A" w:rsidRDefault="00D1329A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(основы математики, ознакомление с окружающим миром)</w:t>
            </w:r>
          </w:p>
          <w:p w:rsidR="00D1329A" w:rsidRPr="00914F50" w:rsidRDefault="00D1329A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D1329A" w:rsidRPr="00565325" w:rsidRDefault="00D1329A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Доп</w:t>
            </w:r>
            <w:proofErr w:type="gramEnd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қа тигіз» </w:t>
            </w:r>
          </w:p>
          <w:p w:rsidR="00D1329A" w:rsidRPr="00565325" w:rsidRDefault="00D1329A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 детей меткость а силу рук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9A" w:rsidRDefault="00D1329A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Дидактическая игра «Встреча гостей» Задачи: закрепить правила хорошего тона, умение вести диалог на казахском языке (казахский язык, ознакомление с окружающим миром) </w:t>
            </w:r>
          </w:p>
          <w:p w:rsidR="00D1329A" w:rsidRPr="00914F50" w:rsidRDefault="00D1329A" w:rsidP="00914F5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D1329A" w:rsidRDefault="00D1329A" w:rsidP="00E02B38">
            <w:pPr>
              <w:pStyle w:val="TableParagraph"/>
              <w:ind w:left="0"/>
              <w:rPr>
                <w:sz w:val="20"/>
                <w:szCs w:val="20"/>
              </w:rPr>
            </w:pPr>
            <w:r w:rsidRPr="00E02B38">
              <w:rPr>
                <w:sz w:val="20"/>
                <w:szCs w:val="20"/>
              </w:rPr>
              <w:t xml:space="preserve">Подвижная игра </w:t>
            </w:r>
          </w:p>
          <w:p w:rsidR="00D1329A" w:rsidRPr="00E02B38" w:rsidRDefault="00D1329A" w:rsidP="00E02B38">
            <w:pPr>
              <w:pStyle w:val="TableParagraph"/>
              <w:ind w:left="0"/>
              <w:rPr>
                <w:sz w:val="20"/>
                <w:szCs w:val="20"/>
              </w:rPr>
            </w:pPr>
            <w:r w:rsidRPr="00E02B38">
              <w:rPr>
                <w:sz w:val="20"/>
                <w:szCs w:val="20"/>
              </w:rPr>
              <w:t>«Холодно – горячо»</w:t>
            </w:r>
          </w:p>
          <w:p w:rsidR="00D1329A" w:rsidRPr="00E02B38" w:rsidRDefault="00D1329A" w:rsidP="00E02B38">
            <w:pPr>
              <w:pStyle w:val="TableParagraph"/>
              <w:ind w:left="0"/>
              <w:rPr>
                <w:sz w:val="20"/>
                <w:szCs w:val="20"/>
              </w:rPr>
            </w:pPr>
            <w:r w:rsidRPr="00E02B38">
              <w:rPr>
                <w:sz w:val="20"/>
                <w:szCs w:val="20"/>
              </w:rPr>
              <w:t>Задачи: закреплять слуховые качества, физические качества</w:t>
            </w:r>
            <w:proofErr w:type="gramStart"/>
            <w:r w:rsidRPr="00E02B38">
              <w:rPr>
                <w:sz w:val="20"/>
                <w:szCs w:val="20"/>
              </w:rPr>
              <w:t>.</w:t>
            </w:r>
            <w:proofErr w:type="gramEnd"/>
            <w:r w:rsidRPr="00E02B38">
              <w:rPr>
                <w:sz w:val="20"/>
                <w:szCs w:val="20"/>
              </w:rPr>
              <w:t xml:space="preserve"> (</w:t>
            </w:r>
            <w:proofErr w:type="gramStart"/>
            <w:r w:rsidRPr="00E02B38">
              <w:rPr>
                <w:sz w:val="20"/>
                <w:szCs w:val="20"/>
              </w:rPr>
              <w:t>ф</w:t>
            </w:r>
            <w:proofErr w:type="gramEnd"/>
            <w:r w:rsidRPr="00E02B38">
              <w:rPr>
                <w:sz w:val="20"/>
                <w:szCs w:val="20"/>
              </w:rPr>
              <w:t>изическое воспитание, основы математики)</w:t>
            </w:r>
          </w:p>
          <w:p w:rsidR="00D1329A" w:rsidRDefault="00D1329A" w:rsidP="0077067D">
            <w:pPr>
              <w:pStyle w:val="Default"/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9A" w:rsidRPr="00E02B38" w:rsidRDefault="00D1329A" w:rsidP="00E02B38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1329A" w:rsidRDefault="00D1329A" w:rsidP="0056532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1329A" w:rsidTr="0077067D">
        <w:trPr>
          <w:trHeight w:val="4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9A" w:rsidRDefault="00D1329A" w:rsidP="0014421A">
            <w:pPr>
              <w:pStyle w:val="af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Основы математики</w:t>
            </w:r>
          </w:p>
          <w:p w:rsidR="0014421A" w:rsidRPr="00540E11" w:rsidRDefault="0014421A" w:rsidP="00144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540E11">
              <w:rPr>
                <w:rFonts w:ascii="Times New Roman" w:hAnsi="Times New Roman" w:cs="Times New Roman"/>
                <w:sz w:val="20"/>
                <w:szCs w:val="20"/>
              </w:rPr>
              <w:t>Больше, меньше, равно</w:t>
            </w:r>
          </w:p>
          <w:p w:rsidR="0014421A" w:rsidRPr="00540E11" w:rsidRDefault="0014421A" w:rsidP="0014421A">
            <w:pPr>
              <w:pStyle w:val="af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540E11">
              <w:rPr>
                <w:b/>
                <w:sz w:val="20"/>
                <w:szCs w:val="20"/>
                <w:lang w:val="ru-RU"/>
              </w:rPr>
              <w:t>Цель</w:t>
            </w:r>
            <w:r w:rsidRPr="00540E11">
              <w:rPr>
                <w:b/>
                <w:sz w:val="20"/>
                <w:szCs w:val="20"/>
              </w:rPr>
              <w:t xml:space="preserve">: </w:t>
            </w:r>
            <w:r w:rsidRPr="00540E11">
              <w:rPr>
                <w:sz w:val="20"/>
                <w:szCs w:val="20"/>
              </w:rPr>
              <w:t>упражнять умение сравниватьразныечастимножестванаосновесчетаисоотнесе</w:t>
            </w:r>
            <w:r w:rsidRPr="00540E11">
              <w:rPr>
                <w:sz w:val="20"/>
                <w:szCs w:val="20"/>
              </w:rPr>
              <w:lastRenderedPageBreak/>
              <w:t xml:space="preserve">нияэлементов (предметов)одинкодному; сравнивать числавпределах10-тинаоснове сравнения конкретных множеств. </w:t>
            </w:r>
          </w:p>
          <w:p w:rsidR="0014421A" w:rsidRPr="00540E11" w:rsidRDefault="0014421A" w:rsidP="0014421A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540E11">
              <w:rPr>
                <w:b/>
                <w:sz w:val="20"/>
                <w:szCs w:val="20"/>
              </w:rPr>
              <w:t xml:space="preserve">Задачи: </w:t>
            </w:r>
            <w:r w:rsidRPr="00540E11">
              <w:rPr>
                <w:sz w:val="20"/>
                <w:szCs w:val="20"/>
              </w:rPr>
              <w:t>Развивать умение анализировать, сравнивать, строить</w:t>
            </w:r>
            <w:r>
              <w:rPr>
                <w:sz w:val="20"/>
                <w:szCs w:val="20"/>
              </w:rPr>
              <w:t>простейшие</w:t>
            </w:r>
            <w:r w:rsidRPr="00540E11">
              <w:rPr>
                <w:sz w:val="20"/>
                <w:szCs w:val="20"/>
              </w:rPr>
              <w:t>умозаключения, мелкую моторику рук, выполнять штриховку предмета в заданномнаправлении.Воспитывать интереск познанию.</w:t>
            </w:r>
          </w:p>
          <w:p w:rsidR="0014421A" w:rsidRPr="00540E11" w:rsidRDefault="0014421A" w:rsidP="0014421A">
            <w:pPr>
              <w:pStyle w:val="HTML0"/>
              <w:rPr>
                <w:rFonts w:ascii="Times New Roman" w:hAnsi="Times New Roman" w:cs="Times New Roman"/>
                <w:color w:val="1F1F1F"/>
              </w:rPr>
            </w:pPr>
            <w:r w:rsidRPr="00540E11">
              <w:rPr>
                <w:rFonts w:ascii="Times New Roman" w:hAnsi="Times New Roman" w:cs="Times New Roman"/>
                <w:b/>
              </w:rPr>
              <w:t>Словарный минимум:</w:t>
            </w:r>
            <w:r w:rsidRPr="00540E11">
              <w:rPr>
                <w:rFonts w:ascii="Times New Roman" w:hAnsi="Times New Roman" w:cs="Times New Roman"/>
              </w:rPr>
              <w:t xml:space="preserve"> больше - </w:t>
            </w:r>
            <w:r w:rsidRPr="00540E11">
              <w:rPr>
                <w:rFonts w:ascii="Times New Roman" w:hAnsi="Times New Roman" w:cs="Times New Roman"/>
                <w:color w:val="1F1F1F"/>
                <w:lang w:val="kk-KZ"/>
              </w:rPr>
              <w:t>кө</w:t>
            </w:r>
            <w:proofErr w:type="gramStart"/>
            <w:r w:rsidRPr="00540E11">
              <w:rPr>
                <w:rFonts w:ascii="Times New Roman" w:hAnsi="Times New Roman" w:cs="Times New Roman"/>
                <w:color w:val="1F1F1F"/>
                <w:lang w:val="kk-KZ"/>
              </w:rPr>
              <w:t>п</w:t>
            </w:r>
            <w:proofErr w:type="gramEnd"/>
            <w:r w:rsidRPr="00540E11">
              <w:rPr>
                <w:rFonts w:ascii="Times New Roman" w:hAnsi="Times New Roman" w:cs="Times New Roman"/>
                <w:color w:val="1F1F1F"/>
                <w:lang w:val="kk-KZ"/>
              </w:rPr>
              <w:t xml:space="preserve">, </w:t>
            </w:r>
            <w:r w:rsidRPr="00540E11">
              <w:rPr>
                <w:rFonts w:ascii="Times New Roman" w:hAnsi="Times New Roman" w:cs="Times New Roman"/>
              </w:rPr>
              <w:t>меньше</w:t>
            </w:r>
            <w:r w:rsidRPr="00540E11">
              <w:rPr>
                <w:rFonts w:ascii="Times New Roman" w:hAnsi="Times New Roman" w:cs="Times New Roman"/>
                <w:color w:val="1F1F1F"/>
                <w:lang w:val="kk-KZ"/>
              </w:rPr>
              <w:t xml:space="preserve"> - аз, </w:t>
            </w:r>
            <w:r w:rsidRPr="00540E11">
              <w:rPr>
                <w:rFonts w:ascii="Times New Roman" w:hAnsi="Times New Roman" w:cs="Times New Roman"/>
              </w:rPr>
              <w:t>равно</w:t>
            </w:r>
            <w:r w:rsidRPr="00540E11">
              <w:rPr>
                <w:rFonts w:ascii="Times New Roman" w:hAnsi="Times New Roman" w:cs="Times New Roman"/>
                <w:color w:val="1F1F1F"/>
                <w:lang w:val="kk-KZ"/>
              </w:rPr>
              <w:t xml:space="preserve">  - тең</w:t>
            </w:r>
          </w:p>
          <w:p w:rsidR="0014421A" w:rsidRDefault="0014421A" w:rsidP="0014421A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540E11">
              <w:rPr>
                <w:sz w:val="20"/>
                <w:szCs w:val="20"/>
              </w:rPr>
              <w:t xml:space="preserve">Ход ОД: </w:t>
            </w:r>
            <w:r w:rsidRPr="00540E11">
              <w:rPr>
                <w:b w:val="0"/>
                <w:sz w:val="20"/>
                <w:szCs w:val="20"/>
              </w:rPr>
              <w:t>Игроваяситуация - Алияи Тимурпринесли елку Игровоеупражнение«Ждемдрузей» Работаврабочей</w:t>
            </w:r>
            <w:r>
              <w:rPr>
                <w:b w:val="0"/>
                <w:sz w:val="20"/>
                <w:szCs w:val="20"/>
              </w:rPr>
              <w:t xml:space="preserve">тетради. </w:t>
            </w:r>
            <w:r w:rsidRPr="00540E11">
              <w:rPr>
                <w:b w:val="0"/>
                <w:sz w:val="20"/>
                <w:szCs w:val="20"/>
              </w:rPr>
              <w:t>Игровоеупражнение«Столькоже». Физминутка«Нампорапередохнуть».Задание - Соединипарамикрышуидомик</w:t>
            </w:r>
            <w:r w:rsidRPr="00540E11">
              <w:rPr>
                <w:sz w:val="20"/>
                <w:szCs w:val="20"/>
              </w:rPr>
              <w:t>.</w:t>
            </w:r>
            <w:r w:rsidRPr="00540E11">
              <w:rPr>
                <w:b w:val="0"/>
                <w:sz w:val="20"/>
                <w:szCs w:val="20"/>
              </w:rPr>
              <w:t>Ито</w:t>
            </w:r>
            <w:r>
              <w:rPr>
                <w:b w:val="0"/>
                <w:sz w:val="20"/>
                <w:szCs w:val="20"/>
              </w:rPr>
              <w:t>г</w:t>
            </w:r>
          </w:p>
          <w:p w:rsidR="00D1329A" w:rsidRDefault="00D1329A" w:rsidP="001442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D1329A" w:rsidRDefault="00D1329A" w:rsidP="0014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D1329A" w:rsidRDefault="00D1329A" w:rsidP="0014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D1329A" w:rsidRDefault="00D1329A" w:rsidP="0014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329A" w:rsidRDefault="00D1329A" w:rsidP="001442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речевого этикета «У меня зазвонил телефон»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учить слушать и понимать обращенную речь, поддерживать разговор, отвечать навопросыиспрашивать</w:t>
            </w:r>
            <w:proofErr w:type="gramStart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;з</w:t>
            </w:r>
            <w:proofErr w:type="gramEnd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акреплятьправиларечевогоэтикетавовремятелефонногоразговора, навыки правильного произношения звуков [р], [л]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Задачи: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внимание, память;воспитыватьуважительноеотношениексобеседнику.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минимум: 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здравствуйте–салеметсізбе,досвидания–қошбол,спасибо– рақмет.</w:t>
            </w:r>
          </w:p>
          <w:p w:rsidR="00486AF0" w:rsidRPr="00486AF0" w:rsidRDefault="00486AF0" w:rsidP="00486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AF0">
              <w:rPr>
                <w:rFonts w:ascii="Times New Roman" w:hAnsi="Times New Roman" w:cs="Times New Roman"/>
                <w:b/>
                <w:sz w:val="20"/>
                <w:szCs w:val="20"/>
              </w:rPr>
              <w:t>Ход ОД:</w:t>
            </w:r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Сюрпризныймомент-стихотворениеЕ</w:t>
            </w:r>
            <w:proofErr w:type="gramStart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86AF0">
              <w:rPr>
                <w:rFonts w:ascii="Times New Roman" w:hAnsi="Times New Roman" w:cs="Times New Roman"/>
                <w:sz w:val="20"/>
                <w:szCs w:val="20"/>
              </w:rPr>
              <w:t>уженцева.«Телефон»  Просмотротрывкаизмультфильма Физминутка  Дидактическое упражнение «Испорченный телефон» Дидактическаяигра«Хлопнитевладоши» Работасраздаточнымматериалом</w:t>
            </w:r>
          </w:p>
          <w:p w:rsidR="00D1329A" w:rsidRDefault="00D1329A" w:rsidP="0014421A">
            <w:pPr>
              <w:pStyle w:val="af0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D1329A" w:rsidRDefault="00D1329A" w:rsidP="0014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Физическое воспитание</w:t>
            </w:r>
          </w:p>
          <w:p w:rsidR="00D1329A" w:rsidRDefault="00D1329A" w:rsidP="0014421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9A" w:rsidRPr="00E26AE0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26A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Основы грамоты</w:t>
            </w:r>
          </w:p>
          <w:p w:rsidR="00E25CA5" w:rsidRPr="00E26AE0" w:rsidRDefault="00E25CA5" w:rsidP="00E25CA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Закрепление согласных </w:t>
            </w:r>
            <w:proofErr w:type="gramStart"/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звуков [б</w:t>
            </w:r>
            <w:proofErr w:type="gramEnd"/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], [б’]</w:t>
            </w:r>
          </w:p>
          <w:p w:rsidR="00E25CA5" w:rsidRPr="00E26AE0" w:rsidRDefault="00E25CA5" w:rsidP="00E25CA5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Цель: </w:t>
            </w:r>
            <w:r w:rsidRPr="00E26AE0">
              <w:rPr>
                <w:sz w:val="20"/>
                <w:szCs w:val="20"/>
              </w:rPr>
              <w:t>учитьразличатьсогласныйзвук[б]наслух,называтьсловасза</w:t>
            </w:r>
            <w:r w:rsidRPr="00E26AE0">
              <w:rPr>
                <w:sz w:val="20"/>
                <w:szCs w:val="20"/>
              </w:rPr>
              <w:lastRenderedPageBreak/>
              <w:t>даннымзвуком,определять место звука в схеме слова; упражнять в умении интонационно произносить звукив словах;закреплятьумениеобводитьпредметы</w:t>
            </w:r>
          </w:p>
          <w:p w:rsidR="00E25CA5" w:rsidRPr="00E26AE0" w:rsidRDefault="00E25CA5" w:rsidP="00E25CA5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Задачи: </w:t>
            </w:r>
            <w:r w:rsidRPr="00E26AE0">
              <w:rPr>
                <w:sz w:val="20"/>
                <w:szCs w:val="20"/>
              </w:rPr>
              <w:t>развиватьфонематическийслух,речь,внимание,память,мелкуюмоторикурук;воспитыватьсамостоятельностьи аккуратность</w:t>
            </w:r>
          </w:p>
          <w:p w:rsidR="00E25CA5" w:rsidRPr="00E26AE0" w:rsidRDefault="00E25CA5" w:rsidP="00E25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звук–дыбыс,слово–сөз.</w:t>
            </w:r>
          </w:p>
          <w:p w:rsidR="00E25CA5" w:rsidRPr="00E26AE0" w:rsidRDefault="00E25CA5" w:rsidP="00E25CA5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ХодОД: </w:t>
            </w:r>
            <w:r w:rsidRPr="00E26AE0">
              <w:rPr>
                <w:sz w:val="20"/>
                <w:szCs w:val="20"/>
              </w:rPr>
              <w:t>Сюрпризныймомент - Почемучкаприслалновыеигрыизадания. Мозговойштурм Игра«Зажгифонарик». Дидактическаяигра«Назовислово». Дидактическоеупражнение«Звуковоймолоточек». Игровоеупражнение«Твёрдый–мягкий». Работа в группах. Дидактическоеупражнение«Определиместозвукавслове». Физминутка Работаврабочей тетради Пальчиковаягимнастика</w:t>
            </w:r>
          </w:p>
          <w:p w:rsidR="00D1329A" w:rsidRPr="00E26AE0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9A" w:rsidRPr="00E26AE0" w:rsidRDefault="00D1329A" w:rsidP="0077067D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3C6B9C" w:rsidRPr="00E26AE0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Тема:  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ЧтениерассказаБ.Житкова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>«Галка»</w:t>
            </w:r>
          </w:p>
          <w:p w:rsidR="003C6B9C" w:rsidRPr="00E26AE0" w:rsidRDefault="003C6B9C" w:rsidP="003C6B9C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Цель: </w:t>
            </w:r>
            <w:r w:rsidRPr="00E26AE0">
              <w:rPr>
                <w:sz w:val="20"/>
                <w:szCs w:val="20"/>
              </w:rPr>
              <w:t xml:space="preserve">учить детей эмоционально воспринимать содержание рассказа, различать причинно-следственные связи происходящих событий, выражать свое отношение к героям и их поступкам. </w:t>
            </w:r>
            <w:r w:rsidRPr="00E26AE0">
              <w:rPr>
                <w:sz w:val="20"/>
                <w:szCs w:val="20"/>
              </w:rPr>
              <w:lastRenderedPageBreak/>
              <w:t>Расширять представления детей об особенностях птиц. Закреплять умение четко произносить звуки и слова в скороговорке.</w:t>
            </w:r>
          </w:p>
          <w:p w:rsidR="003C6B9C" w:rsidRPr="00E26AE0" w:rsidRDefault="003C6B9C" w:rsidP="003C6B9C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 xml:space="preserve">Задачи: </w:t>
            </w:r>
            <w:r w:rsidRPr="00E26AE0">
              <w:rPr>
                <w:sz w:val="20"/>
                <w:szCs w:val="20"/>
              </w:rPr>
              <w:t>Развивать связную речь, внимание, память, мышление. Воспитывать интерес к окружающей природе.</w:t>
            </w:r>
          </w:p>
          <w:p w:rsidR="003C6B9C" w:rsidRPr="00E26AE0" w:rsidRDefault="003C6B9C" w:rsidP="003C6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</w:t>
            </w:r>
            <w:proofErr w:type="gramStart"/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абушка–әже,мальчик–бала,дерево–ағаш,мыло–</w:t>
            </w:r>
            <w:r w:rsidRPr="00E26A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сабын</w:t>
            </w:r>
          </w:p>
          <w:p w:rsidR="003C6B9C" w:rsidRPr="00E26AE0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Ход</w:t>
            </w:r>
            <w:r w:rsidRPr="00E26AE0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ОД 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Сюрпризный момент - литературные конверты.Загадка. Чтение рассказа. Беседапо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 xml:space="preserve">содержанию. 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ФизминуткаРабота со скороговорками. Работасраздаточным</w:t>
            </w:r>
            <w:r w:rsidRPr="00E26AE0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>материалом.</w:t>
            </w:r>
          </w:p>
          <w:p w:rsidR="003C6B9C" w:rsidRPr="00E26AE0" w:rsidRDefault="003C6B9C" w:rsidP="003C6B9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Итог</w:t>
            </w:r>
          </w:p>
          <w:p w:rsidR="00D1329A" w:rsidRPr="00E26AE0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9A" w:rsidRPr="00E26AE0" w:rsidRDefault="00D1329A" w:rsidP="00770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E26AE0" w:rsidRPr="00E26AE0" w:rsidRDefault="00E26AE0" w:rsidP="00E26A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6AE0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E26AE0">
              <w:rPr>
                <w:rFonts w:ascii="Times New Roman" w:hAnsi="Times New Roman"/>
                <w:sz w:val="20"/>
                <w:szCs w:val="20"/>
              </w:rPr>
              <w:t>Родной мой Казахстан.</w:t>
            </w:r>
          </w:p>
          <w:p w:rsidR="00E26AE0" w:rsidRPr="00E26AE0" w:rsidRDefault="00E26AE0" w:rsidP="00E26AE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26AE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Цель:</w:t>
            </w:r>
            <w:r w:rsidRPr="00E26AE0">
              <w:rPr>
                <w:rFonts w:ascii="Times New Roman" w:hAnsi="Times New Roman"/>
                <w:sz w:val="20"/>
                <w:szCs w:val="20"/>
                <w:shd w:val="clear" w:color="auto" w:fill="FFFFFF"/>
                <w:lang w:val="be-BY"/>
              </w:rPr>
              <w:t xml:space="preserve"> закрепить представления детей о Казахстане, как о дружной стране.</w:t>
            </w:r>
            <w:r w:rsidRPr="00E26AE0">
              <w:rPr>
                <w:rStyle w:val="FontStyle11"/>
                <w:sz w:val="20"/>
                <w:szCs w:val="20"/>
              </w:rPr>
              <w:t xml:space="preserve">Учить понимать и воспринимать обычаи и традиции родной страны. </w:t>
            </w:r>
            <w:r w:rsidRPr="00E26AE0">
              <w:rPr>
                <w:rStyle w:val="FontStyle14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Развивать познавательный интерес </w:t>
            </w:r>
            <w:r w:rsidRPr="00E26AE0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E26AE0">
              <w:rPr>
                <w:rStyle w:val="FontStyle14"/>
                <w:rFonts w:ascii="Times New Roman" w:hAnsi="Times New Roman" w:cs="Times New Roman"/>
                <w:i w:val="0"/>
                <w:sz w:val="20"/>
                <w:szCs w:val="20"/>
              </w:rPr>
              <w:t>Воспитывать уважение к обычаям и традициям казахского народа.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26A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  <w:r w:rsidRPr="00E26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 радости Дидактическая игра </w:t>
            </w:r>
            <w:r w:rsidRPr="00E26A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 рассказаФизминутка 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Беседа  по  содержанию.</w:t>
            </w:r>
            <w:r w:rsidRPr="00E26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</w:t>
            </w:r>
          </w:p>
          <w:p w:rsidR="00D1329A" w:rsidRPr="00E26AE0" w:rsidRDefault="00D1329A" w:rsidP="0077067D">
            <w:pPr>
              <w:pStyle w:val="af0"/>
              <w:spacing w:line="276" w:lineRule="auto"/>
              <w:ind w:left="0" w:firstLine="0"/>
              <w:jc w:val="left"/>
              <w:rPr>
                <w:sz w:val="20"/>
                <w:szCs w:val="20"/>
                <w:lang w:val="be-BY"/>
              </w:rPr>
            </w:pPr>
          </w:p>
          <w:p w:rsidR="00D1329A" w:rsidRPr="00E26AE0" w:rsidRDefault="00D1329A" w:rsidP="00770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Физическое воспитание</w:t>
            </w:r>
          </w:p>
          <w:p w:rsidR="00D1329A" w:rsidRPr="00E26AE0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E26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по плану спортинструктора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9A" w:rsidRPr="00E26AE0" w:rsidRDefault="00D1329A" w:rsidP="00A25A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26A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Основы математики</w:t>
            </w:r>
          </w:p>
          <w:p w:rsidR="0014421A" w:rsidRPr="00E26AE0" w:rsidRDefault="0014421A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ОД_№55._Счет_и_сравнение_групп_предметов"/>
            <w:bookmarkEnd w:id="3"/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Счет и сравнение групп предметов</w:t>
            </w:r>
          </w:p>
          <w:p w:rsidR="0014421A" w:rsidRPr="00E26AE0" w:rsidRDefault="0014421A" w:rsidP="00A25A6A">
            <w:pPr>
              <w:pStyle w:val="af0"/>
              <w:ind w:left="0" w:firstLine="0"/>
              <w:jc w:val="left"/>
              <w:rPr>
                <w:spacing w:val="1"/>
                <w:sz w:val="20"/>
                <w:szCs w:val="20"/>
                <w:lang w:val="ru-RU"/>
              </w:rPr>
            </w:pPr>
            <w:r w:rsidRPr="00E26AE0">
              <w:rPr>
                <w:b/>
                <w:sz w:val="20"/>
                <w:szCs w:val="20"/>
                <w:lang w:val="ru-RU"/>
              </w:rPr>
              <w:t>Цель</w:t>
            </w:r>
            <w:r w:rsidRPr="00E26AE0">
              <w:rPr>
                <w:b/>
                <w:sz w:val="20"/>
                <w:szCs w:val="20"/>
              </w:rPr>
              <w:t>:</w:t>
            </w:r>
            <w:r w:rsidRPr="00E26AE0">
              <w:rPr>
                <w:sz w:val="20"/>
                <w:szCs w:val="20"/>
              </w:rPr>
              <w:t>учитьопределятьравноеинеравноеколичествопредметоввгруппах.Закреплятьпонят</w:t>
            </w:r>
            <w:r w:rsidRPr="00E26AE0">
              <w:rPr>
                <w:sz w:val="20"/>
                <w:szCs w:val="20"/>
              </w:rPr>
              <w:lastRenderedPageBreak/>
              <w:t>ия «больше», «меньше», «равно», получатьравенствоизнеравенства(неравенствоизравенства), добавляя к меньшему количеству один предмет или убирая из большего количестваодин предмет. Упражнять умение соотносить количество с цифрой. Закреплять навык счета впределах10,умениягруппироватьпредметыпоопределенномупризнаку;анализировать,сравнивать,строитьпростейшиеумозаключения,ориентировкувпространстве</w:t>
            </w:r>
          </w:p>
          <w:p w:rsidR="0014421A" w:rsidRPr="00E26AE0" w:rsidRDefault="0014421A" w:rsidP="00A25A6A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>Задачи:</w:t>
            </w:r>
            <w:r w:rsidRPr="00E26AE0">
              <w:rPr>
                <w:sz w:val="20"/>
                <w:szCs w:val="20"/>
              </w:rPr>
              <w:t>Развиватьвнимание,память,мелкуюмоторикурук,выполнятьштриховкупредметавуказанномнаправлении.Воспитывать любознательность.</w:t>
            </w:r>
          </w:p>
          <w:p w:rsidR="0014421A" w:rsidRPr="00E26AE0" w:rsidRDefault="0014421A" w:rsidP="00A25A6A">
            <w:pPr>
              <w:pStyle w:val="HTML0"/>
              <w:rPr>
                <w:rFonts w:ascii="Times New Roman" w:hAnsi="Times New Roman" w:cs="Times New Roman"/>
                <w:color w:val="1F1F1F"/>
              </w:rPr>
            </w:pPr>
            <w:r w:rsidRPr="00E26AE0">
              <w:rPr>
                <w:rFonts w:ascii="Times New Roman" w:hAnsi="Times New Roman" w:cs="Times New Roman"/>
                <w:b/>
              </w:rPr>
              <w:t>Словарный минимум:</w:t>
            </w:r>
            <w:r w:rsidRPr="00E26AE0">
              <w:rPr>
                <w:rFonts w:ascii="Times New Roman" w:hAnsi="Times New Roman" w:cs="Times New Roman"/>
              </w:rPr>
              <w:t xml:space="preserve"> больше - </w:t>
            </w:r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>кө</w:t>
            </w:r>
            <w:proofErr w:type="gramStart"/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>п</w:t>
            </w:r>
            <w:proofErr w:type="gramEnd"/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 xml:space="preserve">, </w:t>
            </w:r>
            <w:r w:rsidRPr="00E26AE0">
              <w:rPr>
                <w:rFonts w:ascii="Times New Roman" w:hAnsi="Times New Roman" w:cs="Times New Roman"/>
              </w:rPr>
              <w:t>меньше</w:t>
            </w:r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 xml:space="preserve"> - аз, </w:t>
            </w:r>
            <w:r w:rsidRPr="00E26AE0">
              <w:rPr>
                <w:rFonts w:ascii="Times New Roman" w:hAnsi="Times New Roman" w:cs="Times New Roman"/>
              </w:rPr>
              <w:t>равно</w:t>
            </w:r>
            <w:r w:rsidRPr="00E26AE0">
              <w:rPr>
                <w:rFonts w:ascii="Times New Roman" w:hAnsi="Times New Roman" w:cs="Times New Roman"/>
                <w:color w:val="1F1F1F"/>
                <w:lang w:val="kk-KZ"/>
              </w:rPr>
              <w:t xml:space="preserve">  - тең</w:t>
            </w:r>
          </w:p>
          <w:p w:rsidR="0014421A" w:rsidRPr="00E26AE0" w:rsidRDefault="0014421A" w:rsidP="00A25A6A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E26AE0">
              <w:rPr>
                <w:sz w:val="20"/>
                <w:szCs w:val="20"/>
              </w:rPr>
              <w:t xml:space="preserve"> ХодОД: </w:t>
            </w:r>
            <w:r w:rsidRPr="00E26AE0">
              <w:rPr>
                <w:b w:val="0"/>
                <w:sz w:val="20"/>
                <w:szCs w:val="20"/>
              </w:rPr>
              <w:t>Игроваяситуация Алияи Тимурприглашаютдетей поиграть. Дидактическая игра «Собери столько же».Работавгруппах. Физминутка.  Работаврабочейтетради. Игровоеупражнение«Играемвсадовника». Игровоеупражнение«Назови,гдебольше». Итог</w:t>
            </w:r>
          </w:p>
          <w:p w:rsidR="00D1329A" w:rsidRPr="00E26AE0" w:rsidRDefault="00D1329A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D1329A" w:rsidRPr="00E26AE0" w:rsidRDefault="00D1329A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D1329A" w:rsidRPr="00E26AE0" w:rsidRDefault="00D1329A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E26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D1329A" w:rsidRPr="00E26AE0" w:rsidRDefault="00D1329A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6AF0" w:rsidRPr="00E26AE0" w:rsidRDefault="00486AF0" w:rsidP="00A25A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26A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001284" w:rsidRPr="00E26AE0" w:rsidRDefault="00001284" w:rsidP="00A25A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E26AE0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 xml:space="preserve"> Составление рассказа по картине «Собака со </w:t>
            </w:r>
            <w:r w:rsidRPr="00E26AE0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lastRenderedPageBreak/>
              <w:t>щенками»</w:t>
            </w:r>
          </w:p>
          <w:p w:rsidR="00001284" w:rsidRPr="00E26AE0" w:rsidRDefault="00001284" w:rsidP="00A25A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учитьсоставлятьрассказпосюжетнойкартине,уметьсогласовыватьсловавпредложении, употреблять имена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ab/>
              <w:t>существительные вименительном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ab/>
              <w:t>падеже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26A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>единственномимножественномчисле,правильноиспользоватьпредлогииименаприлагательныевречи,отвечатьполнымответомнавопросы;развиватьвнимание,память</w:t>
            </w:r>
          </w:p>
          <w:p w:rsidR="00001284" w:rsidRPr="00E26AE0" w:rsidRDefault="00001284" w:rsidP="00A25A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воспитыватьзаботливоеотношениекдомашнимживотным.</w:t>
            </w:r>
          </w:p>
          <w:p w:rsidR="00001284" w:rsidRPr="00E26AE0" w:rsidRDefault="00001284" w:rsidP="00A25A6A">
            <w:pPr>
              <w:pStyle w:val="af0"/>
              <w:tabs>
                <w:tab w:val="left" w:pos="2871"/>
                <w:tab w:val="left" w:pos="4390"/>
                <w:tab w:val="left" w:pos="5266"/>
                <w:tab w:val="left" w:pos="7330"/>
                <w:tab w:val="left" w:pos="7697"/>
                <w:tab w:val="left" w:pos="9435"/>
                <w:tab w:val="left" w:pos="1042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E26AE0">
              <w:rPr>
                <w:b/>
                <w:sz w:val="20"/>
                <w:szCs w:val="20"/>
              </w:rPr>
              <w:t>Словарный минимум:</w:t>
            </w:r>
            <w:r w:rsidRPr="00E26AE0">
              <w:rPr>
                <w:sz w:val="20"/>
                <w:szCs w:val="20"/>
              </w:rPr>
              <w:t xml:space="preserve"> собака–ит,щенок–күшік,семья–отбасы,воробей–торғай.</w:t>
            </w:r>
          </w:p>
          <w:p w:rsidR="00001284" w:rsidRPr="00E26AE0" w:rsidRDefault="00001284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Ход ОД: </w:t>
            </w:r>
            <w:r w:rsidRPr="00E26AE0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Сюрпризныймомент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26AE0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ВгруппупришелАрман(кукла).</w:t>
            </w:r>
          </w:p>
          <w:p w:rsidR="00001284" w:rsidRPr="00E26AE0" w:rsidRDefault="00001284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РаботасраздаточнымматериаломФизминутка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 Составление рассказа по картине. </w:t>
            </w:r>
            <w:r w:rsidRPr="00E26AE0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Дидактическаяигр</w:t>
            </w:r>
            <w:proofErr w:type="gramStart"/>
            <w:r w:rsidRPr="00E26AE0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а«</w:t>
            </w:r>
            <w:proofErr w:type="gramEnd"/>
            <w:r w:rsidRPr="00E26AE0">
              <w:rPr>
                <w:rFonts w:ascii="Times New Roman" w:hAnsi="Times New Roman" w:cs="Times New Roman"/>
                <w:color w:val="202429"/>
                <w:sz w:val="20"/>
                <w:szCs w:val="20"/>
              </w:rPr>
              <w:t>Один-много». Итог</w:t>
            </w:r>
          </w:p>
          <w:p w:rsidR="00D1329A" w:rsidRPr="00E26AE0" w:rsidRDefault="00D1329A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1329A" w:rsidRPr="00E26AE0" w:rsidRDefault="00D1329A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Конструирование</w:t>
            </w:r>
          </w:p>
          <w:p w:rsidR="00D1329A" w:rsidRPr="00E26AE0" w:rsidRDefault="00D1329A" w:rsidP="00A25A6A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26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Тема: </w:t>
            </w:r>
            <w:r w:rsidR="00A25A6A" w:rsidRPr="00A25A6A">
              <w:rPr>
                <w:rStyle w:val="c11"/>
                <w:rFonts w:ascii="Times New Roman" w:hAnsi="Times New Roman"/>
                <w:color w:val="000000"/>
                <w:sz w:val="20"/>
                <w:szCs w:val="20"/>
              </w:rPr>
              <w:t>«Пришла весна, расцвел подснежник»</w:t>
            </w:r>
          </w:p>
          <w:p w:rsidR="00A25A6A" w:rsidRDefault="00D1329A" w:rsidP="00A25A6A">
            <w:pPr>
              <w:spacing w:after="0" w:line="240" w:lineRule="auto"/>
              <w:ind w:left="-57"/>
              <w:rPr>
                <w:rStyle w:val="c1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A25A6A" w:rsidRPr="00A25A6A">
              <w:rPr>
                <w:rStyle w:val="c1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Закреплять умение детей создавать и передавать образ </w:t>
            </w:r>
            <w:r w:rsidR="00A25A6A">
              <w:rPr>
                <w:rStyle w:val="c15"/>
                <w:rFonts w:ascii="Times New Roman" w:hAnsi="Times New Roman" w:cs="Times New Roman"/>
                <w:color w:val="000000"/>
                <w:sz w:val="20"/>
                <w:szCs w:val="20"/>
              </w:rPr>
              <w:t>Весны разнообразными средствами выразительности</w:t>
            </w:r>
            <w:r w:rsidR="00A25A6A" w:rsidRPr="00A25A6A">
              <w:rPr>
                <w:rStyle w:val="c1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25A6A" w:rsidRDefault="00A25A6A" w:rsidP="00A25A6A">
            <w:pPr>
              <w:spacing w:after="0" w:line="240" w:lineRule="auto"/>
              <w:ind w:left="-57"/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A6A"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о весенних изменениях в живой и неживой природе; умениевырезывать детали овальной формы.Продолжать учить детей конструировать </w:t>
            </w:r>
            <w:r w:rsidRPr="00A25A6A"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 бумаги по схемам. </w:t>
            </w:r>
          </w:p>
          <w:p w:rsidR="00D1329A" w:rsidRPr="00A25A6A" w:rsidRDefault="00A25A6A" w:rsidP="00A25A6A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A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Задачи: </w:t>
            </w:r>
            <w:r w:rsidRPr="00A25A6A"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память, образное мышление, умение выразительно читать стихи.Воспитывать внимательность, бережное отношение к природе, желание соблюдать правила безопасности при работе с ножницами.</w:t>
            </w:r>
          </w:p>
          <w:p w:rsidR="00A25A6A" w:rsidRPr="00A25A6A" w:rsidRDefault="00D1329A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Ход ОД </w:t>
            </w:r>
            <w:r w:rsidR="00A25A6A" w:rsidRPr="00A25A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Сюрпризный момент </w:t>
            </w:r>
          </w:p>
          <w:p w:rsidR="00A25A6A" w:rsidRPr="00A25A6A" w:rsidRDefault="00A25A6A" w:rsidP="00A25A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5A6A">
              <w:rPr>
                <w:rFonts w:ascii="Times New Roman" w:hAnsi="Times New Roman"/>
                <w:sz w:val="20"/>
                <w:szCs w:val="20"/>
                <w:lang w:val="kk-KZ"/>
              </w:rPr>
              <w:t>Беседа</w:t>
            </w:r>
            <w:r w:rsidRPr="00A25A6A">
              <w:rPr>
                <w:rFonts w:ascii="Times New Roman" w:hAnsi="Times New Roman"/>
                <w:sz w:val="20"/>
                <w:szCs w:val="20"/>
              </w:rPr>
              <w:t>Рассматривание образцаФизминутка</w:t>
            </w:r>
          </w:p>
          <w:p w:rsidR="00A25A6A" w:rsidRPr="00A25A6A" w:rsidRDefault="00A25A6A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5A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A25A6A" w:rsidRPr="00A25A6A" w:rsidRDefault="00A25A6A" w:rsidP="00A25A6A">
            <w:pPr>
              <w:framePr w:wrap="around" w:vAnchor="text" w:hAnchor="text" w:y="1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работы детьми, индивидуальная работа </w:t>
            </w:r>
          </w:p>
          <w:p w:rsidR="00A25A6A" w:rsidRPr="00A25A6A" w:rsidRDefault="00A25A6A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Выставка и  анализ работ</w:t>
            </w:r>
          </w:p>
          <w:p w:rsidR="00D1329A" w:rsidRPr="00E26AE0" w:rsidRDefault="00D1329A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329A" w:rsidRPr="00E26AE0" w:rsidRDefault="00D1329A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6A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Музыка</w:t>
            </w:r>
          </w:p>
          <w:p w:rsidR="00D1329A" w:rsidRPr="00E26AE0" w:rsidRDefault="00D1329A" w:rsidP="00A25A6A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E26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E26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CA5" w:rsidRPr="00E25CA5" w:rsidRDefault="00E25CA5" w:rsidP="00E25C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1. Основы грамоты</w:t>
            </w:r>
          </w:p>
          <w:p w:rsidR="00E25CA5" w:rsidRPr="00831004" w:rsidRDefault="00E25CA5" w:rsidP="00E25CA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10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8310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Знакомимся с согласными звуками [</w:t>
            </w:r>
            <w:proofErr w:type="gramStart"/>
            <w:r w:rsidRPr="008310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</w:t>
            </w:r>
            <w:proofErr w:type="gramEnd"/>
            <w:r w:rsidRPr="008310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], [г’]</w:t>
            </w:r>
          </w:p>
          <w:p w:rsidR="00E25CA5" w:rsidRPr="00831004" w:rsidRDefault="00E25CA5" w:rsidP="00E25CA5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831004">
              <w:rPr>
                <w:b/>
                <w:sz w:val="20"/>
                <w:szCs w:val="20"/>
              </w:rPr>
              <w:t xml:space="preserve">Цель: </w:t>
            </w:r>
            <w:r w:rsidRPr="00831004">
              <w:rPr>
                <w:sz w:val="20"/>
                <w:szCs w:val="20"/>
              </w:rPr>
              <w:t xml:space="preserve">учить различать согласный звук [г] на слух, называть слова с заданным </w:t>
            </w:r>
            <w:r w:rsidRPr="00831004">
              <w:rPr>
                <w:sz w:val="20"/>
                <w:szCs w:val="20"/>
              </w:rPr>
              <w:lastRenderedPageBreak/>
              <w:t>звуком,выполнятьзвуковойанализслова;упражнятьвуменииинтонационнопроизноситьзвукив словах; закреплять умение обводить предметы, при раскрашивании не выходить за контур</w:t>
            </w:r>
          </w:p>
          <w:p w:rsidR="00E25CA5" w:rsidRPr="00831004" w:rsidRDefault="00E25CA5" w:rsidP="00E25CA5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831004">
              <w:rPr>
                <w:b/>
                <w:sz w:val="20"/>
                <w:szCs w:val="20"/>
              </w:rPr>
              <w:t xml:space="preserve">Задачи: </w:t>
            </w:r>
            <w:r w:rsidRPr="00831004">
              <w:rPr>
                <w:sz w:val="20"/>
                <w:szCs w:val="20"/>
              </w:rPr>
              <w:t>развивать фонематический слух, речь, внимание, память, мелкую моторику рук; воспитыватьсамостоятельностьиаккуратность.</w:t>
            </w:r>
          </w:p>
          <w:p w:rsidR="00E25CA5" w:rsidRPr="00831004" w:rsidRDefault="00E25CA5" w:rsidP="00E25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04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831004">
              <w:rPr>
                <w:rFonts w:ascii="Times New Roman" w:hAnsi="Times New Roman" w:cs="Times New Roman"/>
                <w:sz w:val="20"/>
                <w:szCs w:val="20"/>
              </w:rPr>
              <w:t>звук–дыбыс,слово–сөз.</w:t>
            </w:r>
          </w:p>
          <w:p w:rsidR="00E25CA5" w:rsidRPr="00831004" w:rsidRDefault="00E25CA5" w:rsidP="00E25CA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10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ХодОД: </w:t>
            </w:r>
            <w:r w:rsidRPr="008310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Мозговойштурм Знакомствосновымзвуком. Характеристиказвуков Игровоеупражнение«Слушайиповторяй». Игра«Поймайзвук». Физминутка Работаврабочей тетрадиПальчиковаягимнастика.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Основы математики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логически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мыслить; работать в тетради; держать правильно карандаш.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9A" w:rsidRDefault="00D1329A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A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ема: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 Наурыз – праздник весны!</w:t>
            </w:r>
          </w:p>
          <w:p w:rsidR="00E26AE0" w:rsidRPr="00E26AE0" w:rsidRDefault="00E26AE0" w:rsidP="00E26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AE0">
              <w:rPr>
                <w:rStyle w:val="121"/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Расширять знания детей о празднике Наурыз. Дать понятие, что это праздник весны, возрождения природы, воспитывать уважение к национальным 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праздникам и традициям. </w:t>
            </w:r>
            <w:r w:rsidRPr="00E26AE0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26A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Воспитывать уважение к национальным праздникам и традициям.</w:t>
            </w:r>
          </w:p>
          <w:p w:rsidR="00E26AE0" w:rsidRPr="00E26AE0" w:rsidRDefault="00E26AE0" w:rsidP="00E26A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E26A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Загадка  Беседа  Зрительная гимнастика. Рассматривание иллюстраций Физминутка  </w:t>
            </w:r>
            <w:r w:rsidRPr="00E26A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 </w:t>
            </w:r>
            <w:r w:rsidRPr="00E26AE0">
              <w:rPr>
                <w:rFonts w:ascii="Times New Roman" w:hAnsi="Times New Roman" w:cs="Times New Roman"/>
                <w:sz w:val="20"/>
                <w:szCs w:val="20"/>
              </w:rPr>
              <w:t xml:space="preserve">Итог </w:t>
            </w:r>
          </w:p>
          <w:p w:rsidR="00D1329A" w:rsidRPr="00E26AE0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D1329A" w:rsidRDefault="00D1329A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Физическое воспитание</w:t>
            </w:r>
          </w:p>
          <w:p w:rsidR="00D1329A" w:rsidRDefault="00D1329A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9A" w:rsidRPr="00F641EE" w:rsidRDefault="00D1329A" w:rsidP="00F641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D1329A" w:rsidTr="0077067D">
        <w:trPr>
          <w:trHeight w:val="4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9A" w:rsidRDefault="00D1329A" w:rsidP="00770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«Моем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</w:t>
            </w:r>
          </w:p>
        </w:tc>
      </w:tr>
      <w:tr w:rsidR="000F651E" w:rsidTr="0077067D">
        <w:trPr>
          <w:trHeight w:val="13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1E" w:rsidRPr="0074133B" w:rsidRDefault="000F651E" w:rsidP="000F651E">
            <w:pPr>
              <w:pStyle w:val="Style16"/>
              <w:widowControl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</w:t>
            </w:r>
            <w:r w:rsidRPr="0074133B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Pr="0074133B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сезонными изменениями</w:t>
            </w:r>
          </w:p>
          <w:p w:rsidR="000F651E" w:rsidRPr="0074133B" w:rsidRDefault="000F651E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понятия о смене времен года;  дать представление об особенностях каждого сезона.</w:t>
            </w:r>
          </w:p>
          <w:p w:rsidR="000F651E" w:rsidRDefault="000F651E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Ход наблюдения: </w:t>
            </w:r>
          </w:p>
          <w:p w:rsidR="000F651E" w:rsidRPr="0074133B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Март — первый весенний месяц. Но поглядите в окно: идет снег, ветер качает голые сучья деревьев. Все по-зимне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му, и не верится, что зима уже позади. А весна все-таки при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ближается. Солнце всходит раньше семи часов утра и захо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дит около восьми вечера, значит, день прибавился почти на пять часов.</w:t>
            </w:r>
          </w:p>
          <w:p w:rsidR="000F651E" w:rsidRPr="0074133B" w:rsidRDefault="000F651E" w:rsidP="000F651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21 марта — день весеннего равноденствия, т.е. день по долготе равен ночи. Дальше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он будет все прибывать, а ночь уменьшаться.</w:t>
            </w:r>
          </w:p>
          <w:p w:rsidR="000F651E" w:rsidRPr="0074133B" w:rsidRDefault="000F651E" w:rsidP="000F651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Март —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Невольно жмуришь глаза, и не хо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чется уходить со двора.</w:t>
            </w:r>
          </w:p>
          <w:p w:rsidR="000F651E" w:rsidRPr="0074133B" w:rsidRDefault="000F651E" w:rsidP="000F651E">
            <w:pPr>
              <w:pStyle w:val="Style56"/>
              <w:widowControl/>
              <w:tabs>
                <w:tab w:val="left" w:pos="466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Перечислите признаки весны. Какой сейчас месяц?</w:t>
            </w:r>
          </w:p>
          <w:p w:rsidR="000F651E" w:rsidRPr="0074133B" w:rsidRDefault="000F651E" w:rsidP="000F65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Что происходит со снегом весной? Как изменяется жизнь человека весной? </w:t>
            </w:r>
          </w:p>
          <w:p w:rsidR="000F651E" w:rsidRPr="0074133B" w:rsidRDefault="000F651E" w:rsidP="000F651E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«Выложи узор» – развитие мелкой моторики.</w:t>
            </w:r>
          </w:p>
          <w:p w:rsidR="000F651E" w:rsidRPr="0074133B" w:rsidRDefault="000F651E" w:rsidP="000F651E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="00FB493C" w:rsidRPr="00FB493C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FB493C" w:rsidRPr="00FB493C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авести порядок в беседке</w:t>
            </w: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трудовые умения</w:t>
            </w:r>
          </w:p>
          <w:p w:rsidR="000F651E" w:rsidRPr="001367E4" w:rsidRDefault="000F651E" w:rsidP="000F651E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7413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Кто останется в кругу?», </w:t>
            </w:r>
            <w:r w:rsidRPr="0074133B">
              <w:rPr>
                <w:rFonts w:ascii="Times New Roman" w:hAnsi="Times New Roman" w:cs="Times New Roman"/>
                <w:sz w:val="20"/>
                <w:szCs w:val="20"/>
              </w:rPr>
              <w:t xml:space="preserve">«Мышеловка» </w:t>
            </w:r>
            <w:r w:rsidRPr="00854D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адачи: у</w:t>
            </w:r>
            <w:r w:rsidRPr="00854D3C">
              <w:rPr>
                <w:rFonts w:ascii="Times New Roman" w:hAnsi="Times New Roman" w:cs="Times New Roman"/>
                <w:sz w:val="20"/>
                <w:szCs w:val="20"/>
              </w:rPr>
              <w:t>чить быстро действовать по сигналу, ориентироваться в пространстве; развивать ловкость.</w:t>
            </w:r>
          </w:p>
          <w:p w:rsidR="000F651E" w:rsidRPr="0074133B" w:rsidRDefault="000F651E" w:rsidP="000F651E">
            <w:pPr>
              <w:pStyle w:val="Style6"/>
              <w:widowControl/>
              <w:spacing w:line="240" w:lineRule="auto"/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 - упражнять в беге на скорость, совершенствовать тех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нику прыжка в длину с места. </w:t>
            </w:r>
          </w:p>
          <w:p w:rsidR="000F651E" w:rsidRDefault="000F651E" w:rsidP="000F651E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D3C"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 xml:space="preserve">Самостоятельные игры с выносным материалом.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1E" w:rsidRPr="001367E4" w:rsidRDefault="000F651E" w:rsidP="000F651E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Наблюдение за почками березы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67E4"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1367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наблюдение за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особенностями в весеннее время года</w:t>
            </w:r>
          </w:p>
          <w:p w:rsidR="000F651E" w:rsidRDefault="000F651E" w:rsidP="000F651E">
            <w:pPr>
              <w:pStyle w:val="Style32"/>
              <w:widowControl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367E4">
              <w:rPr>
                <w:rFonts w:ascii="Times New Roman" w:hAnsi="Times New Roman"/>
                <w:sz w:val="20"/>
                <w:szCs w:val="20"/>
              </w:rPr>
              <w:t>Ход наблюдения: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0F651E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Она весну встречает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,с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ережки надевает,                               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Накинута на спинку 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з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еленая косынка,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А 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платьице в полоску.Ты узнаешь ... </w:t>
            </w:r>
            <w:r w:rsidRPr="001367E4">
              <w:rPr>
                <w:rStyle w:val="FontStyle116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(березку)!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9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 каком времени года говорится в загадке? Перечислите признаки весны? Что это за дерево? Что произошло с почками? В каком сост</w:t>
            </w:r>
            <w:r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оянии находятся деревья весной? </w:t>
            </w:r>
            <w:r w:rsidRPr="001367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Дидактические игры: «Угадай птицу по описанию»-  научить составлять описательный 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рассказ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1367E4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у</w:t>
            </w:r>
            <w:r w:rsidRPr="001367E4">
              <w:rPr>
                <w:rFonts w:ascii="Times New Roman" w:hAnsi="Times New Roman"/>
                <w:iCs/>
                <w:sz w:val="20"/>
                <w:szCs w:val="20"/>
              </w:rPr>
              <w:t xml:space="preserve">борка участка 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1367E4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1367E4">
              <w:rPr>
                <w:rFonts w:ascii="Times New Roman" w:hAnsi="Times New Roman"/>
                <w:iCs/>
                <w:sz w:val="20"/>
                <w:szCs w:val="20"/>
              </w:rPr>
              <w:t>поощрять инициативу, стремление детей поддерживать и наводить порядок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Бездомный заяц», «Караси и щука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»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 xml:space="preserve"> Задачи: учить быстро действовать по сигналу, ориентироваться в пространстве; развивать ловкость.</w:t>
            </w:r>
          </w:p>
          <w:p w:rsidR="000F651E" w:rsidRPr="001367E4" w:rsidRDefault="000F651E" w:rsidP="000F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1367E4">
              <w:rPr>
                <w:rFonts w:ascii="Times New Roman" w:hAnsi="Times New Roman" w:cs="Times New Roman"/>
                <w:sz w:val="20"/>
                <w:szCs w:val="20"/>
              </w:rPr>
              <w:t>«Выше ноги от земли» - упражнять детей в прыжках в высоту.</w:t>
            </w:r>
          </w:p>
          <w:p w:rsidR="000F651E" w:rsidRPr="001367E4" w:rsidRDefault="000F651E" w:rsidP="000F651E">
            <w:pPr>
              <w:pStyle w:val="a5"/>
              <w:spacing w:before="0" w:after="0"/>
              <w:rPr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  <w:p w:rsidR="000F651E" w:rsidRPr="001367E4" w:rsidRDefault="000F651E" w:rsidP="000F651E">
            <w:pPr>
              <w:pStyle w:val="Style20"/>
              <w:widowControl/>
              <w:spacing w:line="240" w:lineRule="auto"/>
              <w:ind w:firstLine="142"/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1E" w:rsidRPr="001367E4" w:rsidRDefault="000F651E" w:rsidP="000F651E">
            <w:pPr>
              <w:pStyle w:val="Style16"/>
              <w:widowControl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1367E4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Pr="001367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солнцем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</w:t>
            </w:r>
            <w:r w:rsidRPr="001367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адачи: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помочь обнаружить связи между теми или иными  признаками погоды, сезонными изменениями в жизни рас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softHyphen/>
              <w:t>тительного и животного мира, влиянием солнца на живую и неживую природу.</w:t>
            </w:r>
          </w:p>
          <w:p w:rsidR="000F651E" w:rsidRDefault="000F651E" w:rsidP="000F651E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367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Ход наблюдения: 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Беседа 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Люди добрые, солнцу красному, 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Лику ясному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 п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оклоняйтеся, улыбайтеся 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р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аспрекрасному.                     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6"/>
                <w:rFonts w:ascii="Times New Roman" w:hAnsi="Times New Roman" w:cs="Times New Roman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1367E4">
              <w:rPr>
                <w:rStyle w:val="FontStyle116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В. Брюсов</w:t>
            </w:r>
          </w:p>
          <w:p w:rsidR="000F651E" w:rsidRPr="000F651E" w:rsidRDefault="000F651E" w:rsidP="000F651E">
            <w:pPr>
              <w:pStyle w:val="2"/>
              <w:spacing w:before="0" w:line="240" w:lineRule="auto"/>
              <w:rPr>
                <w:rStyle w:val="FontStyle9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Важнейшим фактором, определяющим погоду, является солнце — источник жизни, света и энергии. Весной солнце начинает подниматься все выше и выше, тем сильнее оно греет землю, поэтому погода 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теплее.Воспитатель задает детям вопросы.Когда вы возвращаетесь с прогулки, замечаете, где на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softHyphen/>
              <w:t>ходится солнце? Почему вы чувствуете, что весна уже наступила? Что происходит с растениями, когда солнце ярко и дол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softHyphen/>
              <w:t>го светит?</w:t>
            </w:r>
            <w:r w:rsidRPr="001367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«Один – много»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Задачи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употребление 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множественного числа существительных.  </w:t>
            </w:r>
          </w:p>
          <w:p w:rsidR="000F651E" w:rsidRPr="001367E4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B493C">
              <w:rPr>
                <w:rStyle w:val="FontStyle9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Трудовая деятельность: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н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авести порядок в беседке 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желание работать дружно, помогая друг другу.</w:t>
            </w:r>
          </w:p>
          <w:p w:rsidR="000F651E" w:rsidRPr="000F651E" w:rsidRDefault="000F651E" w:rsidP="000F651E">
            <w:pPr>
              <w:pStyle w:val="2"/>
              <w:spacing w:before="0" w:line="240" w:lineRule="auto"/>
              <w:rPr>
                <w:rStyle w:val="FontStyle119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hAnsi="Times New Roman" w:cs="Times New Roman"/>
                <w:color w:val="auto"/>
                <w:sz w:val="20"/>
                <w:szCs w:val="20"/>
              </w:rPr>
              <w:t>Подвижные игры</w:t>
            </w:r>
            <w:proofErr w:type="gramStart"/>
            <w:r w:rsidRPr="001367E4">
              <w:rPr>
                <w:rStyle w:val="FontStyle93"/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Поймай мяч», «Караси и щука»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З</w:t>
            </w:r>
            <w:r w:rsidRPr="001367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адачи: у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чить быстро действовать по сигналу, ориентироваться в пространстве; развивать ловкос</w:t>
            </w:r>
            <w:r w:rsidRPr="001367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</w:t>
            </w:r>
            <w:r w:rsidRPr="001367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ь.</w:t>
            </w:r>
          </w:p>
          <w:p w:rsidR="000F651E" w:rsidRPr="001367E4" w:rsidRDefault="000F651E" w:rsidP="000F651E">
            <w:pPr>
              <w:pStyle w:val="Style6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 - обучать прыжкам в высоту с бокового разбега; закреплять навыки мягкого приземления на полусо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гнутые ноги в прыжках в высоту с разбега.  </w:t>
            </w:r>
          </w:p>
          <w:p w:rsidR="000F651E" w:rsidRPr="000F651E" w:rsidRDefault="000F651E" w:rsidP="000F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1E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1E" w:rsidRPr="001367E4" w:rsidRDefault="000F651E" w:rsidP="000F651E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Наблюдение за погодой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54D3C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адачи: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представление о том, что изменения в при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роде весной связаны с вращением Земли вокруг Солнца; — закреплять знания о сезонных изменениях в природе.</w:t>
            </w:r>
          </w:p>
          <w:p w:rsidR="000F651E" w:rsidRPr="001367E4" w:rsidRDefault="000F651E" w:rsidP="000F651E">
            <w:pPr>
              <w:pStyle w:val="Style3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Ход наблюдения: </w:t>
            </w:r>
            <w:r w:rsidRPr="001367E4">
              <w:rPr>
                <w:sz w:val="20"/>
                <w:szCs w:val="20"/>
              </w:rPr>
              <w:t>Беседа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Тает снежок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, о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жил лужок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, д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ень прибывает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F651E" w:rsidRPr="001367E4" w:rsidRDefault="000F651E" w:rsidP="000F651E">
            <w:pPr>
              <w:pStyle w:val="Style3"/>
              <w:widowControl/>
              <w:spacing w:line="240" w:lineRule="auto"/>
              <w:jc w:val="left"/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Когда это бывает? </w:t>
            </w:r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(Весной.)</w:t>
            </w:r>
          </w:p>
          <w:p w:rsidR="000F651E" w:rsidRPr="001367E4" w:rsidRDefault="000F651E" w:rsidP="000F651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Воспитатель загадывает детям загадку, предлагает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ответить на вопросы: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Что изменилось с приходом весны? Что стало чаще появляться на небе? Что изменилось на огороде?Как вы думаете, почему снег не везде растаял, а малень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кими клочками?</w:t>
            </w:r>
          </w:p>
          <w:p w:rsidR="000F651E" w:rsidRPr="001367E4" w:rsidRDefault="000F651E" w:rsidP="000F651E">
            <w:pPr>
              <w:pStyle w:val="a3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Предложить детям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объяснить, как они понимают поговор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ку «Зима весну пугает, да сама тает»? </w:t>
            </w:r>
            <w:r w:rsidRPr="001367E4">
              <w:rPr>
                <w:rFonts w:ascii="Times New Roman" w:hAnsi="Times New Roman"/>
                <w:sz w:val="20"/>
                <w:szCs w:val="20"/>
              </w:rPr>
              <w:br/>
              <w:t xml:space="preserve">Дидактические игры: </w:t>
            </w:r>
            <w:r w:rsidRPr="001367E4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«</w:t>
            </w:r>
            <w:r w:rsidRPr="001367E4">
              <w:rPr>
                <w:rFonts w:ascii="Times New Roman" w:hAnsi="Times New Roman"/>
                <w:sz w:val="20"/>
                <w:szCs w:val="20"/>
                <w:u w:val="single"/>
              </w:rPr>
              <w:t>Выложи цветочек</w:t>
            </w:r>
            <w:r w:rsidRPr="001367E4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»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 xml:space="preserve"> - из камней или пробок выложить цветок.</w:t>
            </w:r>
          </w:p>
          <w:p w:rsidR="000F651E" w:rsidRPr="001367E4" w:rsidRDefault="000F651E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1367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1367E4">
              <w:rPr>
                <w:rFonts w:ascii="Times New Roman" w:hAnsi="Times New Roman" w:cs="Times New Roman"/>
                <w:sz w:val="20"/>
                <w:szCs w:val="20"/>
              </w:rPr>
              <w:t xml:space="preserve">бор веток </w:t>
            </w:r>
          </w:p>
          <w:p w:rsidR="000F651E" w:rsidRPr="001367E4" w:rsidRDefault="000F651E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4D3C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адачи: 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>вызывать желание трудиться в коллективе, доводить начатое до конца</w:t>
            </w:r>
          </w:p>
          <w:p w:rsidR="000F651E" w:rsidRPr="001367E4" w:rsidRDefault="000F651E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Лесные тропинки», «Караси и щука»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367E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«Волк во рву» </w:t>
            </w:r>
            <w:r w:rsidRPr="00854D3C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адачи: у</w:t>
            </w:r>
            <w:r w:rsidRPr="00854D3C">
              <w:rPr>
                <w:rFonts w:ascii="Times New Roman" w:hAnsi="Times New Roman"/>
                <w:sz w:val="20"/>
                <w:szCs w:val="20"/>
              </w:rPr>
              <w:t>чить быстро действовать по сигналу, ориентироваться в пространстве; развивать ловкос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54D3C"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0F651E" w:rsidRPr="001367E4" w:rsidRDefault="000F651E" w:rsidP="000F651E">
            <w:pPr>
              <w:pStyle w:val="Style6"/>
              <w:widowControl/>
              <w:spacing w:line="240" w:lineRule="auto"/>
              <w:rPr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 - воспитывать бережное отношение к природе; совершенствовать умение в беге и прыжках.</w:t>
            </w:r>
          </w:p>
          <w:p w:rsidR="000F651E" w:rsidRPr="00B706FE" w:rsidRDefault="000F651E" w:rsidP="000F651E">
            <w:pPr>
              <w:pStyle w:val="a3"/>
              <w:spacing w:line="276" w:lineRule="auto"/>
              <w:rPr>
                <w:rFonts w:ascii="Times New Roman" w:hAnsi="Times New Roman" w:cs="Century Schoolbook"/>
                <w:sz w:val="20"/>
                <w:szCs w:val="20"/>
                <w:lang w:val="kk-KZ"/>
              </w:rPr>
            </w:pPr>
            <w:r w:rsidRPr="00854D3C"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F651E" w:rsidTr="0077067D">
        <w:trPr>
          <w:trHeight w:val="57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Default="000F651E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аккуратность. Закрепление навыка мытья рук с мылом.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 развитие, кгн, навыки самообслуживания, казахский язык, развитие речи)</w:t>
            </w:r>
          </w:p>
          <w:p w:rsidR="000F651E" w:rsidRDefault="000F651E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Знаем, знаем – да-да-да! В кране прячется вода! Выходи, водица! Мы пришли умыться!</w:t>
            </w:r>
          </w:p>
          <w:p w:rsidR="000F651E" w:rsidRDefault="000F651E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Лейся понемножку прямо на ладошку! Будет мыло пениться, и грязь куда-то денется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</w:p>
        </w:tc>
      </w:tr>
      <w:tr w:rsidR="000F651E" w:rsidTr="0077067D">
        <w:trPr>
          <w:trHeight w:val="132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Default="000F651E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Организовать дежурства, объяснить правила сервировки стола; обратить внимание на предстоящий обед; закрепить наименования блюд (көже, сорпа - суп,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бульон (борщ, гороховый суп, суп харчо, щи, свекольный суп и проч.), қуырдақ - рагу, палау - плов, сусын - напиток, шырын - сок, компот); отрабатывать культуру приема пищи за столом, правила этикета;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навыки самоконтроля и правильные привычки: умение бесшумно садиться за стол и выходить из-за него, во время приема пищи не стучать приборами, держать приборы над тарелкой, наклоняться над тарелкой; закреплять привычку благодарить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гн, навыки самообслуживания, ознакомление с окружающим миром, развитие речи)</w:t>
            </w:r>
          </w:p>
          <w:p w:rsidR="000F651E" w:rsidRDefault="000F651E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Бери ложку, бери хлеб, и скорее за обед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удожественная литература)</w:t>
            </w:r>
          </w:p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съедать свою порцию пищи ("обал болады" / "жаль тратить попусту").</w:t>
            </w:r>
          </w:p>
        </w:tc>
      </w:tr>
      <w:tr w:rsidR="000F651E" w:rsidTr="0077067D">
        <w:trPr>
          <w:trHeight w:val="14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Сон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0F651E" w:rsidTr="0077067D">
        <w:trPr>
          <w:trHeight w:val="13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Pr="00D1329A" w:rsidRDefault="000F651E" w:rsidP="000F6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по ребристой доске и нетрадиционным дорожкам.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чить правильно выполнять релаксические упражнения и оздоровительные процедуры.</w:t>
            </w:r>
          </w:p>
          <w:p w:rsidR="000F651E" w:rsidRDefault="000F651E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 пробуждения «карапузы»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выполнять упражнения лежа на кровати ; уметь слышать объяснение воспитателя. Дыхательная гимнастика «Каша кипит».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горловое дыхание с различной силой выдоха.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ознакомление с окружающим миром)</w:t>
            </w:r>
          </w:p>
          <w:p w:rsidR="000F651E" w:rsidRDefault="000F651E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по умыванию, развивать представления пользе гигиенических процедур.</w:t>
            </w:r>
          </w:p>
          <w:p w:rsidR="000F651E" w:rsidRDefault="000F651E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"Да здравствует мыло душистое!" К. Чуковского</w:t>
            </w:r>
          </w:p>
          <w:p w:rsidR="000F651E" w:rsidRDefault="000F651E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здравствует мыло душистое, и полотенце пушистое, и зубной порошок, и густой гребешок!</w:t>
            </w:r>
          </w:p>
          <w:p w:rsidR="000F651E" w:rsidRDefault="000F651E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же мыться, плескаться, купаться, нырять, кувыркаться в ушате, в корыте, в лохани, в реке, в ручейке, в океане, —</w:t>
            </w:r>
            <w:proofErr w:type="gramEnd"/>
          </w:p>
          <w:p w:rsidR="000F651E" w:rsidRDefault="000F651E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в ванне, и в бане, всегда и везде — Вечная слава воде!</w:t>
            </w:r>
          </w:p>
          <w:p w:rsidR="000F651E" w:rsidRDefault="000F651E" w:rsidP="000F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 - зор байлық. / Здоровье - главное богатство.</w:t>
            </w:r>
          </w:p>
        </w:tc>
      </w:tr>
      <w:tr w:rsidR="000F651E" w:rsidTr="0077067D">
        <w:trPr>
          <w:trHeight w:val="38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Default="000F651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Полдник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51E" w:rsidRPr="00B706FE" w:rsidRDefault="000F651E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6F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наименования блюд; отрабатывать культуру приема пищи за столом, правила этикета (умение пользоваться приборами, пережевывание, порядок на столе) развивать навыки самоконтроля и правильные привычки; запоминать "бесін ас" - полдник, "ұн өнімдері - тоқаш, бауырсақ, самса" (мучные продукты)</w:t>
            </w:r>
          </w:p>
          <w:p w:rsidR="000F651E" w:rsidRPr="00B706FE" w:rsidRDefault="000F651E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6FE">
              <w:rPr>
                <w:rFonts w:ascii="Times New Roman" w:eastAsia="Times New Roman" w:hAnsi="Times New Roman" w:cs="Times New Roman"/>
                <w:sz w:val="20"/>
                <w:szCs w:val="20"/>
              </w:rPr>
              <w:t>(казахский язык, развитие речи)</w:t>
            </w:r>
          </w:p>
        </w:tc>
      </w:tr>
      <w:tr w:rsidR="0016064D" w:rsidRPr="0016064D" w:rsidTr="0077067D">
        <w:trPr>
          <w:trHeight w:val="281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93C" w:rsidRDefault="00FB493C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64D" w:rsidRDefault="0016064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Тақпақ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Наурыз-көже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тойын әдемі,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Әжем еске түсірді,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Біздерге арнап әдейі,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Наурыз-көже пісірді.</w:t>
            </w:r>
          </w:p>
          <w:p w:rsidR="0016064D" w:rsidRPr="0016064D" w:rsidRDefault="0016064D" w:rsidP="0016064D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А.Шаяхметов</w:t>
            </w:r>
          </w:p>
          <w:p w:rsidR="0016064D" w:rsidRDefault="0016064D" w:rsidP="00B42EEC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4D" w:rsidRDefault="0016064D" w:rsidP="00B42EEC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Игра «Построим дом» Задачи: составление домов разных размеров; закрепить навык подбирать двери, окна, крыши, соответствующие величине данного дома (основы математики, конструирование)</w:t>
            </w:r>
            <w:proofErr w:type="gramEnd"/>
          </w:p>
          <w:p w:rsidR="0016064D" w:rsidRDefault="0016064D" w:rsidP="00B42EEC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4D" w:rsidRPr="00F15AB9" w:rsidRDefault="0016064D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Сюжетно-ролевая игра «День рождения Степашки».</w:t>
            </w:r>
          </w:p>
          <w:p w:rsidR="0016064D" w:rsidRPr="00F15AB9" w:rsidRDefault="0016064D" w:rsidP="00D1329A">
            <w:pPr>
              <w:tabs>
                <w:tab w:val="left" w:pos="6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proofErr w:type="gramStart"/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асширить знание детей о способах сервировки 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стола. Воспитывать внимательность заботу желание сделать приятное зайчику</w:t>
            </w:r>
            <w:proofErr w:type="gramStart"/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развитие речи, 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акомление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 xml:space="preserve"> с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ужающим)</w:t>
            </w:r>
          </w:p>
          <w:p w:rsidR="0016064D" w:rsidRPr="00951B0A" w:rsidRDefault="0016064D" w:rsidP="00B42EEC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4D" w:rsidRPr="00B706FE" w:rsidRDefault="0016064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38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 w:rsidP="003872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Мақал-мәтел жаттау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Әке-асқар тау, ана -бұлақ, бала-жағадағы құрақ</w:t>
            </w:r>
          </w:p>
          <w:p w:rsidR="0016064D" w:rsidRDefault="0016064D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064D" w:rsidRPr="00CF3ECF" w:rsidRDefault="0016064D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Игра-тренинг «Я приветствую тебя, Земля!»</w:t>
            </w:r>
          </w:p>
          <w:p w:rsidR="0016064D" w:rsidRPr="00CF3ECF" w:rsidRDefault="0016064D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</w:t>
            </w:r>
          </w:p>
          <w:p w:rsidR="0016064D" w:rsidRDefault="0016064D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развитие речи, физическое воспитание, казахский язык)</w:t>
            </w:r>
          </w:p>
          <w:p w:rsidR="0016064D" w:rsidRDefault="0016064D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«3еленый десант на комнатные растения»</w:t>
            </w: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(убираем больные листья)</w:t>
            </w: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родолжать формировать у детей навыки определять по состоянию комнатных растений, какие действия по уходу за ними необходимы ; правильно выполнять соответствующие трудовые операции; предложить ребятам рассказать о назначении каждой из них</w:t>
            </w:r>
          </w:p>
          <w:p w:rsid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bCs/>
                <w:sz w:val="20"/>
                <w:szCs w:val="20"/>
              </w:rPr>
              <w:t>(ознакомление с окружающим)</w:t>
            </w:r>
          </w:p>
          <w:p w:rsidR="0016064D" w:rsidRP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4D" w:rsidRPr="00B706FE" w:rsidRDefault="0016064D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Изостудия: самостоятельная работа детей с краска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ми, карандашами и фломастерами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исование)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Тақпақ үйрету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–суым, екі-бидайым,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Үш-көмірім, төрт-мұнайым,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Бес-кенім.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бүгін елімнің байлығын санайын.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Алты-газ, жеті-далам,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Сегіз-тауым, тоғыз-орманым,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Он-өзен, теңіз, көлдерім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Байлығым ғой бұл менің.</w:t>
            </w:r>
          </w:p>
          <w:p w:rsidR="0016064D" w:rsidRPr="0016064D" w:rsidRDefault="0016064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064D" w:rsidRDefault="0016064D" w:rsidP="00D1329A">
            <w:pPr>
              <w:pStyle w:val="TableParagraph"/>
              <w:ind w:left="0"/>
              <w:rPr>
                <w:sz w:val="20"/>
                <w:szCs w:val="20"/>
              </w:rPr>
            </w:pPr>
            <w:r w:rsidRPr="00914F50">
              <w:rPr>
                <w:sz w:val="20"/>
                <w:szCs w:val="20"/>
              </w:rPr>
              <w:t>Рассматривание иллюстраций «Ювелирные украшения народов Казахстана» Задачи: продолжать знакомить детей с ювелирными украшениями народов Казахстана (ознакомление с окружающим миром, развитие речи)</w:t>
            </w:r>
          </w:p>
          <w:p w:rsidR="0016064D" w:rsidRDefault="0016064D" w:rsidP="00D1329A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16064D" w:rsidRPr="00F15AB9" w:rsidRDefault="0016064D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Лото «Времена года». </w:t>
            </w:r>
          </w:p>
          <w:p w:rsidR="0016064D" w:rsidRPr="00F15AB9" w:rsidRDefault="0016064D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продолжать учить правилам игры; запоминать явления природы определенного периода. Активизировать словарь детей; воспитывать наблюдательность и внимание</w:t>
            </w:r>
            <w:proofErr w:type="gramStart"/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15A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акомление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 xml:space="preserve"> с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ужающим)</w:t>
            </w:r>
          </w:p>
          <w:p w:rsidR="0016064D" w:rsidRPr="00B42EEC" w:rsidRDefault="0016064D" w:rsidP="00D1329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16064D" w:rsidRDefault="0016064D" w:rsidP="00770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Говорим на казахском языке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Тақпақ жаттау.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Көктем, көктем, көктемде,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шуағын төккенде.</w:t>
            </w:r>
          </w:p>
          <w:p w:rsidR="0016064D" w:rsidRPr="004E3190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қуанып қаламыз,</w:t>
            </w:r>
          </w:p>
          <w:p w:rsid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Әннен шашу шашамыз.</w:t>
            </w:r>
          </w:p>
          <w:p w:rsidR="0016064D" w:rsidRDefault="0016064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064D" w:rsidRPr="00F15AB9" w:rsidRDefault="0016064D" w:rsidP="0016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Развлечения с красками и карандашами </w:t>
            </w:r>
          </w:p>
          <w:p w:rsidR="0016064D" w:rsidRPr="00F15AB9" w:rsidRDefault="0016064D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«Мы рисуем 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Наурыз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  <w:p w:rsidR="0016064D" w:rsidRDefault="0016064D" w:rsidP="00D1329A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proofErr w:type="gramStart"/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родолжать прививать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 к рисованию карандашами (ИЗО)</w:t>
            </w:r>
          </w:p>
          <w:p w:rsidR="0016064D" w:rsidRPr="00F15AB9" w:rsidRDefault="0016064D" w:rsidP="00D1329A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64D" w:rsidRDefault="0016064D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игрушками в игровых зонах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16064D" w:rsidRPr="00D1329A" w:rsidRDefault="0016064D" w:rsidP="00D13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Задачи </w:t>
            </w:r>
            <w:r>
              <w:rPr>
                <w:color w:val="000000"/>
                <w:sz w:val="20"/>
                <w:szCs w:val="20"/>
                <w:lang w:eastAsia="ru-RU"/>
              </w:rPr>
              <w:t>: учить играть дружно делиться игрушками и бережно к ним относиться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Pr="0016064D" w:rsidRDefault="0016064D" w:rsidP="00160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</w:pPr>
          </w:p>
        </w:tc>
      </w:tr>
      <w:tr w:rsidR="0016064D" w:rsidTr="008516EE">
        <w:trPr>
          <w:trHeight w:val="276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64D" w:rsidRPr="0016064D" w:rsidRDefault="0016064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«Чем всё закончилось» - совершенствовать память, умственные способности; пополнять словарный запас ребенка.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8516EE" w:rsidRDefault="0016064D" w:rsidP="008516EE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8516EE">
              <w:rPr>
                <w:b w:val="0"/>
                <w:sz w:val="20"/>
                <w:szCs w:val="20"/>
              </w:rPr>
              <w:t xml:space="preserve">«Найдите различия» - совершенствовать внимание, память, умение действовать по сигналу. </w:t>
            </w:r>
          </w:p>
          <w:p w:rsidR="0016064D" w:rsidRPr="008516EE" w:rsidRDefault="0016064D" w:rsidP="008516EE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424EAE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развитию речи  - </w:t>
            </w:r>
            <w:r w:rsidRPr="00424EAE">
              <w:rPr>
                <w:rFonts w:ascii="Times New Roman" w:hAnsi="Times New Roman" w:cs="Times New Roman"/>
                <w:sz w:val="20"/>
                <w:szCs w:val="20"/>
              </w:rPr>
              <w:t>развитие связной речи, описание заданного предмета</w:t>
            </w:r>
          </w:p>
          <w:p w:rsidR="0016064D" w:rsidRPr="008516EE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8516EE" w:rsidRDefault="0016064D" w:rsidP="0085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«Найди ошибку» - выявление причинно-следственных связей; развитие мышления.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B706FE" w:rsidRDefault="0016064D" w:rsidP="0077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6064D" w:rsidTr="0077067D">
        <w:trPr>
          <w:trHeight w:val="27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8516EE" w:rsidRDefault="0016064D" w:rsidP="00851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навыки быстрого, бесшумного одевания (побуждать детей следить за правильностью застегивания, заправления, обращения за помощью к товарищам, взрослому, умения приходить на помощь товарищам), организованного выхода на прогулку</w:t>
            </w:r>
          </w:p>
          <w:p w:rsidR="0016064D" w:rsidRPr="008516EE" w:rsidRDefault="0016064D" w:rsidP="00851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Побуждать запоминать виды одежды, обуви, головных уборов, пословиц и поговорок на казахском языке: күртеше - куртка, ая</w:t>
            </w:r>
            <w:proofErr w:type="gramStart"/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киім - обувь, бас киім - головной убор, шалбар - брюки, жейде - рубашка, көйлек - платье, белдемше - юбка, кофта- жемпір.</w:t>
            </w:r>
          </w:p>
          <w:p w:rsidR="0016064D" w:rsidRPr="008516EE" w:rsidRDefault="0016064D" w:rsidP="00851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Киім — адам көркі. (Одежда — зеркало человека.) (каз</w:t>
            </w:r>
            <w:proofErr w:type="gramStart"/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ар. пословица)</w:t>
            </w:r>
          </w:p>
        </w:tc>
      </w:tr>
      <w:tr w:rsidR="0016064D" w:rsidTr="0077067D">
        <w:trPr>
          <w:trHeight w:val="40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sz w:val="20"/>
                <w:szCs w:val="20"/>
                <w:u w:val="single"/>
              </w:rPr>
              <w:t xml:space="preserve"> – 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 xml:space="preserve">Подвижная игра 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«Бөр</w:t>
            </w:r>
            <w:proofErr w:type="gramStart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i</w:t>
            </w:r>
            <w:proofErr w:type="gramEnd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к-телпек»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тренировать детей в бросании на дальность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16064D" w:rsidRPr="00B706FE" w:rsidRDefault="0016064D" w:rsidP="00770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«Тартып</w:t>
            </w:r>
            <w:r w:rsidRPr="00565325">
              <w:rPr>
                <w:rStyle w:val="c2"/>
                <w:rFonts w:eastAsia="Calibri"/>
                <w:color w:val="000000"/>
                <w:sz w:val="20"/>
                <w:szCs w:val="20"/>
              </w:rPr>
              <w:t> 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алу» 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 детей силовые навыки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воспитание)</w:t>
            </w:r>
          </w:p>
          <w:p w:rsidR="0016064D" w:rsidRPr="00B706FE" w:rsidRDefault="0016064D" w:rsidP="0077067D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sz w:val="20"/>
                <w:szCs w:val="20"/>
                <w:u w:val="single"/>
              </w:rPr>
              <w:t xml:space="preserve"> –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 xml:space="preserve">Подвижная игра 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«Орнынды тап» 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 детей внимание, быстроту реакции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16064D" w:rsidRPr="00B706FE" w:rsidRDefault="0016064D" w:rsidP="00770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565325" w:rsidRDefault="0016064D" w:rsidP="0077067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3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 w:rsidRPr="005653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16064D" w:rsidRPr="00565325" w:rsidRDefault="0016064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«Белбеу тастау» </w:t>
            </w:r>
          </w:p>
          <w:p w:rsidR="0016064D" w:rsidRPr="00565325" w:rsidRDefault="0016064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тренировать детей в беге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16064D" w:rsidRPr="00565325" w:rsidRDefault="0016064D" w:rsidP="0077067D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Pr="00F641EE" w:rsidRDefault="0016064D" w:rsidP="00F641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6064D" w:rsidTr="0077067D">
        <w:trPr>
          <w:gridBefore w:val="1"/>
          <w:wBefore w:w="6" w:type="dxa"/>
          <w:trHeight w:val="12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6064D" w:rsidTr="0077067D">
        <w:trPr>
          <w:gridBefore w:val="1"/>
          <w:wBefore w:w="6" w:type="dxa"/>
          <w:trHeight w:val="13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8516EE" w:rsidRDefault="0016064D" w:rsidP="008516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на тему 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«Индивидуальный подход к ребенку».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«Как помочь ребенку почув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ствовать себя самостоятельным».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на тему 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«Закаливание водой».</w:t>
            </w:r>
          </w:p>
          <w:p w:rsidR="0016064D" w:rsidRDefault="0016064D" w:rsidP="00770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Pr="00F15AB9" w:rsidRDefault="0016064D" w:rsidP="008516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AB9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:rsidR="0016064D" w:rsidRPr="008516EE" w:rsidRDefault="0016064D" w:rsidP="008516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«Прогулки с детьми на природу».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64D" w:rsidRDefault="0016064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06FE" w:rsidRDefault="00B706FE" w:rsidP="00091FC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ru-RU"/>
        </w:rPr>
      </w:pPr>
    </w:p>
    <w:p w:rsidR="00E750CD" w:rsidRDefault="00E750CD" w:rsidP="00091FC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ru-RU"/>
        </w:rPr>
      </w:pPr>
    </w:p>
    <w:p w:rsidR="00283FE9" w:rsidRDefault="00283FE9" w:rsidP="00091FC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ru-RU"/>
        </w:rPr>
      </w:pPr>
    </w:p>
    <w:p w:rsidR="00283FE9" w:rsidRDefault="00283FE9" w:rsidP="00091FC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ru-RU"/>
        </w:rPr>
      </w:pPr>
    </w:p>
    <w:p w:rsidR="00F641EE" w:rsidRDefault="00F641EE" w:rsidP="00F64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Циклограмма воспитательно - образовательного процесса </w:t>
      </w:r>
    </w:p>
    <w:p w:rsidR="00F641EE" w:rsidRDefault="00F641EE" w:rsidP="00F641EE">
      <w:pPr>
        <w:tabs>
          <w:tab w:val="left" w:pos="84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1EE" w:rsidRDefault="00F641EE" w:rsidP="00F641EE">
      <w:pPr>
        <w:tabs>
          <w:tab w:val="left" w:pos="8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ясли – сад Вальдорфской ориентации №1 «Росточек» ТОО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ңа толқын Орал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41EE" w:rsidRDefault="00F641EE" w:rsidP="00F641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Группа: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предшкольная 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Семицветик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641EE" w:rsidRDefault="00F641EE" w:rsidP="00F641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Возраст детей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 лет</w:t>
      </w:r>
    </w:p>
    <w:p w:rsidR="00F641EE" w:rsidRDefault="00F641EE" w:rsidP="00F6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план: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24.03. – 28. 03. 2025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</w:p>
    <w:p w:rsidR="00FB493C" w:rsidRPr="00FB493C" w:rsidRDefault="00FB493C" w:rsidP="00FB493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493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FB49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Март – месяц независимости и патриотизма</w:t>
      </w:r>
    </w:p>
    <w:p w:rsidR="00FB493C" w:rsidRPr="00FB493C" w:rsidRDefault="00FB493C" w:rsidP="00FB493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Цитата недели:</w:t>
      </w:r>
      <w:r w:rsidRPr="00FB493C">
        <w:rPr>
          <w:rFonts w:ascii="Times New Roman" w:hAnsi="Times New Roman" w:cs="Times New Roman"/>
          <w:sz w:val="24"/>
          <w:szCs w:val="24"/>
        </w:rPr>
        <w:t xml:space="preserve"> «Патриотизмі жоқ халық жаны жоқ тәнмен тең»/«Народ без патриотизма равен </w:t>
      </w:r>
      <w:proofErr w:type="gramStart"/>
      <w:r w:rsidRPr="00FB493C">
        <w:rPr>
          <w:rFonts w:ascii="Times New Roman" w:hAnsi="Times New Roman" w:cs="Times New Roman"/>
          <w:sz w:val="24"/>
          <w:szCs w:val="24"/>
        </w:rPr>
        <w:t>плоти</w:t>
      </w:r>
      <w:proofErr w:type="gramEnd"/>
      <w:r w:rsidRPr="00FB493C">
        <w:rPr>
          <w:rFonts w:ascii="Times New Roman" w:hAnsi="Times New Roman" w:cs="Times New Roman"/>
          <w:sz w:val="24"/>
          <w:szCs w:val="24"/>
        </w:rPr>
        <w:t xml:space="preserve"> без души»</w:t>
      </w:r>
    </w:p>
    <w:p w:rsidR="00F641EE" w:rsidRDefault="00F641EE" w:rsidP="00F641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енисова С.В,,  Агошкина Т. Г.</w:t>
      </w:r>
    </w:p>
    <w:p w:rsidR="00F641EE" w:rsidRDefault="00F641EE" w:rsidP="00F6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4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2120"/>
        <w:gridCol w:w="2783"/>
        <w:gridCol w:w="2782"/>
        <w:gridCol w:w="2783"/>
        <w:gridCol w:w="2782"/>
        <w:gridCol w:w="2788"/>
      </w:tblGrid>
      <w:tr w:rsidR="00F641EE" w:rsidTr="0077067D">
        <w:trPr>
          <w:trHeight w:val="27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E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E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 24.03.2025 год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E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 25.03.2025 год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E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 26.03.2025 год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E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 27.03.2025 год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EE" w:rsidRDefault="00F641EE" w:rsidP="007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 28.03.2025 год</w:t>
            </w:r>
          </w:p>
        </w:tc>
      </w:tr>
      <w:tr w:rsidR="00F641EE" w:rsidTr="00127AED">
        <w:trPr>
          <w:trHeight w:val="139"/>
        </w:trPr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1EE" w:rsidRDefault="00F641E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F641EE" w:rsidRDefault="00F641E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F641EE" w:rsidRDefault="00F641E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641EE" w:rsidRDefault="00F641E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Детская деятельность 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  <w:proofErr w:type="gramEnd"/>
          </w:p>
          <w:p w:rsidR="00F641EE" w:rsidRDefault="00F641E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E3190" w:rsidRDefault="004E3190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641EE" w:rsidRDefault="00F641EE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A0E" w:rsidRPr="004F4A0E" w:rsidRDefault="004F4A0E" w:rsidP="004F4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Беседа с родителямио подгото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вке к развлечению «День смеха».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F4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продолжать развивать интерес у родителей интерес к совместным развлечениям.</w:t>
            </w:r>
          </w:p>
          <w:p w:rsidR="00F641EE" w:rsidRPr="00127AED" w:rsidRDefault="00127AED" w:rsidP="00127A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«Өнегелі 15 минут» </w:t>
            </w:r>
            <w:r w:rsidRPr="00EF6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EF66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«Мы едем в транспорте»</w:t>
            </w:r>
            <w:r w:rsidRPr="00EF6655">
              <w:rPr>
                <w:rFonts w:ascii="Times New Roman" w:hAnsi="Times New Roman" w:cs="Times New Roman"/>
                <w:sz w:val="20"/>
                <w:szCs w:val="20"/>
              </w:rPr>
              <w:t xml:space="preserve">Задачи:  Познакомить детей с правилами поведения в транспорте: уступать место, быть вежливым, не толкаться и т.д. Воспитывать доброжелательное отношение к людям, </w:t>
            </w:r>
            <w:proofErr w:type="gramStart"/>
            <w:r w:rsidRPr="00EF6655">
              <w:rPr>
                <w:rFonts w:ascii="Times New Roman" w:hAnsi="Times New Roman" w:cs="Times New Roman"/>
                <w:sz w:val="20"/>
                <w:szCs w:val="20"/>
              </w:rPr>
              <w:t>едущих</w:t>
            </w:r>
            <w:proofErr w:type="gramEnd"/>
            <w:r w:rsidRPr="00EF6655">
              <w:rPr>
                <w:rFonts w:ascii="Times New Roman" w:hAnsi="Times New Roman" w:cs="Times New Roman"/>
                <w:sz w:val="20"/>
                <w:szCs w:val="20"/>
              </w:rPr>
              <w:t xml:space="preserve"> в транспорте.</w:t>
            </w:r>
          </w:p>
          <w:p w:rsidR="00F641EE" w:rsidRPr="00127AED" w:rsidRDefault="004F4A0E" w:rsidP="00127A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F4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Утренний круг «Спасибо моему сердечку,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то любит оно и лес, и речку…».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F4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продолжать учить любить природу, беречь и восхищаться-радоваться ее красоте.</w:t>
            </w:r>
            <w:r w:rsidR="00F641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«Здравствуйте, дети! Сәлеметсізбе! Денсаулығын қалай? Қайырлы таң! Сау болыңыз! Рақмет!»  Задачи : с</w:t>
            </w:r>
            <w:r w:rsidR="00F641EE">
              <w:rPr>
                <w:rFonts w:ascii="Times New Roman" w:hAnsi="Times New Roman" w:cs="Times New Roman"/>
                <w:sz w:val="20"/>
                <w:szCs w:val="20"/>
              </w:rPr>
              <w:t xml:space="preserve">оздание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кричать. </w:t>
            </w:r>
            <w:r w:rsidR="00F641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«Күй күмбірі» –</w:t>
            </w:r>
            <w:proofErr w:type="gramStart"/>
            <w:r w:rsidR="00127AED" w:rsidRPr="00A440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 w:eastAsia="ru-RU"/>
              </w:rPr>
              <w:t>«А</w:t>
            </w:r>
            <w:proofErr w:type="gramEnd"/>
            <w:r w:rsidR="00127AED" w:rsidRPr="00A440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қжелең» </w:t>
            </w:r>
            <w:r w:rsidR="00127AED" w:rsidRPr="00A4407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(</w:t>
            </w:r>
            <w:r w:rsidR="00127AED" w:rsidRPr="00A440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Исполнитель</w:t>
            </w:r>
            <w:hyperlink r:id="rId8" w:history="1">
              <w:r w:rsidR="00127AED" w:rsidRPr="00A4407E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А. Енсепов</w:t>
              </w:r>
            </w:hyperlink>
            <w:r w:rsidR="00127AED" w:rsidRPr="00A440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 </w:t>
            </w:r>
          </w:p>
        </w:tc>
      </w:tr>
      <w:tr w:rsidR="00E750CD" w:rsidTr="0077067D">
        <w:trPr>
          <w:trHeight w:val="281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50CD" w:rsidRDefault="00E750CD" w:rsidP="0066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370E42">
            <w:pPr>
              <w:pStyle w:val="a5"/>
              <w:shd w:val="clear" w:color="auto" w:fill="FFFFFF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E750CD" w:rsidRPr="00F641EE" w:rsidRDefault="00E750CD" w:rsidP="00370E42">
            <w:pPr>
              <w:pStyle w:val="a5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Наурыз </w:t>
            </w:r>
            <w:proofErr w:type="gramStart"/>
            <w:r>
              <w:rPr>
                <w:b/>
                <w:sz w:val="20"/>
                <w:szCs w:val="20"/>
              </w:rPr>
              <w:t>-М</w:t>
            </w:r>
            <w:proofErr w:type="gramEnd"/>
            <w:r>
              <w:rPr>
                <w:b/>
                <w:sz w:val="20"/>
                <w:szCs w:val="20"/>
              </w:rPr>
              <w:t>ейрамы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663362">
            <w:pPr>
              <w:pStyle w:val="a5"/>
              <w:shd w:val="clear" w:color="auto" w:fill="FFFFFF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E750CD" w:rsidRPr="00F641EE" w:rsidRDefault="00E750CD" w:rsidP="00663362">
            <w:pPr>
              <w:pStyle w:val="a5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Наурыз </w:t>
            </w:r>
            <w:proofErr w:type="gramStart"/>
            <w:r>
              <w:rPr>
                <w:b/>
                <w:sz w:val="20"/>
                <w:szCs w:val="20"/>
              </w:rPr>
              <w:t>-М</w:t>
            </w:r>
            <w:proofErr w:type="gramEnd"/>
            <w:r>
              <w:rPr>
                <w:b/>
                <w:sz w:val="20"/>
                <w:szCs w:val="20"/>
              </w:rPr>
              <w:t>ейрамы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66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«Менің Қазақстаным» - исполнение гимна Республики Казахстан</w:t>
            </w:r>
          </w:p>
          <w:p w:rsidR="00E750CD" w:rsidRDefault="00E750CD" w:rsidP="006633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750CD" w:rsidRPr="00663362" w:rsidRDefault="00E750CD" w:rsidP="00663362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«Қауіпсіздік сабағы»</w:t>
            </w:r>
            <w:r>
              <w:rPr>
                <w:sz w:val="20"/>
                <w:szCs w:val="20"/>
                <w:u w:val="single"/>
              </w:rPr>
              <w:t xml:space="preserve">  - </w:t>
            </w:r>
            <w:r w:rsidRPr="0022772A">
              <w:rPr>
                <w:sz w:val="20"/>
                <w:szCs w:val="20"/>
              </w:rPr>
              <w:t xml:space="preserve">Домино «Правила безопасности» </w:t>
            </w:r>
          </w:p>
          <w:p w:rsidR="00E750CD" w:rsidRPr="0022772A" w:rsidRDefault="00E750CD" w:rsidP="00663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Задачи: Продолжать формировать навыки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езопасного поведения на дорогах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развитие речи, физическое воспитание, казахский язык)</w:t>
            </w:r>
          </w:p>
          <w:p w:rsidR="00E750CD" w:rsidRDefault="00E750CD" w:rsidP="0066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50CD" w:rsidRPr="00E02B38" w:rsidRDefault="00E750CD" w:rsidP="00D1329A">
            <w:pPr>
              <w:pStyle w:val="TableParagraph"/>
              <w:ind w:left="0"/>
              <w:rPr>
                <w:sz w:val="20"/>
                <w:szCs w:val="20"/>
              </w:rPr>
            </w:pPr>
            <w:r w:rsidRPr="00E02B38">
              <w:rPr>
                <w:sz w:val="20"/>
                <w:szCs w:val="20"/>
              </w:rPr>
              <w:t xml:space="preserve">Подвижная  игра «Собирайся, детвора!» Задачи: совершенствовать умение ориентироваться в пространстве, избегать столкновений; двигаться в общей игровой ситуации (физическое воспитание, </w:t>
            </w:r>
            <w:r w:rsidRPr="00E02B38">
              <w:rPr>
                <w:sz w:val="20"/>
                <w:szCs w:val="20"/>
              </w:rPr>
              <w:lastRenderedPageBreak/>
              <w:t xml:space="preserve">ознакомление с окружающим миром) </w:t>
            </w:r>
          </w:p>
          <w:p w:rsidR="00E750CD" w:rsidRDefault="00E750CD" w:rsidP="0066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127AED" w:rsidRDefault="00E750CD" w:rsidP="00127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«Үнемді тұтыну»</w:t>
            </w:r>
            <w:r w:rsidRPr="00CF3E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E750CD" w:rsidRPr="00CF3ECF" w:rsidRDefault="00E750C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Беседа «Берегите воду». </w:t>
            </w:r>
          </w:p>
          <w:p w:rsidR="00E750CD" w:rsidRDefault="00E750C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Задачи:  Учить детей беречь водопроводную воду. Доходчиво объяснять детям, что для получения чистой воды людям приходится затрачивать много сил и средств</w:t>
            </w:r>
            <w:proofErr w:type="gramStart"/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 миром,  развитие речи, художественная литература, казахский язык)</w:t>
            </w:r>
          </w:p>
          <w:p w:rsidR="00E750CD" w:rsidRDefault="00E750C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CD" w:rsidRPr="00914F50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Дидактическая игра «Третий лишний»  Задачи: развитие зрительного восприятия (развитие речи, ознакомление с окружающим миром)</w:t>
            </w:r>
          </w:p>
          <w:p w:rsidR="00E750CD" w:rsidRPr="00127AED" w:rsidRDefault="00E750CD" w:rsidP="0012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22772A" w:rsidRDefault="00E750CD" w:rsidP="00663362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22772A">
              <w:rPr>
                <w:b/>
                <w:sz w:val="20"/>
                <w:szCs w:val="20"/>
                <w:u w:val="single"/>
              </w:rPr>
              <w:t>«Қауіпсіздік сабағы»</w:t>
            </w:r>
            <w:r w:rsidRPr="0022772A">
              <w:rPr>
                <w:bCs/>
                <w:sz w:val="20"/>
                <w:szCs w:val="20"/>
                <w:lang w:eastAsia="ru-RU"/>
              </w:rPr>
              <w:t>- «Не играй в прятки с водителем»</w:t>
            </w:r>
          </w:p>
          <w:p w:rsidR="00E750CD" w:rsidRDefault="00E750CD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772A">
              <w:rPr>
                <w:rStyle w:val="c8"/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r w:rsidRPr="0022772A">
              <w:rPr>
                <w:rStyle w:val="c9"/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Закрепление у детей знаний правил дорожного движения, через беседы и  решение проблемных ситуаций. Формирование основ безопасности жизнедеятельности, адекватного поведения в дорожных ситуациях, умений предвидеть и избегать их. Воспитание бережн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отношения к своему здоровью </w:t>
            </w:r>
            <w:r w:rsidRPr="0022772A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развитие речи, физическое воспитание, казахский язык)</w:t>
            </w:r>
          </w:p>
          <w:p w:rsidR="00E750CD" w:rsidRDefault="00E750CD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50CD" w:rsidRDefault="00E750CD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Строительные игры</w:t>
            </w:r>
          </w:p>
          <w:p w:rsidR="00E750CD" w:rsidRPr="00F15AB9" w:rsidRDefault="00E750CD" w:rsidP="00D13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«Мостик через ручеек».</w:t>
            </w:r>
          </w:p>
          <w:p w:rsidR="00E750CD" w:rsidRPr="004E3190" w:rsidRDefault="00E750CD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продолжать развивать конструктивные 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способности Побуждать к 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местному обыгрыванию постройки.</w:t>
            </w:r>
          </w:p>
        </w:tc>
      </w:tr>
      <w:tr w:rsidR="00E750CD" w:rsidTr="0077067D">
        <w:trPr>
          <w:trHeight w:val="297"/>
        </w:trPr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упражнений № 15</w:t>
            </w:r>
          </w:p>
        </w:tc>
      </w:tr>
      <w:tr w:rsidR="00E750CD" w:rsidTr="0077067D">
        <w:trPr>
          <w:trHeight w:val="276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</w:p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 развитие, кгн, навыки самообслуживания, казахский язык, развитие речи)</w:t>
            </w:r>
          </w:p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мне ручки подай да с кровати вставай, умываться пойдем, где водичка – найдем!</w:t>
            </w:r>
          </w:p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культурно-гигиенических навыков, умения правильно держать столовые приборы. </w:t>
            </w:r>
          </w:p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пищи (занять свое место, правильная посадка, аккуратно принимать пищу, не разговаривать, благодарить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«Жақсы ботқа, бірақ кішкентай шыныаяқ – Хороша кашка, да мала чашка»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(казахский язык, художественная литература)</w:t>
            </w:r>
          </w:p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Біз - әдепті баламыз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,"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Рақмет" айтамыз".</w:t>
            </w:r>
          </w:p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вырабатывать привычку экономно расходовать воду, съедать свою порцию пищи ("обал болады" / "жаль тратить попусту").</w:t>
            </w:r>
          </w:p>
        </w:tc>
      </w:tr>
      <w:tr w:rsidR="00E750CD" w:rsidTr="0077067D">
        <w:trPr>
          <w:trHeight w:val="243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и игровые упражнения малой подвижности для подготовки детей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</w:t>
            </w:r>
          </w:p>
          <w:p w:rsidR="00E750CD" w:rsidRDefault="00E750CD" w:rsidP="0077067D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</w:t>
            </w:r>
          </w:p>
        </w:tc>
      </w:tr>
      <w:tr w:rsidR="00E750CD" w:rsidTr="0077067D">
        <w:trPr>
          <w:trHeight w:val="214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565325" w:rsidRDefault="00E750CD" w:rsidP="00565325">
            <w:pPr>
              <w:shd w:val="clear" w:color="auto" w:fill="FFFFFF"/>
              <w:spacing w:after="0" w:line="240" w:lineRule="auto"/>
              <w:ind w:firstLine="5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50CD" w:rsidRPr="00565325" w:rsidRDefault="00E750CD" w:rsidP="00565325">
            <w:pPr>
              <w:shd w:val="clear" w:color="auto" w:fill="FFFFFF"/>
              <w:spacing w:after="0" w:line="240" w:lineRule="auto"/>
              <w:ind w:firstLine="5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50CD" w:rsidRPr="00565325" w:rsidRDefault="00E750CD" w:rsidP="00565325">
            <w:pPr>
              <w:shd w:val="clear" w:color="auto" w:fill="FFFFFF"/>
              <w:spacing w:after="0" w:line="240" w:lineRule="auto"/>
              <w:ind w:firstLine="5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50CD" w:rsidRPr="00565325" w:rsidRDefault="00E750CD" w:rsidP="00565325">
            <w:pPr>
              <w:shd w:val="clear" w:color="auto" w:fill="FFFFFF"/>
              <w:spacing w:after="0" w:line="240" w:lineRule="auto"/>
              <w:ind w:firstLine="5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50CD" w:rsidRPr="00565325" w:rsidRDefault="00E750CD" w:rsidP="00565325">
            <w:pPr>
              <w:shd w:val="clear" w:color="auto" w:fill="FFFFFF"/>
              <w:spacing w:after="0" w:line="240" w:lineRule="auto"/>
              <w:ind w:firstLine="5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50CD" w:rsidRPr="00F641EE" w:rsidRDefault="00E750CD" w:rsidP="0056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951B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Дидактическая игра «Народов дружная семья» Задачи: продолжать знакомить детей с разными народами, живущими в Казахстане, их традициями, национальной одеждой, играми (ознакомление с окружающим миром)</w:t>
            </w:r>
          </w:p>
          <w:p w:rsidR="00E750CD" w:rsidRPr="00914F50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E750CD" w:rsidRPr="00565325" w:rsidRDefault="00E750C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«Үк</w:t>
            </w:r>
            <w:proofErr w:type="gramStart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i</w:t>
            </w:r>
            <w:proofErr w:type="gramEnd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» </w:t>
            </w:r>
          </w:p>
          <w:p w:rsidR="00E750CD" w:rsidRPr="00565325" w:rsidRDefault="00E750C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Учить детей на ощупь определять играющего; развивать зрительную память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914F50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Дидактическая игра «Ёлочки» Задачи: закрепление умения пользоваться меркой для определения высоты (одного из параметров высоты).</w:t>
            </w:r>
          </w:p>
          <w:p w:rsidR="00E750CD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(основы математики, ознакомление с окружающим миром) </w:t>
            </w:r>
          </w:p>
          <w:p w:rsidR="00E750CD" w:rsidRPr="00914F50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E750CD" w:rsidRPr="00F15AB9" w:rsidRDefault="00E750CD" w:rsidP="00E02B38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</w:p>
          <w:p w:rsidR="00E750CD" w:rsidRPr="00F15AB9" w:rsidRDefault="00E750CD" w:rsidP="00E02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 и мыши»</w:t>
            </w:r>
          </w:p>
          <w:p w:rsidR="00E750CD" w:rsidRPr="00F15AB9" w:rsidRDefault="00E750CD" w:rsidP="00E02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15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учить согласовывать слова с игровыми действиями.</w:t>
            </w:r>
          </w:p>
          <w:p w:rsidR="00E750CD" w:rsidRPr="00F15AB9" w:rsidRDefault="00E750CD" w:rsidP="00E0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(физическое воспитание)</w:t>
            </w:r>
          </w:p>
          <w:p w:rsidR="00E750CD" w:rsidRDefault="00E750CD" w:rsidP="0077067D">
            <w:pPr>
              <w:pStyle w:val="Default"/>
              <w:spacing w:line="276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 xml:space="preserve">Дидактическая игра </w:t>
            </w:r>
          </w:p>
          <w:p w:rsidR="00E750CD" w:rsidRPr="00914F50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«Узнай и назови»</w:t>
            </w:r>
          </w:p>
          <w:p w:rsidR="00E750CD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914F50">
              <w:rPr>
                <w:b w:val="0"/>
                <w:sz w:val="20"/>
                <w:szCs w:val="20"/>
              </w:rPr>
              <w:t>Задачи: закрепление умения быстро находить картинку в соответствии с заданием</w:t>
            </w:r>
            <w:proofErr w:type="gramStart"/>
            <w:r w:rsidRPr="00914F50">
              <w:rPr>
                <w:b w:val="0"/>
                <w:sz w:val="20"/>
                <w:szCs w:val="20"/>
              </w:rPr>
              <w:t>.</w:t>
            </w:r>
            <w:proofErr w:type="gramEnd"/>
            <w:r w:rsidRPr="00914F50">
              <w:rPr>
                <w:b w:val="0"/>
                <w:sz w:val="20"/>
                <w:szCs w:val="20"/>
              </w:rPr>
              <w:t xml:space="preserve"> (</w:t>
            </w:r>
            <w:proofErr w:type="gramStart"/>
            <w:r w:rsidRPr="00914F50">
              <w:rPr>
                <w:b w:val="0"/>
                <w:sz w:val="20"/>
                <w:szCs w:val="20"/>
              </w:rPr>
              <w:t>о</w:t>
            </w:r>
            <w:proofErr w:type="gramEnd"/>
            <w:r w:rsidRPr="00914F50">
              <w:rPr>
                <w:b w:val="0"/>
                <w:sz w:val="20"/>
                <w:szCs w:val="20"/>
              </w:rPr>
              <w:t>сновы математики, ознакомление с окружающим миром)</w:t>
            </w:r>
          </w:p>
          <w:p w:rsidR="00E750CD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E750CD" w:rsidRPr="00565325" w:rsidRDefault="00E750CD" w:rsidP="005653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«Аншылар» </w:t>
            </w:r>
          </w:p>
          <w:p w:rsidR="00E750CD" w:rsidRPr="00565325" w:rsidRDefault="00E750CD" w:rsidP="00565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у детей двигательные навыки, ловкость, быстроту реакции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E750CD" w:rsidRPr="00914F50" w:rsidRDefault="00E750CD" w:rsidP="00951B0A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</w:p>
          <w:p w:rsidR="00E750CD" w:rsidRDefault="00E750CD" w:rsidP="007706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0CD" w:rsidTr="0077067D">
        <w:trPr>
          <w:trHeight w:val="4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F641EE" w:rsidRDefault="00E750CD" w:rsidP="00F641EE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486AF0" w:rsidRDefault="00E750CD" w:rsidP="00486AF0">
            <w:pPr>
              <w:spacing w:after="0" w:line="240" w:lineRule="auto"/>
              <w:ind w:firstLine="1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0CD" w:rsidRPr="00486AF0" w:rsidRDefault="00E750CD" w:rsidP="00486AF0">
            <w:pPr>
              <w:pStyle w:val="af0"/>
              <w:ind w:left="0"/>
              <w:jc w:val="left"/>
              <w:rPr>
                <w:sz w:val="20"/>
                <w:szCs w:val="20"/>
              </w:rPr>
            </w:pPr>
          </w:p>
          <w:p w:rsidR="00E750CD" w:rsidRPr="00F641EE" w:rsidRDefault="00E750CD" w:rsidP="000012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A73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Основы математики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A7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AA7308">
              <w:rPr>
                <w:rFonts w:ascii="Times New Roman" w:hAnsi="Times New Roman" w:cs="Times New Roman"/>
                <w:sz w:val="20"/>
                <w:szCs w:val="20"/>
              </w:rPr>
              <w:t>Счет до 10</w:t>
            </w:r>
          </w:p>
          <w:p w:rsidR="00E750CD" w:rsidRPr="00AA7308" w:rsidRDefault="00E750CD" w:rsidP="00AA7308">
            <w:pPr>
              <w:pStyle w:val="af0"/>
              <w:ind w:left="-57" w:firstLine="0"/>
              <w:jc w:val="left"/>
              <w:rPr>
                <w:spacing w:val="1"/>
                <w:sz w:val="20"/>
                <w:szCs w:val="20"/>
                <w:lang w:val="ru-RU"/>
              </w:rPr>
            </w:pPr>
            <w:r w:rsidRPr="00AA7308">
              <w:rPr>
                <w:b/>
                <w:sz w:val="20"/>
                <w:szCs w:val="20"/>
                <w:lang w:val="ru-RU"/>
              </w:rPr>
              <w:t>Цель</w:t>
            </w:r>
            <w:r w:rsidRPr="00AA7308">
              <w:rPr>
                <w:b/>
                <w:sz w:val="20"/>
                <w:szCs w:val="20"/>
              </w:rPr>
              <w:t xml:space="preserve">: </w:t>
            </w:r>
            <w:r w:rsidRPr="00AA7308">
              <w:rPr>
                <w:sz w:val="20"/>
                <w:szCs w:val="20"/>
              </w:rPr>
              <w:t>познакомитьна наглядной основе с образованием чисел до10,подводитькпониманиютого,чтоколичествопредметовнезависитотихразмера,расстояниямеждуними,формырасположения,атакженаправлениясчет</w:t>
            </w:r>
            <w:r w:rsidRPr="00AA7308">
              <w:rPr>
                <w:sz w:val="20"/>
                <w:szCs w:val="20"/>
              </w:rPr>
              <w:lastRenderedPageBreak/>
              <w:t>а.Закреплятьумениеправильноназыватьпоследовательностьсобытий,анализировать,строитьпростейшиеумозаключения.</w:t>
            </w:r>
          </w:p>
          <w:p w:rsidR="00E750CD" w:rsidRPr="00AA7308" w:rsidRDefault="00E750CD" w:rsidP="00AA7308">
            <w:pPr>
              <w:pStyle w:val="af0"/>
              <w:ind w:left="-57" w:firstLine="0"/>
              <w:jc w:val="left"/>
              <w:rPr>
                <w:sz w:val="20"/>
                <w:szCs w:val="20"/>
              </w:rPr>
            </w:pPr>
            <w:r w:rsidRPr="00AA7308">
              <w:rPr>
                <w:b/>
                <w:sz w:val="20"/>
                <w:szCs w:val="20"/>
              </w:rPr>
              <w:t xml:space="preserve">Задачи: </w:t>
            </w:r>
            <w:r w:rsidRPr="00AA7308">
              <w:rPr>
                <w:sz w:val="20"/>
                <w:szCs w:val="20"/>
              </w:rPr>
              <w:t>Развиватьвнимание,память,мелкуюмоторикурук,выполнятьштриховкупредмета.Воспитыватьлюбознательность.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</w:pPr>
            <w:r w:rsidRPr="00AA7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минимум:   </w:t>
            </w:r>
            <w:r w:rsidRPr="00AA7308">
              <w:rPr>
                <w:rFonts w:ascii="Times New Roman" w:hAnsi="Times New Roman" w:cs="Times New Roman"/>
                <w:sz w:val="20"/>
                <w:szCs w:val="20"/>
              </w:rPr>
              <w:t xml:space="preserve">Сколько? - </w:t>
            </w:r>
            <w:r w:rsidRPr="00AA7308"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Қанша?,</w:t>
            </w:r>
            <w:proofErr w:type="gramStart"/>
            <w:r w:rsidRPr="00AA7308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AA7308">
              <w:rPr>
                <w:rFonts w:ascii="Times New Roman" w:hAnsi="Times New Roman" w:cs="Times New Roman"/>
                <w:sz w:val="20"/>
                <w:szCs w:val="20"/>
              </w:rPr>
              <w:t>?-</w:t>
            </w:r>
            <w:r w:rsidRPr="00AA7308"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Қайсысы?</w:t>
            </w:r>
          </w:p>
          <w:p w:rsidR="00E750CD" w:rsidRPr="00AA7308" w:rsidRDefault="00E750CD" w:rsidP="00AA7308">
            <w:pPr>
              <w:pStyle w:val="1"/>
              <w:spacing w:before="0" w:beforeAutospacing="0" w:after="0" w:afterAutospacing="0"/>
              <w:ind w:left="-57"/>
              <w:rPr>
                <w:sz w:val="20"/>
                <w:szCs w:val="20"/>
              </w:rPr>
            </w:pPr>
            <w:r w:rsidRPr="00AA7308">
              <w:rPr>
                <w:sz w:val="20"/>
                <w:szCs w:val="20"/>
              </w:rPr>
              <w:t xml:space="preserve">Ход ОД </w:t>
            </w:r>
            <w:r w:rsidRPr="00AA7308">
              <w:rPr>
                <w:b w:val="0"/>
                <w:sz w:val="20"/>
                <w:szCs w:val="20"/>
              </w:rPr>
              <w:t>Игроваяситуация - АлияиТимурприглашаютпоиграть</w:t>
            </w:r>
            <w:proofErr w:type="gramStart"/>
            <w:r w:rsidRPr="00AA7308">
              <w:rPr>
                <w:b w:val="0"/>
                <w:sz w:val="20"/>
                <w:szCs w:val="20"/>
              </w:rPr>
              <w:t>.И</w:t>
            </w:r>
            <w:proofErr w:type="gramEnd"/>
            <w:r w:rsidRPr="00AA7308">
              <w:rPr>
                <w:b w:val="0"/>
                <w:sz w:val="20"/>
                <w:szCs w:val="20"/>
              </w:rPr>
              <w:t>гровоеупражнение«Вкакомящикебольше?».Игровоеупражнение«Играскарточками».Физминутка.</w:t>
            </w:r>
          </w:p>
          <w:p w:rsidR="00E750CD" w:rsidRPr="00AA7308" w:rsidRDefault="00E750CD" w:rsidP="00AA7308">
            <w:pPr>
              <w:pStyle w:val="1"/>
              <w:spacing w:before="0" w:beforeAutospacing="0" w:after="0" w:afterAutospacing="0"/>
              <w:ind w:left="-57"/>
              <w:rPr>
                <w:b w:val="0"/>
                <w:sz w:val="20"/>
                <w:szCs w:val="20"/>
              </w:rPr>
            </w:pPr>
            <w:r w:rsidRPr="00AA7308">
              <w:rPr>
                <w:b w:val="0"/>
                <w:sz w:val="20"/>
                <w:szCs w:val="20"/>
              </w:rPr>
              <w:t>Работаврабочейтетради.Итог.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73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AA7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A73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08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AA7308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рассказа из личного опыта «Праздник весны – Наурыз»</w:t>
            </w:r>
          </w:p>
          <w:p w:rsidR="00E750CD" w:rsidRPr="00AA7308" w:rsidRDefault="00E750CD" w:rsidP="00AA7308">
            <w:pPr>
              <w:pStyle w:val="af0"/>
              <w:ind w:left="-57" w:firstLine="0"/>
              <w:jc w:val="left"/>
              <w:rPr>
                <w:sz w:val="20"/>
                <w:szCs w:val="20"/>
              </w:rPr>
            </w:pPr>
            <w:r w:rsidRPr="00AA7308">
              <w:rPr>
                <w:b/>
                <w:sz w:val="20"/>
                <w:szCs w:val="20"/>
              </w:rPr>
              <w:t>Цель:</w:t>
            </w:r>
            <w:r w:rsidRPr="00AA7308">
              <w:rPr>
                <w:sz w:val="20"/>
                <w:szCs w:val="20"/>
              </w:rPr>
              <w:t xml:space="preserve"> учитьсоставлятьрассказизличногоопыта,правильноупотреблятьименасуществительныеиименаприлагательныеженского,мужскогоисреднегорода;закреплятьуменияподбиратьантонимы,правильноиспользоватьобобщающиеслова,различатьпредложенияпоинтонации</w:t>
            </w:r>
            <w:r w:rsidRPr="00AA7308">
              <w:rPr>
                <w:b/>
                <w:sz w:val="20"/>
                <w:szCs w:val="20"/>
              </w:rPr>
              <w:t xml:space="preserve">Задачи: </w:t>
            </w:r>
            <w:r w:rsidRPr="00AA7308">
              <w:rPr>
                <w:sz w:val="20"/>
                <w:szCs w:val="20"/>
              </w:rPr>
              <w:t>развиватьвнимание,память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08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AA7308">
              <w:rPr>
                <w:rFonts w:ascii="Times New Roman" w:hAnsi="Times New Roman" w:cs="Times New Roman"/>
                <w:sz w:val="20"/>
                <w:szCs w:val="20"/>
              </w:rPr>
              <w:t xml:space="preserve"> тюльпан – қызғалдақ, Праздник Наурыз – Наурыз мерекесі,весна– көктем.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A7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Ход ОД: </w:t>
            </w:r>
            <w:r w:rsidRPr="00AA7308">
              <w:rPr>
                <w:rFonts w:ascii="Times New Roman" w:hAnsi="Times New Roman" w:cs="Times New Roman"/>
                <w:sz w:val="20"/>
                <w:szCs w:val="20"/>
              </w:rPr>
              <w:t xml:space="preserve">Сюрпризныймомент-куклавкостюмевесны. </w:t>
            </w:r>
            <w:r w:rsidRPr="00AA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Загадка. Чтение стихотворения. Беседао Наурызе</w:t>
            </w:r>
            <w:r w:rsidRPr="00AA73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Рассматривание </w:t>
            </w:r>
            <w:r w:rsidRPr="00AA7308">
              <w:rPr>
                <w:rFonts w:ascii="Times New Roman" w:hAnsi="Times New Roman" w:cs="Times New Roman"/>
                <w:sz w:val="20"/>
                <w:szCs w:val="20"/>
              </w:rPr>
              <w:t>картины«Наурыз».ГимнастикадляглазФизминутка«Юрта»Дидактическаяигра«Подберислово»Работасраздаточнымматериалом. Итог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73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Рисование</w:t>
            </w:r>
          </w:p>
          <w:p w:rsidR="00E750CD" w:rsidRPr="00AA7308" w:rsidRDefault="00E750CD" w:rsidP="00AA7308">
            <w:pPr>
              <w:pStyle w:val="af0"/>
              <w:ind w:left="-57" w:firstLine="0"/>
              <w:jc w:val="left"/>
              <w:rPr>
                <w:sz w:val="20"/>
                <w:szCs w:val="20"/>
                <w:lang w:val="ru-RU"/>
              </w:rPr>
            </w:pPr>
            <w:r w:rsidRPr="00AA7308">
              <w:rPr>
                <w:b/>
                <w:spacing w:val="-1"/>
                <w:sz w:val="20"/>
                <w:szCs w:val="20"/>
                <w:lang w:val="ru-RU"/>
              </w:rPr>
              <w:t xml:space="preserve">Тема: </w:t>
            </w:r>
            <w:r w:rsidRPr="00AA7308">
              <w:rPr>
                <w:sz w:val="20"/>
                <w:szCs w:val="20"/>
                <w:lang w:val="ru-RU"/>
              </w:rPr>
              <w:t xml:space="preserve">Город 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 xml:space="preserve">вечером(рисование </w:t>
            </w:r>
            <w:r w:rsidRPr="00AA7308">
              <w:rPr>
                <w:sz w:val="20"/>
                <w:szCs w:val="20"/>
                <w:lang w:val="ru-RU"/>
              </w:rPr>
              <w:t>с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 xml:space="preserve"> использованием декоративногопеска).</w:t>
            </w:r>
          </w:p>
          <w:p w:rsidR="00E750CD" w:rsidRPr="00AA7308" w:rsidRDefault="00E750CD" w:rsidP="00AA7308">
            <w:pPr>
              <w:pStyle w:val="af0"/>
              <w:ind w:left="-57" w:firstLine="0"/>
              <w:jc w:val="left"/>
              <w:rPr>
                <w:sz w:val="20"/>
                <w:szCs w:val="20"/>
                <w:lang w:val="ru-RU"/>
              </w:rPr>
            </w:pPr>
            <w:r w:rsidRPr="00AA7308">
              <w:rPr>
                <w:b/>
                <w:spacing w:val="-1"/>
                <w:sz w:val="20"/>
                <w:szCs w:val="20"/>
                <w:lang w:val="ru-RU"/>
              </w:rPr>
              <w:t>Цель: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формированиеуменийсамостоятельнорешатьцветовые</w:t>
            </w:r>
            <w:r w:rsidRPr="00AA7308">
              <w:rPr>
                <w:sz w:val="20"/>
                <w:szCs w:val="20"/>
                <w:lang w:val="ru-RU"/>
              </w:rPr>
              <w:t>и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пространственные</w:t>
            </w:r>
            <w:r>
              <w:rPr>
                <w:sz w:val="20"/>
                <w:szCs w:val="20"/>
                <w:lang w:val="ru-RU"/>
              </w:rPr>
              <w:t>отно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шения</w:t>
            </w:r>
            <w:r w:rsidRPr="00AA7308">
              <w:rPr>
                <w:sz w:val="20"/>
                <w:szCs w:val="20"/>
                <w:lang w:val="ru-RU"/>
              </w:rPr>
              <w:t xml:space="preserve"> в 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рисунке.</w:t>
            </w:r>
          </w:p>
          <w:p w:rsidR="00E750CD" w:rsidRPr="00AA7308" w:rsidRDefault="00E750CD" w:rsidP="00AA7308">
            <w:pPr>
              <w:pStyle w:val="af0"/>
              <w:ind w:left="-57" w:firstLine="0"/>
              <w:jc w:val="left"/>
              <w:rPr>
                <w:sz w:val="20"/>
                <w:szCs w:val="20"/>
                <w:lang w:val="ru-RU"/>
              </w:rPr>
            </w:pPr>
            <w:r w:rsidRPr="00AA7308">
              <w:rPr>
                <w:b/>
                <w:sz w:val="20"/>
                <w:szCs w:val="20"/>
                <w:lang w:val="ru-RU"/>
              </w:rPr>
              <w:t>Задачи:</w:t>
            </w:r>
            <w:r w:rsidRPr="00AA7308">
              <w:rPr>
                <w:spacing w:val="-2"/>
                <w:sz w:val="20"/>
                <w:szCs w:val="20"/>
                <w:lang w:val="ru-RU"/>
              </w:rPr>
              <w:t>учить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подбиратьфон</w:t>
            </w:r>
            <w:r w:rsidRPr="00AA7308">
              <w:rPr>
                <w:spacing w:val="-2"/>
                <w:sz w:val="20"/>
                <w:szCs w:val="20"/>
                <w:lang w:val="ru-RU"/>
              </w:rPr>
              <w:t>бумаги</w:t>
            </w:r>
            <w:r w:rsidRPr="00AA7308">
              <w:rPr>
                <w:sz w:val="20"/>
                <w:szCs w:val="20"/>
                <w:lang w:val="ru-RU"/>
              </w:rPr>
              <w:t>и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соответствующиекраски</w:t>
            </w:r>
            <w:r w:rsidRPr="00AA7308">
              <w:rPr>
                <w:sz w:val="20"/>
                <w:szCs w:val="20"/>
                <w:lang w:val="ru-RU"/>
              </w:rPr>
              <w:t>для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изображения</w:t>
            </w:r>
            <w:r w:rsidRPr="00AA7308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ри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сункеосвещенногогорода,</w:t>
            </w:r>
            <w:r w:rsidRPr="00AA7308">
              <w:rPr>
                <w:spacing w:val="-2"/>
                <w:sz w:val="20"/>
                <w:szCs w:val="20"/>
                <w:lang w:val="ru-RU"/>
              </w:rPr>
              <w:t>учить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передаватьпространственныеотношенияпредметов,располагая</w:t>
            </w:r>
            <w:r w:rsidRPr="00AA7308">
              <w:rPr>
                <w:sz w:val="20"/>
                <w:szCs w:val="20"/>
                <w:lang w:val="ru-RU"/>
              </w:rPr>
              <w:t>наодной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полосе</w:t>
            </w:r>
            <w:r w:rsidRPr="00AA7308">
              <w:rPr>
                <w:sz w:val="20"/>
                <w:szCs w:val="20"/>
                <w:lang w:val="ru-RU"/>
              </w:rPr>
              <w:t>внизулистате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предметы,</w:t>
            </w:r>
            <w:r w:rsidRPr="00AA7308">
              <w:rPr>
                <w:sz w:val="20"/>
                <w:szCs w:val="20"/>
                <w:lang w:val="ru-RU"/>
              </w:rPr>
              <w:t>которыенаходятсяна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земле,</w:t>
            </w:r>
            <w:r w:rsidRPr="00AA7308">
              <w:rPr>
                <w:sz w:val="20"/>
                <w:szCs w:val="20"/>
                <w:lang w:val="ru-RU"/>
              </w:rPr>
              <w:t>авверхуте,которые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находятся</w:t>
            </w:r>
            <w:r w:rsidRPr="00AA7308">
              <w:rPr>
                <w:sz w:val="20"/>
                <w:szCs w:val="20"/>
                <w:lang w:val="ru-RU"/>
              </w:rPr>
              <w:t>в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небе,</w:t>
            </w:r>
            <w:r w:rsidRPr="00AA7308">
              <w:rPr>
                <w:spacing w:val="-2"/>
                <w:sz w:val="20"/>
                <w:szCs w:val="20"/>
                <w:lang w:val="ru-RU"/>
              </w:rPr>
              <w:t>учить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рисоватьдекоративнымпеском;развиватьчувствоцвета,композиции,</w:t>
            </w:r>
            <w:r w:rsidRPr="00AA7308">
              <w:rPr>
                <w:spacing w:val="-2"/>
                <w:sz w:val="20"/>
                <w:szCs w:val="20"/>
                <w:lang w:val="ru-RU"/>
              </w:rPr>
              <w:t>мелкую</w:t>
            </w:r>
            <w:r w:rsidRPr="00AA7308">
              <w:rPr>
                <w:sz w:val="20"/>
                <w:szCs w:val="20"/>
                <w:lang w:val="ru-RU"/>
              </w:rPr>
              <w:t>моторику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рук;воспитывать</w:t>
            </w:r>
            <w:r w:rsidRPr="00AA7308">
              <w:rPr>
                <w:spacing w:val="-2"/>
                <w:sz w:val="20"/>
                <w:szCs w:val="20"/>
                <w:lang w:val="ru-RU"/>
              </w:rPr>
              <w:t>умение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сотрудничать,</w:t>
            </w:r>
            <w:r>
              <w:rPr>
                <w:spacing w:val="-1"/>
                <w:sz w:val="20"/>
                <w:szCs w:val="20"/>
                <w:lang w:val="ru-RU"/>
              </w:rPr>
              <w:t>договари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ваться,работать</w:t>
            </w:r>
            <w:r w:rsidRPr="00AA7308">
              <w:rPr>
                <w:sz w:val="20"/>
                <w:szCs w:val="20"/>
                <w:lang w:val="ru-RU"/>
              </w:rPr>
              <w:t xml:space="preserve">в 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коллективе,</w:t>
            </w:r>
            <w:r w:rsidRPr="00AA7308">
              <w:rPr>
                <w:sz w:val="20"/>
                <w:szCs w:val="20"/>
                <w:lang w:val="ru-RU"/>
              </w:rPr>
              <w:t xml:space="preserve"> любовь к 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своемугороду.</w:t>
            </w:r>
          </w:p>
          <w:p w:rsidR="00E750CD" w:rsidRPr="00AA7308" w:rsidRDefault="00E750CD" w:rsidP="00AA7308">
            <w:pPr>
              <w:pStyle w:val="af0"/>
              <w:ind w:left="-57" w:firstLine="0"/>
              <w:jc w:val="left"/>
              <w:rPr>
                <w:sz w:val="20"/>
                <w:szCs w:val="20"/>
                <w:lang w:val="ru-RU"/>
              </w:rPr>
            </w:pPr>
            <w:r w:rsidRPr="003C6B9C">
              <w:rPr>
                <w:b/>
                <w:sz w:val="20"/>
                <w:szCs w:val="20"/>
              </w:rPr>
              <w:t>Словарный минимум:</w:t>
            </w:r>
            <w:r w:rsidRPr="00AA7308">
              <w:rPr>
                <w:sz w:val="20"/>
                <w:szCs w:val="20"/>
                <w:lang w:val="ru-RU"/>
              </w:rPr>
              <w:t>город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,вечер</w:t>
            </w:r>
            <w:r w:rsidRPr="00AA7308">
              <w:rPr>
                <w:sz w:val="20"/>
                <w:szCs w:val="20"/>
                <w:lang w:val="ru-RU"/>
              </w:rPr>
              <w:t>–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кеш,</w:t>
            </w:r>
            <w:r w:rsidRPr="00AA7308">
              <w:rPr>
                <w:sz w:val="20"/>
                <w:szCs w:val="20"/>
                <w:lang w:val="ru-RU"/>
              </w:rPr>
              <w:t>жарық</w:t>
            </w:r>
            <w:r>
              <w:rPr>
                <w:sz w:val="20"/>
                <w:szCs w:val="20"/>
                <w:lang w:val="ru-RU"/>
              </w:rPr>
              <w:t xml:space="preserve"> -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свет</w:t>
            </w:r>
            <w:r>
              <w:rPr>
                <w:spacing w:val="17"/>
                <w:sz w:val="20"/>
                <w:szCs w:val="20"/>
                <w:lang w:val="ru-RU"/>
              </w:rPr>
              <w:t xml:space="preserve">, </w:t>
            </w:r>
            <w:r w:rsidRPr="00AA7308">
              <w:rPr>
                <w:sz w:val="20"/>
                <w:szCs w:val="20"/>
                <w:lang w:val="ru-RU"/>
              </w:rPr>
              <w:t>дом–үй</w:t>
            </w:r>
          </w:p>
          <w:p w:rsidR="00E750CD" w:rsidRPr="00AA7308" w:rsidRDefault="00E750CD" w:rsidP="00AA7308">
            <w:pPr>
              <w:pStyle w:val="210"/>
              <w:ind w:left="-57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A7308">
              <w:rPr>
                <w:spacing w:val="-1"/>
                <w:sz w:val="20"/>
                <w:szCs w:val="20"/>
                <w:lang w:val="ru-RU"/>
              </w:rPr>
              <w:t>Ход</w:t>
            </w:r>
            <w:r w:rsidRPr="00AA7308">
              <w:rPr>
                <w:sz w:val="20"/>
                <w:szCs w:val="20"/>
                <w:lang w:val="ru-RU"/>
              </w:rPr>
              <w:t xml:space="preserve"> ОД: </w:t>
            </w:r>
            <w:r w:rsidRPr="00AA7308">
              <w:rPr>
                <w:b w:val="0"/>
                <w:sz w:val="20"/>
                <w:szCs w:val="20"/>
                <w:lang w:val="ru-RU"/>
              </w:rPr>
              <w:t>Бесед</w:t>
            </w:r>
            <w:r>
              <w:rPr>
                <w:b w:val="0"/>
                <w:sz w:val="20"/>
                <w:szCs w:val="20"/>
                <w:lang w:val="ru-RU"/>
              </w:rPr>
              <w:t>а</w:t>
            </w:r>
            <w:r w:rsidRPr="00AA7308">
              <w:rPr>
                <w:b w:val="0"/>
                <w:sz w:val="20"/>
                <w:szCs w:val="20"/>
                <w:lang w:val="ru-RU"/>
              </w:rPr>
              <w:t>о родном</w:t>
            </w:r>
            <w:r w:rsidRPr="00AA7308">
              <w:rPr>
                <w:b w:val="0"/>
                <w:spacing w:val="-1"/>
                <w:sz w:val="20"/>
                <w:szCs w:val="20"/>
                <w:lang w:val="ru-RU"/>
              </w:rPr>
              <w:t>городе.</w:t>
            </w:r>
            <w:r w:rsidRPr="00AA7308">
              <w:rPr>
                <w:b w:val="0"/>
                <w:bCs w:val="0"/>
                <w:sz w:val="20"/>
                <w:szCs w:val="20"/>
                <w:lang w:val="ru-RU"/>
              </w:rPr>
              <w:t xml:space="preserve"> У</w:t>
            </w:r>
            <w:r w:rsidRPr="00AA7308">
              <w:rPr>
                <w:b w:val="0"/>
                <w:spacing w:val="-1"/>
                <w:sz w:val="20"/>
                <w:szCs w:val="20"/>
                <w:lang w:val="ru-RU"/>
              </w:rPr>
              <w:t>пражнение</w:t>
            </w:r>
            <w:r w:rsidRPr="00AA7308">
              <w:rPr>
                <w:b w:val="0"/>
                <w:spacing w:val="-2"/>
                <w:sz w:val="20"/>
                <w:szCs w:val="20"/>
                <w:lang w:val="ru-RU"/>
              </w:rPr>
              <w:t>«Рисуем</w:t>
            </w:r>
            <w:r w:rsidRPr="00AA7308">
              <w:rPr>
                <w:b w:val="0"/>
                <w:spacing w:val="-1"/>
                <w:sz w:val="20"/>
                <w:szCs w:val="20"/>
                <w:lang w:val="ru-RU"/>
              </w:rPr>
              <w:t xml:space="preserve"> пальчиком </w:t>
            </w:r>
            <w:r w:rsidRPr="00AA7308">
              <w:rPr>
                <w:b w:val="0"/>
                <w:sz w:val="20"/>
                <w:szCs w:val="20"/>
                <w:lang w:val="ru-RU"/>
              </w:rPr>
              <w:t>на</w:t>
            </w:r>
            <w:r w:rsidRPr="00AA7308">
              <w:rPr>
                <w:b w:val="0"/>
                <w:spacing w:val="-1"/>
                <w:sz w:val="20"/>
                <w:szCs w:val="20"/>
                <w:lang w:val="ru-RU"/>
              </w:rPr>
              <w:t xml:space="preserve"> песке (манке)».</w:t>
            </w:r>
          </w:p>
          <w:p w:rsidR="00E750CD" w:rsidRPr="00AA7308" w:rsidRDefault="00E750CD" w:rsidP="00AA7308">
            <w:pPr>
              <w:pStyle w:val="af0"/>
              <w:ind w:left="-57" w:firstLine="0"/>
              <w:jc w:val="left"/>
              <w:rPr>
                <w:sz w:val="20"/>
                <w:szCs w:val="20"/>
                <w:lang w:val="ru-RU"/>
              </w:rPr>
            </w:pPr>
            <w:r w:rsidRPr="00AA7308">
              <w:rPr>
                <w:spacing w:val="-1"/>
                <w:sz w:val="20"/>
                <w:szCs w:val="20"/>
                <w:lang w:val="ru-RU"/>
              </w:rPr>
              <w:t>Показ</w:t>
            </w:r>
            <w:r w:rsidRPr="00AA7308">
              <w:rPr>
                <w:sz w:val="20"/>
                <w:szCs w:val="20"/>
                <w:lang w:val="ru-RU"/>
              </w:rPr>
              <w:t xml:space="preserve">образца 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Физминутка«Потрудились</w:t>
            </w:r>
            <w:r w:rsidRPr="00AA7308">
              <w:rPr>
                <w:sz w:val="20"/>
                <w:szCs w:val="20"/>
                <w:lang w:val="ru-RU"/>
              </w:rPr>
              <w:t xml:space="preserve">– </w:t>
            </w:r>
            <w:r w:rsidRPr="00AA7308">
              <w:rPr>
                <w:spacing w:val="-1"/>
                <w:sz w:val="20"/>
                <w:szCs w:val="20"/>
                <w:lang w:val="ru-RU"/>
              </w:rPr>
              <w:t>отдохнем»</w:t>
            </w:r>
          </w:p>
          <w:p w:rsidR="00E750CD" w:rsidRPr="00AA7308" w:rsidRDefault="00E750CD" w:rsidP="00AA7308">
            <w:pPr>
              <w:pStyle w:val="210"/>
              <w:ind w:left="-57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A7308">
              <w:rPr>
                <w:b w:val="0"/>
                <w:spacing w:val="-1"/>
                <w:sz w:val="20"/>
                <w:szCs w:val="20"/>
                <w:lang w:val="ru-RU"/>
              </w:rPr>
              <w:t>Рефлексия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73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Музыка</w:t>
            </w:r>
          </w:p>
          <w:p w:rsidR="00E750CD" w:rsidRPr="00AA7308" w:rsidRDefault="00E750CD" w:rsidP="00AA7308">
            <w:pPr>
              <w:spacing w:after="0" w:line="240" w:lineRule="auto"/>
              <w:ind w:left="-57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AA7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AA7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5A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1. Основы грамоты</w:t>
            </w:r>
          </w:p>
          <w:p w:rsidR="00E750CD" w:rsidRPr="00A25A6A" w:rsidRDefault="00E750CD" w:rsidP="00A25A6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A25A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Закрепление согласных звуков [</w:t>
            </w:r>
            <w:proofErr w:type="gramStart"/>
            <w:r w:rsidRPr="00A25A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</w:t>
            </w:r>
            <w:proofErr w:type="gramEnd"/>
            <w:r w:rsidRPr="00A25A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], [г’]</w:t>
            </w:r>
          </w:p>
          <w:p w:rsidR="00E750CD" w:rsidRPr="00A25A6A" w:rsidRDefault="00E750CD" w:rsidP="00A25A6A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A25A6A">
              <w:rPr>
                <w:b/>
                <w:sz w:val="20"/>
                <w:szCs w:val="20"/>
              </w:rPr>
              <w:t xml:space="preserve">Цель: </w:t>
            </w:r>
            <w:r w:rsidRPr="00A25A6A">
              <w:rPr>
                <w:sz w:val="20"/>
                <w:szCs w:val="20"/>
              </w:rPr>
              <w:t xml:space="preserve">учить различать согласный звук [г] на слух, называть слова с заданным звуком,выполнятьзвуковойанализслова,определятьместозвукавсхемеслова;упражнятьвуменииинтонационно </w:t>
            </w:r>
            <w:r w:rsidRPr="00A25A6A">
              <w:rPr>
                <w:sz w:val="20"/>
                <w:szCs w:val="20"/>
              </w:rPr>
              <w:lastRenderedPageBreak/>
              <w:t>произносить звуки в словах; закреплять умение обводить предметы</w:t>
            </w:r>
          </w:p>
          <w:p w:rsidR="00E750CD" w:rsidRPr="00A25A6A" w:rsidRDefault="00E750CD" w:rsidP="00A25A6A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A25A6A">
              <w:rPr>
                <w:b/>
                <w:sz w:val="20"/>
                <w:szCs w:val="20"/>
              </w:rPr>
              <w:t xml:space="preserve">Задачи: </w:t>
            </w:r>
            <w:r w:rsidRPr="00A25A6A">
              <w:rPr>
                <w:sz w:val="20"/>
                <w:szCs w:val="20"/>
              </w:rPr>
              <w:t>развиватьфонематическийслух,речь,внимание,память,мелкуюмоторикурук;воспитыватьсамостоятельностьиаккуратность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минимум: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звук–дыбыс,слово–сөз.</w:t>
            </w:r>
          </w:p>
          <w:p w:rsidR="00E750CD" w:rsidRPr="00A25A6A" w:rsidRDefault="00E750CD" w:rsidP="00A25A6A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ХодОД: </w:t>
            </w:r>
            <w:r w:rsidRPr="00A25A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Сюрпризныймомент - Почемучкаприслалновыеигрыизадания.МозговойштурмАртикуляционная гимнастика Игра«Зажги фонарик». Дидактическаяигра«Назовислово». Дидактическоеупражнение«Звуковоймолоточек». Дидактическоеупражнение«Определиместозвукавслове». Физминутка Работаврабочей тетради Пальчиковаягимнастика. Итог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5A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Основы математики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ОД_№57._Счет_до_10"/>
            <w:bookmarkEnd w:id="4"/>
            <w:r w:rsidRPr="00A25A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Счет до 10</w:t>
            </w:r>
          </w:p>
          <w:p w:rsidR="00E750CD" w:rsidRPr="00A25A6A" w:rsidRDefault="00E750CD" w:rsidP="00A25A6A">
            <w:pPr>
              <w:pStyle w:val="af0"/>
              <w:ind w:left="0" w:firstLine="0"/>
              <w:jc w:val="left"/>
              <w:rPr>
                <w:spacing w:val="75"/>
                <w:sz w:val="20"/>
                <w:szCs w:val="20"/>
                <w:lang w:val="ru-RU"/>
              </w:rPr>
            </w:pPr>
            <w:r w:rsidRPr="00A25A6A">
              <w:rPr>
                <w:b/>
                <w:sz w:val="20"/>
                <w:szCs w:val="20"/>
                <w:lang w:val="ru-RU"/>
              </w:rPr>
              <w:t>Цель</w:t>
            </w:r>
            <w:proofErr w:type="gramStart"/>
            <w:r w:rsidRPr="00A25A6A">
              <w:rPr>
                <w:b/>
                <w:sz w:val="20"/>
                <w:szCs w:val="20"/>
              </w:rPr>
              <w:t>:</w:t>
            </w:r>
            <w:r w:rsidRPr="00A25A6A">
              <w:rPr>
                <w:sz w:val="20"/>
                <w:szCs w:val="20"/>
              </w:rPr>
              <w:t>з</w:t>
            </w:r>
            <w:proofErr w:type="gramEnd"/>
            <w:r w:rsidRPr="00A25A6A">
              <w:rPr>
                <w:sz w:val="20"/>
                <w:szCs w:val="20"/>
              </w:rPr>
              <w:t>акреплятьумениевестисчетвпрямомиобратномпорядкевпределах10-ти;</w:t>
            </w:r>
            <w:r w:rsidRPr="00A25A6A">
              <w:rPr>
                <w:sz w:val="20"/>
                <w:szCs w:val="20"/>
                <w:lang w:val="ru-RU"/>
              </w:rPr>
              <w:t xml:space="preserve"> по</w:t>
            </w:r>
            <w:r w:rsidRPr="00A25A6A">
              <w:rPr>
                <w:spacing w:val="19"/>
                <w:sz w:val="20"/>
                <w:szCs w:val="20"/>
              </w:rPr>
              <w:t>ня</w:t>
            </w:r>
            <w:r w:rsidRPr="00A25A6A">
              <w:rPr>
                <w:spacing w:val="-19"/>
                <w:sz w:val="20"/>
                <w:szCs w:val="20"/>
                <w:lang w:val="ru-RU"/>
              </w:rPr>
              <w:t>т</w:t>
            </w:r>
            <w:r w:rsidRPr="00A25A6A">
              <w:rPr>
                <w:sz w:val="20"/>
                <w:szCs w:val="20"/>
              </w:rPr>
              <w:t>ие</w:t>
            </w:r>
            <w:r w:rsidRPr="00A25A6A">
              <w:rPr>
                <w:sz w:val="20"/>
                <w:szCs w:val="20"/>
                <w:lang w:val="ru-RU"/>
              </w:rPr>
              <w:t>,</w:t>
            </w:r>
            <w:r w:rsidRPr="00A25A6A">
              <w:rPr>
                <w:spacing w:val="19"/>
                <w:sz w:val="20"/>
                <w:szCs w:val="20"/>
              </w:rPr>
              <w:t>чт</w:t>
            </w:r>
            <w:r w:rsidRPr="00A25A6A">
              <w:rPr>
                <w:sz w:val="20"/>
                <w:szCs w:val="20"/>
              </w:rPr>
              <w:t>о  каждое следующеечисло на 1 больше, предыдущее на 1 меньше;</w:t>
            </w:r>
            <w:r w:rsidRPr="00A25A6A">
              <w:rPr>
                <w:rStyle w:val="22"/>
                <w:b w:val="0"/>
                <w:sz w:val="20"/>
                <w:szCs w:val="20"/>
                <w:lang w:val="ru-RU"/>
              </w:rPr>
              <w:t xml:space="preserve"> о</w:t>
            </w:r>
            <w:r w:rsidRPr="00A25A6A">
              <w:rPr>
                <w:rStyle w:val="22"/>
                <w:b w:val="0"/>
                <w:sz w:val="20"/>
                <w:szCs w:val="20"/>
              </w:rPr>
              <w:t>риентиров</w:t>
            </w:r>
            <w:r w:rsidRPr="00A25A6A">
              <w:rPr>
                <w:rStyle w:val="22"/>
                <w:b w:val="0"/>
                <w:sz w:val="20"/>
                <w:szCs w:val="20"/>
                <w:lang w:val="ru-RU"/>
              </w:rPr>
              <w:t>а</w:t>
            </w:r>
            <w:r w:rsidRPr="00A25A6A">
              <w:rPr>
                <w:rStyle w:val="22"/>
                <w:b w:val="0"/>
                <w:sz w:val="20"/>
                <w:szCs w:val="20"/>
              </w:rPr>
              <w:t>ться на листе бумаги.</w:t>
            </w:r>
          </w:p>
          <w:p w:rsidR="00E750CD" w:rsidRPr="00A25A6A" w:rsidRDefault="00E750CD" w:rsidP="00A25A6A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A25A6A">
              <w:rPr>
                <w:b/>
                <w:sz w:val="20"/>
                <w:szCs w:val="20"/>
              </w:rPr>
              <w:t>Задачи:</w:t>
            </w:r>
            <w:r w:rsidRPr="00A25A6A">
              <w:rPr>
                <w:sz w:val="20"/>
                <w:szCs w:val="20"/>
              </w:rPr>
              <w:t>Развиватьлогическоемышление,внимание,память,речь,мелкуюмоторикурук,выполнятьштриховкувзаданномнаправлении.Воспитыватьусидчивость, аккуратность.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</w:pPr>
            <w:r w:rsidRPr="00A25A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минимум:   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Сколько? - </w:t>
            </w:r>
            <w:r w:rsidRPr="00A25A6A"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Қанша?,</w:t>
            </w:r>
            <w:proofErr w:type="gramStart"/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?-</w:t>
            </w:r>
            <w:r w:rsidRPr="00A25A6A"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Қайсысы?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b/>
                <w:sz w:val="20"/>
                <w:szCs w:val="20"/>
              </w:rPr>
              <w:t>Ход ОД: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 xml:space="preserve"> Игровоеупражнение«Угадай,сколько?». Игроваяситуация - Алияи Тимурприглашаютдетейпоехатьнапоезде. Работасраздаточнымматериалом.Работаврабочейтетради. Физминутка. Задание</w:t>
            </w:r>
            <w:r w:rsidRPr="00A25A6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Назови направлениястрелок.Раскрась. Задание</w:t>
            </w:r>
            <w:r w:rsidRPr="00A25A6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Выполни штриховкувуказанномнаправлении. Игровоеупражнение«Найдипару». Итог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ОД_№58._Счет_и_сравнение_групп_предметов"/>
            <w:bookmarkEnd w:id="5"/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Тема: 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 xml:space="preserve">«Удивительный мир насекомых». 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5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представления о некоторых насекомых (бабочка, муха, жук, божья коровка, муравей, стрекоза).</w:t>
            </w:r>
            <w:proofErr w:type="gramEnd"/>
            <w:r w:rsidRPr="00A25A6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мыслительную активность, умение наблюдать, анализировать, делать умозаключения. 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>Воспитание интереса к живой природе.</w:t>
            </w:r>
          </w:p>
          <w:p w:rsidR="00E750CD" w:rsidRPr="00A25A6A" w:rsidRDefault="00E750CD" w:rsidP="00A25A6A">
            <w:pPr>
              <w:pStyle w:val="HTML0"/>
              <w:rPr>
                <w:rFonts w:ascii="Times New Roman" w:hAnsi="Times New Roman" w:cs="Times New Roman"/>
                <w:color w:val="1F1F1F"/>
              </w:rPr>
            </w:pPr>
            <w:r w:rsidRPr="00A25A6A">
              <w:rPr>
                <w:rFonts w:ascii="Times New Roman" w:hAnsi="Times New Roman" w:cs="Times New Roman"/>
                <w:b/>
              </w:rPr>
              <w:t xml:space="preserve">Словарный минимум:   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A25A6A">
              <w:rPr>
                <w:rFonts w:ascii="Times New Roman" w:hAnsi="Times New Roman" w:cs="Times New Roman"/>
                <w:bCs/>
              </w:rPr>
              <w:t xml:space="preserve">абочка </w:t>
            </w:r>
            <w:r w:rsidRPr="00A25A6A">
              <w:rPr>
                <w:rFonts w:ascii="Times New Roman" w:hAnsi="Times New Roman" w:cs="Times New Roman"/>
                <w:color w:val="1F1F1F"/>
                <w:lang w:val="kk-KZ"/>
              </w:rPr>
              <w:t>- көбелек</w:t>
            </w:r>
            <w:proofErr w:type="gramStart"/>
            <w:r w:rsidRPr="00A25A6A">
              <w:rPr>
                <w:rFonts w:ascii="Times New Roman" w:hAnsi="Times New Roman" w:cs="Times New Roman"/>
                <w:color w:val="1F1F1F"/>
                <w:lang w:val="kk-KZ"/>
              </w:rPr>
              <w:t>,м</w:t>
            </w:r>
            <w:proofErr w:type="gramEnd"/>
            <w:r w:rsidRPr="00A25A6A">
              <w:rPr>
                <w:rFonts w:ascii="Times New Roman" w:hAnsi="Times New Roman" w:cs="Times New Roman"/>
                <w:color w:val="1F1F1F"/>
                <w:lang w:val="kk-KZ"/>
              </w:rPr>
              <w:t>уравей - құмырсқа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 ОД:</w:t>
            </w:r>
            <w:r w:rsidRPr="00A25A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Загадки про насекомых.Дидактическая игра «Третий лишний» Наблюдение за насекомыми. Рассказ воспитателя о насекомых. Беседа о насекомых. ФизминуткаДыхательное упражнение </w:t>
            </w:r>
            <w:r w:rsidRPr="00A25A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«Одуванчик»Дидактическая игра «Закончи предложение» Дидактическая игра «Скажи наоборот» </w:t>
            </w:r>
            <w:r w:rsidRPr="00A25A6A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Физическое воспитание</w:t>
            </w:r>
          </w:p>
          <w:p w:rsidR="00E750CD" w:rsidRPr="00A25A6A" w:rsidRDefault="00E750CD" w:rsidP="00A25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5A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750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Основы грамоты</w:t>
            </w:r>
          </w:p>
          <w:p w:rsidR="00E750CD" w:rsidRPr="00E750CD" w:rsidRDefault="00E750CD" w:rsidP="00E750C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750CD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E750CD" w:rsidRPr="00E750CD" w:rsidRDefault="00E750CD" w:rsidP="00E750CD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750CD">
              <w:rPr>
                <w:b/>
                <w:bCs/>
                <w:sz w:val="20"/>
                <w:szCs w:val="20"/>
              </w:rPr>
              <w:t>Цель:</w:t>
            </w:r>
            <w:r w:rsidRPr="00E750CD">
              <w:rPr>
                <w:color w:val="000000"/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правильным положением спины и руки при письме. Обучить штриховке.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750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2. Художественная литература</w:t>
            </w:r>
          </w:p>
          <w:p w:rsidR="00E750CD" w:rsidRPr="00E750CD" w:rsidRDefault="00E750CD" w:rsidP="00E750C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Тема:  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ИнсценированиесказкиВ.Сутеева«Цыплёноки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>Утёнок»</w:t>
            </w:r>
          </w:p>
          <w:p w:rsidR="00E750CD" w:rsidRPr="00E750CD" w:rsidRDefault="00E750CD" w:rsidP="00E750CD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750CD">
              <w:rPr>
                <w:b/>
                <w:sz w:val="20"/>
                <w:szCs w:val="20"/>
              </w:rPr>
              <w:t xml:space="preserve">Цель: </w:t>
            </w:r>
            <w:r w:rsidRPr="00E750CD">
              <w:rPr>
                <w:sz w:val="20"/>
                <w:szCs w:val="20"/>
              </w:rPr>
              <w:t>учить инсценировать сказку по ролям, сохраняя последовательность сюжета; передавать настроение и характер героя, жесты, интонацию и мимику. Закреплять умение считатьот1до10,ориентироватьсявпространстве.</w:t>
            </w:r>
          </w:p>
          <w:p w:rsidR="00E750CD" w:rsidRPr="00E750CD" w:rsidRDefault="00E750CD" w:rsidP="00E750CD">
            <w:pPr>
              <w:pStyle w:val="af0"/>
              <w:ind w:left="0" w:firstLine="0"/>
              <w:jc w:val="left"/>
              <w:rPr>
                <w:sz w:val="20"/>
                <w:szCs w:val="20"/>
              </w:rPr>
            </w:pPr>
            <w:r w:rsidRPr="00E750CD">
              <w:rPr>
                <w:b/>
                <w:sz w:val="20"/>
                <w:szCs w:val="20"/>
              </w:rPr>
              <w:t xml:space="preserve">Задачи: </w:t>
            </w:r>
            <w:r w:rsidRPr="00E750CD">
              <w:rPr>
                <w:sz w:val="20"/>
                <w:szCs w:val="20"/>
              </w:rPr>
              <w:t>Развиватьдиалогическуюречь,память, мышление,внимание.Воспитыватьинтересктворческойсамореализации,кколлективной творческой деятельности.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минимум</w:t>
            </w:r>
            <w:proofErr w:type="gramStart"/>
            <w:r w:rsidRPr="00E750C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750CD">
              <w:rPr>
                <w:rFonts w:ascii="Times New Roman" w:hAnsi="Times New Roman" w:cs="Times New Roman"/>
                <w:sz w:val="20"/>
                <w:szCs w:val="20"/>
              </w:rPr>
              <w:t>ыпленок–балапан,утенок–үйректіңбалапаны,земля</w:t>
            </w:r>
            <w:r w:rsidRPr="00E750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 xml:space="preserve">жер,су– вода,бабочка – </w:t>
            </w:r>
            <w:r w:rsidRPr="00E750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көбелек.</w:t>
            </w:r>
          </w:p>
          <w:p w:rsidR="00E750CD" w:rsidRPr="00E750CD" w:rsidRDefault="00E750CD" w:rsidP="00E750C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Ход</w:t>
            </w:r>
            <w:r w:rsidRPr="00E750CD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ОД 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Сюрпризный момент - литературные конверты.Загадка. Чтение сказки. Беседапо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 xml:space="preserve">содержанию. 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ФизминуткаРаботасраздаточным</w:t>
            </w:r>
            <w:r w:rsidRPr="00E750CD">
              <w:rPr>
                <w:rFonts w:ascii="Times New Roman" w:hAnsi="Times New Roman" w:cs="Times New Roman"/>
                <w:b w:val="0"/>
                <w:color w:val="auto"/>
                <w:spacing w:val="-2"/>
                <w:sz w:val="20"/>
                <w:szCs w:val="20"/>
              </w:rPr>
              <w:t>материалом.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Итог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E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5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0CD">
              <w:rPr>
                <w:rFonts w:ascii="Times New Roman" w:hAnsi="Times New Roman" w:cs="Times New Roman"/>
                <w:bCs/>
                <w:sz w:val="20"/>
                <w:szCs w:val="20"/>
              </w:rPr>
              <w:t>Тема: «Безопасные аттракционы. Как вести себя в парке развлечений?»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 xml:space="preserve">Научить детей правилам безопасного поведения на аттракционах и в парке развлечений, чтобы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избежать несчастных случаев и травм.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детей с основными правилами поведения на аттракционах.Объяснить важность соблюдения возрастных и </w:t>
            </w:r>
            <w:r w:rsidRPr="00E75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других 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>ограничений для безопасного катания.Формировать навыки правильного использования ремней безопасности и других средств защиты на аттракционах.</w:t>
         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C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Ход </w:t>
            </w:r>
            <w:r w:rsidRPr="00E750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ОД: </w:t>
            </w:r>
            <w:r w:rsidRPr="00E75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 о</w:t>
            </w:r>
            <w:r w:rsidRPr="00E750CD">
              <w:rPr>
                <w:rFonts w:ascii="Times New Roman" w:hAnsi="Times New Roman" w:cs="Times New Roman"/>
                <w:sz w:val="20"/>
                <w:szCs w:val="20"/>
              </w:rPr>
              <w:t xml:space="preserve"> важности знаний о безопасном поведении на аттракционах. </w:t>
            </w:r>
            <w:r w:rsidRPr="00E750C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Обсуждение основных правил безопасности на аттракционах</w:t>
            </w:r>
          </w:p>
        </w:tc>
      </w:tr>
      <w:tr w:rsidR="00E750CD" w:rsidTr="0077067D">
        <w:trPr>
          <w:trHeight w:val="4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«Моем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</w:t>
            </w:r>
          </w:p>
        </w:tc>
      </w:tr>
      <w:tr w:rsidR="00E750CD" w:rsidTr="0077067D">
        <w:trPr>
          <w:trHeight w:val="13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74133B" w:rsidRDefault="00E750CD" w:rsidP="000F651E">
            <w:pPr>
              <w:pStyle w:val="Style16"/>
              <w:widowControl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</w:t>
            </w:r>
            <w:r w:rsidRPr="0074133B">
              <w:rPr>
                <w:rFonts w:ascii="Times New Roman" w:hAnsi="Times New Roman"/>
                <w:b/>
                <w:sz w:val="20"/>
                <w:szCs w:val="20"/>
              </w:rPr>
              <w:t xml:space="preserve"> за </w:t>
            </w:r>
            <w:r w:rsidRPr="0074133B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сезонными изменениями</w:t>
            </w:r>
          </w:p>
          <w:p w:rsidR="00E750CD" w:rsidRPr="0074133B" w:rsidRDefault="00E750CD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понятия о смене времен года;  дать представление об особенностях каждого сезона.</w:t>
            </w:r>
          </w:p>
          <w:p w:rsidR="00E750CD" w:rsidRDefault="00E750CD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Ход наблюдения: </w:t>
            </w:r>
          </w:p>
          <w:p w:rsidR="00E750CD" w:rsidRPr="0074133B" w:rsidRDefault="00E750CD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Март — первый весенний месяц. Но поглядите в окно: идет снег, ветер качает голые сучья деревьев. Все по-зимне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му, и не верится, что зима уже позади. А весна все-таки при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ближается. Солнце всходит раньше семи часов утра и захо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дит около восьми вечера, значит, день прибавился почти на пять часов.</w:t>
            </w:r>
          </w:p>
          <w:p w:rsidR="00E750CD" w:rsidRPr="0074133B" w:rsidRDefault="00E750CD" w:rsidP="000F651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21 марта — день весеннего равноденствия, т.е. день по долготе равен ночи. Дальше он будет все прибывать, а ночь уменьшаться.</w:t>
            </w:r>
          </w:p>
          <w:p w:rsidR="00E750CD" w:rsidRPr="0074133B" w:rsidRDefault="00E750CD" w:rsidP="000F651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Март —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Невольно жмуришь глаза, и не хо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чется уходить со двора.</w:t>
            </w:r>
          </w:p>
          <w:p w:rsidR="00E750CD" w:rsidRPr="0074133B" w:rsidRDefault="00E750CD" w:rsidP="000F651E">
            <w:pPr>
              <w:pStyle w:val="Style56"/>
              <w:widowControl/>
              <w:tabs>
                <w:tab w:val="left" w:pos="466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Перечислите признаки весны. Какой сейчас месяц?</w:t>
            </w:r>
          </w:p>
          <w:p w:rsidR="00E750CD" w:rsidRPr="0074133B" w:rsidRDefault="00E750CD" w:rsidP="000F65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происходит со снегом весной? Как изменяется жизнь человека весной? </w:t>
            </w:r>
          </w:p>
          <w:p w:rsidR="00E750CD" w:rsidRPr="0074133B" w:rsidRDefault="00E750CD" w:rsidP="000F651E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«Выложи узор» – развитие мелкой моторики.</w:t>
            </w:r>
          </w:p>
          <w:p w:rsidR="00E750CD" w:rsidRPr="0074133B" w:rsidRDefault="00E750CD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 xml:space="preserve">Трудовая деятельность: 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подметание веранды</w:t>
            </w:r>
          </w:p>
          <w:p w:rsidR="00E750CD" w:rsidRPr="0074133B" w:rsidRDefault="00E750CD" w:rsidP="000F651E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133B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трудовые умения</w:t>
            </w:r>
          </w:p>
          <w:p w:rsidR="00E750CD" w:rsidRPr="001367E4" w:rsidRDefault="00E750CD" w:rsidP="000F651E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7413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Кто останется в кругу?», </w:t>
            </w:r>
            <w:r w:rsidRPr="0074133B">
              <w:rPr>
                <w:rFonts w:ascii="Times New Roman" w:hAnsi="Times New Roman" w:cs="Times New Roman"/>
                <w:sz w:val="20"/>
                <w:szCs w:val="20"/>
              </w:rPr>
              <w:t xml:space="preserve">«Мышеловка» </w:t>
            </w:r>
            <w:r w:rsidRPr="00854D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адачи: у</w:t>
            </w:r>
            <w:r w:rsidRPr="00854D3C">
              <w:rPr>
                <w:rFonts w:ascii="Times New Roman" w:hAnsi="Times New Roman" w:cs="Times New Roman"/>
                <w:sz w:val="20"/>
                <w:szCs w:val="20"/>
              </w:rPr>
              <w:t>чить быстро действовать по сигналу, ориентироваться в пространстве; развивать ловкость.</w:t>
            </w:r>
          </w:p>
          <w:p w:rsidR="00E750CD" w:rsidRPr="0074133B" w:rsidRDefault="00E750CD" w:rsidP="000F651E">
            <w:pPr>
              <w:pStyle w:val="Style6"/>
              <w:widowControl/>
              <w:spacing w:line="240" w:lineRule="auto"/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74133B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 - упражнять в беге на скорость, совершенствовать тех</w:t>
            </w:r>
            <w:r w:rsidRPr="007413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нику прыжка в длину с места. </w:t>
            </w:r>
          </w:p>
          <w:p w:rsidR="00E750CD" w:rsidRDefault="00E750CD" w:rsidP="000F651E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D3C"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 xml:space="preserve">Самостоятельные игры с выносным материалом.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1367E4" w:rsidRDefault="00E750CD" w:rsidP="000F651E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 перелетными птицами</w:t>
            </w:r>
          </w:p>
          <w:p w:rsidR="00E750CD" w:rsidRPr="001367E4" w:rsidRDefault="00E750CD" w:rsidP="000F651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4D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адачи: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различать птиц по оперению, размеру, голосу; воспитывать эмоционально-положительное отношение к птицам.</w:t>
            </w:r>
          </w:p>
          <w:p w:rsidR="00E750CD" w:rsidRPr="001367E4" w:rsidRDefault="00E750CD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 наблюдения: </w:t>
            </w:r>
            <w:r w:rsidRPr="001367E4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Трава опять </w:t>
            </w:r>
            <w:proofErr w:type="gramStart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зазеленела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закудрявились леса.  </w:t>
            </w:r>
          </w:p>
          <w:p w:rsidR="00E750CD" w:rsidRPr="001367E4" w:rsidRDefault="00E750CD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«Весна! Весна! Пора за дело!» —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венят уж птичек голоса.                          </w:t>
            </w:r>
          </w:p>
          <w:p w:rsidR="00E750CD" w:rsidRPr="001367E4" w:rsidRDefault="00E750CD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Сухие прутики, солому,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усочки мха они несут </w:t>
            </w:r>
          </w:p>
          <w:p w:rsidR="00E750CD" w:rsidRPr="001367E4" w:rsidRDefault="00E750CD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Все пригодится им для дома,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тоб для птенцов создать уют.</w:t>
            </w:r>
          </w:p>
          <w:p w:rsidR="00E750CD" w:rsidRPr="001367E4" w:rsidRDefault="00E750CD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И заливаются на ветках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иницы, воробьи, скворцы</w:t>
            </w:r>
          </w:p>
          <w:p w:rsidR="00E750CD" w:rsidRPr="001367E4" w:rsidRDefault="00E750CD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Ведь скоро в гнездах будут детки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х желторотые птенцы.</w:t>
            </w:r>
          </w:p>
          <w:p w:rsidR="00E750CD" w:rsidRPr="001367E4" w:rsidRDefault="00E750CD" w:rsidP="000F651E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Какие птицы прилетают к нам на участок? Как вы им помогаете? Какого они размера? Какую пользу приносят птицы? Какая у них окраска? Чем питаются? Какие изменения в жизни птиц происходят весной? Как птицы заботятся о своем потомстве? Каких птиц вы еще знаете?</w:t>
            </w:r>
            <w:r w:rsidRPr="001367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Дидактические игры: </w:t>
            </w:r>
            <w:r w:rsidRPr="001367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1367E4">
              <w:rPr>
                <w:rFonts w:ascii="Times New Roman" w:hAnsi="Times New Roman" w:cs="Times New Roman"/>
                <w:sz w:val="20"/>
                <w:szCs w:val="20"/>
              </w:rPr>
              <w:t>Выложи узор</w:t>
            </w:r>
            <w:r w:rsidRPr="001367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1367E4">
              <w:rPr>
                <w:rFonts w:ascii="Times New Roman" w:hAnsi="Times New Roman" w:cs="Times New Roman"/>
                <w:sz w:val="20"/>
                <w:szCs w:val="20"/>
              </w:rPr>
              <w:t xml:space="preserve"> - выложить узор из </w:t>
            </w:r>
            <w:r w:rsidRPr="001367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палочек</w:t>
            </w:r>
            <w:r w:rsidRPr="001367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750CD" w:rsidRPr="001367E4" w:rsidRDefault="00E750CD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Трудовая деятельность: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бор палок, сломанных веток </w:t>
            </w:r>
          </w:p>
          <w:p w:rsidR="00E750CD" w:rsidRPr="001367E4" w:rsidRDefault="00E750CD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Задачи: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побуждать к желанию трудиться, работу выполнять чисто и аккуратно.</w:t>
            </w:r>
          </w:p>
          <w:p w:rsidR="00E750CD" w:rsidRPr="001367E4" w:rsidRDefault="00E750CD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Совушка», «Веревочка»</w:t>
            </w:r>
            <w:r w:rsidRPr="00854D3C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/>
                <w:sz w:val="20"/>
                <w:szCs w:val="20"/>
              </w:rPr>
              <w:t>адачи: у</w:t>
            </w:r>
            <w:r w:rsidRPr="00854D3C">
              <w:rPr>
                <w:rFonts w:ascii="Times New Roman" w:hAnsi="Times New Roman"/>
                <w:sz w:val="20"/>
                <w:szCs w:val="20"/>
              </w:rPr>
              <w:t>чить быстро действовать по сигналу, ориентироваться в пространстве; развивать ловкос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54D3C"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E750CD" w:rsidRPr="001367E4" w:rsidRDefault="00E750CD" w:rsidP="000F651E">
            <w:pPr>
              <w:pStyle w:val="Style6"/>
              <w:widowControl/>
              <w:spacing w:line="240" w:lineRule="auto"/>
              <w:rPr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«Веселая зарядка» - учить выполнять знакомые упражнения, выступая в образе различных животных</w:t>
            </w:r>
          </w:p>
          <w:p w:rsidR="00E750CD" w:rsidRPr="001367E4" w:rsidRDefault="00E750CD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854D3C"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  <w:p w:rsidR="00E750CD" w:rsidRPr="001367E4" w:rsidRDefault="00E750CD" w:rsidP="000F651E">
            <w:pPr>
              <w:pStyle w:val="2"/>
              <w:spacing w:before="0" w:line="240" w:lineRule="auto"/>
              <w:rPr>
                <w:rStyle w:val="FontStyle9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</w:p>
          <w:p w:rsidR="00E750CD" w:rsidRPr="000F651E" w:rsidRDefault="00E750CD" w:rsidP="000F651E">
            <w:pPr>
              <w:pStyle w:val="Style20"/>
              <w:widowControl/>
              <w:spacing w:line="240" w:lineRule="auto"/>
              <w:ind w:firstLine="142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1367E4" w:rsidRDefault="00E750CD" w:rsidP="000F651E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Наблюдение за погодой</w:t>
            </w:r>
          </w:p>
          <w:p w:rsidR="00E750CD" w:rsidRPr="001367E4" w:rsidRDefault="00E750CD" w:rsidP="000F651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54D3C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адачи: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формировать представление о том, что изменения в при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роде весной связаны с вращением Земли вокруг Солнца; — закреплять знания о сезонных изменениях в природе.</w:t>
            </w:r>
          </w:p>
          <w:p w:rsidR="00E750CD" w:rsidRPr="001367E4" w:rsidRDefault="00E750CD" w:rsidP="000F651E">
            <w:pPr>
              <w:pStyle w:val="Style3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Ход наблюдения: </w:t>
            </w:r>
            <w:r w:rsidRPr="001367E4">
              <w:rPr>
                <w:sz w:val="20"/>
                <w:szCs w:val="20"/>
              </w:rPr>
              <w:t>Беседа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Тает снежок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, о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жил лужок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, д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ень прибывает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750CD" w:rsidRPr="001367E4" w:rsidRDefault="00E750CD" w:rsidP="000F651E">
            <w:pPr>
              <w:pStyle w:val="Style3"/>
              <w:widowControl/>
              <w:spacing w:line="240" w:lineRule="auto"/>
              <w:jc w:val="left"/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Когда это бывает? </w:t>
            </w:r>
            <w:r w:rsidRPr="001367E4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(Весной.)</w:t>
            </w:r>
          </w:p>
          <w:p w:rsidR="00E750CD" w:rsidRPr="001367E4" w:rsidRDefault="00E750CD" w:rsidP="000F651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Воспитатель загадывает детям загадку, предлагает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ответить на вопросы: 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Что изменилось с приходом весны? Что стало чаще появляться на небе? Что изменилось на огороде?Как вы думаете, почему снег не везде растаял, а малень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кими клочками?</w:t>
            </w:r>
          </w:p>
          <w:p w:rsidR="00E750CD" w:rsidRPr="001367E4" w:rsidRDefault="00E750CD" w:rsidP="000F651E">
            <w:pPr>
              <w:pStyle w:val="a3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Предложить детям объяснить, как они понимают поговор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 xml:space="preserve">ку «Зима весну пугает, да сама тает»? </w:t>
            </w:r>
            <w:r w:rsidRPr="001367E4">
              <w:rPr>
                <w:rFonts w:ascii="Times New Roman" w:hAnsi="Times New Roman"/>
                <w:sz w:val="20"/>
                <w:szCs w:val="20"/>
              </w:rPr>
              <w:br/>
              <w:t xml:space="preserve">Дидактические игры: </w:t>
            </w:r>
            <w:r w:rsidRPr="001367E4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«</w:t>
            </w:r>
            <w:r w:rsidRPr="001367E4">
              <w:rPr>
                <w:rFonts w:ascii="Times New Roman" w:hAnsi="Times New Roman"/>
                <w:sz w:val="20"/>
                <w:szCs w:val="20"/>
                <w:u w:val="single"/>
              </w:rPr>
              <w:t>Выложи цветочек</w:t>
            </w:r>
            <w:r w:rsidRPr="001367E4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»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 xml:space="preserve"> - из камней или пробок выложить цветок.</w:t>
            </w:r>
          </w:p>
          <w:p w:rsidR="00E750CD" w:rsidRPr="001367E4" w:rsidRDefault="00E750CD" w:rsidP="000F65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1367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1367E4">
              <w:rPr>
                <w:rFonts w:ascii="Times New Roman" w:hAnsi="Times New Roman" w:cs="Times New Roman"/>
                <w:sz w:val="20"/>
                <w:szCs w:val="20"/>
              </w:rPr>
              <w:t xml:space="preserve">бор веток </w:t>
            </w:r>
          </w:p>
          <w:p w:rsidR="00E750CD" w:rsidRPr="001367E4" w:rsidRDefault="00E750CD" w:rsidP="000F651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4D3C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адачи: </w:t>
            </w:r>
            <w:r w:rsidRPr="001367E4">
              <w:rPr>
                <w:rFonts w:ascii="Times New Roman" w:hAnsi="Times New Roman"/>
                <w:sz w:val="20"/>
                <w:szCs w:val="20"/>
              </w:rPr>
              <w:t>вызывать желание трудиться в коллективе, доводить начатое до конца</w:t>
            </w:r>
          </w:p>
          <w:p w:rsidR="00E750CD" w:rsidRPr="001367E4" w:rsidRDefault="00E750CD" w:rsidP="000F651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proofErr w:type="gramStart"/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Лесные тропинки», «Караси и щука»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367E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 xml:space="preserve">«Волк во рву» </w:t>
            </w:r>
            <w:r w:rsidRPr="00854D3C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адачи: у</w:t>
            </w:r>
            <w:r w:rsidRPr="00854D3C">
              <w:rPr>
                <w:rFonts w:ascii="Times New Roman" w:hAnsi="Times New Roman"/>
                <w:sz w:val="20"/>
                <w:szCs w:val="20"/>
              </w:rPr>
              <w:t>чить быстро действовать по сигналу, ориентироваться в пространстве; развивать ловкос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54D3C"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E750CD" w:rsidRPr="001367E4" w:rsidRDefault="00E750CD" w:rsidP="000F651E">
            <w:pPr>
              <w:pStyle w:val="Style6"/>
              <w:widowControl/>
              <w:spacing w:line="240" w:lineRule="auto"/>
              <w:rPr>
                <w:sz w:val="20"/>
                <w:szCs w:val="20"/>
                <w:lang w:val="kk-KZ"/>
              </w:rPr>
            </w:pPr>
            <w:r w:rsidRPr="001367E4">
              <w:rPr>
                <w:rStyle w:val="FontStyle93"/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работа:</w:t>
            </w:r>
            <w:r w:rsidRPr="001367E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движений - воспитывать бережное отношение к природе; совершенствовать умение в беге и прыжках.</w:t>
            </w:r>
          </w:p>
          <w:p w:rsidR="00E750CD" w:rsidRDefault="00E750CD" w:rsidP="000F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54D3C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</w:p>
        </w:tc>
      </w:tr>
      <w:tr w:rsidR="00E750CD" w:rsidTr="0077067D">
        <w:trPr>
          <w:trHeight w:val="57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аккуратность. Закрепление навыка мытья рук с мылом.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 развитие, кгн, навыки самообслуживания, казахский язык, развитие речи)</w:t>
            </w:r>
          </w:p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Знаем, знаем – да-да-да! В кране прячется вода! Выходи, водица! Мы пришли умыться!</w:t>
            </w:r>
          </w:p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Лейся понемножку прямо на ладошку! Будет мыло пениться, и грязь куда-то денется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</w:p>
        </w:tc>
      </w:tr>
      <w:tr w:rsidR="00E750CD" w:rsidTr="0077067D">
        <w:trPr>
          <w:trHeight w:val="132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 (көже, сорпа - суп, бульон (борщ, гороховый суп, суп харчо, щи, свекольный суп и проч.), қуырдақ - рагу, палау - плов, сусын - напиток, шырын - сок, компот); отрабатывать культуру приема пищи за столом, правила этикета;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навыки самоконтроля и правильные привычки: умение бесшумно садиться за стол и выходить из-за него, во время приема пищи не стучать приборами, держать приборы над тарелкой, наклоняться над тарелкой; закреплять привычку благодарить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гн, навыки самообслуживания, ознакомление с окружающим миром, развитие речи)</w:t>
            </w:r>
          </w:p>
          <w:p w:rsidR="00E750CD" w:rsidRDefault="00E750CD" w:rsidP="00770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Бери ложку, бери хлеб, и скорее за обед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удожественная литература)</w:t>
            </w:r>
          </w:p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съедать свою порцию пищи ("обал болады" / "жаль тратить попусту").</w:t>
            </w:r>
          </w:p>
        </w:tc>
      </w:tr>
      <w:tr w:rsidR="00E750CD" w:rsidTr="0077067D">
        <w:trPr>
          <w:trHeight w:val="14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E750CD" w:rsidTr="0077067D">
        <w:trPr>
          <w:trHeight w:val="13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Pr="00D1329A" w:rsidRDefault="00E750CD" w:rsidP="00D1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по ребристой доске и нетрадиционным дорожкам.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чить правильно выполнять релаксические упражнения и оздоровительные процедуры.</w:t>
            </w:r>
          </w:p>
          <w:p w:rsidR="00E750CD" w:rsidRDefault="00E750CD" w:rsidP="00D132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 пробуждения «карапузы»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выполнять упражнения лежа на кровати ; уметь слышать объяснение воспитателя. Дыхательная гимнастика «Каша кипит».</w:t>
            </w:r>
            <w:proofErr w:type="gramStart"/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</w:t>
            </w:r>
            <w:r w:rsidRPr="00D13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горловое дыхание с различной силой выдоха.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ознакомление с окружающим миром)</w:t>
            </w:r>
          </w:p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по умыванию, развивать представления пользе гигиенических процедур.</w:t>
            </w:r>
          </w:p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"Да здравствует мыло душистое!" К. Чуковского</w:t>
            </w:r>
          </w:p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здравствует мыло душистое, и полотенце пушистое, и зубной порошок, и густой гребешок!</w:t>
            </w:r>
          </w:p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же мыться, плескаться, купаться, нырять, кувыркаться в ушате, в корыте, в лохани, в реке, в ручейке, в океане, —</w:t>
            </w:r>
            <w:proofErr w:type="gramEnd"/>
          </w:p>
          <w:p w:rsidR="00E750CD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в ванне, и в бане, всегда и везде — Вечная слава воде!</w:t>
            </w:r>
          </w:p>
          <w:p w:rsidR="00E750CD" w:rsidRDefault="00E750CD" w:rsidP="00D132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 - зор байлық. / Здоровье - главное богатство.</w:t>
            </w:r>
          </w:p>
        </w:tc>
      </w:tr>
      <w:tr w:rsidR="00E750CD" w:rsidTr="0077067D">
        <w:trPr>
          <w:trHeight w:val="38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77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Pr="00B706FE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6F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наименования блюд; отрабатывать культуру приема пищи за столом, правила этикета (умение пользоваться приборами, пережевывание, порядок на столе) развивать навыки самоконтроля и правильные привычки; запоминать "бесін ас" - полдник, "ұн өнімдері - тоқаш, бауырсақ, самса" (мучные продукты)</w:t>
            </w:r>
          </w:p>
          <w:p w:rsidR="00E750CD" w:rsidRPr="00B706FE" w:rsidRDefault="00E750CD" w:rsidP="00770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6FE">
              <w:rPr>
                <w:rFonts w:ascii="Times New Roman" w:eastAsia="Times New Roman" w:hAnsi="Times New Roman" w:cs="Times New Roman"/>
                <w:sz w:val="20"/>
                <w:szCs w:val="20"/>
              </w:rPr>
              <w:t>(казахский язык, развитие речи)</w:t>
            </w:r>
          </w:p>
        </w:tc>
      </w:tr>
      <w:tr w:rsidR="00E750CD" w:rsidTr="0077067D">
        <w:trPr>
          <w:trHeight w:val="281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0CD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16064D" w:rsidRDefault="00E750CD" w:rsidP="00160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4E3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E750CD" w:rsidRPr="0016064D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Орнымыздан тұрамыз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Мойнымызды бұрамыз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Қолымызды көтеріп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Сасусақты ашып жұмамыз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Содан сол қолды түсіріп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Иықты кері жіберіп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Алақанды соғамыз 1,2,3,4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750CD" w:rsidRDefault="00E750CD" w:rsidP="004E3190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Творческая деятельность «Бескрайние просторы Казахстана» Задачи: развивать воображение;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жнять в изображении увиденного. </w:t>
            </w:r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51B0A">
              <w:rPr>
                <w:rFonts w:ascii="Times New Roman" w:hAnsi="Times New Roman" w:cs="Times New Roman"/>
                <w:sz w:val="20"/>
                <w:szCs w:val="20"/>
              </w:rPr>
              <w:t>, ознакомление с окружающим миром, развитие речи)</w:t>
            </w:r>
          </w:p>
          <w:p w:rsidR="00E750CD" w:rsidRPr="00951B0A" w:rsidRDefault="00E750CD" w:rsidP="004E3190">
            <w:pPr>
              <w:pStyle w:val="1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CD" w:rsidRPr="0016064D" w:rsidRDefault="00E750C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детей, игры по интересам детей</w:t>
            </w:r>
          </w:p>
          <w:p w:rsidR="00E750CD" w:rsidRPr="0016064D" w:rsidRDefault="00E750CD" w:rsidP="001606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Задачи:воспитывать желание находить игру по интересам</w:t>
            </w:r>
          </w:p>
          <w:p w:rsidR="00E750CD" w:rsidRPr="00B42EEC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4E3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E750CD" w:rsidRPr="0016064D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Тақпақ жаттау.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Көктем, көктем, көктемде,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шуағын төккенде.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қуанып қаламыз,</w:t>
            </w:r>
          </w:p>
          <w:p w:rsidR="00E750CD" w:rsidRPr="00D91762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Әннен шашу шашамыз.</w:t>
            </w:r>
          </w:p>
          <w:p w:rsidR="00E750CD" w:rsidRPr="00D91762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  <w:p w:rsidR="00E750CD" w:rsidRPr="00CF3ECF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E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«Үнемді тұтыну»</w:t>
            </w:r>
            <w:r w:rsidRPr="00CF3E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E750CD" w:rsidRPr="00CF3ECF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игра «Юные экологи» </w:t>
            </w:r>
          </w:p>
          <w:p w:rsidR="00E750CD" w:rsidRPr="00CF3ECF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познавательный интерес, умение самостоятельно обосновывать  свой выбор по проблеме загрязнения окружающей среды.</w:t>
            </w:r>
          </w:p>
          <w:p w:rsidR="00E750CD" w:rsidRDefault="00E750C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ECF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развитие речи, казахский язык)</w:t>
            </w:r>
          </w:p>
          <w:p w:rsidR="00E750CD" w:rsidRDefault="00E750C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CD" w:rsidRPr="0016064D" w:rsidRDefault="00E750C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«Нарисуй, слепи, наклей»</w:t>
            </w:r>
          </w:p>
          <w:p w:rsidR="00E750CD" w:rsidRPr="00B706FE" w:rsidRDefault="00E750CD" w:rsidP="001606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064D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16064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6064D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творческое воображение, мелкую моторику пальцев рук (рисование, лепка, аппликация)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4E3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  <w:t xml:space="preserve">» 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Овладение государственным языком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«Не істеп жатыр?» дидактикалық ойыны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3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Шарты: Балалар суреттердегі іс-қимылдарды  атаулары қажет.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  <w:p w:rsidR="00E750CD" w:rsidRPr="00F15AB9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Игра-драматизация сказки «Заюшкина избушка».</w:t>
            </w:r>
          </w:p>
          <w:p w:rsidR="00E750CD" w:rsidRPr="00F15AB9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продолжать развивать интерес к драматизации, умение обыгрывать персонажи. Развивать связную речь.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(худ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ожественная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литература)</w:t>
            </w:r>
          </w:p>
          <w:p w:rsidR="00E750CD" w:rsidRPr="00F15AB9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E750CD" w:rsidRPr="0016064D" w:rsidRDefault="00E750CD" w:rsidP="00160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  <w:r w:rsidRPr="00160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Игры с игрушками в игровых зонах. </w:t>
            </w:r>
          </w:p>
          <w:p w:rsidR="00E750CD" w:rsidRPr="00B706FE" w:rsidRDefault="00E750CD" w:rsidP="00160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0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160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играть дружно; делиться игрушками и бережно к ним относиться</w:t>
            </w:r>
          </w:p>
        </w:tc>
      </w:tr>
      <w:tr w:rsidR="00E750CD" w:rsidTr="0077067D">
        <w:trPr>
          <w:trHeight w:val="276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Pr="008516EE" w:rsidRDefault="00E750CD" w:rsidP="004E3190">
            <w:pPr>
              <w:pStyle w:val="23"/>
              <w:spacing w:before="0" w:line="240" w:lineRule="auto"/>
              <w:rPr>
                <w:b w:val="0"/>
                <w:sz w:val="20"/>
                <w:szCs w:val="20"/>
              </w:rPr>
            </w:pPr>
            <w:r w:rsidRPr="008516EE">
              <w:rPr>
                <w:b w:val="0"/>
                <w:sz w:val="20"/>
                <w:szCs w:val="20"/>
              </w:rPr>
              <w:t xml:space="preserve"> «Какая построй-ка </w:t>
            </w:r>
            <w:proofErr w:type="gramStart"/>
            <w:r w:rsidRPr="008516EE">
              <w:rPr>
                <w:b w:val="0"/>
                <w:sz w:val="20"/>
                <w:szCs w:val="20"/>
              </w:rPr>
              <w:t>рассыпалась</w:t>
            </w:r>
            <w:proofErr w:type="gramEnd"/>
            <w:r w:rsidRPr="008516EE">
              <w:rPr>
                <w:b w:val="0"/>
                <w:sz w:val="20"/>
                <w:szCs w:val="20"/>
              </w:rPr>
              <w:t>?» - закрепить навык внимания, логического мышления; узнавать и называть геометрические фигуры.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Pr="008516EE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«Кто ушел?» - совершенствование внимательности, сообразительности, умения быстро найти недостающего.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Pr="008516EE" w:rsidRDefault="00E750CD" w:rsidP="004E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6EE">
              <w:rPr>
                <w:rFonts w:ascii="Times New Roman" w:hAnsi="Times New Roman" w:cs="Times New Roman"/>
                <w:sz w:val="20"/>
                <w:szCs w:val="20"/>
              </w:rPr>
              <w:t>«Сделай столько же движений» - совершенствование умения воспроизводить определенное количество движений.</w:t>
            </w:r>
          </w:p>
        </w:tc>
      </w:tr>
      <w:tr w:rsidR="00E750CD" w:rsidTr="0077067D">
        <w:trPr>
          <w:trHeight w:val="27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4E3190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Задачи: Формировать навыки быстрого, бесшумного одевания (побуждать детей следить за правильностью застегивания, заправления, обращения за помощью к товарищам, взрослому, умения приходить на помощь товарищам), организованного выхода на прогулку</w:t>
            </w:r>
          </w:p>
          <w:p w:rsidR="00E750CD" w:rsidRDefault="00E750CD" w:rsidP="004E3190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Побуждать запоминать виды одежды, обуви, головных уборов, пословиц и поговорок на казахском языке: күртеше - куртка, 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қ-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киім - обувь, бас киім - головной убор, шалбар - брюки, жейде - рубашка, көйлек - платье, белдемше - юбка, кофта- жемпір.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Киім — адам көркі. (Одежда — зеркало человека.) (каз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ар. пословица)</w:t>
            </w:r>
          </w:p>
        </w:tc>
      </w:tr>
      <w:tr w:rsidR="00E750CD" w:rsidTr="0077067D">
        <w:trPr>
          <w:trHeight w:val="40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Pr="00B706FE" w:rsidRDefault="00E750CD" w:rsidP="004E31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F641EE" w:rsidRDefault="00E750CD" w:rsidP="004E31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4E31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</w:t>
            </w:r>
          </w:p>
          <w:p w:rsidR="00E750CD" w:rsidRPr="00565325" w:rsidRDefault="00E750CD" w:rsidP="004E319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 xml:space="preserve">Подвижная игра 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«Аламан»</w:t>
            </w:r>
          </w:p>
          <w:p w:rsidR="00E750CD" w:rsidRPr="00565325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ловкость, умение увертываться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  <w:p w:rsidR="00E750CD" w:rsidRPr="00565325" w:rsidRDefault="00E750CD" w:rsidP="004E3190">
            <w:pPr>
              <w:shd w:val="clear" w:color="auto" w:fill="FFFFFF"/>
              <w:spacing w:after="0" w:line="240" w:lineRule="auto"/>
              <w:ind w:firstLine="5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50CD" w:rsidRPr="00565325" w:rsidRDefault="00E750CD" w:rsidP="004E3190">
            <w:pPr>
              <w:shd w:val="clear" w:color="auto" w:fill="FFFFFF"/>
              <w:spacing w:after="0" w:line="240" w:lineRule="auto"/>
              <w:ind w:firstLine="5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50CD" w:rsidRPr="00565325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Pr="00565325" w:rsidRDefault="00E750CD" w:rsidP="004E31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3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 w:rsidRPr="005653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E750CD" w:rsidRPr="00565325" w:rsidRDefault="00E750CD" w:rsidP="004E319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 xml:space="preserve">Подвижная игра 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«Орамал</w:t>
            </w:r>
            <w:r w:rsidRPr="00565325">
              <w:rPr>
                <w:rStyle w:val="c2"/>
                <w:rFonts w:eastAsia="Calibri"/>
                <w:color w:val="000000"/>
                <w:sz w:val="20"/>
                <w:szCs w:val="20"/>
              </w:rPr>
              <w:t> 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тастау» </w:t>
            </w:r>
          </w:p>
          <w:p w:rsidR="00E750CD" w:rsidRPr="00565325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детей мышление, память, креативность и творческие способности</w:t>
            </w:r>
            <w:proofErr w:type="gramStart"/>
            <w:r w:rsidRPr="00565325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65325">
              <w:rPr>
                <w:rFonts w:ascii="Times New Roman" w:hAnsi="Times New Roman" w:cs="Times New Roman"/>
                <w:sz w:val="20"/>
                <w:szCs w:val="20"/>
              </w:rPr>
              <w:t>изическое воспитание)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Default="00E750CD" w:rsidP="004E31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«Ұлттық ойын – ұлт қазынасы»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</w:p>
          <w:p w:rsidR="00E750CD" w:rsidRPr="00565325" w:rsidRDefault="00E750CD" w:rsidP="004E319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5325">
              <w:rPr>
                <w:sz w:val="20"/>
                <w:szCs w:val="20"/>
              </w:rPr>
              <w:t>Подвижная игра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«Ж</w:t>
            </w:r>
            <w:proofErr w:type="gramStart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i</w:t>
            </w:r>
            <w:proofErr w:type="gramEnd"/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гiт</w:t>
            </w:r>
            <w:r w:rsidRPr="00565325">
              <w:rPr>
                <w:rStyle w:val="c2"/>
                <w:rFonts w:eastAsia="Calibri"/>
                <w:color w:val="000000"/>
                <w:sz w:val="20"/>
                <w:szCs w:val="20"/>
              </w:rPr>
              <w:t> </w:t>
            </w: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қуалау»</w:t>
            </w:r>
          </w:p>
          <w:p w:rsidR="00E750CD" w:rsidRPr="00B706FE" w:rsidRDefault="00E750CD" w:rsidP="004E3190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565325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Задачи: </w:t>
            </w:r>
            <w:r w:rsidRPr="00565325">
              <w:rPr>
                <w:rStyle w:val="c2"/>
                <w:rFonts w:eastAsia="Calibri"/>
                <w:color w:val="000000"/>
                <w:sz w:val="20"/>
                <w:szCs w:val="20"/>
              </w:rPr>
              <w:t>развивать у детей выдержку, умение быстро реагировать на сигнал; тренировать в беге</w:t>
            </w:r>
            <w:proofErr w:type="gramStart"/>
            <w:r w:rsidRPr="00565325">
              <w:rPr>
                <w:rStyle w:val="c2"/>
                <w:rFonts w:eastAsia="Calibri"/>
                <w:color w:val="000000"/>
                <w:sz w:val="20"/>
                <w:szCs w:val="20"/>
              </w:rPr>
              <w:t>.</w:t>
            </w:r>
            <w:proofErr w:type="gramEnd"/>
            <w:r w:rsidRPr="00565325">
              <w:rPr>
                <w:sz w:val="20"/>
                <w:szCs w:val="20"/>
              </w:rPr>
              <w:t xml:space="preserve"> (</w:t>
            </w:r>
            <w:proofErr w:type="gramStart"/>
            <w:r w:rsidRPr="00565325">
              <w:rPr>
                <w:sz w:val="20"/>
                <w:szCs w:val="20"/>
              </w:rPr>
              <w:t>ф</w:t>
            </w:r>
            <w:proofErr w:type="gramEnd"/>
            <w:r w:rsidRPr="00565325">
              <w:rPr>
                <w:sz w:val="20"/>
                <w:szCs w:val="20"/>
              </w:rPr>
              <w:t>изическое воспитание)</w:t>
            </w:r>
          </w:p>
        </w:tc>
      </w:tr>
      <w:tr w:rsidR="00E750CD" w:rsidTr="0077067D">
        <w:trPr>
          <w:gridBefore w:val="1"/>
          <w:wBefore w:w="6" w:type="dxa"/>
          <w:trHeight w:val="12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750CD" w:rsidTr="008516EE">
        <w:trPr>
          <w:gridBefore w:val="1"/>
          <w:wBefore w:w="6" w:type="dxa"/>
          <w:trHeight w:val="13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B706FE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0CD" w:rsidRPr="00F15AB9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на тему</w:t>
            </w:r>
          </w:p>
          <w:p w:rsidR="00E750CD" w:rsidRPr="00F15AB9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>«Чистота – залог здоровья».</w:t>
            </w:r>
          </w:p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Default="00E750CD" w:rsidP="004E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«Воспитание нравственных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через художественное слово».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CD" w:rsidRPr="004E3190" w:rsidRDefault="00E750CD" w:rsidP="004E3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  <w:r w:rsidRPr="00F15AB9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«Привитие детям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бережного отношения к природе».</w:t>
            </w:r>
          </w:p>
        </w:tc>
      </w:tr>
    </w:tbl>
    <w:p w:rsidR="00F641EE" w:rsidRDefault="00F641EE" w:rsidP="00091FC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ru-RU"/>
        </w:rPr>
      </w:pPr>
    </w:p>
    <w:p w:rsidR="00D91762" w:rsidRPr="00FD3702" w:rsidRDefault="00D91762" w:rsidP="00FD3702">
      <w:pPr>
        <w:pStyle w:val="af0"/>
        <w:ind w:left="0"/>
        <w:jc w:val="left"/>
        <w:rPr>
          <w:sz w:val="20"/>
          <w:szCs w:val="20"/>
        </w:rPr>
      </w:pPr>
    </w:p>
    <w:p w:rsidR="00E26AE0" w:rsidRPr="00001284" w:rsidRDefault="00E26AE0" w:rsidP="00E26AE0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be-BY" w:eastAsia="ar-SA"/>
        </w:rPr>
      </w:pPr>
      <w:bookmarkStart w:id="6" w:name="ОД_№52._Больше,_меньше,_равно"/>
      <w:bookmarkStart w:id="7" w:name="ОД_№56._Счет_до_10"/>
      <w:bookmarkEnd w:id="6"/>
      <w:bookmarkEnd w:id="7"/>
    </w:p>
    <w:p w:rsidR="00E26AE0" w:rsidRPr="00FD1D02" w:rsidRDefault="00E26AE0" w:rsidP="00E26AE0">
      <w:pPr>
        <w:spacing w:after="0" w:line="240" w:lineRule="auto"/>
        <w:rPr>
          <w:b/>
          <w:sz w:val="20"/>
          <w:szCs w:val="20"/>
        </w:rPr>
      </w:pPr>
    </w:p>
    <w:p w:rsidR="00001284" w:rsidRDefault="00001284" w:rsidP="00001284">
      <w:pPr>
        <w:spacing w:after="0" w:line="240" w:lineRule="auto"/>
        <w:rPr>
          <w:rFonts w:ascii="Times New Roman" w:hAnsi="Times New Roman" w:cs="Times New Roman"/>
          <w:b/>
          <w:bCs/>
          <w:lang w:val="be-BY"/>
        </w:rPr>
      </w:pPr>
    </w:p>
    <w:p w:rsidR="00E26AE0" w:rsidRPr="00FD1D02" w:rsidRDefault="00E26AE0">
      <w:pPr>
        <w:spacing w:after="0" w:line="240" w:lineRule="auto"/>
        <w:rPr>
          <w:b/>
          <w:sz w:val="20"/>
          <w:szCs w:val="20"/>
        </w:rPr>
      </w:pPr>
    </w:p>
    <w:p w:rsidR="00D136D3" w:rsidRPr="00FD1D02" w:rsidRDefault="00D136D3">
      <w:pPr>
        <w:spacing w:after="0" w:line="240" w:lineRule="auto"/>
        <w:rPr>
          <w:b/>
          <w:sz w:val="20"/>
          <w:szCs w:val="20"/>
        </w:rPr>
      </w:pPr>
    </w:p>
    <w:sectPr w:rsidR="00D136D3" w:rsidRPr="00FD1D02" w:rsidSect="00850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CA2"/>
    <w:multiLevelType w:val="hybridMultilevel"/>
    <w:tmpl w:val="C8C26DE8"/>
    <w:lvl w:ilvl="0" w:tplc="EE8045B6">
      <w:numFmt w:val="bullet"/>
      <w:lvlText w:val=""/>
      <w:lvlJc w:val="left"/>
      <w:pPr>
        <w:ind w:left="9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34A3D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414A183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2E08617E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A028BA3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4A1CA69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6C72CD04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9B580EE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6DF00C56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">
    <w:nsid w:val="171A7C8A"/>
    <w:multiLevelType w:val="hybridMultilevel"/>
    <w:tmpl w:val="23D4F30A"/>
    <w:lvl w:ilvl="0" w:tplc="73505D5C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4AEE4DFF"/>
    <w:multiLevelType w:val="hybridMultilevel"/>
    <w:tmpl w:val="F08239E8"/>
    <w:lvl w:ilvl="0" w:tplc="E9ACEBC2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24B84A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F006D8">
      <w:numFmt w:val="bullet"/>
      <w:lvlText w:val="–"/>
      <w:lvlJc w:val="left"/>
      <w:pPr>
        <w:ind w:left="12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A64CEE4">
      <w:numFmt w:val="bullet"/>
      <w:lvlText w:val="•"/>
      <w:lvlJc w:val="left"/>
      <w:pPr>
        <w:ind w:left="1240" w:hanging="180"/>
      </w:pPr>
      <w:rPr>
        <w:rFonts w:hint="default"/>
        <w:lang w:val="ru-RU" w:eastAsia="en-US" w:bidi="ar-SA"/>
      </w:rPr>
    </w:lvl>
    <w:lvl w:ilvl="4" w:tplc="AC8CEC8E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5" w:tplc="C584DB08">
      <w:numFmt w:val="bullet"/>
      <w:lvlText w:val="•"/>
      <w:lvlJc w:val="left"/>
      <w:pPr>
        <w:ind w:left="3714" w:hanging="180"/>
      </w:pPr>
      <w:rPr>
        <w:rFonts w:hint="default"/>
        <w:lang w:val="ru-RU" w:eastAsia="en-US" w:bidi="ar-SA"/>
      </w:rPr>
    </w:lvl>
    <w:lvl w:ilvl="6" w:tplc="5AF4B89C">
      <w:numFmt w:val="bullet"/>
      <w:lvlText w:val="•"/>
      <w:lvlJc w:val="left"/>
      <w:pPr>
        <w:ind w:left="4951" w:hanging="180"/>
      </w:pPr>
      <w:rPr>
        <w:rFonts w:hint="default"/>
        <w:lang w:val="ru-RU" w:eastAsia="en-US" w:bidi="ar-SA"/>
      </w:rPr>
    </w:lvl>
    <w:lvl w:ilvl="7" w:tplc="ADB689CA">
      <w:numFmt w:val="bullet"/>
      <w:lvlText w:val="•"/>
      <w:lvlJc w:val="left"/>
      <w:pPr>
        <w:ind w:left="6188" w:hanging="180"/>
      </w:pPr>
      <w:rPr>
        <w:rFonts w:hint="default"/>
        <w:lang w:val="ru-RU" w:eastAsia="en-US" w:bidi="ar-SA"/>
      </w:rPr>
    </w:lvl>
    <w:lvl w:ilvl="8" w:tplc="885CB608">
      <w:numFmt w:val="bullet"/>
      <w:lvlText w:val="•"/>
      <w:lvlJc w:val="left"/>
      <w:pPr>
        <w:ind w:left="7425" w:hanging="180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7226EF"/>
    <w:rsid w:val="00001284"/>
    <w:rsid w:val="00015DA1"/>
    <w:rsid w:val="00044E03"/>
    <w:rsid w:val="00050FDA"/>
    <w:rsid w:val="000545C8"/>
    <w:rsid w:val="0005495A"/>
    <w:rsid w:val="000553D9"/>
    <w:rsid w:val="00056B18"/>
    <w:rsid w:val="00062F45"/>
    <w:rsid w:val="000736A9"/>
    <w:rsid w:val="00077FF6"/>
    <w:rsid w:val="00090A25"/>
    <w:rsid w:val="00091FCD"/>
    <w:rsid w:val="000A4129"/>
    <w:rsid w:val="000C40D0"/>
    <w:rsid w:val="000C50AE"/>
    <w:rsid w:val="000D2CA6"/>
    <w:rsid w:val="000D6FAE"/>
    <w:rsid w:val="000E674B"/>
    <w:rsid w:val="000F651E"/>
    <w:rsid w:val="00100E11"/>
    <w:rsid w:val="0012337E"/>
    <w:rsid w:val="00127AED"/>
    <w:rsid w:val="001367E4"/>
    <w:rsid w:val="00140CF3"/>
    <w:rsid w:val="0014421A"/>
    <w:rsid w:val="00147FC4"/>
    <w:rsid w:val="0015232F"/>
    <w:rsid w:val="001538FB"/>
    <w:rsid w:val="0016064D"/>
    <w:rsid w:val="00164240"/>
    <w:rsid w:val="001733CA"/>
    <w:rsid w:val="001834FC"/>
    <w:rsid w:val="00191B00"/>
    <w:rsid w:val="00195A4E"/>
    <w:rsid w:val="001A653E"/>
    <w:rsid w:val="001C35AB"/>
    <w:rsid w:val="001C4804"/>
    <w:rsid w:val="00206CA8"/>
    <w:rsid w:val="002105EE"/>
    <w:rsid w:val="0021275E"/>
    <w:rsid w:val="00213A4E"/>
    <w:rsid w:val="002231DE"/>
    <w:rsid w:val="0022611B"/>
    <w:rsid w:val="00237E52"/>
    <w:rsid w:val="00243838"/>
    <w:rsid w:val="00250BA9"/>
    <w:rsid w:val="00250E57"/>
    <w:rsid w:val="00255BF3"/>
    <w:rsid w:val="00263EE4"/>
    <w:rsid w:val="002666B9"/>
    <w:rsid w:val="00283FE9"/>
    <w:rsid w:val="002B35B8"/>
    <w:rsid w:val="002B5E80"/>
    <w:rsid w:val="002C6585"/>
    <w:rsid w:val="002D54E2"/>
    <w:rsid w:val="002D5799"/>
    <w:rsid w:val="003028CA"/>
    <w:rsid w:val="0030663B"/>
    <w:rsid w:val="003072B7"/>
    <w:rsid w:val="00327722"/>
    <w:rsid w:val="00387240"/>
    <w:rsid w:val="003C061B"/>
    <w:rsid w:val="003C6B9C"/>
    <w:rsid w:val="003D2500"/>
    <w:rsid w:val="003E26EB"/>
    <w:rsid w:val="003F2BF4"/>
    <w:rsid w:val="00416C77"/>
    <w:rsid w:val="00424EAE"/>
    <w:rsid w:val="00427077"/>
    <w:rsid w:val="00433253"/>
    <w:rsid w:val="004432C7"/>
    <w:rsid w:val="00445AB2"/>
    <w:rsid w:val="00452022"/>
    <w:rsid w:val="004675DD"/>
    <w:rsid w:val="00486AF0"/>
    <w:rsid w:val="00493B33"/>
    <w:rsid w:val="00496C18"/>
    <w:rsid w:val="004B34B7"/>
    <w:rsid w:val="004B6E8E"/>
    <w:rsid w:val="004C561D"/>
    <w:rsid w:val="004D379A"/>
    <w:rsid w:val="004D46F7"/>
    <w:rsid w:val="004E3190"/>
    <w:rsid w:val="004F4A0E"/>
    <w:rsid w:val="004F774E"/>
    <w:rsid w:val="005069A2"/>
    <w:rsid w:val="00507A2A"/>
    <w:rsid w:val="00540E11"/>
    <w:rsid w:val="00547A00"/>
    <w:rsid w:val="00555661"/>
    <w:rsid w:val="0056268B"/>
    <w:rsid w:val="00565325"/>
    <w:rsid w:val="005742B3"/>
    <w:rsid w:val="00574F88"/>
    <w:rsid w:val="00583788"/>
    <w:rsid w:val="005845BD"/>
    <w:rsid w:val="005B13B0"/>
    <w:rsid w:val="005C2803"/>
    <w:rsid w:val="005C37B7"/>
    <w:rsid w:val="005C5623"/>
    <w:rsid w:val="005D1BF7"/>
    <w:rsid w:val="00605914"/>
    <w:rsid w:val="006126D9"/>
    <w:rsid w:val="00617578"/>
    <w:rsid w:val="00626820"/>
    <w:rsid w:val="006270FD"/>
    <w:rsid w:val="006545F7"/>
    <w:rsid w:val="00663362"/>
    <w:rsid w:val="006651F6"/>
    <w:rsid w:val="006842C0"/>
    <w:rsid w:val="00690C73"/>
    <w:rsid w:val="006A0336"/>
    <w:rsid w:val="006C1A82"/>
    <w:rsid w:val="006C2DEA"/>
    <w:rsid w:val="006C4E4E"/>
    <w:rsid w:val="006C5374"/>
    <w:rsid w:val="006D6537"/>
    <w:rsid w:val="006E0069"/>
    <w:rsid w:val="006F61F2"/>
    <w:rsid w:val="006F77A6"/>
    <w:rsid w:val="00701F28"/>
    <w:rsid w:val="007226EF"/>
    <w:rsid w:val="0073590B"/>
    <w:rsid w:val="0074133B"/>
    <w:rsid w:val="00744667"/>
    <w:rsid w:val="0075033B"/>
    <w:rsid w:val="00751BB1"/>
    <w:rsid w:val="00760805"/>
    <w:rsid w:val="00766F2D"/>
    <w:rsid w:val="0077067D"/>
    <w:rsid w:val="00771ACA"/>
    <w:rsid w:val="00774D0F"/>
    <w:rsid w:val="007B2BF3"/>
    <w:rsid w:val="007C0758"/>
    <w:rsid w:val="007E46E1"/>
    <w:rsid w:val="007E6A9B"/>
    <w:rsid w:val="00802F3A"/>
    <w:rsid w:val="00831004"/>
    <w:rsid w:val="00843D60"/>
    <w:rsid w:val="00850D81"/>
    <w:rsid w:val="008516EE"/>
    <w:rsid w:val="00863C50"/>
    <w:rsid w:val="00864EB7"/>
    <w:rsid w:val="00870EAD"/>
    <w:rsid w:val="00894AA6"/>
    <w:rsid w:val="008B0774"/>
    <w:rsid w:val="008C3C65"/>
    <w:rsid w:val="008C4401"/>
    <w:rsid w:val="008C7195"/>
    <w:rsid w:val="008D3C9B"/>
    <w:rsid w:val="008D7977"/>
    <w:rsid w:val="008E6F07"/>
    <w:rsid w:val="008E7780"/>
    <w:rsid w:val="008F50A8"/>
    <w:rsid w:val="008F57BC"/>
    <w:rsid w:val="009028E5"/>
    <w:rsid w:val="00906B15"/>
    <w:rsid w:val="00914F50"/>
    <w:rsid w:val="009166B5"/>
    <w:rsid w:val="00923AFB"/>
    <w:rsid w:val="00925D03"/>
    <w:rsid w:val="00943CCA"/>
    <w:rsid w:val="00951B0A"/>
    <w:rsid w:val="0095434F"/>
    <w:rsid w:val="00967A81"/>
    <w:rsid w:val="0097737B"/>
    <w:rsid w:val="00985916"/>
    <w:rsid w:val="0099368C"/>
    <w:rsid w:val="009A0980"/>
    <w:rsid w:val="009B7002"/>
    <w:rsid w:val="009E6DBD"/>
    <w:rsid w:val="009E7F45"/>
    <w:rsid w:val="00A21D7F"/>
    <w:rsid w:val="00A25A6A"/>
    <w:rsid w:val="00A3102A"/>
    <w:rsid w:val="00A4678D"/>
    <w:rsid w:val="00A512BD"/>
    <w:rsid w:val="00A80C4D"/>
    <w:rsid w:val="00A8279F"/>
    <w:rsid w:val="00A8566E"/>
    <w:rsid w:val="00A85CFC"/>
    <w:rsid w:val="00A868C9"/>
    <w:rsid w:val="00A876C3"/>
    <w:rsid w:val="00A90A72"/>
    <w:rsid w:val="00AA7308"/>
    <w:rsid w:val="00AB5724"/>
    <w:rsid w:val="00AB7DE9"/>
    <w:rsid w:val="00AC19C5"/>
    <w:rsid w:val="00AE522D"/>
    <w:rsid w:val="00AF2F97"/>
    <w:rsid w:val="00B04B4F"/>
    <w:rsid w:val="00B2029B"/>
    <w:rsid w:val="00B32C04"/>
    <w:rsid w:val="00B42EEC"/>
    <w:rsid w:val="00B61AE2"/>
    <w:rsid w:val="00B667BD"/>
    <w:rsid w:val="00B6794B"/>
    <w:rsid w:val="00B706FE"/>
    <w:rsid w:val="00B8554F"/>
    <w:rsid w:val="00B8709D"/>
    <w:rsid w:val="00B903D0"/>
    <w:rsid w:val="00B92CC6"/>
    <w:rsid w:val="00B93EE9"/>
    <w:rsid w:val="00BB48BD"/>
    <w:rsid w:val="00BD39AB"/>
    <w:rsid w:val="00BD39C3"/>
    <w:rsid w:val="00BD46D4"/>
    <w:rsid w:val="00BE3AB9"/>
    <w:rsid w:val="00BE3E87"/>
    <w:rsid w:val="00BF09CE"/>
    <w:rsid w:val="00C1244F"/>
    <w:rsid w:val="00C140FE"/>
    <w:rsid w:val="00C1447F"/>
    <w:rsid w:val="00C210EE"/>
    <w:rsid w:val="00C33138"/>
    <w:rsid w:val="00C3481C"/>
    <w:rsid w:val="00C52408"/>
    <w:rsid w:val="00C55FF0"/>
    <w:rsid w:val="00C6114C"/>
    <w:rsid w:val="00C714E1"/>
    <w:rsid w:val="00C934F7"/>
    <w:rsid w:val="00C9481D"/>
    <w:rsid w:val="00CB4F4C"/>
    <w:rsid w:val="00CC1B33"/>
    <w:rsid w:val="00CC7EB0"/>
    <w:rsid w:val="00CD0A7A"/>
    <w:rsid w:val="00CF6FC3"/>
    <w:rsid w:val="00D017A6"/>
    <w:rsid w:val="00D07C62"/>
    <w:rsid w:val="00D1329A"/>
    <w:rsid w:val="00D136D3"/>
    <w:rsid w:val="00D22D65"/>
    <w:rsid w:val="00D24A5A"/>
    <w:rsid w:val="00D26FAF"/>
    <w:rsid w:val="00D339B7"/>
    <w:rsid w:val="00D40456"/>
    <w:rsid w:val="00D447B3"/>
    <w:rsid w:val="00D47758"/>
    <w:rsid w:val="00D52888"/>
    <w:rsid w:val="00D56A0C"/>
    <w:rsid w:val="00D642DC"/>
    <w:rsid w:val="00D6610F"/>
    <w:rsid w:val="00D66CD5"/>
    <w:rsid w:val="00D85F88"/>
    <w:rsid w:val="00D91762"/>
    <w:rsid w:val="00D91D64"/>
    <w:rsid w:val="00DA38DF"/>
    <w:rsid w:val="00DB1B62"/>
    <w:rsid w:val="00DB63FC"/>
    <w:rsid w:val="00DD3039"/>
    <w:rsid w:val="00DD3F7B"/>
    <w:rsid w:val="00DD6067"/>
    <w:rsid w:val="00DD722F"/>
    <w:rsid w:val="00DE7025"/>
    <w:rsid w:val="00DF4B10"/>
    <w:rsid w:val="00E02B38"/>
    <w:rsid w:val="00E21DB0"/>
    <w:rsid w:val="00E25CA5"/>
    <w:rsid w:val="00E26AE0"/>
    <w:rsid w:val="00E33B6E"/>
    <w:rsid w:val="00E44D30"/>
    <w:rsid w:val="00E51CC6"/>
    <w:rsid w:val="00E52DE7"/>
    <w:rsid w:val="00E5755B"/>
    <w:rsid w:val="00E71A70"/>
    <w:rsid w:val="00E750CD"/>
    <w:rsid w:val="00E83005"/>
    <w:rsid w:val="00EA1174"/>
    <w:rsid w:val="00EA1D63"/>
    <w:rsid w:val="00EB2837"/>
    <w:rsid w:val="00EB7CFD"/>
    <w:rsid w:val="00ED6BC0"/>
    <w:rsid w:val="00EE1E92"/>
    <w:rsid w:val="00EF2532"/>
    <w:rsid w:val="00F01DAB"/>
    <w:rsid w:val="00F10C3E"/>
    <w:rsid w:val="00F15AB9"/>
    <w:rsid w:val="00F22DAF"/>
    <w:rsid w:val="00F55F6F"/>
    <w:rsid w:val="00F641EE"/>
    <w:rsid w:val="00F64F2F"/>
    <w:rsid w:val="00F710D8"/>
    <w:rsid w:val="00F9536D"/>
    <w:rsid w:val="00FA6DA3"/>
    <w:rsid w:val="00FA768B"/>
    <w:rsid w:val="00FB15CB"/>
    <w:rsid w:val="00FB1B1B"/>
    <w:rsid w:val="00FB493C"/>
    <w:rsid w:val="00FB70BF"/>
    <w:rsid w:val="00FC2766"/>
    <w:rsid w:val="00FD19F1"/>
    <w:rsid w:val="00FD1D02"/>
    <w:rsid w:val="00FD3702"/>
    <w:rsid w:val="00FD57D4"/>
    <w:rsid w:val="00FF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EF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A51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DD303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EE1E9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42B3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1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EE1E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42B3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 Spacing"/>
    <w:aliases w:val="основной"/>
    <w:link w:val="a4"/>
    <w:uiPriority w:val="1"/>
    <w:qFormat/>
    <w:rsid w:val="006842C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ной Знак"/>
    <w:link w:val="a3"/>
    <w:uiPriority w:val="99"/>
    <w:qFormat/>
    <w:locked/>
    <w:rsid w:val="006842C0"/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uiPriority w:val="99"/>
    <w:qFormat/>
    <w:rsid w:val="006842C0"/>
    <w:pPr>
      <w:tabs>
        <w:tab w:val="left" w:pos="709"/>
      </w:tabs>
      <w:suppressAutoHyphens/>
      <w:autoSpaceDN w:val="0"/>
      <w:spacing w:after="160" w:line="259" w:lineRule="atLeast"/>
      <w:textAlignment w:val="baseline"/>
    </w:pPr>
    <w:rPr>
      <w:rFonts w:ascii="Calibri" w:eastAsia="SimSun" w:hAnsi="Calibri" w:cs="Mangal"/>
      <w:color w:val="00000A"/>
      <w:kern w:val="3"/>
    </w:rPr>
  </w:style>
  <w:style w:type="paragraph" w:styleId="a5">
    <w:name w:val="Normal (Web)"/>
    <w:basedOn w:val="a"/>
    <w:link w:val="a6"/>
    <w:uiPriority w:val="99"/>
    <w:qFormat/>
    <w:rsid w:val="00D66CD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link w:val="a5"/>
    <w:uiPriority w:val="99"/>
    <w:rsid w:val="00D66C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A90A72"/>
    <w:rPr>
      <w:b/>
      <w:bCs/>
    </w:rPr>
  </w:style>
  <w:style w:type="character" w:customStyle="1" w:styleId="12">
    <w:name w:val="Основной текст (12)_"/>
    <w:basedOn w:val="a0"/>
    <w:link w:val="120"/>
    <w:rsid w:val="00D07C62"/>
    <w:rPr>
      <w:rFonts w:eastAsia="Times New Roman"/>
      <w:spacing w:val="3"/>
      <w:shd w:val="clear" w:color="auto" w:fill="FFFFFF"/>
    </w:rPr>
  </w:style>
  <w:style w:type="paragraph" w:customStyle="1" w:styleId="120">
    <w:name w:val="Основной текст (12)"/>
    <w:basedOn w:val="a"/>
    <w:link w:val="12"/>
    <w:qFormat/>
    <w:rsid w:val="00D07C62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pacing w:val="3"/>
    </w:rPr>
  </w:style>
  <w:style w:type="character" w:customStyle="1" w:styleId="121">
    <w:name w:val="Основной текст (12) + Полужирный"/>
    <w:basedOn w:val="12"/>
    <w:rsid w:val="00D07C62"/>
    <w:rPr>
      <w:rFonts w:eastAsia="Times New Roman"/>
      <w:spacing w:val="3"/>
      <w:shd w:val="clear" w:color="auto" w:fill="FFFFFF"/>
    </w:rPr>
  </w:style>
  <w:style w:type="character" w:customStyle="1" w:styleId="211pt0pt">
    <w:name w:val="Заголовок №2 + 11 pt;Полужирный;Интервал 0 pt"/>
    <w:basedOn w:val="a0"/>
    <w:rsid w:val="00D07C62"/>
    <w:rPr>
      <w:rFonts w:eastAsia="Times New Roman" w:cs="Times New Roman"/>
      <w:b/>
      <w:bCs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0"/>
    <w:rsid w:val="00D07C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paragraph" w:customStyle="1" w:styleId="a9">
    <w:name w:val="Содержимое таблицы"/>
    <w:basedOn w:val="a"/>
    <w:uiPriority w:val="99"/>
    <w:qFormat/>
    <w:rsid w:val="00D07C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сновной текст4"/>
    <w:basedOn w:val="a"/>
    <w:link w:val="aa"/>
    <w:qFormat/>
    <w:rsid w:val="00F55F6F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pacing w:val="6"/>
      <w:sz w:val="20"/>
      <w:szCs w:val="20"/>
      <w:lang w:eastAsia="ru-RU" w:bidi="ru-RU"/>
    </w:rPr>
  </w:style>
  <w:style w:type="character" w:customStyle="1" w:styleId="aa">
    <w:name w:val="Основной текст_"/>
    <w:basedOn w:val="a0"/>
    <w:link w:val="41"/>
    <w:rsid w:val="00547A00"/>
    <w:rPr>
      <w:rFonts w:ascii="Times New Roman" w:eastAsia="Times New Roman" w:hAnsi="Times New Roman" w:cs="Times New Roman"/>
      <w:color w:val="000000"/>
      <w:spacing w:val="6"/>
      <w:sz w:val="20"/>
      <w:szCs w:val="20"/>
      <w:shd w:val="clear" w:color="auto" w:fill="FFFFFF"/>
      <w:lang w:eastAsia="ru-RU" w:bidi="ru-RU"/>
    </w:rPr>
  </w:style>
  <w:style w:type="character" w:customStyle="1" w:styleId="2115pt">
    <w:name w:val="Заголовок №2 + 11;5 pt;Полужирный"/>
    <w:basedOn w:val="a0"/>
    <w:rsid w:val="005C5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qFormat/>
    <w:rsid w:val="00A512BD"/>
  </w:style>
  <w:style w:type="character" w:customStyle="1" w:styleId="21">
    <w:name w:val="Основной текст (2) + Не полужирный"/>
    <w:basedOn w:val="a0"/>
    <w:rsid w:val="00C52408"/>
    <w:rPr>
      <w:rFonts w:eastAsia="Times New Roman"/>
      <w:b/>
      <w:bCs/>
      <w:color w:val="000000"/>
      <w:spacing w:val="-2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0"/>
    <w:rsid w:val="00C5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qFormat/>
    <w:rsid w:val="00C52408"/>
  </w:style>
  <w:style w:type="character" w:customStyle="1" w:styleId="0pt">
    <w:name w:val="Основной текст + Полужирный;Интервал 0 pt"/>
    <w:basedOn w:val="a0"/>
    <w:rsid w:val="00547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547A00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ru-RU" w:bidi="ru-RU"/>
    </w:rPr>
  </w:style>
  <w:style w:type="character" w:customStyle="1" w:styleId="0pt0">
    <w:name w:val="Основной текст + Интервал 0 pt"/>
    <w:basedOn w:val="a0"/>
    <w:rsid w:val="00547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2">
    <w:name w:val="c2"/>
    <w:rsid w:val="005742B3"/>
  </w:style>
  <w:style w:type="character" w:customStyle="1" w:styleId="c1">
    <w:name w:val="c1"/>
    <w:basedOn w:val="a0"/>
    <w:rsid w:val="005742B3"/>
  </w:style>
  <w:style w:type="character" w:customStyle="1" w:styleId="FontStyle23">
    <w:name w:val="Font Style23"/>
    <w:basedOn w:val="a0"/>
    <w:uiPriority w:val="99"/>
    <w:rsid w:val="005742B3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18">
    <w:name w:val="Font Style18"/>
    <w:basedOn w:val="a0"/>
    <w:uiPriority w:val="99"/>
    <w:rsid w:val="005742B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3">
    <w:name w:val="Font Style13"/>
    <w:basedOn w:val="a0"/>
    <w:uiPriority w:val="99"/>
    <w:rsid w:val="005742B3"/>
    <w:rPr>
      <w:rFonts w:ascii="Cambria" w:hAnsi="Cambria" w:cs="Cambria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5742B3"/>
    <w:rPr>
      <w:rFonts w:ascii="Cambria" w:hAnsi="Cambria" w:cs="Cambria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5742B3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5742B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5742B3"/>
    <w:rPr>
      <w:rFonts w:ascii="Georgia" w:hAnsi="Georgia" w:cs="Georgia" w:hint="default"/>
      <w:i/>
      <w:iCs/>
      <w:sz w:val="18"/>
      <w:szCs w:val="18"/>
    </w:rPr>
  </w:style>
  <w:style w:type="paragraph" w:customStyle="1" w:styleId="Style9">
    <w:name w:val="Style9"/>
    <w:basedOn w:val="a"/>
    <w:uiPriority w:val="99"/>
    <w:qFormat/>
    <w:rsid w:val="00574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574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5742B3"/>
    <w:pPr>
      <w:widowControl w:val="0"/>
      <w:autoSpaceDE w:val="0"/>
      <w:autoSpaceDN w:val="0"/>
      <w:adjustRightInd w:val="0"/>
      <w:spacing w:after="0" w:line="223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57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742B3"/>
    <w:rPr>
      <w:rFonts w:ascii="Times New Roman" w:hAnsi="Times New Roman" w:cs="Times New Roman" w:hint="default"/>
      <w:sz w:val="28"/>
      <w:szCs w:val="28"/>
    </w:rPr>
  </w:style>
  <w:style w:type="character" w:customStyle="1" w:styleId="FontStyle11">
    <w:name w:val="Font Style11"/>
    <w:basedOn w:val="a0"/>
    <w:uiPriority w:val="99"/>
    <w:rsid w:val="00E5755B"/>
    <w:rPr>
      <w:rFonts w:ascii="Times New Roman" w:hAnsi="Times New Roman" w:cs="Times New Roman"/>
      <w:sz w:val="18"/>
      <w:szCs w:val="18"/>
    </w:rPr>
  </w:style>
  <w:style w:type="character" w:customStyle="1" w:styleId="CharStyle52">
    <w:name w:val="CharStyle52"/>
    <w:basedOn w:val="a0"/>
    <w:rsid w:val="00906B1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19">
    <w:name w:val="Font Style19"/>
    <w:basedOn w:val="a0"/>
    <w:uiPriority w:val="99"/>
    <w:rsid w:val="000D2CA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c11">
    <w:name w:val="c11"/>
    <w:basedOn w:val="a0"/>
    <w:rsid w:val="00EE1E92"/>
  </w:style>
  <w:style w:type="character" w:customStyle="1" w:styleId="c19">
    <w:name w:val="c19"/>
    <w:basedOn w:val="a0"/>
    <w:rsid w:val="00243838"/>
  </w:style>
  <w:style w:type="character" w:customStyle="1" w:styleId="c10">
    <w:name w:val="c10"/>
    <w:basedOn w:val="a0"/>
    <w:rsid w:val="00243838"/>
  </w:style>
  <w:style w:type="character" w:customStyle="1" w:styleId="c15">
    <w:name w:val="c15"/>
    <w:basedOn w:val="a0"/>
    <w:rsid w:val="00243838"/>
  </w:style>
  <w:style w:type="character" w:customStyle="1" w:styleId="c13">
    <w:name w:val="c13"/>
    <w:basedOn w:val="a0"/>
    <w:rsid w:val="00243838"/>
  </w:style>
  <w:style w:type="paragraph" w:customStyle="1" w:styleId="Style1">
    <w:name w:val="Style1"/>
    <w:basedOn w:val="a"/>
    <w:qFormat/>
    <w:rsid w:val="00626820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626820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6268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626820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62682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626820"/>
    <w:rPr>
      <w:rFonts w:ascii="Century Schoolbook" w:hAnsi="Century Schoolbook" w:cs="Century Schoolbook" w:hint="default"/>
      <w:sz w:val="18"/>
      <w:szCs w:val="18"/>
    </w:rPr>
  </w:style>
  <w:style w:type="paragraph" w:customStyle="1" w:styleId="Style16">
    <w:name w:val="Style16"/>
    <w:basedOn w:val="a"/>
    <w:uiPriority w:val="99"/>
    <w:rsid w:val="0062682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26820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26820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626820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D3039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DD3039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D3039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DD303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D303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8">
    <w:name w:val="Style28"/>
    <w:basedOn w:val="a"/>
    <w:uiPriority w:val="99"/>
    <w:qFormat/>
    <w:rsid w:val="00EA117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EA1174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5D1B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D1BF7"/>
    <w:pPr>
      <w:widowControl w:val="0"/>
      <w:autoSpaceDE w:val="0"/>
      <w:autoSpaceDN w:val="0"/>
      <w:adjustRightInd w:val="0"/>
      <w:spacing w:after="0" w:line="23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qFormat/>
    <w:rsid w:val="0021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706FE"/>
    <w:rPr>
      <w:color w:val="0000FF" w:themeColor="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rsid w:val="00B706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70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B70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semiHidden/>
    <w:unhideWhenUsed/>
    <w:qFormat/>
    <w:rsid w:val="00B70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B70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unhideWhenUsed/>
    <w:qFormat/>
    <w:rsid w:val="00B70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B706FE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f1">
    <w:name w:val="Основной текст Знак"/>
    <w:basedOn w:val="a0"/>
    <w:link w:val="af0"/>
    <w:uiPriority w:val="1"/>
    <w:rsid w:val="00B706FE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f2">
    <w:name w:val="Текст выноски Знак"/>
    <w:basedOn w:val="a0"/>
    <w:link w:val="af3"/>
    <w:uiPriority w:val="99"/>
    <w:semiHidden/>
    <w:rsid w:val="00B706F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qFormat/>
    <w:rsid w:val="00B706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1"/>
    <w:qFormat/>
    <w:rsid w:val="00B706FE"/>
    <w:pPr>
      <w:spacing w:line="252" w:lineRule="auto"/>
      <w:ind w:left="720"/>
      <w:contextualSpacing/>
    </w:pPr>
  </w:style>
  <w:style w:type="paragraph" w:customStyle="1" w:styleId="Style7">
    <w:name w:val="Style7"/>
    <w:basedOn w:val="a"/>
    <w:uiPriority w:val="99"/>
    <w:qFormat/>
    <w:rsid w:val="00B7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B7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B706FE"/>
    <w:pPr>
      <w:widowControl w:val="0"/>
      <w:autoSpaceDE w:val="0"/>
      <w:autoSpaceDN w:val="0"/>
      <w:adjustRightInd w:val="0"/>
      <w:spacing w:after="0" w:line="248" w:lineRule="exact"/>
      <w:ind w:firstLine="557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6c11">
    <w:name w:val="c6 c11"/>
    <w:basedOn w:val="a"/>
    <w:uiPriority w:val="99"/>
    <w:qFormat/>
    <w:rsid w:val="00B7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qFormat/>
    <w:rsid w:val="00B7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locked/>
    <w:rsid w:val="00B706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B706FE"/>
    <w:pPr>
      <w:widowControl w:val="0"/>
      <w:shd w:val="clear" w:color="auto" w:fill="FFFFFF"/>
      <w:spacing w:before="1260" w:after="0" w:line="31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Основной текст (3)_"/>
    <w:basedOn w:val="a0"/>
    <w:link w:val="33"/>
    <w:locked/>
    <w:rsid w:val="00B706FE"/>
    <w:rPr>
      <w:rFonts w:ascii="Times New Roman" w:eastAsia="Times New Roman" w:hAnsi="Times New Roman" w:cs="Times New Roman"/>
      <w:b/>
      <w:bCs/>
      <w:spacing w:val="-5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B706FE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paragraph" w:customStyle="1" w:styleId="c4">
    <w:name w:val="c4"/>
    <w:basedOn w:val="a"/>
    <w:qFormat/>
    <w:rsid w:val="00B7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706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uiPriority w:val="99"/>
    <w:qFormat/>
    <w:rsid w:val="00B706FE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3213">
    <w:name w:val="МОО_13.2_Таблица (МОО_13_Табл_схема)"/>
    <w:basedOn w:val="a"/>
    <w:uiPriority w:val="23"/>
    <w:qFormat/>
    <w:rsid w:val="00B706FE"/>
    <w:pPr>
      <w:tabs>
        <w:tab w:val="left" w:pos="180"/>
      </w:tabs>
      <w:autoSpaceDE w:val="0"/>
      <w:autoSpaceDN w:val="0"/>
      <w:adjustRightInd w:val="0"/>
      <w:spacing w:after="0" w:line="288" w:lineRule="auto"/>
    </w:pPr>
    <w:rPr>
      <w:rFonts w:ascii="Verdana" w:eastAsia="Times New Roman" w:hAnsi="Verdana" w:cs="PT Sans"/>
      <w:color w:val="000000"/>
      <w:w w:val="96"/>
      <w:sz w:val="20"/>
      <w:szCs w:val="19"/>
      <w:lang w:eastAsia="ru-RU"/>
    </w:rPr>
  </w:style>
  <w:style w:type="paragraph" w:customStyle="1" w:styleId="TableParagraph">
    <w:name w:val="Table Paragraph"/>
    <w:basedOn w:val="a"/>
    <w:uiPriority w:val="1"/>
    <w:qFormat/>
    <w:rsid w:val="00B706F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Style30">
    <w:name w:val="Style30"/>
    <w:basedOn w:val="a"/>
    <w:uiPriority w:val="99"/>
    <w:qFormat/>
    <w:rsid w:val="00B706FE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706F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c1c9">
    <w:name w:val="c1 c9"/>
    <w:basedOn w:val="a0"/>
    <w:rsid w:val="00B706FE"/>
  </w:style>
  <w:style w:type="character" w:customStyle="1" w:styleId="FontStyle12">
    <w:name w:val="Font Style12"/>
    <w:basedOn w:val="a0"/>
    <w:uiPriority w:val="99"/>
    <w:rsid w:val="00B706FE"/>
    <w:rPr>
      <w:rFonts w:ascii="Times New Roman" w:hAnsi="Times New Roman" w:cs="Times New Roman" w:hint="default"/>
      <w:sz w:val="16"/>
      <w:szCs w:val="16"/>
    </w:rPr>
  </w:style>
  <w:style w:type="character" w:customStyle="1" w:styleId="c1c5">
    <w:name w:val="c1 c5"/>
    <w:basedOn w:val="a0"/>
    <w:rsid w:val="00B706FE"/>
  </w:style>
  <w:style w:type="character" w:customStyle="1" w:styleId="FontStyle20">
    <w:name w:val="Font Style20"/>
    <w:basedOn w:val="a0"/>
    <w:uiPriority w:val="99"/>
    <w:rsid w:val="00B706FE"/>
    <w:rPr>
      <w:rFonts w:ascii="Corbel" w:hAnsi="Corbel" w:cs="Corbel" w:hint="default"/>
      <w:b/>
      <w:bCs/>
      <w:sz w:val="22"/>
      <w:szCs w:val="22"/>
    </w:rPr>
  </w:style>
  <w:style w:type="character" w:customStyle="1" w:styleId="20pt">
    <w:name w:val="Основной текст (2) + Интервал 0 pt"/>
    <w:basedOn w:val="22"/>
    <w:rsid w:val="00B70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B706FE"/>
  </w:style>
  <w:style w:type="character" w:customStyle="1" w:styleId="c8">
    <w:name w:val="c8"/>
    <w:basedOn w:val="a0"/>
    <w:rsid w:val="00B706FE"/>
  </w:style>
  <w:style w:type="character" w:customStyle="1" w:styleId="c9">
    <w:name w:val="c9"/>
    <w:basedOn w:val="a0"/>
    <w:rsid w:val="00B706FE"/>
  </w:style>
  <w:style w:type="table" w:styleId="af5">
    <w:name w:val="Table Grid"/>
    <w:basedOn w:val="a1"/>
    <w:uiPriority w:val="59"/>
    <w:rsid w:val="0074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17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91762"/>
    <w:pPr>
      <w:widowControl w:val="0"/>
      <w:autoSpaceDE w:val="0"/>
      <w:autoSpaceDN w:val="0"/>
      <w:spacing w:after="0" w:line="240" w:lineRule="auto"/>
      <w:ind w:left="2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D91762"/>
  </w:style>
  <w:style w:type="paragraph" w:customStyle="1" w:styleId="210">
    <w:name w:val="Заголовок 21"/>
    <w:basedOn w:val="a"/>
    <w:uiPriority w:val="1"/>
    <w:qFormat/>
    <w:rsid w:val="00AA7308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usic.kz/artist/%D0%B0%D1%81%D1%8B%D0%BB%D0%B1%D0%B5%D0%BA+%D0%B5%D0%BD%D1%81%D0%B5%D0%BF%D0%BE%D0%B2" TargetMode="External"/><Relationship Id="rId3" Type="http://schemas.openxmlformats.org/officeDocument/2006/relationships/styles" Target="styles.xml"/><Relationship Id="rId7" Type="http://schemas.openxmlformats.org/officeDocument/2006/relationships/hyperlink" Target="https://lmusic.kz/artist/%D0%B0%D1%81%D1%8B%D0%BB%D0%B1%D0%B5%D0%BA+%D0%B5%D0%BD%D1%81%D0%B5%D0%BF%D0%BE%D0%B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usic.kz/artist/%D0%B0%D1%81%D1%8B%D0%BB%D0%B1%D0%B5%D0%BA+%D0%B5%D0%BD%D1%81%D0%B5%D0%BF%D0%BE%D0%B2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BB43A-1F3C-4311-89EB-F68D815E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15775</Words>
  <Characters>89922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2021-02-21T14:35:00Z</cp:lastPrinted>
  <dcterms:created xsi:type="dcterms:W3CDTF">2025-02-23T18:59:00Z</dcterms:created>
  <dcterms:modified xsi:type="dcterms:W3CDTF">2025-02-23T18:59:00Z</dcterms:modified>
</cp:coreProperties>
</file>