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B1" w:rsidRDefault="00845CB1" w:rsidP="00845CB1">
      <w:pPr>
        <w:spacing w:after="0" w:line="240" w:lineRule="auto"/>
        <w:ind w:right="-1"/>
      </w:pPr>
    </w:p>
    <w:p w:rsidR="00845CB1" w:rsidRPr="00845CB1" w:rsidRDefault="00845CB1" w:rsidP="00845CB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45CB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45CB1" w:rsidRPr="00845CB1" w:rsidRDefault="00845CB1" w:rsidP="00845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CB1">
        <w:rPr>
          <w:rFonts w:ascii="Times New Roman" w:hAnsi="Times New Roman" w:cs="Times New Roman"/>
          <w:b/>
          <w:sz w:val="24"/>
          <w:szCs w:val="24"/>
        </w:rPr>
        <w:t xml:space="preserve"> Генеральный директор</w:t>
      </w:r>
    </w:p>
    <w:p w:rsidR="00845CB1" w:rsidRPr="00845CB1" w:rsidRDefault="00845CB1" w:rsidP="00845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CB1">
        <w:rPr>
          <w:rFonts w:ascii="Times New Roman" w:hAnsi="Times New Roman" w:cs="Times New Roman"/>
          <w:b/>
          <w:sz w:val="24"/>
          <w:szCs w:val="24"/>
        </w:rPr>
        <w:t xml:space="preserve"> ТОО «</w:t>
      </w:r>
      <w:proofErr w:type="gramStart"/>
      <w:r w:rsidRPr="00845CB1">
        <w:rPr>
          <w:rFonts w:ascii="Times New Roman" w:hAnsi="Times New Roman" w:cs="Times New Roman"/>
          <w:b/>
          <w:sz w:val="24"/>
          <w:szCs w:val="24"/>
          <w:lang w:val="kk-KZ"/>
        </w:rPr>
        <w:t>Жа</w:t>
      </w:r>
      <w:proofErr w:type="gramEnd"/>
      <w:r w:rsidRPr="00845CB1">
        <w:rPr>
          <w:rFonts w:ascii="Times New Roman" w:hAnsi="Times New Roman" w:cs="Times New Roman"/>
          <w:b/>
          <w:sz w:val="24"/>
          <w:szCs w:val="24"/>
          <w:lang w:val="kk-KZ"/>
        </w:rPr>
        <w:t>ңа толқын Орал</w:t>
      </w:r>
      <w:r w:rsidRPr="00845CB1">
        <w:rPr>
          <w:rFonts w:ascii="Times New Roman" w:hAnsi="Times New Roman" w:cs="Times New Roman"/>
          <w:b/>
          <w:sz w:val="24"/>
          <w:szCs w:val="24"/>
        </w:rPr>
        <w:t>»</w:t>
      </w:r>
    </w:p>
    <w:p w:rsidR="00845CB1" w:rsidRPr="00845CB1" w:rsidRDefault="00845CB1" w:rsidP="00845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CB1">
        <w:rPr>
          <w:rFonts w:ascii="Times New Roman" w:hAnsi="Times New Roman" w:cs="Times New Roman"/>
          <w:b/>
          <w:sz w:val="24"/>
          <w:szCs w:val="24"/>
        </w:rPr>
        <w:t xml:space="preserve"> _______________ Лаврентьева Ю. А.</w:t>
      </w:r>
    </w:p>
    <w:p w:rsidR="00845CB1" w:rsidRPr="00845CB1" w:rsidRDefault="00845CB1" w:rsidP="00845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5CB1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845C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CB1">
        <w:rPr>
          <w:rFonts w:ascii="Times New Roman" w:hAnsi="Times New Roman" w:cs="Times New Roman"/>
          <w:b/>
          <w:sz w:val="28"/>
          <w:szCs w:val="28"/>
        </w:rPr>
        <w:t>Вальдорфской</w:t>
      </w:r>
      <w:proofErr w:type="spellEnd"/>
      <w:r w:rsidRPr="00845CB1">
        <w:rPr>
          <w:rFonts w:ascii="Times New Roman" w:hAnsi="Times New Roman" w:cs="Times New Roman"/>
          <w:b/>
          <w:sz w:val="28"/>
          <w:szCs w:val="28"/>
        </w:rPr>
        <w:t xml:space="preserve"> ориентации №1</w:t>
      </w: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>ТОО «</w:t>
      </w:r>
      <w:proofErr w:type="gramStart"/>
      <w:r w:rsidRPr="00845CB1">
        <w:rPr>
          <w:rFonts w:ascii="Times New Roman" w:hAnsi="Times New Roman" w:cs="Times New Roman"/>
          <w:b/>
          <w:sz w:val="28"/>
          <w:szCs w:val="28"/>
          <w:lang w:val="kk-KZ"/>
        </w:rPr>
        <w:t>Жа</w:t>
      </w:r>
      <w:proofErr w:type="gramEnd"/>
      <w:r w:rsidRPr="00845CB1">
        <w:rPr>
          <w:rFonts w:ascii="Times New Roman" w:hAnsi="Times New Roman" w:cs="Times New Roman"/>
          <w:b/>
          <w:sz w:val="28"/>
          <w:szCs w:val="28"/>
          <w:lang w:val="kk-KZ"/>
        </w:rPr>
        <w:t>ңа толқын Орал</w:t>
      </w:r>
      <w:r w:rsidRPr="00845CB1">
        <w:rPr>
          <w:rFonts w:ascii="Times New Roman" w:hAnsi="Times New Roman" w:cs="Times New Roman"/>
          <w:b/>
          <w:sz w:val="28"/>
          <w:szCs w:val="28"/>
        </w:rPr>
        <w:t>»</w:t>
      </w: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845CB1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proofErr w:type="gramStart"/>
      <w:r w:rsidRPr="00845CB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>русским языком обучения «</w:t>
      </w: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845CB1">
        <w:rPr>
          <w:rFonts w:ascii="Times New Roman" w:hAnsi="Times New Roman" w:cs="Times New Roman"/>
          <w:b/>
          <w:sz w:val="28"/>
          <w:szCs w:val="28"/>
        </w:rPr>
        <w:t>» /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45CB1">
        <w:rPr>
          <w:rFonts w:ascii="Times New Roman" w:hAnsi="Times New Roman" w:cs="Times New Roman"/>
          <w:b/>
          <w:sz w:val="28"/>
          <w:szCs w:val="28"/>
        </w:rPr>
        <w:t>года/</w:t>
      </w: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444AA9" w:rsidRDefault="00444AA9">
      <w:r>
        <w:t xml:space="preserve"> 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444AA9" w:rsidRPr="00845CB1" w:rsidTr="00444AA9">
        <w:tc>
          <w:tcPr>
            <w:tcW w:w="7196" w:type="dxa"/>
          </w:tcPr>
          <w:p w:rsidR="00444AA9" w:rsidRPr="00845CB1" w:rsidRDefault="00444AA9" w:rsidP="00444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375" w:type="dxa"/>
          </w:tcPr>
          <w:p w:rsidR="00444AA9" w:rsidRPr="00845CB1" w:rsidRDefault="00444AA9" w:rsidP="00444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44AA9" w:rsidRPr="00845CB1" w:rsidTr="00A633B4">
        <w:tc>
          <w:tcPr>
            <w:tcW w:w="9571" w:type="dxa"/>
            <w:gridSpan w:val="2"/>
          </w:tcPr>
          <w:p w:rsidR="00444AA9" w:rsidRPr="00845CB1" w:rsidRDefault="00444AA9" w:rsidP="00444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возраст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444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  <w:p w:rsidR="00444AA9" w:rsidRPr="00845CB1" w:rsidRDefault="00444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родителями, консультации</w:t>
            </w:r>
          </w:p>
          <w:p w:rsidR="00444AA9" w:rsidRPr="00845CB1" w:rsidRDefault="00444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изодеятельность</w:t>
            </w:r>
            <w:proofErr w:type="spellEnd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, рассматривание книг и другие)</w:t>
            </w:r>
          </w:p>
          <w:p w:rsidR="00444AA9" w:rsidRPr="00845CB1" w:rsidRDefault="00444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2375" w:type="dxa"/>
          </w:tcPr>
          <w:p w:rsidR="00444AA9" w:rsidRPr="00845CB1" w:rsidRDefault="00444AA9" w:rsidP="00444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AA9" w:rsidRPr="00845CB1" w:rsidRDefault="00444AA9" w:rsidP="00444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AA9" w:rsidRPr="00845CB1" w:rsidRDefault="00444AA9" w:rsidP="00444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8.00- 8.30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444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375" w:type="dxa"/>
          </w:tcPr>
          <w:p w:rsidR="00444AA9" w:rsidRPr="00845CB1" w:rsidRDefault="00444AA9" w:rsidP="00444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8.30- 8.55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444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организационной деятельности (ОД)</w:t>
            </w:r>
          </w:p>
        </w:tc>
        <w:tc>
          <w:tcPr>
            <w:tcW w:w="2375" w:type="dxa"/>
          </w:tcPr>
          <w:p w:rsidR="00444AA9" w:rsidRPr="00845CB1" w:rsidRDefault="00444AA9" w:rsidP="00444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8.55- 9.10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444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ОД по расписанию организации образования</w:t>
            </w:r>
          </w:p>
        </w:tc>
        <w:tc>
          <w:tcPr>
            <w:tcW w:w="2375" w:type="dxa"/>
          </w:tcPr>
          <w:p w:rsidR="00444AA9" w:rsidRPr="00845CB1" w:rsidRDefault="00444AA9" w:rsidP="00444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9.10- 10.40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444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  <w:p w:rsidR="00444AA9" w:rsidRPr="00845CB1" w:rsidRDefault="00444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375" w:type="dxa"/>
          </w:tcPr>
          <w:p w:rsidR="00444AA9" w:rsidRPr="00845CB1" w:rsidRDefault="00444AA9" w:rsidP="00444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10.40- 12.20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444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2375" w:type="dxa"/>
          </w:tcPr>
          <w:p w:rsidR="00444AA9" w:rsidRPr="00845CB1" w:rsidRDefault="00A82E36" w:rsidP="00444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12.20- 12.30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A82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обеду, обед</w:t>
            </w:r>
          </w:p>
        </w:tc>
        <w:tc>
          <w:tcPr>
            <w:tcW w:w="2375" w:type="dxa"/>
          </w:tcPr>
          <w:p w:rsidR="00444AA9" w:rsidRPr="00845CB1" w:rsidRDefault="00A82E36" w:rsidP="00A82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12.30- 13.00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A82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сну, сон</w:t>
            </w:r>
          </w:p>
        </w:tc>
        <w:tc>
          <w:tcPr>
            <w:tcW w:w="2375" w:type="dxa"/>
          </w:tcPr>
          <w:p w:rsidR="00444AA9" w:rsidRPr="00845CB1" w:rsidRDefault="00A82E36" w:rsidP="00A82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13.00- 15.20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A82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2375" w:type="dxa"/>
          </w:tcPr>
          <w:p w:rsidR="00444AA9" w:rsidRPr="00845CB1" w:rsidRDefault="00A82E36" w:rsidP="00A82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15.20- 15.30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A82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375" w:type="dxa"/>
          </w:tcPr>
          <w:p w:rsidR="00444AA9" w:rsidRPr="00845CB1" w:rsidRDefault="00A82E36" w:rsidP="00A82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15.30- 16.10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A82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изодеятельность</w:t>
            </w:r>
            <w:proofErr w:type="spellEnd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, рассматривание книг и другие)</w:t>
            </w:r>
          </w:p>
          <w:p w:rsidR="00A82E36" w:rsidRPr="00845CB1" w:rsidRDefault="00A82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ОБЖ (беседы, игры, чтение книг)</w:t>
            </w:r>
          </w:p>
          <w:p w:rsidR="00A82E36" w:rsidRPr="00845CB1" w:rsidRDefault="00A82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375" w:type="dxa"/>
          </w:tcPr>
          <w:p w:rsidR="00444AA9" w:rsidRPr="00845CB1" w:rsidRDefault="00A82E36" w:rsidP="00A82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16.10- 17.00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A82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375" w:type="dxa"/>
          </w:tcPr>
          <w:p w:rsidR="00444AA9" w:rsidRPr="00845CB1" w:rsidRDefault="00A82E36" w:rsidP="00A82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17.00- 17.30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A82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  <w:p w:rsidR="00A82E36" w:rsidRPr="00845CB1" w:rsidRDefault="00A82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375" w:type="dxa"/>
          </w:tcPr>
          <w:p w:rsidR="00444AA9" w:rsidRPr="00845CB1" w:rsidRDefault="00A82E36" w:rsidP="00A82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17.30- 18.00</w:t>
            </w:r>
          </w:p>
        </w:tc>
      </w:tr>
      <w:tr w:rsidR="00444AA9" w:rsidRPr="00845CB1" w:rsidTr="00444AA9">
        <w:tc>
          <w:tcPr>
            <w:tcW w:w="7196" w:type="dxa"/>
          </w:tcPr>
          <w:p w:rsidR="00444AA9" w:rsidRPr="00845CB1" w:rsidRDefault="00752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  <w:p w:rsidR="007528C9" w:rsidRPr="00845CB1" w:rsidRDefault="00752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 (игры малой подвижности, настольные игры, рассматривание книг)</w:t>
            </w:r>
          </w:p>
          <w:p w:rsidR="007528C9" w:rsidRPr="00845CB1" w:rsidRDefault="00752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2375" w:type="dxa"/>
          </w:tcPr>
          <w:p w:rsidR="00444AA9" w:rsidRPr="00845CB1" w:rsidRDefault="007528C9" w:rsidP="0075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18.00- 19.00</w:t>
            </w:r>
          </w:p>
        </w:tc>
      </w:tr>
    </w:tbl>
    <w:p w:rsidR="00845CB1" w:rsidRDefault="00845CB1"/>
    <w:p w:rsidR="00845CB1" w:rsidRPr="00845CB1" w:rsidRDefault="00845CB1" w:rsidP="00845CB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45CB1"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845CB1" w:rsidRPr="00845CB1" w:rsidRDefault="00845CB1" w:rsidP="00845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CB1">
        <w:rPr>
          <w:rFonts w:ascii="Times New Roman" w:hAnsi="Times New Roman" w:cs="Times New Roman"/>
          <w:b/>
          <w:sz w:val="24"/>
          <w:szCs w:val="24"/>
        </w:rPr>
        <w:t xml:space="preserve"> Генеральный директор</w:t>
      </w:r>
    </w:p>
    <w:p w:rsidR="00845CB1" w:rsidRPr="00845CB1" w:rsidRDefault="00845CB1" w:rsidP="00845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CB1">
        <w:rPr>
          <w:rFonts w:ascii="Times New Roman" w:hAnsi="Times New Roman" w:cs="Times New Roman"/>
          <w:b/>
          <w:sz w:val="24"/>
          <w:szCs w:val="24"/>
        </w:rPr>
        <w:t xml:space="preserve"> ТОО «</w:t>
      </w:r>
      <w:proofErr w:type="gramStart"/>
      <w:r w:rsidRPr="00845CB1">
        <w:rPr>
          <w:rFonts w:ascii="Times New Roman" w:hAnsi="Times New Roman" w:cs="Times New Roman"/>
          <w:b/>
          <w:sz w:val="24"/>
          <w:szCs w:val="24"/>
          <w:lang w:val="kk-KZ"/>
        </w:rPr>
        <w:t>Жа</w:t>
      </w:r>
      <w:proofErr w:type="gramEnd"/>
      <w:r w:rsidRPr="00845CB1">
        <w:rPr>
          <w:rFonts w:ascii="Times New Roman" w:hAnsi="Times New Roman" w:cs="Times New Roman"/>
          <w:b/>
          <w:sz w:val="24"/>
          <w:szCs w:val="24"/>
          <w:lang w:val="kk-KZ"/>
        </w:rPr>
        <w:t>ңа толқын Орал</w:t>
      </w:r>
      <w:r w:rsidRPr="00845CB1">
        <w:rPr>
          <w:rFonts w:ascii="Times New Roman" w:hAnsi="Times New Roman" w:cs="Times New Roman"/>
          <w:b/>
          <w:sz w:val="24"/>
          <w:szCs w:val="24"/>
        </w:rPr>
        <w:t>»</w:t>
      </w:r>
    </w:p>
    <w:p w:rsidR="00845CB1" w:rsidRPr="00845CB1" w:rsidRDefault="00845CB1" w:rsidP="00845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CB1">
        <w:rPr>
          <w:rFonts w:ascii="Times New Roman" w:hAnsi="Times New Roman" w:cs="Times New Roman"/>
          <w:b/>
          <w:sz w:val="24"/>
          <w:szCs w:val="24"/>
        </w:rPr>
        <w:t xml:space="preserve"> _______________ Лаврентьева Ю. А.</w:t>
      </w:r>
    </w:p>
    <w:p w:rsidR="00845CB1" w:rsidRPr="00845CB1" w:rsidRDefault="00845CB1" w:rsidP="00845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5CB1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845C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CB1">
        <w:rPr>
          <w:rFonts w:ascii="Times New Roman" w:hAnsi="Times New Roman" w:cs="Times New Roman"/>
          <w:b/>
          <w:sz w:val="28"/>
          <w:szCs w:val="28"/>
        </w:rPr>
        <w:t>Вальдорфской</w:t>
      </w:r>
      <w:proofErr w:type="spellEnd"/>
      <w:r w:rsidRPr="00845CB1">
        <w:rPr>
          <w:rFonts w:ascii="Times New Roman" w:hAnsi="Times New Roman" w:cs="Times New Roman"/>
          <w:b/>
          <w:sz w:val="28"/>
          <w:szCs w:val="28"/>
        </w:rPr>
        <w:t xml:space="preserve"> ориентации №1</w:t>
      </w: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>ТОО «</w:t>
      </w:r>
      <w:proofErr w:type="gramStart"/>
      <w:r w:rsidRPr="00845CB1">
        <w:rPr>
          <w:rFonts w:ascii="Times New Roman" w:hAnsi="Times New Roman" w:cs="Times New Roman"/>
          <w:b/>
          <w:sz w:val="28"/>
          <w:szCs w:val="28"/>
          <w:lang w:val="kk-KZ"/>
        </w:rPr>
        <w:t>Жа</w:t>
      </w:r>
      <w:proofErr w:type="gramEnd"/>
      <w:r w:rsidRPr="00845CB1">
        <w:rPr>
          <w:rFonts w:ascii="Times New Roman" w:hAnsi="Times New Roman" w:cs="Times New Roman"/>
          <w:b/>
          <w:sz w:val="28"/>
          <w:szCs w:val="28"/>
          <w:lang w:val="kk-KZ"/>
        </w:rPr>
        <w:t>ңа толқын Орал</w:t>
      </w:r>
      <w:r w:rsidRPr="00845CB1">
        <w:rPr>
          <w:rFonts w:ascii="Times New Roman" w:hAnsi="Times New Roman" w:cs="Times New Roman"/>
          <w:b/>
          <w:sz w:val="28"/>
          <w:szCs w:val="28"/>
        </w:rPr>
        <w:t>»</w:t>
      </w: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 xml:space="preserve"> в группе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CB1">
        <w:rPr>
          <w:rFonts w:ascii="Times New Roman" w:hAnsi="Times New Roman" w:cs="Times New Roman"/>
          <w:b/>
          <w:sz w:val="28"/>
          <w:szCs w:val="28"/>
        </w:rPr>
        <w:t>русским языком обучения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845CB1">
        <w:rPr>
          <w:rFonts w:ascii="Times New Roman" w:hAnsi="Times New Roman" w:cs="Times New Roman"/>
          <w:b/>
          <w:sz w:val="28"/>
          <w:szCs w:val="28"/>
        </w:rPr>
        <w:t>» /</w:t>
      </w:r>
      <w:r>
        <w:rPr>
          <w:rFonts w:ascii="Times New Roman" w:hAnsi="Times New Roman" w:cs="Times New Roman"/>
          <w:b/>
          <w:sz w:val="28"/>
          <w:szCs w:val="28"/>
        </w:rPr>
        <w:t>5лет</w:t>
      </w:r>
      <w:r w:rsidRPr="00845CB1">
        <w:rPr>
          <w:rFonts w:ascii="Times New Roman" w:hAnsi="Times New Roman" w:cs="Times New Roman"/>
          <w:b/>
          <w:sz w:val="28"/>
          <w:szCs w:val="28"/>
        </w:rPr>
        <w:t>/</w:t>
      </w:r>
    </w:p>
    <w:p w:rsidR="007528C9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528C9" w:rsidRPr="00845CB1" w:rsidTr="00067C60">
        <w:tc>
          <w:tcPr>
            <w:tcW w:w="9571" w:type="dxa"/>
            <w:gridSpan w:val="2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proofErr w:type="spellStart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предшкольной</w:t>
            </w:r>
            <w:proofErr w:type="spellEnd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подготовки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родителями, консультации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изодеятельность</w:t>
            </w:r>
            <w:proofErr w:type="spellEnd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, рассматривание книг и другие)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8.00- 8.30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8.30- 8.55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организационной деятельности (ОД)</w:t>
            </w:r>
          </w:p>
        </w:tc>
        <w:tc>
          <w:tcPr>
            <w:tcW w:w="2375" w:type="dxa"/>
          </w:tcPr>
          <w:p w:rsidR="007528C9" w:rsidRPr="00845CB1" w:rsidRDefault="007528C9" w:rsidP="0075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8.55- 9.00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ОД по расписанию организации образования</w:t>
            </w:r>
          </w:p>
        </w:tc>
        <w:tc>
          <w:tcPr>
            <w:tcW w:w="2375" w:type="dxa"/>
          </w:tcPr>
          <w:p w:rsidR="007528C9" w:rsidRPr="00845CB1" w:rsidRDefault="007528C9" w:rsidP="0075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9.00- 11.25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11.25- 12.35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2375" w:type="dxa"/>
          </w:tcPr>
          <w:p w:rsidR="007528C9" w:rsidRPr="00845CB1" w:rsidRDefault="007528C9" w:rsidP="0075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12.35- 12.45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обеду, обед</w:t>
            </w:r>
          </w:p>
        </w:tc>
        <w:tc>
          <w:tcPr>
            <w:tcW w:w="2375" w:type="dxa"/>
          </w:tcPr>
          <w:p w:rsidR="007528C9" w:rsidRPr="00845CB1" w:rsidRDefault="007528C9" w:rsidP="0075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12.45- 13.30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сну, сон</w:t>
            </w:r>
          </w:p>
        </w:tc>
        <w:tc>
          <w:tcPr>
            <w:tcW w:w="2375" w:type="dxa"/>
          </w:tcPr>
          <w:p w:rsidR="007528C9" w:rsidRPr="00845CB1" w:rsidRDefault="007528C9" w:rsidP="0075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13.30- 15.25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2375" w:type="dxa"/>
          </w:tcPr>
          <w:p w:rsidR="007528C9" w:rsidRPr="00845CB1" w:rsidRDefault="007528C9" w:rsidP="0075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15.25- 15.35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375" w:type="dxa"/>
          </w:tcPr>
          <w:p w:rsidR="007528C9" w:rsidRPr="00845CB1" w:rsidRDefault="007528C9" w:rsidP="0075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15.35- 16.10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изодеятельность</w:t>
            </w:r>
            <w:proofErr w:type="spellEnd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, рассматривание книг и другие)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ОБЖ (беседы, игры, чтение книг)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16.10- 17.00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17.00- 17.30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17.30- 18.00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 (игры малой подвижности, настольные игры, рассматривание книг)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18.00- 19.00</w:t>
            </w:r>
          </w:p>
        </w:tc>
      </w:tr>
    </w:tbl>
    <w:p w:rsidR="007528C9" w:rsidRPr="00845CB1" w:rsidRDefault="007528C9" w:rsidP="007528C9">
      <w:pPr>
        <w:rPr>
          <w:rFonts w:ascii="Times New Roman" w:hAnsi="Times New Roman" w:cs="Times New Roman"/>
          <w:b/>
          <w:sz w:val="28"/>
          <w:szCs w:val="28"/>
        </w:rPr>
      </w:pPr>
    </w:p>
    <w:p w:rsidR="007528C9" w:rsidRDefault="007528C9"/>
    <w:p w:rsidR="00845CB1" w:rsidRPr="00845CB1" w:rsidRDefault="00845CB1" w:rsidP="00845CB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45CB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45CB1" w:rsidRPr="00845CB1" w:rsidRDefault="00845CB1" w:rsidP="00845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CB1">
        <w:rPr>
          <w:rFonts w:ascii="Times New Roman" w:hAnsi="Times New Roman" w:cs="Times New Roman"/>
          <w:b/>
          <w:sz w:val="24"/>
          <w:szCs w:val="24"/>
        </w:rPr>
        <w:t xml:space="preserve"> Генеральный директор</w:t>
      </w:r>
    </w:p>
    <w:p w:rsidR="00845CB1" w:rsidRPr="00845CB1" w:rsidRDefault="00845CB1" w:rsidP="00845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CB1">
        <w:rPr>
          <w:rFonts w:ascii="Times New Roman" w:hAnsi="Times New Roman" w:cs="Times New Roman"/>
          <w:b/>
          <w:sz w:val="24"/>
          <w:szCs w:val="24"/>
        </w:rPr>
        <w:t xml:space="preserve"> ТОО «</w:t>
      </w:r>
      <w:proofErr w:type="gramStart"/>
      <w:r w:rsidRPr="00845CB1">
        <w:rPr>
          <w:rFonts w:ascii="Times New Roman" w:hAnsi="Times New Roman" w:cs="Times New Roman"/>
          <w:b/>
          <w:sz w:val="24"/>
          <w:szCs w:val="24"/>
          <w:lang w:val="kk-KZ"/>
        </w:rPr>
        <w:t>Жа</w:t>
      </w:r>
      <w:proofErr w:type="gramEnd"/>
      <w:r w:rsidRPr="00845CB1">
        <w:rPr>
          <w:rFonts w:ascii="Times New Roman" w:hAnsi="Times New Roman" w:cs="Times New Roman"/>
          <w:b/>
          <w:sz w:val="24"/>
          <w:szCs w:val="24"/>
          <w:lang w:val="kk-KZ"/>
        </w:rPr>
        <w:t>ңа толқын Орал</w:t>
      </w:r>
      <w:r w:rsidRPr="00845CB1">
        <w:rPr>
          <w:rFonts w:ascii="Times New Roman" w:hAnsi="Times New Roman" w:cs="Times New Roman"/>
          <w:b/>
          <w:sz w:val="24"/>
          <w:szCs w:val="24"/>
        </w:rPr>
        <w:t>»</w:t>
      </w:r>
    </w:p>
    <w:p w:rsidR="00845CB1" w:rsidRPr="00845CB1" w:rsidRDefault="00845CB1" w:rsidP="00845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CB1">
        <w:rPr>
          <w:rFonts w:ascii="Times New Roman" w:hAnsi="Times New Roman" w:cs="Times New Roman"/>
          <w:b/>
          <w:sz w:val="24"/>
          <w:szCs w:val="24"/>
        </w:rPr>
        <w:t xml:space="preserve"> _______________ Лаврентьева Ю. А.</w:t>
      </w:r>
    </w:p>
    <w:p w:rsidR="00845CB1" w:rsidRPr="00845CB1" w:rsidRDefault="00845CB1" w:rsidP="00845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5CB1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845C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CB1">
        <w:rPr>
          <w:rFonts w:ascii="Times New Roman" w:hAnsi="Times New Roman" w:cs="Times New Roman"/>
          <w:b/>
          <w:sz w:val="28"/>
          <w:szCs w:val="28"/>
        </w:rPr>
        <w:t>Вальдорфской</w:t>
      </w:r>
      <w:proofErr w:type="spellEnd"/>
      <w:r w:rsidRPr="00845CB1">
        <w:rPr>
          <w:rFonts w:ascii="Times New Roman" w:hAnsi="Times New Roman" w:cs="Times New Roman"/>
          <w:b/>
          <w:sz w:val="28"/>
          <w:szCs w:val="28"/>
        </w:rPr>
        <w:t xml:space="preserve"> ориентации №1</w:t>
      </w: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>ТОО «</w:t>
      </w:r>
      <w:proofErr w:type="gramStart"/>
      <w:r w:rsidRPr="00845CB1">
        <w:rPr>
          <w:rFonts w:ascii="Times New Roman" w:hAnsi="Times New Roman" w:cs="Times New Roman"/>
          <w:b/>
          <w:sz w:val="28"/>
          <w:szCs w:val="28"/>
          <w:lang w:val="kk-KZ"/>
        </w:rPr>
        <w:t>Жа</w:t>
      </w:r>
      <w:proofErr w:type="gramEnd"/>
      <w:r w:rsidRPr="00845CB1">
        <w:rPr>
          <w:rFonts w:ascii="Times New Roman" w:hAnsi="Times New Roman" w:cs="Times New Roman"/>
          <w:b/>
          <w:sz w:val="28"/>
          <w:szCs w:val="28"/>
          <w:lang w:val="kk-KZ"/>
        </w:rPr>
        <w:t>ңа толқын Орал</w:t>
      </w:r>
      <w:r w:rsidRPr="00845CB1">
        <w:rPr>
          <w:rFonts w:ascii="Times New Roman" w:hAnsi="Times New Roman" w:cs="Times New Roman"/>
          <w:b/>
          <w:sz w:val="28"/>
          <w:szCs w:val="28"/>
        </w:rPr>
        <w:t>»</w:t>
      </w: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 xml:space="preserve"> в разновозрастной группе </w:t>
      </w:r>
      <w:proofErr w:type="gramStart"/>
      <w:r w:rsidRPr="00845CB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845CB1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>русским языком обучения «Колокольчик» /2-3года/</w:t>
      </w:r>
    </w:p>
    <w:p w:rsidR="007528C9" w:rsidRPr="00845CB1" w:rsidRDefault="00845CB1" w:rsidP="00845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528C9" w:rsidRPr="00845CB1" w:rsidTr="00067C60">
        <w:tc>
          <w:tcPr>
            <w:tcW w:w="9571" w:type="dxa"/>
            <w:gridSpan w:val="2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Младший, средний возраст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родителями, консультации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изодеятельность</w:t>
            </w:r>
            <w:proofErr w:type="spellEnd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, рассматривание книг и другие)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8.00- 8.30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8.30- 8.55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организационной деятельности (ОД)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8.55- 9.10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ОД по расписанию организации образования</w:t>
            </w:r>
          </w:p>
        </w:tc>
        <w:tc>
          <w:tcPr>
            <w:tcW w:w="2375" w:type="dxa"/>
          </w:tcPr>
          <w:p w:rsidR="007528C9" w:rsidRPr="00845CB1" w:rsidRDefault="007528C9" w:rsidP="00845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9.10- 10.</w:t>
            </w:r>
            <w:r w:rsidR="00845CB1"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375" w:type="dxa"/>
          </w:tcPr>
          <w:p w:rsidR="007528C9" w:rsidRPr="00845CB1" w:rsidRDefault="007528C9" w:rsidP="00845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845CB1"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0- 12.</w:t>
            </w:r>
            <w:r w:rsidR="00845CB1"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2375" w:type="dxa"/>
          </w:tcPr>
          <w:p w:rsidR="007528C9" w:rsidRPr="00845CB1" w:rsidRDefault="007528C9" w:rsidP="00845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845CB1"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0- 12.</w:t>
            </w:r>
            <w:r w:rsidR="00845CB1"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обеду, обед</w:t>
            </w:r>
          </w:p>
        </w:tc>
        <w:tc>
          <w:tcPr>
            <w:tcW w:w="2375" w:type="dxa"/>
          </w:tcPr>
          <w:p w:rsidR="007528C9" w:rsidRPr="00845CB1" w:rsidRDefault="007528C9" w:rsidP="00845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845CB1"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0- </w:t>
            </w:r>
            <w:r w:rsidR="00845CB1"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сну, сон</w:t>
            </w:r>
          </w:p>
        </w:tc>
        <w:tc>
          <w:tcPr>
            <w:tcW w:w="2375" w:type="dxa"/>
          </w:tcPr>
          <w:p w:rsidR="007528C9" w:rsidRPr="00845CB1" w:rsidRDefault="00845CB1" w:rsidP="00845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  <w:r w:rsidR="007528C9"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- 15.2</w:t>
            </w: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2375" w:type="dxa"/>
          </w:tcPr>
          <w:p w:rsidR="007528C9" w:rsidRPr="00845CB1" w:rsidRDefault="007528C9" w:rsidP="00845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15.2</w:t>
            </w:r>
            <w:r w:rsidR="00845CB1"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- 15.30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15.30- 16.10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изодеятельность</w:t>
            </w:r>
            <w:proofErr w:type="spellEnd"/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, рассматривание книг и другие)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ОБЖ (беседы, игры, чтение книг)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16.10- 17.00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17.00- 17.30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17.30- 18.00</w:t>
            </w:r>
          </w:p>
        </w:tc>
      </w:tr>
      <w:tr w:rsidR="007528C9" w:rsidRPr="00845CB1" w:rsidTr="00067C60">
        <w:tc>
          <w:tcPr>
            <w:tcW w:w="7196" w:type="dxa"/>
          </w:tcPr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 (игры малой подвижности, настольные игры, рассматривание книг)</w:t>
            </w:r>
          </w:p>
          <w:p w:rsidR="007528C9" w:rsidRPr="00845CB1" w:rsidRDefault="007528C9" w:rsidP="0006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2375" w:type="dxa"/>
          </w:tcPr>
          <w:p w:rsidR="007528C9" w:rsidRPr="00845CB1" w:rsidRDefault="007528C9" w:rsidP="0006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B1">
              <w:rPr>
                <w:rFonts w:ascii="Times New Roman" w:hAnsi="Times New Roman" w:cs="Times New Roman"/>
                <w:b/>
                <w:sz w:val="28"/>
                <w:szCs w:val="28"/>
              </w:rPr>
              <w:t>18.00- 19.00</w:t>
            </w:r>
          </w:p>
        </w:tc>
      </w:tr>
    </w:tbl>
    <w:p w:rsidR="007528C9" w:rsidRDefault="007528C9"/>
    <w:sectPr w:rsidR="007528C9" w:rsidSect="00CE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4AA9"/>
    <w:rsid w:val="00057778"/>
    <w:rsid w:val="00332C88"/>
    <w:rsid w:val="00444AA9"/>
    <w:rsid w:val="007528C9"/>
    <w:rsid w:val="00845CB1"/>
    <w:rsid w:val="00A82E36"/>
    <w:rsid w:val="00B43649"/>
    <w:rsid w:val="00CE2556"/>
    <w:rsid w:val="00DB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2024-09-22T14:20:00Z</dcterms:created>
  <dcterms:modified xsi:type="dcterms:W3CDTF">2024-09-22T15:02:00Z</dcterms:modified>
</cp:coreProperties>
</file>